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F0A3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UNIVERSIDADE REGIONAL DE BLUMENAU</w:t>
      </w:r>
    </w:p>
    <w:p w14:paraId="715E56AF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CENTRO DE CIÊNCIAS EXATAS E NATURAIS</w:t>
      </w:r>
    </w:p>
    <w:p w14:paraId="4B305DA0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DEPARTAMENTO DE SISTEMAS E COMPUTAÇÃO</w:t>
      </w:r>
    </w:p>
    <w:p w14:paraId="1984AC41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CURSO DE SISTEMAS DE INFORMAÇÃO — BACHARELADO</w:t>
      </w:r>
    </w:p>
    <w:p w14:paraId="11D0E706" w14:textId="77777777" w:rsidR="00E37A02" w:rsidRDefault="00E37A02" w:rsidP="00E37A02">
      <w:pPr>
        <w:pStyle w:val="Padro"/>
        <w:rPr>
          <w:color w:val="auto"/>
          <w:sz w:val="22"/>
        </w:rPr>
      </w:pPr>
      <w:r>
        <w:rPr>
          <w:color w:val="auto"/>
          <w:sz w:val="22"/>
        </w:rPr>
        <w:t>TRABALHO DE CONCLUSÃO DE CURSO</w:t>
      </w:r>
      <w:r w:rsidR="000D3AA7">
        <w:rPr>
          <w:color w:val="auto"/>
          <w:sz w:val="22"/>
        </w:rPr>
        <w:t xml:space="preserve"> I </w:t>
      </w:r>
      <w:r>
        <w:rPr>
          <w:color w:val="auto"/>
          <w:sz w:val="22"/>
        </w:rPr>
        <w:t>(TCC</w:t>
      </w:r>
      <w:r w:rsidR="000D3AA7">
        <w:rPr>
          <w:color w:val="auto"/>
          <w:sz w:val="22"/>
        </w:rPr>
        <w:t>-I</w:t>
      </w:r>
      <w:r>
        <w:rPr>
          <w:color w:val="auto"/>
          <w:sz w:val="22"/>
        </w:rPr>
        <w:t>)</w:t>
      </w:r>
      <w:r w:rsidR="00EE0A62">
        <w:rPr>
          <w:color w:val="auto"/>
          <w:sz w:val="22"/>
        </w:rPr>
        <w:t xml:space="preserve"> </w:t>
      </w:r>
    </w:p>
    <w:p w14:paraId="163B8781" w14:textId="77777777" w:rsidR="00E37A02" w:rsidRDefault="00E37A02" w:rsidP="00E37A02">
      <w:pPr>
        <w:pStyle w:val="Padro"/>
        <w:rPr>
          <w:color w:val="auto"/>
          <w:sz w:val="22"/>
        </w:rPr>
      </w:pPr>
    </w:p>
    <w:p w14:paraId="04CA2DCB" w14:textId="77777777" w:rsidR="0057724A" w:rsidRDefault="00E37A02" w:rsidP="00495676">
      <w:pPr>
        <w:pStyle w:val="TtuloCentralizado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PROPOSTA</w:t>
      </w:r>
      <w:r w:rsidR="001C3558"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PARA O TRABALHO DE CONCLUSÃO DE</w:t>
      </w:r>
      <w:r w:rsidR="00495676"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CURSO</w:t>
      </w:r>
      <w:r w:rsidR="004479D0">
        <w:rPr>
          <w:rFonts w:ascii="Times New Roman" w:hAnsi="Times New Roman"/>
          <w:u w:val="none"/>
        </w:rPr>
        <w:t xml:space="preserve"> </w:t>
      </w:r>
      <w:r w:rsidR="00326CF8">
        <w:rPr>
          <w:rFonts w:ascii="Times New Roman" w:hAnsi="Times New Roman"/>
          <w:u w:val="none"/>
        </w:rPr>
        <w:t xml:space="preserve">- </w:t>
      </w:r>
      <w:r w:rsidR="00E555E7">
        <w:rPr>
          <w:rFonts w:ascii="Times New Roman" w:hAnsi="Times New Roman"/>
          <w:u w:val="none"/>
        </w:rPr>
        <w:t>A</w:t>
      </w:r>
      <w:r w:rsidR="006B1B4C">
        <w:rPr>
          <w:rFonts w:ascii="Times New Roman" w:hAnsi="Times New Roman"/>
          <w:u w:val="none"/>
        </w:rPr>
        <w:t>plicado</w:t>
      </w:r>
      <w:r w:rsidR="00E555E7">
        <w:rPr>
          <w:rFonts w:ascii="Times New Roman" w:hAnsi="Times New Roman"/>
          <w:u w:val="none"/>
        </w:rPr>
        <w:tab/>
      </w:r>
      <w:r w:rsidR="004479D0">
        <w:rPr>
          <w:rFonts w:ascii="Times New Roman" w:hAnsi="Times New Roman"/>
          <w:u w:val="none"/>
        </w:rPr>
        <w:t xml:space="preserve">          </w:t>
      </w:r>
    </w:p>
    <w:p w14:paraId="5B4B74A0" w14:textId="77777777" w:rsidR="00E37A02" w:rsidRDefault="004479D0" w:rsidP="00495676">
      <w:pPr>
        <w:pStyle w:val="TtuloCentralizado"/>
        <w:rPr>
          <w:rFonts w:ascii="Times New Roman" w:hAnsi="Times New Roman"/>
          <w:b w:val="0"/>
          <w:u w:val="none"/>
        </w:rPr>
      </w:pPr>
      <w:r w:rsidRPr="0011238C">
        <w:rPr>
          <w:rFonts w:ascii="Times New Roman" w:hAnsi="Times New Roman"/>
          <w:u w:val="none"/>
          <w:bdr w:val="single" w:sz="4" w:space="0" w:color="auto"/>
        </w:rPr>
        <w:t>Versão:</w:t>
      </w:r>
      <w:r w:rsidR="0011238C" w:rsidRPr="0011238C">
        <w:rPr>
          <w:rFonts w:ascii="Times New Roman" w:hAnsi="Times New Roman"/>
          <w:u w:val="none"/>
          <w:bdr w:val="single" w:sz="4" w:space="0" w:color="auto"/>
        </w:rPr>
        <w:t xml:space="preserve"> </w:t>
      </w:r>
      <w:r w:rsidRPr="0011238C">
        <w:rPr>
          <w:rFonts w:ascii="Times New Roman" w:hAnsi="Times New Roman"/>
          <w:u w:val="none"/>
          <w:bdr w:val="single" w:sz="4" w:space="0" w:color="auto"/>
        </w:rPr>
        <w:t>1</w:t>
      </w:r>
      <w:r>
        <w:rPr>
          <w:rFonts w:ascii="Times New Roman" w:hAnsi="Times New Roman"/>
          <w:u w:val="none"/>
        </w:rPr>
        <w:t xml:space="preserve">   </w:t>
      </w:r>
    </w:p>
    <w:p w14:paraId="78C5FA95" w14:textId="77777777" w:rsidR="00E37A02" w:rsidRDefault="00E37A02" w:rsidP="00E37A02">
      <w:pPr>
        <w:pStyle w:val="Padro"/>
        <w:rPr>
          <w:b/>
          <w:sz w:val="22"/>
        </w:rPr>
      </w:pPr>
    </w:p>
    <w:p w14:paraId="5E2B2BE0" w14:textId="77777777" w:rsidR="00E37A02" w:rsidRDefault="00E37A02" w:rsidP="00E37A02">
      <w:pPr>
        <w:pStyle w:val="padroavaliao"/>
        <w:ind w:left="851" w:hanging="851"/>
        <w:rPr>
          <w:color w:val="auto"/>
          <w:sz w:val="22"/>
        </w:rPr>
      </w:pPr>
      <w:r>
        <w:rPr>
          <w:b/>
          <w:sz w:val="22"/>
        </w:rPr>
        <w:t>Título:</w:t>
      </w:r>
      <w:r>
        <w:rPr>
          <w:b/>
          <w:sz w:val="22"/>
        </w:rPr>
        <w:tab/>
      </w:r>
      <w:r>
        <w:rPr>
          <w:color w:val="auto"/>
          <w:sz w:val="22"/>
        </w:rPr>
        <w:t>TÍTULO EM LETRAS MAIÚSCULAS - (sem negrito)</w:t>
      </w:r>
    </w:p>
    <w:p w14:paraId="393F130E" w14:textId="77777777" w:rsidR="00E37A02" w:rsidRDefault="00E37A02" w:rsidP="00E37A02">
      <w:pPr>
        <w:pStyle w:val="Padro"/>
        <w:rPr>
          <w:sz w:val="22"/>
        </w:rPr>
      </w:pPr>
    </w:p>
    <w:p w14:paraId="43CAE264" w14:textId="77777777" w:rsidR="00E37A02" w:rsidRDefault="00E37A02" w:rsidP="00E37A02">
      <w:pPr>
        <w:pStyle w:val="Padro"/>
        <w:ind w:left="1843" w:hanging="1843"/>
        <w:rPr>
          <w:b/>
          <w:sz w:val="22"/>
        </w:rPr>
      </w:pPr>
      <w:r>
        <w:rPr>
          <w:b/>
          <w:sz w:val="22"/>
        </w:rPr>
        <w:t>Palavras-chave:</w:t>
      </w:r>
      <w:r>
        <w:rPr>
          <w:color w:val="auto"/>
          <w:sz w:val="22"/>
        </w:rPr>
        <w:t xml:space="preserve"> </w:t>
      </w:r>
      <w:r>
        <w:rPr>
          <w:color w:val="auto"/>
          <w:sz w:val="22"/>
        </w:rPr>
        <w:tab/>
        <w:t>Palavra-chave 1. Palavra-chave 2. Palavra-chave 3. (primeira letra maiúscula)</w:t>
      </w:r>
    </w:p>
    <w:p w14:paraId="595BFC28" w14:textId="77777777" w:rsidR="00E37A02" w:rsidRDefault="00E37A02" w:rsidP="00E37A02">
      <w:pPr>
        <w:pStyle w:val="Padro"/>
      </w:pPr>
    </w:p>
    <w:p w14:paraId="38E55E9A" w14:textId="77777777" w:rsidR="00E37A02" w:rsidRDefault="00E37A02" w:rsidP="00E37A02">
      <w:pPr>
        <w:pStyle w:val="TF-avaliaoTTULO1"/>
      </w:pPr>
      <w:r>
        <w:t>identificação</w:t>
      </w:r>
    </w:p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482"/>
        <w:gridCol w:w="1745"/>
        <w:gridCol w:w="98"/>
        <w:gridCol w:w="336"/>
        <w:gridCol w:w="373"/>
        <w:gridCol w:w="748"/>
        <w:gridCol w:w="386"/>
        <w:gridCol w:w="567"/>
        <w:gridCol w:w="1417"/>
        <w:gridCol w:w="992"/>
      </w:tblGrid>
      <w:tr w:rsidR="00E37A02" w14:paraId="596B49D7" w14:textId="77777777" w:rsidTr="00E37A02">
        <w:tc>
          <w:tcPr>
            <w:tcW w:w="45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B0C24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>Nome</w:t>
            </w:r>
            <w:r w:rsidRPr="002C60AB">
              <w:rPr>
                <w:rStyle w:val="Refdenotaderodap"/>
                <w:b/>
                <w:color w:val="FF0000"/>
              </w:rPr>
              <w:footnoteReference w:id="1"/>
            </w:r>
            <w:r>
              <w:t xml:space="preserve">: </w:t>
            </w:r>
          </w:p>
        </w:tc>
        <w:tc>
          <w:tcPr>
            <w:tcW w:w="44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DA4E1" w14:textId="77777777" w:rsidR="00E37A02" w:rsidRDefault="00E37A02" w:rsidP="001D29CC">
            <w:pPr>
              <w:pStyle w:val="TF-avaliaoQUADRO"/>
            </w:pPr>
            <w:r>
              <w:t>Código/matrícula:</w:t>
            </w:r>
          </w:p>
        </w:tc>
      </w:tr>
      <w:tr w:rsidR="00E37A02" w14:paraId="10426508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B1EC" w14:textId="77777777" w:rsidR="00E37A02" w:rsidRDefault="00E37A02" w:rsidP="001D29CC">
            <w:pPr>
              <w:pStyle w:val="TF-avaliaoQUADRO"/>
            </w:pPr>
            <w:r>
              <w:t>Endereço residencial:</w:t>
            </w:r>
          </w:p>
        </w:tc>
      </w:tr>
      <w:tr w:rsidR="00E37A02" w14:paraId="6757815C" w14:textId="77777777" w:rsidTr="00E37A02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A385" w14:textId="77777777" w:rsidR="00E37A02" w:rsidRDefault="00E37A02" w:rsidP="001D29CC">
            <w:pPr>
              <w:pStyle w:val="TF-avaliaoQUADRO"/>
            </w:pPr>
            <w:r>
              <w:t>Rua: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0753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 xml:space="preserve">: 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C51B" w14:textId="77777777" w:rsidR="00E37A02" w:rsidRDefault="00E37A02" w:rsidP="001D29CC">
            <w:pPr>
              <w:pStyle w:val="TF-avaliaoQUADRO"/>
            </w:pPr>
            <w:r>
              <w:t>Complemento:</w:t>
            </w:r>
          </w:p>
        </w:tc>
      </w:tr>
      <w:tr w:rsidR="00E37A02" w14:paraId="006A144F" w14:textId="77777777" w:rsidTr="00E37A02">
        <w:trPr>
          <w:cantSplit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A9D7C" w14:textId="77777777" w:rsidR="00E37A02" w:rsidRDefault="00E37A02" w:rsidP="001D29CC">
            <w:pPr>
              <w:pStyle w:val="TF-avaliaoQUADRO"/>
            </w:pPr>
            <w:r>
              <w:t xml:space="preserve">Bairro: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6993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 xml:space="preserve">CEP: </w:t>
            </w:r>
          </w:p>
        </w:tc>
        <w:tc>
          <w:tcPr>
            <w:tcW w:w="38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09D7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>Cidade: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143FD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 xml:space="preserve">UF: </w:t>
            </w:r>
          </w:p>
        </w:tc>
      </w:tr>
      <w:tr w:rsidR="00E37A02" w14:paraId="2DC2DB6A" w14:textId="77777777" w:rsidTr="00E37A02">
        <w:tc>
          <w:tcPr>
            <w:tcW w:w="42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99D48C" w14:textId="77777777" w:rsidR="00E37A02" w:rsidRDefault="00E37A02" w:rsidP="001D29CC">
            <w:pPr>
              <w:pStyle w:val="TF-avaliaoQUADRO"/>
            </w:pPr>
            <w:r>
              <w:t>Telefone fixo:</w:t>
            </w:r>
          </w:p>
        </w:tc>
        <w:tc>
          <w:tcPr>
            <w:tcW w:w="4819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7BBB08" w14:textId="77777777" w:rsidR="00E37A02" w:rsidRDefault="00E37A02" w:rsidP="001D29CC">
            <w:pPr>
              <w:pStyle w:val="TF-avaliaoQUADRO"/>
            </w:pPr>
            <w:r>
              <w:t>Celular:</w:t>
            </w:r>
          </w:p>
        </w:tc>
      </w:tr>
      <w:tr w:rsidR="00E37A02" w14:paraId="632744B8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30DD" w14:textId="77777777" w:rsidR="00E37A02" w:rsidRDefault="00E37A02" w:rsidP="001D29CC">
            <w:pPr>
              <w:pStyle w:val="TF-avaliaoQUADRO"/>
            </w:pPr>
            <w:r>
              <w:t>Endereço comercial</w:t>
            </w:r>
            <w:r w:rsidRPr="002C60AB">
              <w:rPr>
                <w:rStyle w:val="Refdenotaderodap"/>
                <w:b/>
                <w:color w:val="FF0000"/>
              </w:rPr>
              <w:footnoteReference w:id="2"/>
            </w:r>
            <w:r>
              <w:t xml:space="preserve">: </w:t>
            </w:r>
          </w:p>
        </w:tc>
      </w:tr>
      <w:tr w:rsidR="00E37A02" w14:paraId="0E8E7CA0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43267" w14:textId="77777777" w:rsidR="00E37A02" w:rsidRDefault="00E37A02" w:rsidP="001D29CC">
            <w:pPr>
              <w:pStyle w:val="TF-avaliaoQUADRO"/>
            </w:pPr>
            <w:r>
              <w:t>Empresa:</w:t>
            </w:r>
          </w:p>
        </w:tc>
      </w:tr>
      <w:tr w:rsidR="00E37A02" w14:paraId="48C91EB4" w14:textId="77777777" w:rsidTr="00E37A02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FCC7C" w14:textId="77777777" w:rsidR="00E37A02" w:rsidRDefault="00E37A02" w:rsidP="001D29CC">
            <w:pPr>
              <w:pStyle w:val="TF-avaliaoQUADRO"/>
            </w:pPr>
            <w:r>
              <w:t xml:space="preserve">Rua: 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47A08" w14:textId="77777777" w:rsidR="00E37A02" w:rsidRDefault="00E37A02" w:rsidP="001D29CC">
            <w:pPr>
              <w:pStyle w:val="TF-avaliaoQUADRO"/>
            </w:pPr>
            <w:r>
              <w:t>n</w:t>
            </w:r>
            <w:r>
              <w:sym w:font="Symbol" w:char="00B0"/>
            </w:r>
            <w:r>
              <w:t>: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353D" w14:textId="77777777" w:rsidR="00E37A02" w:rsidRDefault="00E37A02" w:rsidP="001D29CC">
            <w:pPr>
              <w:pStyle w:val="TF-avaliaoQUADRO"/>
            </w:pPr>
            <w:r>
              <w:t>Bairro:</w:t>
            </w:r>
          </w:p>
        </w:tc>
      </w:tr>
      <w:tr w:rsidR="00E37A02" w14:paraId="77C4A353" w14:textId="77777777" w:rsidTr="00E37A02"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CC69" w14:textId="77777777" w:rsidR="00E37A02" w:rsidRDefault="00E37A02" w:rsidP="001D29CC">
            <w:pPr>
              <w:pStyle w:val="TF-avaliaoQUADRO"/>
              <w:rPr>
                <w:b/>
              </w:rPr>
            </w:pPr>
            <w:r>
              <w:t xml:space="preserve">CEP: </w:t>
            </w:r>
          </w:p>
        </w:tc>
        <w:tc>
          <w:tcPr>
            <w:tcW w:w="3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CDBCFF" w14:textId="77777777" w:rsidR="00E37A02" w:rsidRDefault="00E37A02" w:rsidP="001D29CC">
            <w:pPr>
              <w:pStyle w:val="TF-avaliaoQUADRO"/>
            </w:pPr>
            <w:r>
              <w:t>Cidade: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6F35" w14:textId="77777777" w:rsidR="00E37A02" w:rsidRDefault="00E37A02" w:rsidP="001D29CC">
            <w:pPr>
              <w:pStyle w:val="TF-avaliaoQUADRO"/>
            </w:pPr>
            <w:r>
              <w:t xml:space="preserve">UF: 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25A9" w14:textId="77777777" w:rsidR="00E37A02" w:rsidRDefault="00E37A02" w:rsidP="001D29CC">
            <w:pPr>
              <w:pStyle w:val="TF-avaliaoQUADRO"/>
            </w:pPr>
            <w:r>
              <w:t xml:space="preserve">Telefone: </w:t>
            </w:r>
          </w:p>
        </w:tc>
      </w:tr>
      <w:tr w:rsidR="00E37A02" w14:paraId="6462404D" w14:textId="77777777" w:rsidTr="00E37A02">
        <w:tc>
          <w:tcPr>
            <w:tcW w:w="41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BAACAD" w14:textId="77777777" w:rsidR="00E37A02" w:rsidRDefault="00E37A02" w:rsidP="001D29CC">
            <w:pPr>
              <w:pStyle w:val="TF-avaliaoQUADRO"/>
            </w:pPr>
            <w:r>
              <w:t>E-Mail FURB:</w:t>
            </w:r>
          </w:p>
        </w:tc>
        <w:tc>
          <w:tcPr>
            <w:tcW w:w="4917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D7F36B4" w14:textId="77777777" w:rsidR="00E37A02" w:rsidRDefault="00E37A02" w:rsidP="001D29CC">
            <w:pPr>
              <w:pStyle w:val="TF-avaliaoQUADRO"/>
            </w:pPr>
            <w:r>
              <w:t>E-Mail alternativo:</w:t>
            </w:r>
          </w:p>
        </w:tc>
      </w:tr>
    </w:tbl>
    <w:p w14:paraId="2849AA8F" w14:textId="77777777" w:rsidR="00E37A02" w:rsidRDefault="00E37A02" w:rsidP="00E37A02">
      <w:pPr>
        <w:pStyle w:val="TF-avaliaoTTULO2"/>
      </w:pPr>
      <w:r>
        <w:t>Orientador</w:t>
      </w:r>
      <w:r w:rsidRPr="002C60AB">
        <w:rPr>
          <w:rStyle w:val="Refdenotaderodap"/>
          <w:b/>
          <w:color w:val="FF0000"/>
        </w:rPr>
        <w:footnoteReference w:id="3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5"/>
        <w:gridCol w:w="4917"/>
      </w:tblGrid>
      <w:tr w:rsidR="00E37A02" w14:paraId="6287F558" w14:textId="77777777" w:rsidTr="001D29CC">
        <w:trPr>
          <w:cantSplit/>
        </w:trPr>
        <w:tc>
          <w:tcPr>
            <w:tcW w:w="9072" w:type="dxa"/>
            <w:gridSpan w:val="2"/>
          </w:tcPr>
          <w:p w14:paraId="2D20E899" w14:textId="77777777" w:rsidR="00E37A02" w:rsidRDefault="00E37A02" w:rsidP="001D29CC">
            <w:pPr>
              <w:pStyle w:val="N10-normal10"/>
              <w:spacing w:before="60"/>
            </w:pPr>
            <w:r>
              <w:t>Nome:</w:t>
            </w:r>
          </w:p>
        </w:tc>
      </w:tr>
      <w:tr w:rsidR="00E37A02" w14:paraId="5928E225" w14:textId="77777777" w:rsidTr="001D29CC">
        <w:tc>
          <w:tcPr>
            <w:tcW w:w="4155" w:type="dxa"/>
            <w:tcBorders>
              <w:right w:val="single" w:sz="4" w:space="0" w:color="auto"/>
            </w:tcBorders>
          </w:tcPr>
          <w:p w14:paraId="14DC20EA" w14:textId="77777777" w:rsidR="00E37A02" w:rsidRDefault="00E37A02" w:rsidP="001D29CC">
            <w:pPr>
              <w:pStyle w:val="N10-normal10"/>
              <w:spacing w:before="60"/>
            </w:pPr>
            <w:r>
              <w:t>E-Mail FURB:</w:t>
            </w:r>
          </w:p>
        </w:tc>
        <w:tc>
          <w:tcPr>
            <w:tcW w:w="4917" w:type="dxa"/>
            <w:tcBorders>
              <w:left w:val="single" w:sz="4" w:space="0" w:color="auto"/>
              <w:bottom w:val="single" w:sz="4" w:space="0" w:color="auto"/>
            </w:tcBorders>
          </w:tcPr>
          <w:p w14:paraId="5BE772B8" w14:textId="77777777" w:rsidR="00E37A02" w:rsidRDefault="00E37A02" w:rsidP="001D29CC">
            <w:pPr>
              <w:pStyle w:val="N10-normal10"/>
              <w:spacing w:before="60"/>
            </w:pPr>
            <w:r>
              <w:t>E-Mail alternativo:</w:t>
            </w:r>
          </w:p>
        </w:tc>
      </w:tr>
    </w:tbl>
    <w:p w14:paraId="10789576" w14:textId="77777777" w:rsidR="00E37A02" w:rsidRDefault="00E37A02" w:rsidP="00E37A02">
      <w:pPr>
        <w:pStyle w:val="TF-avaliaoTTULO2"/>
      </w:pPr>
      <w:r>
        <w:t>Supervisor/Especialista da Aplicação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1"/>
        <w:gridCol w:w="3362"/>
      </w:tblGrid>
      <w:tr w:rsidR="00E37A02" w14:paraId="1A8B140B" w14:textId="77777777" w:rsidTr="001D29CC">
        <w:trPr>
          <w:cantSplit/>
        </w:trPr>
        <w:tc>
          <w:tcPr>
            <w:tcW w:w="9073" w:type="dxa"/>
            <w:gridSpan w:val="2"/>
          </w:tcPr>
          <w:p w14:paraId="7D0A988B" w14:textId="77777777" w:rsidR="00E37A02" w:rsidRDefault="00E37A02" w:rsidP="001D29CC">
            <w:pPr>
              <w:pStyle w:val="N10-normal10"/>
              <w:spacing w:before="60"/>
            </w:pPr>
            <w:r>
              <w:t>Nome:</w:t>
            </w:r>
          </w:p>
        </w:tc>
      </w:tr>
      <w:tr w:rsidR="00E37A02" w14:paraId="09D670DD" w14:textId="77777777" w:rsidTr="001D29CC">
        <w:trPr>
          <w:cantSplit/>
        </w:trPr>
        <w:tc>
          <w:tcPr>
            <w:tcW w:w="5711" w:type="dxa"/>
          </w:tcPr>
          <w:p w14:paraId="648CB419" w14:textId="77777777" w:rsidR="00E37A02" w:rsidRDefault="00E37A02" w:rsidP="001D29CC">
            <w:pPr>
              <w:pStyle w:val="N10-normal10"/>
              <w:spacing w:before="60"/>
            </w:pPr>
            <w:r>
              <w:t>Função/Cargo:</w:t>
            </w:r>
          </w:p>
        </w:tc>
        <w:tc>
          <w:tcPr>
            <w:tcW w:w="3362" w:type="dxa"/>
          </w:tcPr>
          <w:p w14:paraId="04E61594" w14:textId="77777777" w:rsidR="00E37A02" w:rsidRDefault="00E37A02" w:rsidP="001D29CC">
            <w:pPr>
              <w:pStyle w:val="N10-normal10"/>
              <w:spacing w:before="60"/>
            </w:pPr>
            <w:r>
              <w:t>Telefone contato:</w:t>
            </w:r>
          </w:p>
        </w:tc>
      </w:tr>
    </w:tbl>
    <w:p w14:paraId="02B47434" w14:textId="77777777" w:rsidR="00E37A02" w:rsidRDefault="00E37A02" w:rsidP="00E37A02">
      <w:pPr>
        <w:pStyle w:val="Padro"/>
        <w:rPr>
          <w:sz w:val="16"/>
        </w:rPr>
      </w:pPr>
    </w:p>
    <w:p w14:paraId="5FDA9EEB" w14:textId="77777777" w:rsidR="00E37A02" w:rsidRDefault="00E37A02" w:rsidP="00E37A02">
      <w:pPr>
        <w:pStyle w:val="Padro"/>
        <w:rPr>
          <w:sz w:val="16"/>
        </w:rPr>
      </w:pPr>
      <w:r>
        <w:rPr>
          <w:sz w:val="16"/>
        </w:rPr>
        <w:br w:type="page"/>
      </w:r>
    </w:p>
    <w:p w14:paraId="610F87C5" w14:textId="77777777" w:rsidR="00E37A02" w:rsidRDefault="00E37A02" w:rsidP="00E37A02">
      <w:pPr>
        <w:pStyle w:val="TF-avaliaoTTULO1"/>
      </w:pPr>
      <w:r>
        <w:lastRenderedPageBreak/>
        <w:t>DECLARAÇÕES</w:t>
      </w:r>
    </w:p>
    <w:p w14:paraId="2BD87EB6" w14:textId="77777777" w:rsidR="00E37A02" w:rsidRDefault="00E37A02" w:rsidP="00E37A02">
      <w:pPr>
        <w:pStyle w:val="TF-avaliaoTTULO2"/>
      </w:pPr>
      <w:r>
        <w:t>Declaração do aluno</w:t>
      </w:r>
    </w:p>
    <w:p w14:paraId="2B81E668" w14:textId="77777777" w:rsidR="00E37A02" w:rsidRDefault="00E37A02" w:rsidP="00E37A02">
      <w:pPr>
        <w:pStyle w:val="texto"/>
      </w:pPr>
      <w:r>
        <w:t>Declaro que estou ciente do Regulamento do Trabalho de Conclusão de Curso de Sistemas</w:t>
      </w:r>
      <w:r w:rsidR="00D51693">
        <w:t xml:space="preserve"> de Informação e que a proposta</w:t>
      </w:r>
      <w:r>
        <w:t xml:space="preserve">, a qual concordo, </w:t>
      </w:r>
      <w:r w:rsidR="005D40BF">
        <w:t xml:space="preserve">foi revisada e está dentro dos padrões metodológicos da disciplina. </w:t>
      </w:r>
      <w:r>
        <w:t>Ainda me comprometo pela obtenção de quaisquer recursos necessários para o desenvolvimento do trabalho, caso esses recursos não sejam disponibilizados pela Universidade Regional de Blumenau (FURB).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544"/>
        <w:gridCol w:w="1417"/>
        <w:gridCol w:w="2945"/>
      </w:tblGrid>
      <w:tr w:rsidR="00E37A02" w14:paraId="3D695643" w14:textId="77777777" w:rsidTr="001D29CC">
        <w:tc>
          <w:tcPr>
            <w:tcW w:w="1384" w:type="dxa"/>
            <w:tcBorders>
              <w:bottom w:val="nil"/>
            </w:tcBorders>
          </w:tcPr>
          <w:p w14:paraId="3170F8E7" w14:textId="77777777" w:rsidR="00E37A02" w:rsidRDefault="00E37A02" w:rsidP="001D29CC">
            <w:r>
              <w:t>Assinatura:</w:t>
            </w:r>
          </w:p>
        </w:tc>
        <w:tc>
          <w:tcPr>
            <w:tcW w:w="3544" w:type="dxa"/>
          </w:tcPr>
          <w:p w14:paraId="56097694" w14:textId="77777777" w:rsidR="00E37A02" w:rsidRDefault="00E37A02" w:rsidP="001D29CC"/>
        </w:tc>
        <w:tc>
          <w:tcPr>
            <w:tcW w:w="1417" w:type="dxa"/>
            <w:tcBorders>
              <w:bottom w:val="nil"/>
            </w:tcBorders>
          </w:tcPr>
          <w:p w14:paraId="4417029A" w14:textId="77777777" w:rsidR="00E37A02" w:rsidRDefault="00E37A02" w:rsidP="001D29CC">
            <w:r>
              <w:t>Local/Data:</w:t>
            </w:r>
          </w:p>
        </w:tc>
        <w:tc>
          <w:tcPr>
            <w:tcW w:w="2945" w:type="dxa"/>
          </w:tcPr>
          <w:p w14:paraId="41CBAAEE" w14:textId="77777777" w:rsidR="00E37A02" w:rsidRDefault="00E37A02" w:rsidP="001D29CC"/>
        </w:tc>
      </w:tr>
    </w:tbl>
    <w:p w14:paraId="0D1F0E1A" w14:textId="77777777" w:rsidR="00FC4070" w:rsidRDefault="00FC4070" w:rsidP="00FC4070">
      <w:pPr>
        <w:pStyle w:val="TF-avaliaoTTULO2"/>
        <w:numPr>
          <w:ilvl w:val="0"/>
          <w:numId w:val="0"/>
        </w:numPr>
      </w:pPr>
    </w:p>
    <w:p w14:paraId="7B6CB30A" w14:textId="77777777" w:rsidR="00E37A02" w:rsidRDefault="00E37A02" w:rsidP="00E37A02">
      <w:pPr>
        <w:pStyle w:val="TF-avaliaoTTULO2"/>
      </w:pPr>
      <w:r>
        <w:t>Declaração do orientador</w:t>
      </w:r>
    </w:p>
    <w:p w14:paraId="141D7E4C" w14:textId="77777777" w:rsidR="00E37A02" w:rsidRDefault="00E37A02" w:rsidP="00E37A02">
      <w:pPr>
        <w:pStyle w:val="texto"/>
      </w:pPr>
      <w:r>
        <w:t xml:space="preserve">Declaro que estou ciente do Regulamento do Trabalho de Conclusão do Curso de Sistemas de Informação e que a proposta, a qual concordo, foi por mim </w:t>
      </w:r>
      <w:r w:rsidR="005D40BF">
        <w:t>revisada</w:t>
      </w:r>
      <w:r>
        <w:t xml:space="preserve"> em todas as páginas. Ainda me comprometo a orientar o aluno da melhor forma possível de acordo com o plano de trabalho explícito nessa proposta.</w:t>
      </w:r>
    </w:p>
    <w:tbl>
      <w:tblPr>
        <w:tblW w:w="9290" w:type="dxa"/>
        <w:tblLayout w:type="fixed"/>
        <w:tblLook w:val="0000" w:firstRow="0" w:lastRow="0" w:firstColumn="0" w:lastColumn="0" w:noHBand="0" w:noVBand="0"/>
      </w:tblPr>
      <w:tblGrid>
        <w:gridCol w:w="1384"/>
        <w:gridCol w:w="3544"/>
        <w:gridCol w:w="1417"/>
        <w:gridCol w:w="2945"/>
      </w:tblGrid>
      <w:tr w:rsidR="00E37A02" w14:paraId="7041FD4E" w14:textId="77777777" w:rsidTr="001D29CC">
        <w:tc>
          <w:tcPr>
            <w:tcW w:w="1384" w:type="dxa"/>
          </w:tcPr>
          <w:p w14:paraId="4A82E03B" w14:textId="77777777" w:rsidR="00E37A02" w:rsidRDefault="00E37A02" w:rsidP="001D29CC">
            <w:r>
              <w:t>Assinatura: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9E1213C" w14:textId="77777777" w:rsidR="00E37A02" w:rsidRDefault="00E37A02" w:rsidP="001D29CC"/>
        </w:tc>
        <w:tc>
          <w:tcPr>
            <w:tcW w:w="1417" w:type="dxa"/>
          </w:tcPr>
          <w:p w14:paraId="6CC4C08D" w14:textId="77777777" w:rsidR="00E37A02" w:rsidRDefault="00E37A02" w:rsidP="001D29CC">
            <w:pPr>
              <w:pStyle w:val="tex"/>
            </w:pPr>
            <w:r>
              <w:t>Local/Data:</w:t>
            </w:r>
          </w:p>
        </w:tc>
        <w:tc>
          <w:tcPr>
            <w:tcW w:w="2945" w:type="dxa"/>
            <w:tcBorders>
              <w:bottom w:val="single" w:sz="4" w:space="0" w:color="auto"/>
            </w:tcBorders>
          </w:tcPr>
          <w:p w14:paraId="531BE58C" w14:textId="77777777" w:rsidR="00E37A02" w:rsidRDefault="00E37A02" w:rsidP="001D29CC"/>
        </w:tc>
      </w:tr>
    </w:tbl>
    <w:p w14:paraId="2E9F842F" w14:textId="77777777" w:rsidR="00FC4070" w:rsidRDefault="00FC4070" w:rsidP="00FC4070">
      <w:pPr>
        <w:pStyle w:val="TF-avaliaoTTULO2"/>
        <w:numPr>
          <w:ilvl w:val="0"/>
          <w:numId w:val="0"/>
        </w:numPr>
      </w:pPr>
    </w:p>
    <w:p w14:paraId="389ED9D0" w14:textId="77777777" w:rsidR="00E37A02" w:rsidRDefault="00E37A02" w:rsidP="00E37A02">
      <w:pPr>
        <w:pStyle w:val="TF-avaliaoTTULO2"/>
      </w:pPr>
      <w:r>
        <w:t>Declaração do Supervisor/Especialista da Aplicação</w:t>
      </w:r>
    </w:p>
    <w:p w14:paraId="4116D921" w14:textId="77777777" w:rsidR="00E37A02" w:rsidRDefault="00E37A02" w:rsidP="00E37A02">
      <w:pPr>
        <w:pStyle w:val="texto"/>
      </w:pPr>
      <w:r>
        <w:t>Declaro que estou ciente do Regulamento do Trabalho de Conclusão do Curso de Sistemas de Informação e que minha participação no referido trabalho não implica em nenhuma relação de ordem trabalhista e de remuneração bem como, manifesto ciência de que, por tratar-se de trabalho acadêmico, não tenh</w:t>
      </w:r>
      <w:r w:rsidR="00D51693">
        <w:t>o qualquer direito relacionada à</w:t>
      </w:r>
      <w:r>
        <w:t xml:space="preserve"> sua autoria. Outrossim, autorizo a publicação do referido trabalho como também de informações técnicas de outros sistemas a ele relacionados.</w:t>
      </w:r>
    </w:p>
    <w:tbl>
      <w:tblPr>
        <w:tblW w:w="9290" w:type="dxa"/>
        <w:tblLayout w:type="fixed"/>
        <w:tblLook w:val="0000" w:firstRow="0" w:lastRow="0" w:firstColumn="0" w:lastColumn="0" w:noHBand="0" w:noVBand="0"/>
      </w:tblPr>
      <w:tblGrid>
        <w:gridCol w:w="1384"/>
        <w:gridCol w:w="3544"/>
        <w:gridCol w:w="1417"/>
        <w:gridCol w:w="2945"/>
      </w:tblGrid>
      <w:tr w:rsidR="00E37A02" w14:paraId="322238D3" w14:textId="77777777" w:rsidTr="001D29CC">
        <w:tc>
          <w:tcPr>
            <w:tcW w:w="1384" w:type="dxa"/>
          </w:tcPr>
          <w:p w14:paraId="2494954A" w14:textId="77777777" w:rsidR="00E37A02" w:rsidRDefault="00E37A02" w:rsidP="001D29CC">
            <w:r>
              <w:t>Assinatura: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3300A9A" w14:textId="77777777" w:rsidR="00E37A02" w:rsidRDefault="00E37A02" w:rsidP="001D29CC"/>
        </w:tc>
        <w:tc>
          <w:tcPr>
            <w:tcW w:w="1417" w:type="dxa"/>
          </w:tcPr>
          <w:p w14:paraId="1513A42B" w14:textId="77777777" w:rsidR="00E37A02" w:rsidRDefault="00E37A02" w:rsidP="001D29CC">
            <w:pPr>
              <w:pStyle w:val="tex"/>
            </w:pPr>
            <w:r>
              <w:t>Local/Data:</w:t>
            </w:r>
          </w:p>
        </w:tc>
        <w:tc>
          <w:tcPr>
            <w:tcW w:w="2945" w:type="dxa"/>
            <w:tcBorders>
              <w:bottom w:val="single" w:sz="4" w:space="0" w:color="auto"/>
            </w:tcBorders>
          </w:tcPr>
          <w:p w14:paraId="2D8DC097" w14:textId="77777777" w:rsidR="00E37A02" w:rsidRDefault="00E37A02" w:rsidP="001D29CC"/>
        </w:tc>
      </w:tr>
    </w:tbl>
    <w:p w14:paraId="65EAB391" w14:textId="77777777" w:rsidR="00E37A02" w:rsidRDefault="00E37A02" w:rsidP="00E37A02">
      <w:pPr>
        <w:pStyle w:val="texto"/>
      </w:pPr>
    </w:p>
    <w:p w14:paraId="77F7B55D" w14:textId="77777777" w:rsidR="005C5B0E" w:rsidRDefault="005C5B0E"/>
    <w:p w14:paraId="74F59C01" w14:textId="77777777" w:rsidR="003D555D" w:rsidRDefault="003D555D"/>
    <w:p w14:paraId="0D6ECFDF" w14:textId="77777777" w:rsidR="003D555D" w:rsidRDefault="003D555D"/>
    <w:p w14:paraId="6F295B13" w14:textId="77777777" w:rsidR="003D555D" w:rsidRDefault="003D555D"/>
    <w:p w14:paraId="2097E988" w14:textId="77777777" w:rsidR="003D555D" w:rsidRDefault="003D555D"/>
    <w:p w14:paraId="7EE6C32B" w14:textId="77777777" w:rsidR="00545C2E" w:rsidRDefault="00545C2E" w:rsidP="00545C2E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pacing w:before="200"/>
        <w:ind w:right="-1"/>
      </w:pPr>
      <w:r>
        <w:t>tcc-I-</w:t>
      </w:r>
      <w:r w:rsidR="00BA3C95">
        <w:t xml:space="preserve"> </w:t>
      </w:r>
      <w:r w:rsidRPr="008A5E89">
        <w:rPr>
          <w:b/>
        </w:rPr>
        <w:t>a</w:t>
      </w:r>
      <w:r w:rsidR="00BA3C95">
        <w:rPr>
          <w:b/>
        </w:rPr>
        <w:t>PLICADO</w:t>
      </w:r>
      <w:r>
        <w:t xml:space="preserve"> - Avaliação dO </w:t>
      </w:r>
      <w:r>
        <w:rPr>
          <w:b/>
          <w:bCs/>
        </w:rPr>
        <w:t>Especialista-1</w:t>
      </w:r>
    </w:p>
    <w:tbl>
      <w:tblPr>
        <w:tblW w:w="947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7625"/>
      </w:tblGrid>
      <w:tr w:rsidR="00545C2E" w14:paraId="782A05F8" w14:textId="77777777" w:rsidTr="009125FB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75DA54BC" w14:textId="77777777" w:rsidR="00545C2E" w:rsidRDefault="00545C2E" w:rsidP="009125FB">
            <w:pPr>
              <w:pStyle w:val="TF-avaliaoQUADRO"/>
            </w:pPr>
            <w:r>
              <w:t>Acadêmico(a):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1A3E9" w14:textId="70B1A2BE" w:rsidR="00545C2E" w:rsidRDefault="00D55B95" w:rsidP="009125FB">
            <w:pPr>
              <w:pStyle w:val="TF-avaliaoQUADRO"/>
            </w:pPr>
            <w:r w:rsidRPr="00D55B95">
              <w:t xml:space="preserve">Taciana Maria </w:t>
            </w:r>
            <w:proofErr w:type="spellStart"/>
            <w:r w:rsidRPr="00D55B95">
              <w:t>Gretter</w:t>
            </w:r>
            <w:proofErr w:type="spellEnd"/>
          </w:p>
        </w:tc>
      </w:tr>
      <w:tr w:rsidR="00545C2E" w14:paraId="68CEFE3E" w14:textId="77777777" w:rsidTr="009125FB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7F34039C" w14:textId="77777777" w:rsidR="00545C2E" w:rsidRDefault="00545C2E" w:rsidP="009125FB">
            <w:pPr>
              <w:pStyle w:val="TF-avaliaoQUADRO"/>
            </w:pPr>
          </w:p>
          <w:p w14:paraId="097B7614" w14:textId="77777777" w:rsidR="00545C2E" w:rsidRDefault="00545C2E" w:rsidP="009125FB">
            <w:pPr>
              <w:pStyle w:val="TF-avaliaoQUADRO"/>
            </w:pPr>
            <w:r>
              <w:t>Avaliador(a):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DA139" w14:textId="5686DB98" w:rsidR="00545C2E" w:rsidRDefault="00D55B95" w:rsidP="009125FB">
            <w:pPr>
              <w:pStyle w:val="TF-avaliaoQUADRO"/>
            </w:pPr>
            <w:r>
              <w:t>Dalton Solano dos Reis</w:t>
            </w:r>
          </w:p>
        </w:tc>
      </w:tr>
    </w:tbl>
    <w:p w14:paraId="67FC77FF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"/>
        <w:gridCol w:w="8452"/>
        <w:gridCol w:w="360"/>
        <w:gridCol w:w="424"/>
        <w:gridCol w:w="423"/>
      </w:tblGrid>
      <w:tr w:rsidR="00545C2E" w14:paraId="61104A26" w14:textId="77777777" w:rsidTr="009125FB">
        <w:trPr>
          <w:gridBefore w:val="1"/>
          <w:wBefore w:w="36" w:type="dxa"/>
          <w:cantSplit/>
          <w:trHeight w:val="909"/>
          <w:jc w:val="center"/>
        </w:trPr>
        <w:tc>
          <w:tcPr>
            <w:tcW w:w="8452" w:type="dxa"/>
            <w:vAlign w:val="center"/>
          </w:tcPr>
          <w:p w14:paraId="5B946BEB" w14:textId="77777777" w:rsidR="00545C2E" w:rsidRDefault="00545C2E" w:rsidP="009125FB">
            <w:pPr>
              <w:pStyle w:val="N10-normal1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ASPECTOS AVALIADOS</w:t>
            </w:r>
          </w:p>
        </w:tc>
        <w:tc>
          <w:tcPr>
            <w:tcW w:w="360" w:type="dxa"/>
            <w:textDirection w:val="btLr"/>
          </w:tcPr>
          <w:p w14:paraId="67FD00FE" w14:textId="77777777" w:rsidR="00545C2E" w:rsidRDefault="00545C2E" w:rsidP="009125FB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Atende</w:t>
            </w:r>
          </w:p>
        </w:tc>
        <w:tc>
          <w:tcPr>
            <w:tcW w:w="424" w:type="dxa"/>
            <w:textDirection w:val="btLr"/>
          </w:tcPr>
          <w:p w14:paraId="701BFC51" w14:textId="77777777" w:rsidR="00545C2E" w:rsidRDefault="00545C2E" w:rsidP="009125FB">
            <w:pPr>
              <w:pStyle w:val="N10-normal10"/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Atende Parcialmente</w:t>
            </w:r>
          </w:p>
        </w:tc>
        <w:tc>
          <w:tcPr>
            <w:tcW w:w="423" w:type="dxa"/>
            <w:textDirection w:val="btLr"/>
          </w:tcPr>
          <w:p w14:paraId="7CABACC7" w14:textId="77777777" w:rsidR="00545C2E" w:rsidRDefault="00545C2E" w:rsidP="009125FB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Não Atende</w:t>
            </w:r>
          </w:p>
        </w:tc>
      </w:tr>
      <w:tr w:rsidR="00545C2E" w14:paraId="47DF9C98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48F97762" w14:textId="77777777" w:rsidR="00545C2E" w:rsidRDefault="00545C2E" w:rsidP="009125FB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INTRODUÇÃO</w:t>
            </w:r>
          </w:p>
          <w:p w14:paraId="2565D3CE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412" w:hanging="141"/>
              <w:rPr>
                <w:sz w:val="18"/>
              </w:rPr>
            </w:pPr>
            <w:r>
              <w:rPr>
                <w:sz w:val="18"/>
              </w:rPr>
              <w:t>O tema de pesquisa está devidamente contextualizado / delimitado?</w:t>
            </w:r>
          </w:p>
        </w:tc>
        <w:tc>
          <w:tcPr>
            <w:tcW w:w="360" w:type="dxa"/>
          </w:tcPr>
          <w:p w14:paraId="4E7B3A36" w14:textId="531DA51E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875022E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6BE1935F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03101551" w14:textId="77777777" w:rsidTr="009125FB">
        <w:trPr>
          <w:gridBefore w:val="1"/>
          <w:wBefore w:w="36" w:type="dxa"/>
          <w:trHeight w:val="314"/>
          <w:jc w:val="center"/>
        </w:trPr>
        <w:tc>
          <w:tcPr>
            <w:tcW w:w="8452" w:type="dxa"/>
          </w:tcPr>
          <w:p w14:paraId="68876170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hanging="9"/>
              <w:rPr>
                <w:sz w:val="18"/>
              </w:rPr>
            </w:pPr>
            <w:r>
              <w:rPr>
                <w:sz w:val="18"/>
              </w:rPr>
              <w:t>O problema está claramente formulado?</w:t>
            </w:r>
          </w:p>
        </w:tc>
        <w:tc>
          <w:tcPr>
            <w:tcW w:w="360" w:type="dxa"/>
          </w:tcPr>
          <w:p w14:paraId="2CB1E6F2" w14:textId="3354428C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3FF5A2E9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D77AC0C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57CF1ABE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B0E6672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hanging="9"/>
              <w:rPr>
                <w:sz w:val="18"/>
              </w:rPr>
            </w:pPr>
            <w:r>
              <w:rPr>
                <w:sz w:val="18"/>
              </w:rPr>
              <w:t>A justificativa/relevância apresentada está coerente com o problema apresentado?</w:t>
            </w:r>
          </w:p>
        </w:tc>
        <w:tc>
          <w:tcPr>
            <w:tcW w:w="360" w:type="dxa"/>
          </w:tcPr>
          <w:p w14:paraId="127CE8BA" w14:textId="4289B5BF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5CF8F2B9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584842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0D392EF6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3F41E2E9" w14:textId="77777777" w:rsidR="00545C2E" w:rsidRDefault="00545C2E" w:rsidP="009125FB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OBJETIVOS</w:t>
            </w:r>
          </w:p>
          <w:p w14:paraId="5DAAD019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412" w:hanging="141"/>
              <w:rPr>
                <w:sz w:val="18"/>
              </w:rPr>
            </w:pPr>
            <w:r>
              <w:rPr>
                <w:sz w:val="18"/>
              </w:rPr>
              <w:t>O objetivo geral está claramente definido e é passível de ser alcançado?</w:t>
            </w:r>
          </w:p>
        </w:tc>
        <w:tc>
          <w:tcPr>
            <w:tcW w:w="360" w:type="dxa"/>
          </w:tcPr>
          <w:p w14:paraId="7CFE258C" w14:textId="380E45C4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3CF35D3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F4C4D2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B152B71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5CB39A7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São apresentados objetivos específicos (opcionais)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 xml:space="preserve">coerentes com o objetivo geral? </w:t>
            </w:r>
          </w:p>
          <w:p w14:paraId="406FB4E7" w14:textId="77777777" w:rsidR="00545C2E" w:rsidRDefault="00545C2E" w:rsidP="009125FB">
            <w:pPr>
              <w:spacing w:before="20" w:after="20"/>
              <w:ind w:left="696"/>
              <w:rPr>
                <w:sz w:val="18"/>
              </w:rPr>
            </w:pPr>
            <w:r>
              <w:rPr>
                <w:sz w:val="18"/>
              </w:rPr>
              <w:t>(Caso não sejam apresentados objetivos específicos, deixe esse item em branco.)</w:t>
            </w:r>
          </w:p>
        </w:tc>
        <w:tc>
          <w:tcPr>
            <w:tcW w:w="360" w:type="dxa"/>
          </w:tcPr>
          <w:p w14:paraId="187BD7B7" w14:textId="169740D4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20F3A2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D35FC1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259368C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630584F" w14:textId="77777777" w:rsidR="00545C2E" w:rsidRDefault="00545C2E" w:rsidP="009125FB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FUNDAMENTAÇÃO TEÓRICA</w:t>
            </w:r>
          </w:p>
          <w:p w14:paraId="57B88266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revisão bibliográfica está de acordo com o tema abordado e é suficiente sobre o assunto?</w:t>
            </w:r>
          </w:p>
        </w:tc>
        <w:tc>
          <w:tcPr>
            <w:tcW w:w="360" w:type="dxa"/>
          </w:tcPr>
          <w:p w14:paraId="5C6F69A1" w14:textId="4844EE2D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393438E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2376DF17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3AC30213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38E4D62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 xml:space="preserve">São apresentados trabalhos correlatos, bem como é realizada a correlação dos mesmos com a proposta? </w:t>
            </w:r>
          </w:p>
        </w:tc>
        <w:tc>
          <w:tcPr>
            <w:tcW w:w="360" w:type="dxa"/>
          </w:tcPr>
          <w:p w14:paraId="153B8F1B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28EDC4DE" w14:textId="7BED2126" w:rsidR="00545C2E" w:rsidRDefault="007748BF" w:rsidP="007748BF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44A64C1E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6551A33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633714F" w14:textId="77777777" w:rsidR="00545C2E" w:rsidRDefault="00545C2E" w:rsidP="009125FB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 xml:space="preserve">DESENVOLVIMENTO / ESPECIFICAÇÃO / MODELAGEM </w:t>
            </w:r>
          </w:p>
          <w:p w14:paraId="5E8EDECE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descrição do sistema proposto está clara, adequadamente fundamentada e abrange solução para todos os problemas apresentados?</w:t>
            </w:r>
          </w:p>
        </w:tc>
        <w:tc>
          <w:tcPr>
            <w:tcW w:w="360" w:type="dxa"/>
          </w:tcPr>
          <w:p w14:paraId="2A066F63" w14:textId="17720BDE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53EBE7AE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C23D954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5017652A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29DAD039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Os requisitos funcionais e não funcionais do software a ser desenvolvido foram claramente descritos e estão coerentes com os objetivos da proposta?</w:t>
            </w:r>
          </w:p>
          <w:p w14:paraId="4A72EF4D" w14:textId="77777777" w:rsidR="00545C2E" w:rsidRDefault="00545C2E" w:rsidP="009125FB">
            <w:pPr>
              <w:spacing w:before="20" w:after="20"/>
              <w:ind w:left="696"/>
              <w:rPr>
                <w:sz w:val="18"/>
              </w:rPr>
            </w:pPr>
          </w:p>
        </w:tc>
        <w:tc>
          <w:tcPr>
            <w:tcW w:w="360" w:type="dxa"/>
          </w:tcPr>
          <w:p w14:paraId="36533996" w14:textId="0D3DFD1F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31D4F673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1FF7424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25CF3C2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2C90DF2A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Os requisitos a serem implementados são suficientes para o software?</w:t>
            </w:r>
          </w:p>
        </w:tc>
        <w:tc>
          <w:tcPr>
            <w:tcW w:w="360" w:type="dxa"/>
          </w:tcPr>
          <w:p w14:paraId="4CCE1F1B" w14:textId="1E244DF4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1A8C2847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0DF1DAA0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461E7D6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30025D5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 xml:space="preserve">O diagrama de casos de uso apresentado está correto e coerente com os requisitos? </w:t>
            </w:r>
          </w:p>
          <w:p w14:paraId="07B81361" w14:textId="77777777" w:rsidR="00545C2E" w:rsidRDefault="00545C2E" w:rsidP="009125FB">
            <w:pPr>
              <w:spacing w:before="20" w:after="20"/>
              <w:ind w:left="696"/>
              <w:rPr>
                <w:sz w:val="18"/>
              </w:rPr>
            </w:pPr>
            <w:r>
              <w:rPr>
                <w:sz w:val="18"/>
              </w:rPr>
              <w:t>(Verificar a descrição dos principais casos e uso no apêndice)</w:t>
            </w:r>
          </w:p>
        </w:tc>
        <w:tc>
          <w:tcPr>
            <w:tcW w:w="360" w:type="dxa"/>
          </w:tcPr>
          <w:p w14:paraId="3BCC3027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23601FB0" w14:textId="417BF314" w:rsidR="00545C2E" w:rsidRDefault="003740D6" w:rsidP="003740D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39AC5C69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67A403F3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B07BF5A" w14:textId="77777777" w:rsidR="00545C2E" w:rsidRDefault="00545C2E" w:rsidP="009125FB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AVALIAÇÃO GERAL (Organização e apresentação gráfica / linguagem usada)</w:t>
            </w:r>
          </w:p>
          <w:p w14:paraId="5344CBE4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exposição do assunto é ordenada, isto é, as idéias estão bem encadeadas e a linguagem utilizada é clara?</w:t>
            </w:r>
          </w:p>
        </w:tc>
        <w:tc>
          <w:tcPr>
            <w:tcW w:w="360" w:type="dxa"/>
          </w:tcPr>
          <w:p w14:paraId="114ECEC2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75EB5A8" w14:textId="1E0BB06C" w:rsidR="00545C2E" w:rsidRDefault="003740D6" w:rsidP="009919B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276BA4F5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6D6D4FF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A385CEB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As informações retiradas de outros autores estão devidamente referenciadas e constam nas referências bibliográficas?</w:t>
            </w:r>
          </w:p>
        </w:tc>
        <w:tc>
          <w:tcPr>
            <w:tcW w:w="360" w:type="dxa"/>
          </w:tcPr>
          <w:p w14:paraId="7F515C77" w14:textId="71CF4C40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F552ACD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3157F82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009CD0CD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4AB5E74B" w14:textId="77777777" w:rsidR="00545C2E" w:rsidRDefault="00545C2E" w:rsidP="009125FB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As referências bibliográficas citadas contemplam adequadamente os assuntos abordados na proposta (São utilizadas obras atualizadas e/ou as mais importantes da área)?</w:t>
            </w:r>
          </w:p>
        </w:tc>
        <w:tc>
          <w:tcPr>
            <w:tcW w:w="360" w:type="dxa"/>
          </w:tcPr>
          <w:p w14:paraId="3F770BFA" w14:textId="38AD1F72" w:rsidR="00545C2E" w:rsidRDefault="00DB2896" w:rsidP="00DB2896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5513469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F8807B7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50A4243E" w14:textId="77777777" w:rsidTr="009125F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207" w:type="dxa"/>
          <w:cantSplit/>
          <w:jc w:val="center"/>
        </w:trPr>
        <w:tc>
          <w:tcPr>
            <w:tcW w:w="84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2E95E" w14:textId="77777777" w:rsidR="00545C2E" w:rsidRDefault="00545C2E" w:rsidP="009125FB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C61E70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59BF8B06" w14:textId="77777777" w:rsidR="00545C2E" w:rsidRDefault="00545C2E" w:rsidP="00545C2E">
            <w:pPr>
              <w:pStyle w:val="TF-avaliaoQUADRO"/>
              <w:numPr>
                <w:ilvl w:val="0"/>
                <w:numId w:val="39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avaliação “NÃO ATENDE”;</w:t>
            </w:r>
          </w:p>
          <w:p w14:paraId="24453C49" w14:textId="77777777" w:rsidR="00545C2E" w:rsidRDefault="00545C2E" w:rsidP="00545C2E">
            <w:pPr>
              <w:pStyle w:val="TF-avaliaoQUADRO"/>
              <w:numPr>
                <w:ilvl w:val="0"/>
                <w:numId w:val="39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ou mais itens tiverem avaliações “ATENDE PARCIALMENTE”. </w:t>
            </w:r>
          </w:p>
          <w:p w14:paraId="0F268940" w14:textId="77777777" w:rsidR="00545C2E" w:rsidRDefault="00545C2E" w:rsidP="009125FB">
            <w:pPr>
              <w:pStyle w:val="TF-avaliaoQUADRO"/>
              <w:spacing w:before="0" w:after="0"/>
              <w:jc w:val="both"/>
              <w:rPr>
                <w:sz w:val="18"/>
              </w:rPr>
            </w:pPr>
          </w:p>
          <w:p w14:paraId="546C0FBA" w14:textId="649C3D57" w:rsidR="00545C2E" w:rsidRDefault="00545C2E" w:rsidP="009125FB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PARECER:   (  </w:t>
            </w:r>
            <w:r w:rsidR="00DB2896">
              <w:rPr>
                <w:b/>
                <w:bCs/>
                <w:sz w:val="18"/>
              </w:rPr>
              <w:t>X</w:t>
            </w:r>
            <w:bookmarkStart w:id="0" w:name="_GoBack"/>
            <w:bookmarkEnd w:id="0"/>
            <w:r>
              <w:rPr>
                <w:b/>
                <w:bCs/>
                <w:sz w:val="18"/>
              </w:rPr>
              <w:t xml:space="preserve">  ) APROVADA                                        (   ) NECESSITA DE COMPLEMENTAÇÃO</w:t>
            </w:r>
          </w:p>
        </w:tc>
      </w:tr>
    </w:tbl>
    <w:p w14:paraId="440F37EA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476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2"/>
        <w:gridCol w:w="2694"/>
        <w:gridCol w:w="1275"/>
        <w:gridCol w:w="2325"/>
      </w:tblGrid>
      <w:tr w:rsidR="00545C2E" w14:paraId="406879D1" w14:textId="77777777" w:rsidTr="009125FB">
        <w:trPr>
          <w:jc w:val="center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 w14:paraId="16E0DA3C" w14:textId="77777777" w:rsidR="00545C2E" w:rsidRDefault="00545C2E" w:rsidP="009125FB">
            <w:pPr>
              <w:pStyle w:val="TF-avaliaoQUADRO"/>
            </w:pPr>
          </w:p>
          <w:p w14:paraId="4B20FB8D" w14:textId="77777777" w:rsidR="00545C2E" w:rsidRDefault="00545C2E" w:rsidP="009125FB">
            <w:pPr>
              <w:pStyle w:val="TF-avaliaoQUADRO"/>
            </w:pPr>
          </w:p>
          <w:p w14:paraId="4B5F1C33" w14:textId="77777777" w:rsidR="00545C2E" w:rsidRDefault="00545C2E" w:rsidP="009125FB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9B16A" w14:textId="77777777" w:rsidR="00545C2E" w:rsidRDefault="00545C2E" w:rsidP="009125FB">
            <w:pPr>
              <w:pStyle w:val="TF-avaliaoQUADRO"/>
            </w:pPr>
          </w:p>
          <w:p w14:paraId="46A7DDAA" w14:textId="77777777" w:rsidR="00545C2E" w:rsidRDefault="00545C2E" w:rsidP="009125FB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0EF9867" w14:textId="77777777" w:rsidR="00545C2E" w:rsidRDefault="00545C2E" w:rsidP="009125FB">
            <w:pPr>
              <w:pStyle w:val="TF-avaliaoQUADRO"/>
            </w:pPr>
          </w:p>
          <w:p w14:paraId="72B6727E" w14:textId="77777777" w:rsidR="00545C2E" w:rsidRDefault="00545C2E" w:rsidP="009125FB">
            <w:pPr>
              <w:pStyle w:val="TF-avaliaoQUADRO"/>
            </w:pPr>
          </w:p>
          <w:p w14:paraId="5C534C20" w14:textId="77777777" w:rsidR="00545C2E" w:rsidRDefault="00545C2E" w:rsidP="009125FB">
            <w:pPr>
              <w:pStyle w:val="TF-avaliaoQUADRO"/>
            </w:pPr>
            <w:r>
              <w:t>Local/Data: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C4750" w14:textId="69BD4E0E" w:rsidR="00545C2E" w:rsidRDefault="00D55B95" w:rsidP="009125FB">
            <w:pPr>
              <w:pStyle w:val="TF-avaliaoQUADRO"/>
            </w:pPr>
            <w:proofErr w:type="spellStart"/>
            <w:r>
              <w:t>Bnu</w:t>
            </w:r>
            <w:proofErr w:type="spellEnd"/>
            <w:r>
              <w:t>, 26/04/15</w:t>
            </w:r>
          </w:p>
        </w:tc>
      </w:tr>
    </w:tbl>
    <w:p w14:paraId="031611C9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p w14:paraId="00B501BF" w14:textId="77777777" w:rsidR="00545C2E" w:rsidRDefault="00545C2E" w:rsidP="00545C2E">
      <w:pPr>
        <w:sectPr w:rsidR="00545C2E" w:rsidSect="009125FB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B10B8EF" w14:textId="77777777" w:rsidR="00545C2E" w:rsidRDefault="00545C2E" w:rsidP="00545C2E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pacing w:before="200"/>
        <w:ind w:right="-1"/>
      </w:pPr>
      <w:r>
        <w:lastRenderedPageBreak/>
        <w:t>tcc-I-</w:t>
      </w:r>
      <w:r w:rsidR="00BA3C95">
        <w:t xml:space="preserve"> </w:t>
      </w:r>
      <w:r w:rsidR="00BA3C95">
        <w:rPr>
          <w:b/>
        </w:rPr>
        <w:t>aPLICADO</w:t>
      </w:r>
      <w:r>
        <w:t xml:space="preserve"> - Avaliação dO </w:t>
      </w:r>
      <w:r>
        <w:rPr>
          <w:b/>
          <w:bCs/>
        </w:rPr>
        <w:t>Especialista-2</w:t>
      </w:r>
    </w:p>
    <w:tbl>
      <w:tblPr>
        <w:tblW w:w="947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7625"/>
      </w:tblGrid>
      <w:tr w:rsidR="00545C2E" w14:paraId="1AF27B15" w14:textId="77777777" w:rsidTr="009125FB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0B936A4F" w14:textId="77777777" w:rsidR="00545C2E" w:rsidRDefault="00545C2E" w:rsidP="009125FB">
            <w:pPr>
              <w:pStyle w:val="TF-avaliaoQUADRO"/>
            </w:pPr>
            <w:r>
              <w:t>Acadêmico(a):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15FE" w14:textId="77777777" w:rsidR="00545C2E" w:rsidRDefault="00545C2E" w:rsidP="009125FB">
            <w:pPr>
              <w:pStyle w:val="TF-avaliaoQUADRO"/>
            </w:pPr>
          </w:p>
        </w:tc>
      </w:tr>
      <w:tr w:rsidR="00545C2E" w14:paraId="55FC8368" w14:textId="77777777" w:rsidTr="009125FB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636884E2" w14:textId="77777777" w:rsidR="00545C2E" w:rsidRDefault="00545C2E" w:rsidP="009125FB">
            <w:pPr>
              <w:pStyle w:val="TF-avaliaoQUADRO"/>
            </w:pPr>
          </w:p>
          <w:p w14:paraId="3BBEAB0B" w14:textId="77777777" w:rsidR="00545C2E" w:rsidRDefault="00545C2E" w:rsidP="009125FB">
            <w:pPr>
              <w:pStyle w:val="TF-avaliaoQUADRO"/>
            </w:pPr>
            <w:r>
              <w:t>Avaliador(a):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48FC7" w14:textId="77777777" w:rsidR="00545C2E" w:rsidRDefault="00545C2E" w:rsidP="009125FB">
            <w:pPr>
              <w:pStyle w:val="TF-avaliaoQUADRO"/>
            </w:pPr>
          </w:p>
        </w:tc>
      </w:tr>
    </w:tbl>
    <w:p w14:paraId="534A1CE0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"/>
        <w:gridCol w:w="8452"/>
        <w:gridCol w:w="360"/>
        <w:gridCol w:w="424"/>
        <w:gridCol w:w="423"/>
      </w:tblGrid>
      <w:tr w:rsidR="00545C2E" w14:paraId="3376796B" w14:textId="77777777" w:rsidTr="009125FB">
        <w:trPr>
          <w:gridBefore w:val="1"/>
          <w:wBefore w:w="36" w:type="dxa"/>
          <w:cantSplit/>
          <w:trHeight w:val="909"/>
          <w:jc w:val="center"/>
        </w:trPr>
        <w:tc>
          <w:tcPr>
            <w:tcW w:w="8452" w:type="dxa"/>
            <w:vAlign w:val="center"/>
          </w:tcPr>
          <w:p w14:paraId="5D428D06" w14:textId="77777777" w:rsidR="00545C2E" w:rsidRDefault="00545C2E" w:rsidP="009125FB">
            <w:pPr>
              <w:pStyle w:val="N10-normal1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ASPECTOS AVALIADOS</w:t>
            </w:r>
          </w:p>
        </w:tc>
        <w:tc>
          <w:tcPr>
            <w:tcW w:w="360" w:type="dxa"/>
            <w:textDirection w:val="btLr"/>
          </w:tcPr>
          <w:p w14:paraId="5D28FC3D" w14:textId="77777777" w:rsidR="00545C2E" w:rsidRDefault="00545C2E" w:rsidP="009125FB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Atende</w:t>
            </w:r>
          </w:p>
        </w:tc>
        <w:tc>
          <w:tcPr>
            <w:tcW w:w="424" w:type="dxa"/>
            <w:textDirection w:val="btLr"/>
          </w:tcPr>
          <w:p w14:paraId="0861A0EE" w14:textId="77777777" w:rsidR="00545C2E" w:rsidRDefault="00545C2E" w:rsidP="009125FB">
            <w:pPr>
              <w:pStyle w:val="N10-normal10"/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Atende Parcialmente</w:t>
            </w:r>
          </w:p>
        </w:tc>
        <w:tc>
          <w:tcPr>
            <w:tcW w:w="423" w:type="dxa"/>
            <w:textDirection w:val="btLr"/>
          </w:tcPr>
          <w:p w14:paraId="24678C1A" w14:textId="77777777" w:rsidR="00545C2E" w:rsidRDefault="00545C2E" w:rsidP="009125FB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Não Atende</w:t>
            </w:r>
          </w:p>
        </w:tc>
      </w:tr>
      <w:tr w:rsidR="00545C2E" w14:paraId="18DD3C90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31CCBA5" w14:textId="77777777" w:rsidR="00545C2E" w:rsidRDefault="00545C2E" w:rsidP="00545C2E">
            <w:pPr>
              <w:numPr>
                <w:ilvl w:val="0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INTRODUÇÃO</w:t>
            </w:r>
          </w:p>
          <w:p w14:paraId="62BD679C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tema de pesquisa está devidamente contextualizado / delimitado?</w:t>
            </w:r>
          </w:p>
        </w:tc>
        <w:tc>
          <w:tcPr>
            <w:tcW w:w="360" w:type="dxa"/>
          </w:tcPr>
          <w:p w14:paraId="173CB06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E473183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C4331E0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5944F663" w14:textId="77777777" w:rsidTr="009125FB">
        <w:trPr>
          <w:gridBefore w:val="1"/>
          <w:wBefore w:w="36" w:type="dxa"/>
          <w:trHeight w:val="314"/>
          <w:jc w:val="center"/>
        </w:trPr>
        <w:tc>
          <w:tcPr>
            <w:tcW w:w="8452" w:type="dxa"/>
          </w:tcPr>
          <w:p w14:paraId="7A692026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problema está claramente formulado?</w:t>
            </w:r>
          </w:p>
        </w:tc>
        <w:tc>
          <w:tcPr>
            <w:tcW w:w="360" w:type="dxa"/>
          </w:tcPr>
          <w:p w14:paraId="2E0348B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4F097882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3960FFE0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6A1565AC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45AD0EC7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justificativa/relevância apresentada está coerente com o problema apresentado?</w:t>
            </w:r>
          </w:p>
        </w:tc>
        <w:tc>
          <w:tcPr>
            <w:tcW w:w="360" w:type="dxa"/>
          </w:tcPr>
          <w:p w14:paraId="1B1CC7D4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A2ADA32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9018343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6A40369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1EA6A80" w14:textId="77777777" w:rsidR="00545C2E" w:rsidRDefault="00545C2E" w:rsidP="00545C2E">
            <w:pPr>
              <w:numPr>
                <w:ilvl w:val="0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OBJETIVOS</w:t>
            </w:r>
          </w:p>
          <w:p w14:paraId="2904835F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objetivo geral está claramente definido e é passível de ser alcançado?</w:t>
            </w:r>
          </w:p>
        </w:tc>
        <w:tc>
          <w:tcPr>
            <w:tcW w:w="360" w:type="dxa"/>
          </w:tcPr>
          <w:p w14:paraId="2D30A94E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EDBEE5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653C472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5D707B1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D239D3F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São apresentados objetivos específicos (opcionais)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 xml:space="preserve">coerentes com o objetivo geral? </w:t>
            </w:r>
          </w:p>
          <w:p w14:paraId="5A546C60" w14:textId="77777777" w:rsidR="00545C2E" w:rsidRDefault="00545C2E" w:rsidP="00545C2E">
            <w:pPr>
              <w:numPr>
                <w:ilvl w:val="2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(Caso não sejam apresentados objetivos específicos, deixe esse item em branco.)</w:t>
            </w:r>
          </w:p>
        </w:tc>
        <w:tc>
          <w:tcPr>
            <w:tcW w:w="360" w:type="dxa"/>
          </w:tcPr>
          <w:p w14:paraId="73CE8DB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561EB1F1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29D4117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DEB7D41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54EE059" w14:textId="77777777" w:rsidR="00545C2E" w:rsidRDefault="00545C2E" w:rsidP="00545C2E">
            <w:pPr>
              <w:numPr>
                <w:ilvl w:val="0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FUNDAMENTAÇÃO TEÓRICA</w:t>
            </w:r>
          </w:p>
          <w:p w14:paraId="6E01A85F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revisão bibliográfica está de acordo com o tema abordado e é suficiente sobre o assunto?</w:t>
            </w:r>
          </w:p>
        </w:tc>
        <w:tc>
          <w:tcPr>
            <w:tcW w:w="360" w:type="dxa"/>
          </w:tcPr>
          <w:p w14:paraId="50A5300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6C3095EB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EF4519C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A8F3FF1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E30E733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São apresentados trabalhos correlatos, bem como é realizada a correlação dos mesmos com a proposta? </w:t>
            </w:r>
          </w:p>
        </w:tc>
        <w:tc>
          <w:tcPr>
            <w:tcW w:w="360" w:type="dxa"/>
          </w:tcPr>
          <w:p w14:paraId="65227F65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777E26DF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3DA6296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40CF5125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494CD20" w14:textId="77777777" w:rsidR="00545C2E" w:rsidRDefault="00545C2E" w:rsidP="00545C2E">
            <w:pPr>
              <w:numPr>
                <w:ilvl w:val="0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DESENVOLVIMENTO / ESPECIFICAÇÃO / MODELAGEM </w:t>
            </w:r>
          </w:p>
          <w:p w14:paraId="6B8E36E3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descrição do sistema proposto está clara, adequadamente fundamentada e abrange solução para todos os problemas apresentados?</w:t>
            </w:r>
          </w:p>
        </w:tc>
        <w:tc>
          <w:tcPr>
            <w:tcW w:w="360" w:type="dxa"/>
          </w:tcPr>
          <w:p w14:paraId="49DCA2BE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05C2BA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B03EE06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773066D9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C68C0AB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Os requisitos funcionais e não funcionais do software a ser desenvolvido foram claramente descritos e estão coerentes com os objetivos da proposta?</w:t>
            </w:r>
          </w:p>
          <w:p w14:paraId="09B46439" w14:textId="77777777" w:rsidR="00545C2E" w:rsidRDefault="00545C2E" w:rsidP="009125FB">
            <w:pPr>
              <w:spacing w:before="20" w:after="20"/>
              <w:ind w:left="696"/>
              <w:rPr>
                <w:sz w:val="18"/>
              </w:rPr>
            </w:pPr>
          </w:p>
        </w:tc>
        <w:tc>
          <w:tcPr>
            <w:tcW w:w="360" w:type="dxa"/>
          </w:tcPr>
          <w:p w14:paraId="68759B2C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2CED73B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423A9A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3BB0FA69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6E69B5B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Os requisitos a serem implementados são suficientes para o software?</w:t>
            </w:r>
          </w:p>
        </w:tc>
        <w:tc>
          <w:tcPr>
            <w:tcW w:w="360" w:type="dxa"/>
          </w:tcPr>
          <w:p w14:paraId="27E2A3BD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CB04D8C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29BBD10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221A552A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F8361B1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O diagrama de casos de uso apresentado está correto e coerente com os requisitos? </w:t>
            </w:r>
          </w:p>
          <w:p w14:paraId="3E478B15" w14:textId="77777777" w:rsidR="00545C2E" w:rsidRDefault="00545C2E" w:rsidP="00545C2E">
            <w:pPr>
              <w:numPr>
                <w:ilvl w:val="2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(Verificar a descrição dos principais casos e uso no apêndice)</w:t>
            </w:r>
          </w:p>
        </w:tc>
        <w:tc>
          <w:tcPr>
            <w:tcW w:w="360" w:type="dxa"/>
          </w:tcPr>
          <w:p w14:paraId="59AF7EEB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CA4D27D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A2BEC70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04352020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741E2E1" w14:textId="77777777" w:rsidR="00545C2E" w:rsidRDefault="00545C2E" w:rsidP="00545C2E">
            <w:pPr>
              <w:numPr>
                <w:ilvl w:val="0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AVALIAÇÃO GERAL (Organização e apresentação gráfica / linguagem usada)</w:t>
            </w:r>
          </w:p>
          <w:p w14:paraId="65A9BB89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exposição do assunto é ordenada, isto é, as idéias estão bem encadeadas e a linguagem utilizada é clara?</w:t>
            </w:r>
          </w:p>
        </w:tc>
        <w:tc>
          <w:tcPr>
            <w:tcW w:w="360" w:type="dxa"/>
          </w:tcPr>
          <w:p w14:paraId="3B8C62E4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3BAA2CB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A03F0AD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6816FD26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51E2819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As informações retiradas de outros autores estão devidamente referenciadas e constam nas referências bibliográficas?</w:t>
            </w:r>
          </w:p>
        </w:tc>
        <w:tc>
          <w:tcPr>
            <w:tcW w:w="360" w:type="dxa"/>
          </w:tcPr>
          <w:p w14:paraId="70F4EA98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7ED8CD2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E43BF83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166BD07C" w14:textId="77777777" w:rsidTr="009125FB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4FA7E9C" w14:textId="77777777" w:rsidR="00545C2E" w:rsidRDefault="00545C2E" w:rsidP="00545C2E">
            <w:pPr>
              <w:numPr>
                <w:ilvl w:val="1"/>
                <w:numId w:val="42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As referências bibliográficas citadas contemplam adequadamente os assuntos abordados na proposta (São utilizadas obras atualizadas e/ou as mais importantes da área)?</w:t>
            </w:r>
          </w:p>
        </w:tc>
        <w:tc>
          <w:tcPr>
            <w:tcW w:w="360" w:type="dxa"/>
          </w:tcPr>
          <w:p w14:paraId="28D7FE6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147F6E3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0D715CA" w14:textId="77777777" w:rsidR="00545C2E" w:rsidRDefault="00545C2E" w:rsidP="009125FB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545C2E" w14:paraId="4E00E32F" w14:textId="77777777" w:rsidTr="009125F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207" w:type="dxa"/>
          <w:cantSplit/>
          <w:jc w:val="center"/>
        </w:trPr>
        <w:tc>
          <w:tcPr>
            <w:tcW w:w="84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9EBC8" w14:textId="77777777" w:rsidR="00545C2E" w:rsidRDefault="00545C2E" w:rsidP="009125FB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C61E70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00471D1E" w14:textId="77777777" w:rsidR="00545C2E" w:rsidRDefault="00545C2E" w:rsidP="00545C2E">
            <w:pPr>
              <w:pStyle w:val="TF-avaliaoQUADRO"/>
              <w:numPr>
                <w:ilvl w:val="0"/>
                <w:numId w:val="39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avaliação “NÃO ATENDE”;</w:t>
            </w:r>
          </w:p>
          <w:p w14:paraId="4334C9FC" w14:textId="77777777" w:rsidR="00545C2E" w:rsidRDefault="00545C2E" w:rsidP="00545C2E">
            <w:pPr>
              <w:pStyle w:val="TF-avaliaoQUADRO"/>
              <w:numPr>
                <w:ilvl w:val="0"/>
                <w:numId w:val="39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ou mais itens tiverem avaliações “ATENDE PARCIALMENTE”. </w:t>
            </w:r>
          </w:p>
          <w:p w14:paraId="5B35AA54" w14:textId="77777777" w:rsidR="00545C2E" w:rsidRDefault="00545C2E" w:rsidP="009125FB">
            <w:pPr>
              <w:pStyle w:val="TF-avaliaoQUADRO"/>
              <w:spacing w:before="0" w:after="0"/>
              <w:jc w:val="both"/>
              <w:rPr>
                <w:sz w:val="18"/>
              </w:rPr>
            </w:pPr>
          </w:p>
          <w:p w14:paraId="34D44251" w14:textId="77777777" w:rsidR="00545C2E" w:rsidRDefault="00545C2E" w:rsidP="009125FB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PARECER:   (    ) APROVADA                                        (   ) NECESSITA DE COMPLEMENTAÇÃO</w:t>
            </w:r>
          </w:p>
        </w:tc>
      </w:tr>
    </w:tbl>
    <w:p w14:paraId="1318600A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476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2"/>
        <w:gridCol w:w="2694"/>
        <w:gridCol w:w="1275"/>
        <w:gridCol w:w="2325"/>
      </w:tblGrid>
      <w:tr w:rsidR="00545C2E" w14:paraId="042184EB" w14:textId="77777777" w:rsidTr="009125FB">
        <w:trPr>
          <w:jc w:val="center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 w14:paraId="29290A92" w14:textId="77777777" w:rsidR="00545C2E" w:rsidRDefault="00545C2E" w:rsidP="009125FB">
            <w:pPr>
              <w:pStyle w:val="TF-avaliaoQUADRO"/>
            </w:pPr>
          </w:p>
          <w:p w14:paraId="26873997" w14:textId="77777777" w:rsidR="00545C2E" w:rsidRDefault="00545C2E" w:rsidP="009125FB">
            <w:pPr>
              <w:pStyle w:val="TF-avaliaoQUADRO"/>
            </w:pPr>
          </w:p>
          <w:p w14:paraId="2CB91253" w14:textId="77777777" w:rsidR="00545C2E" w:rsidRDefault="00545C2E" w:rsidP="009125FB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0C408" w14:textId="77777777" w:rsidR="00545C2E" w:rsidRDefault="00545C2E" w:rsidP="009125FB">
            <w:pPr>
              <w:pStyle w:val="TF-avaliaoQUADRO"/>
            </w:pPr>
          </w:p>
          <w:p w14:paraId="5F6D447D" w14:textId="77777777" w:rsidR="00545C2E" w:rsidRDefault="00545C2E" w:rsidP="009125FB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DE96A97" w14:textId="77777777" w:rsidR="00545C2E" w:rsidRDefault="00545C2E" w:rsidP="009125FB">
            <w:pPr>
              <w:pStyle w:val="TF-avaliaoQUADRO"/>
            </w:pPr>
          </w:p>
          <w:p w14:paraId="7EAB145E" w14:textId="77777777" w:rsidR="00545C2E" w:rsidRDefault="00545C2E" w:rsidP="009125FB">
            <w:pPr>
              <w:pStyle w:val="TF-avaliaoQUADRO"/>
            </w:pPr>
          </w:p>
          <w:p w14:paraId="0439618C" w14:textId="77777777" w:rsidR="00545C2E" w:rsidRDefault="00545C2E" w:rsidP="009125FB">
            <w:pPr>
              <w:pStyle w:val="TF-avaliaoQUADRO"/>
            </w:pPr>
            <w:r>
              <w:t>Local/Data: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FF407" w14:textId="77777777" w:rsidR="00545C2E" w:rsidRDefault="00545C2E" w:rsidP="009125FB">
            <w:pPr>
              <w:pStyle w:val="TF-avaliaoQUADRO"/>
            </w:pPr>
          </w:p>
        </w:tc>
      </w:tr>
    </w:tbl>
    <w:p w14:paraId="14F4CCB8" w14:textId="77777777" w:rsidR="00545C2E" w:rsidRDefault="00545C2E" w:rsidP="00545C2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p w14:paraId="0E5E5BCE" w14:textId="77777777" w:rsidR="00545C2E" w:rsidRDefault="00545C2E" w:rsidP="00545C2E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ectPr w:rsidR="00545C2E" w:rsidSect="009125FB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F4A0B6" w14:textId="77777777" w:rsidR="00545C2E" w:rsidRDefault="00545C2E" w:rsidP="00545C2E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</w:pPr>
      <w:r>
        <w:lastRenderedPageBreak/>
        <w:t>tcc-I-</w:t>
      </w:r>
      <w:r w:rsidR="00BA3C95">
        <w:t xml:space="preserve"> </w:t>
      </w:r>
      <w:r w:rsidR="00BA3C95">
        <w:rPr>
          <w:b/>
        </w:rPr>
        <w:t>APLICADO</w:t>
      </w:r>
      <w:r>
        <w:t xml:space="preserve"> - avaliação METODOLÓGICA </w:t>
      </w:r>
      <w:r w:rsidRPr="005F2707">
        <w:rPr>
          <w:i/>
        </w:rPr>
        <w:t>(Professor de TCC-I)</w:t>
      </w:r>
      <w:r>
        <w:tab/>
      </w:r>
    </w:p>
    <w:tbl>
      <w:tblPr>
        <w:tblW w:w="928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580"/>
      </w:tblGrid>
      <w:tr w:rsidR="00545C2E" w14:paraId="3788608B" w14:textId="77777777" w:rsidTr="009125FB">
        <w:trPr>
          <w:cantSplit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47C64CC5" w14:textId="77777777" w:rsidR="00545C2E" w:rsidRDefault="00545C2E" w:rsidP="009125FB">
            <w:pPr>
              <w:pStyle w:val="TF-avaliaoQUADRO"/>
            </w:pPr>
            <w:r>
              <w:t>Acadêmico(a):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BF590" w14:textId="77777777" w:rsidR="00545C2E" w:rsidRDefault="00545C2E" w:rsidP="009125FB">
            <w:pPr>
              <w:pStyle w:val="TF-avaliaoQUADRO"/>
            </w:pPr>
          </w:p>
        </w:tc>
      </w:tr>
      <w:tr w:rsidR="00545C2E" w14:paraId="45E8895B" w14:textId="77777777" w:rsidTr="009125FB">
        <w:trPr>
          <w:cantSplit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5EC7610" w14:textId="77777777" w:rsidR="00545C2E" w:rsidRDefault="00545C2E" w:rsidP="009125FB">
            <w:pPr>
              <w:pStyle w:val="TF-avaliaoQUADRO"/>
            </w:pPr>
          </w:p>
          <w:p w14:paraId="5B79F4D0" w14:textId="77777777" w:rsidR="00545C2E" w:rsidRDefault="00545C2E" w:rsidP="009125FB">
            <w:pPr>
              <w:pStyle w:val="TF-avaliaoQUADRO"/>
            </w:pPr>
            <w:r>
              <w:t>Avaliador(a):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1C7D2" w14:textId="77777777" w:rsidR="00545C2E" w:rsidRDefault="00545C2E" w:rsidP="009125FB">
            <w:pPr>
              <w:pStyle w:val="TF-avaliaoQUADRO"/>
            </w:pPr>
          </w:p>
          <w:p w14:paraId="6F4BB195" w14:textId="77777777" w:rsidR="00545C2E" w:rsidRDefault="00545C2E" w:rsidP="00AF6460">
            <w:pPr>
              <w:pStyle w:val="TF-avaliaoQUADRO"/>
            </w:pPr>
            <w:r>
              <w:t xml:space="preserve">Prof. </w:t>
            </w:r>
            <w:r w:rsidR="00AF6460">
              <w:t>Roberto Heinzle</w:t>
            </w:r>
            <w:r>
              <w:t xml:space="preserve"> </w:t>
            </w:r>
          </w:p>
        </w:tc>
      </w:tr>
    </w:tbl>
    <w:p w14:paraId="04EA3504" w14:textId="77777777" w:rsidR="00545C2E" w:rsidRDefault="00545C2E" w:rsidP="00545C2E">
      <w:pPr>
        <w:jc w:val="center"/>
      </w:pP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"/>
        <w:gridCol w:w="8247"/>
        <w:gridCol w:w="15"/>
        <w:gridCol w:w="391"/>
        <w:gridCol w:w="15"/>
        <w:gridCol w:w="526"/>
        <w:gridCol w:w="15"/>
        <w:gridCol w:w="391"/>
        <w:gridCol w:w="15"/>
      </w:tblGrid>
      <w:tr w:rsidR="00545C2E" w14:paraId="7E3EEB06" w14:textId="77777777" w:rsidTr="009125FB">
        <w:trPr>
          <w:gridBefore w:val="1"/>
          <w:gridAfter w:val="1"/>
          <w:wBefore w:w="11" w:type="dxa"/>
          <w:wAfter w:w="15" w:type="dxa"/>
          <w:cantSplit/>
          <w:trHeight w:val="951"/>
          <w:jc w:val="center"/>
        </w:trPr>
        <w:tc>
          <w:tcPr>
            <w:tcW w:w="8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007C79" w14:textId="77777777" w:rsidR="00545C2E" w:rsidRDefault="00545C2E" w:rsidP="009125FB">
            <w:pPr>
              <w:pStyle w:val="TF-avaliaoFORMULRIO"/>
              <w:ind w:left="0" w:firstLine="0"/>
              <w:jc w:val="center"/>
            </w:pPr>
            <w:r>
              <w:t>ASPECTOS AVALIADOS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5B3F344" w14:textId="77777777" w:rsidR="00545C2E" w:rsidRDefault="00721DB4" w:rsidP="00721DB4">
            <w:pPr>
              <w:pStyle w:val="TF-avaliaoFORMULRIO"/>
              <w:spacing w:before="60"/>
              <w:ind w:left="0" w:firstLine="0"/>
              <w:jc w:val="center"/>
            </w:pPr>
            <w:r>
              <w:t>A</w:t>
            </w:r>
            <w:r w:rsidR="00545C2E">
              <w:t>tende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3885237" w14:textId="77777777" w:rsidR="00545C2E" w:rsidRDefault="00721DB4" w:rsidP="00721DB4">
            <w:pPr>
              <w:pStyle w:val="TF-avaliaoFORMULRIO"/>
              <w:ind w:left="0" w:firstLine="0"/>
              <w:jc w:val="center"/>
            </w:pPr>
            <w:r>
              <w:t>A</w:t>
            </w:r>
            <w:r w:rsidR="00545C2E">
              <w:t xml:space="preserve">tende </w:t>
            </w:r>
            <w:r>
              <w:t>P</w:t>
            </w:r>
            <w:r w:rsidR="00545C2E">
              <w:t>arcialmente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FC6F201" w14:textId="77777777" w:rsidR="00545C2E" w:rsidRDefault="00721DB4" w:rsidP="00721DB4">
            <w:pPr>
              <w:pStyle w:val="TF-avaliaoFORMULRIO"/>
              <w:spacing w:before="60"/>
              <w:ind w:left="0" w:firstLine="0"/>
              <w:jc w:val="center"/>
            </w:pPr>
            <w:r>
              <w:t>N</w:t>
            </w:r>
            <w:r w:rsidR="00545C2E">
              <w:t xml:space="preserve">ão </w:t>
            </w:r>
            <w:r>
              <w:t>A</w:t>
            </w:r>
            <w:r w:rsidR="00545C2E">
              <w:t>tende</w:t>
            </w:r>
          </w:p>
        </w:tc>
      </w:tr>
      <w:tr w:rsidR="00545C2E" w14:paraId="74A22751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ECB3D24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Os elementos pré-textuais (capa e folha de rosto) estão adequadamente formatados?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6092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C0B8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9C1A19" w14:textId="77777777" w:rsidR="00545C2E" w:rsidRDefault="00545C2E" w:rsidP="009125FB">
            <w:pPr>
              <w:pStyle w:val="TF-avaliaoFORMULRIO"/>
            </w:pPr>
          </w:p>
        </w:tc>
      </w:tr>
      <w:tr w:rsidR="00545C2E" w14:paraId="6FC06DF8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CB408C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Os elementos textuais (capítulos, seções, formatação) estão corretamente definidos e formatados?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E08D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42B7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21084" w14:textId="77777777" w:rsidR="00545C2E" w:rsidRDefault="00545C2E" w:rsidP="009125FB">
            <w:pPr>
              <w:pStyle w:val="TF-avaliaoFORMULRIO"/>
            </w:pPr>
          </w:p>
        </w:tc>
      </w:tr>
      <w:tr w:rsidR="00545C2E" w14:paraId="1FFD5DEA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47B103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Os parágrafos (fonte, alinhamento, margem, espaçamento) estão corretos?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ABEA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219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556481" w14:textId="77777777" w:rsidR="00545C2E" w:rsidRDefault="00545C2E" w:rsidP="009125FB">
            <w:pPr>
              <w:pStyle w:val="TF-avaliaoFORMULRIO"/>
            </w:pPr>
          </w:p>
        </w:tc>
      </w:tr>
      <w:tr w:rsidR="00545C2E" w14:paraId="553FD295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08A48F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As siglas estão todas devidamente apresentadas?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F7E3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958E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55D7A" w14:textId="77777777" w:rsidR="00545C2E" w:rsidRDefault="00545C2E" w:rsidP="009125FB">
            <w:pPr>
              <w:pStyle w:val="TF-avaliaoFORMULRIO"/>
            </w:pPr>
          </w:p>
        </w:tc>
      </w:tr>
      <w:tr w:rsidR="00545C2E" w14:paraId="36130CBA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7E7FFD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As citações obedecem às normas da ABNT?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C8ED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18E4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ACD924" w14:textId="77777777" w:rsidR="00545C2E" w:rsidRDefault="00545C2E" w:rsidP="009125FB">
            <w:pPr>
              <w:pStyle w:val="TF-avaliaoFORMULRIO"/>
            </w:pPr>
          </w:p>
        </w:tc>
      </w:tr>
      <w:tr w:rsidR="00545C2E" w14:paraId="7E06E29E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DBFC76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Os textos de citação (direta – citar página, quantidade de linhas, espaçamento, aspas - e indireta) estão adequadamente apresentados?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F9E1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23B9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7A5B21" w14:textId="77777777" w:rsidR="00545C2E" w:rsidRDefault="00545C2E" w:rsidP="009125FB">
            <w:pPr>
              <w:pStyle w:val="TF-avaliaoFORMULRIO"/>
            </w:pPr>
          </w:p>
        </w:tc>
      </w:tr>
      <w:tr w:rsidR="00545C2E" w14:paraId="15F8911D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30BB4F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As listas estão adequadamente formatadas (numeração, alinhamento, uso do “;”e início com letra minúscula)?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C5E8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0097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627A40" w14:textId="77777777" w:rsidR="00545C2E" w:rsidRDefault="00545C2E" w:rsidP="009125FB">
            <w:pPr>
              <w:pStyle w:val="TF-avaliaoFORMULRIO"/>
            </w:pPr>
          </w:p>
        </w:tc>
      </w:tr>
      <w:tr w:rsidR="00545C2E" w14:paraId="0EAED65B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E3D149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As ilustrações e tabelas estão adequadamente formatadas (legenda, fonte, borda)?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CFDC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0BF4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E722B" w14:textId="77777777" w:rsidR="00545C2E" w:rsidRDefault="00545C2E" w:rsidP="009125FB">
            <w:pPr>
              <w:pStyle w:val="TF-avaliaoFORMULRIO"/>
            </w:pPr>
          </w:p>
        </w:tc>
      </w:tr>
      <w:tr w:rsidR="00545C2E" w14:paraId="432F05EA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6228EA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As referências bibliográficas obedecem às normas da ABNT?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7A44" w14:textId="77777777" w:rsidR="00545C2E" w:rsidRDefault="00545C2E" w:rsidP="009125FB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53B4" w14:textId="77777777" w:rsidR="00545C2E" w:rsidRDefault="00545C2E" w:rsidP="009125FB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2E16E" w14:textId="77777777" w:rsidR="00545C2E" w:rsidRDefault="00545C2E" w:rsidP="009125FB">
            <w:pPr>
              <w:pStyle w:val="TF-avaliaoFORMULRIO"/>
            </w:pPr>
          </w:p>
        </w:tc>
      </w:tr>
      <w:tr w:rsidR="00545C2E" w14:paraId="3FA65EC6" w14:textId="77777777" w:rsidTr="009125FB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02AA63" w14:textId="77777777" w:rsidR="00545C2E" w:rsidRDefault="00545C2E" w:rsidP="00545C2E">
            <w:pPr>
              <w:pStyle w:val="TF-avaliaoFORMULRIO"/>
              <w:numPr>
                <w:ilvl w:val="0"/>
                <w:numId w:val="41"/>
              </w:numPr>
              <w:rPr>
                <w:sz w:val="22"/>
              </w:rPr>
            </w:pPr>
            <w:r>
              <w:rPr>
                <w:sz w:val="22"/>
              </w:rPr>
              <w:t>Os elementos pós-textuais (descrição casos de uso e outros) estão adequadamente apresentados?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83A3" w14:textId="77777777" w:rsidR="00545C2E" w:rsidRDefault="00545C2E" w:rsidP="009125FB">
            <w:pPr>
              <w:pStyle w:val="TF-avaliaoFORMULRIO"/>
              <w:spacing w:before="80" w:after="80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ECD" w14:textId="77777777" w:rsidR="00545C2E" w:rsidRDefault="00545C2E" w:rsidP="009125FB">
            <w:pPr>
              <w:pStyle w:val="TF-avaliaoFORMULRIO"/>
              <w:spacing w:before="80" w:after="80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654F76" w14:textId="77777777" w:rsidR="00545C2E" w:rsidRDefault="00545C2E" w:rsidP="009125FB">
            <w:pPr>
              <w:pStyle w:val="TF-avaliaoFORMULRIO"/>
              <w:spacing w:before="80" w:after="80"/>
            </w:pPr>
          </w:p>
        </w:tc>
      </w:tr>
      <w:tr w:rsidR="00545C2E" w14:paraId="05891886" w14:textId="77777777" w:rsidTr="009125FB">
        <w:trPr>
          <w:gridBefore w:val="1"/>
          <w:gridAfter w:val="7"/>
          <w:wBefore w:w="11" w:type="dxa"/>
          <w:wAfter w:w="1368" w:type="dxa"/>
          <w:cantSplit/>
          <w:jc w:val="center"/>
        </w:trPr>
        <w:tc>
          <w:tcPr>
            <w:tcW w:w="8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EA3F9" w14:textId="77777777" w:rsidR="00545C2E" w:rsidRDefault="00545C2E" w:rsidP="009125FB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AB0DBB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373583B0" w14:textId="77777777" w:rsidR="00545C2E" w:rsidRDefault="00545C2E" w:rsidP="009125FB">
            <w:pPr>
              <w:pStyle w:val="TF-avaliaoQUADRO"/>
              <w:numPr>
                <w:ilvl w:val="0"/>
                <w:numId w:val="3"/>
              </w:numPr>
              <w:tabs>
                <w:tab w:val="clear" w:pos="360"/>
                <w:tab w:val="num" w:pos="207"/>
              </w:tabs>
              <w:spacing w:before="0" w:after="0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resposta “NÃO ATENDE”;</w:t>
            </w:r>
          </w:p>
          <w:p w14:paraId="1B09D713" w14:textId="77777777" w:rsidR="00545C2E" w:rsidRDefault="00545C2E" w:rsidP="009125FB">
            <w:pPr>
              <w:pStyle w:val="TF-avaliaoQUADRO"/>
              <w:numPr>
                <w:ilvl w:val="0"/>
                <w:numId w:val="3"/>
              </w:numPr>
              <w:tabs>
                <w:tab w:val="clear" w:pos="360"/>
                <w:tab w:val="num" w:pos="207"/>
              </w:tabs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ou mais itens tiverem avaliação “ATENDE PARCIALMENTE”.</w:t>
            </w:r>
          </w:p>
          <w:p w14:paraId="638CA919" w14:textId="77777777" w:rsidR="00545C2E" w:rsidRDefault="00545C2E" w:rsidP="009125FB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</w:p>
          <w:p w14:paraId="264022F0" w14:textId="77777777" w:rsidR="00545C2E" w:rsidRDefault="00545C2E" w:rsidP="009125FB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PARECER:   (    ) APROVADA                                        (   ) NECESSITA DE COMPLEMENTAÇÃO</w:t>
            </w:r>
          </w:p>
        </w:tc>
      </w:tr>
    </w:tbl>
    <w:p w14:paraId="777E7D28" w14:textId="77777777" w:rsidR="00545C2E" w:rsidRDefault="00545C2E" w:rsidP="00545C2E">
      <w:pPr>
        <w:spacing w:before="0"/>
        <w:rPr>
          <w:sz w:val="18"/>
        </w:rPr>
      </w:pPr>
    </w:p>
    <w:tbl>
      <w:tblPr>
        <w:tblW w:w="91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3"/>
        <w:gridCol w:w="2694"/>
        <w:gridCol w:w="1275"/>
        <w:gridCol w:w="2325"/>
      </w:tblGrid>
      <w:tr w:rsidR="00545C2E" w14:paraId="7C0BB93D" w14:textId="77777777" w:rsidTr="009125FB">
        <w:trPr>
          <w:jc w:val="center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945560" w14:textId="77777777" w:rsidR="00545C2E" w:rsidRDefault="00545C2E" w:rsidP="009125FB">
            <w:pPr>
              <w:pStyle w:val="TF-avaliaoQUADRO"/>
            </w:pPr>
          </w:p>
          <w:p w14:paraId="379C28CE" w14:textId="77777777" w:rsidR="00545C2E" w:rsidRDefault="00545C2E" w:rsidP="009125FB">
            <w:pPr>
              <w:pStyle w:val="TF-avaliaoQUADRO"/>
            </w:pPr>
          </w:p>
          <w:p w14:paraId="7CD63402" w14:textId="77777777" w:rsidR="00545C2E" w:rsidRDefault="00545C2E" w:rsidP="009125FB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63460" w14:textId="77777777" w:rsidR="00545C2E" w:rsidRDefault="00545C2E" w:rsidP="009125FB">
            <w:pPr>
              <w:pStyle w:val="TF-avaliaoQUADRO"/>
            </w:pPr>
          </w:p>
          <w:p w14:paraId="5D642642" w14:textId="77777777" w:rsidR="00545C2E" w:rsidRDefault="00545C2E" w:rsidP="009125FB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61C9495" w14:textId="77777777" w:rsidR="00545C2E" w:rsidRDefault="00545C2E" w:rsidP="009125FB">
            <w:pPr>
              <w:pStyle w:val="TF-avaliaoQUADRO"/>
            </w:pPr>
          </w:p>
          <w:p w14:paraId="717CF377" w14:textId="77777777" w:rsidR="00545C2E" w:rsidRDefault="00545C2E" w:rsidP="009125FB">
            <w:pPr>
              <w:pStyle w:val="TF-avaliaoQUADRO"/>
            </w:pPr>
          </w:p>
          <w:p w14:paraId="6195062D" w14:textId="77777777" w:rsidR="00545C2E" w:rsidRDefault="00545C2E" w:rsidP="009125FB">
            <w:pPr>
              <w:pStyle w:val="TF-avaliaoQUADRO"/>
            </w:pPr>
            <w:r>
              <w:t>Local/Data: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AE68F" w14:textId="77777777" w:rsidR="00545C2E" w:rsidRDefault="00545C2E" w:rsidP="009125FB">
            <w:pPr>
              <w:pStyle w:val="TF-avaliaoQUADRO"/>
            </w:pPr>
          </w:p>
        </w:tc>
      </w:tr>
    </w:tbl>
    <w:p w14:paraId="68CE4953" w14:textId="77777777" w:rsidR="00545C2E" w:rsidRDefault="00545C2E" w:rsidP="00545C2E">
      <w:pPr>
        <w:spacing w:before="0"/>
        <w:rPr>
          <w:sz w:val="18"/>
        </w:rPr>
      </w:pPr>
    </w:p>
    <w:p w14:paraId="4CDFF235" w14:textId="77777777" w:rsidR="001A6BFB" w:rsidRDefault="001A6BFB" w:rsidP="001A6BFB">
      <w:pPr>
        <w:sectPr w:rsidR="001A6BFB" w:rsidSect="001A6BFB">
          <w:headerReference w:type="default" r:id="rId9"/>
          <w:headerReference w:type="first" r:id="rId10"/>
          <w:pgSz w:w="11906" w:h="16838"/>
          <w:pgMar w:top="1417" w:right="1466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65BBB29" w14:textId="77777777" w:rsidR="003D555D" w:rsidRPr="001A6BFB" w:rsidRDefault="003D555D" w:rsidP="001A6B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B4AF8" w14:paraId="6492AABF" w14:textId="77777777">
        <w:trPr>
          <w:trHeight w:hRule="exact" w:val="12528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482800EA" w14:textId="77777777" w:rsidR="00BB4AF8" w:rsidRDefault="00BB4AF8" w:rsidP="00243484">
            <w:pPr>
              <w:pStyle w:val="TF-capaCABEALHO"/>
            </w:pPr>
            <w:r>
              <w:t>UNIVERSIDADE REGIONAL DE BLUMENAU</w:t>
            </w:r>
          </w:p>
          <w:p w14:paraId="41B7F5DD" w14:textId="77777777" w:rsidR="00BB4AF8" w:rsidRDefault="00BB4AF8" w:rsidP="00243484">
            <w:pPr>
              <w:pStyle w:val="TF-capaCABEALHO"/>
            </w:pPr>
            <w:r>
              <w:t>CENTRO DE CIÊNCIAS EXATAS E NATURAIS</w:t>
            </w:r>
          </w:p>
          <w:p w14:paraId="495FE57E" w14:textId="77777777" w:rsidR="00BB4AF8" w:rsidRDefault="00BB4AF8" w:rsidP="00243484">
            <w:pPr>
              <w:pStyle w:val="TF-folharostoAUTOR"/>
            </w:pPr>
            <w:r>
              <w:t xml:space="preserve">CURsO DE Sistemas de informação – BACHARELADO </w:t>
            </w:r>
          </w:p>
          <w:p w14:paraId="7EF3F42D" w14:textId="77777777" w:rsidR="00BB4AF8" w:rsidRDefault="00BB4AF8" w:rsidP="00243484">
            <w:pPr>
              <w:pStyle w:val="TF-folharostoAUTOR"/>
            </w:pPr>
          </w:p>
          <w:p w14:paraId="6FEB67A4" w14:textId="77777777" w:rsidR="00BB4AF8" w:rsidRDefault="00BB4AF8" w:rsidP="00243484">
            <w:pPr>
              <w:pStyle w:val="TF-folharostoAUTOR"/>
            </w:pPr>
          </w:p>
          <w:p w14:paraId="34F4042D" w14:textId="77777777" w:rsidR="00BB4AF8" w:rsidRDefault="00BB4AF8" w:rsidP="00243484">
            <w:pPr>
              <w:pStyle w:val="TF-folharostoAUTOR"/>
            </w:pPr>
            <w:r>
              <w:t>NOME COMPLETO DO(A) AUTOR(A)</w:t>
            </w:r>
          </w:p>
          <w:p w14:paraId="10510718" w14:textId="77777777" w:rsidR="00BB4AF8" w:rsidRDefault="00BB4AF8">
            <w:pPr>
              <w:pStyle w:val="TF-folharostoTTULO"/>
            </w:pPr>
            <w:r>
              <w:t xml:space="preserve">TÍTULO DO TRABALHO DE CONCLUSÃO DE CURSO: subtítulo </w:t>
            </w:r>
            <w:r w:rsidRPr="00E555E7">
              <w:rPr>
                <w:b w:val="0"/>
                <w:i/>
                <w:sz w:val="28"/>
                <w:szCs w:val="28"/>
              </w:rPr>
              <w:t>(se houver)</w:t>
            </w:r>
          </w:p>
          <w:p w14:paraId="0F89E7E8" w14:textId="77777777" w:rsidR="00BB4AF8" w:rsidRDefault="00BB4AF8">
            <w:pPr>
              <w:pStyle w:val="TF-folharostoFINALIDADE"/>
            </w:pPr>
            <w:r>
              <w:t>Proposta de Trabalho de Conclusão de Curso submetida à Universidade Regional de Blumenau para a obtenção dos créditos na disciplina Trabalho de Conclusão de Curso I do curso de Sistemas de Informação — Bacharelado.</w:t>
            </w:r>
          </w:p>
          <w:p w14:paraId="38926DFF" w14:textId="77777777" w:rsidR="00BB4AF8" w:rsidRDefault="00BB4AF8">
            <w:pPr>
              <w:pStyle w:val="TF-folharostoORIENTADOR"/>
            </w:pPr>
            <w:r>
              <w:t>Prof. Nome do Professor - Orientador</w:t>
            </w:r>
          </w:p>
        </w:tc>
      </w:tr>
      <w:tr w:rsidR="00BB4AF8" w14:paraId="01112E6F" w14:textId="77777777">
        <w:trPr>
          <w:trHeight w:hRule="exact" w:val="70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69AD5CCB" w14:textId="77777777" w:rsidR="00BB4AF8" w:rsidRDefault="00BB4AF8">
            <w:pPr>
              <w:pStyle w:val="TF-folharostoLOCAL"/>
            </w:pPr>
            <w:r>
              <w:t>bLUMENAU</w:t>
            </w:r>
          </w:p>
          <w:p w14:paraId="3ACDB7CE" w14:textId="77777777" w:rsidR="00BB4AF8" w:rsidRDefault="00BB4AF8">
            <w:pPr>
              <w:pStyle w:val="TF-folharostoANO"/>
            </w:pPr>
            <w:r>
              <w:t>ano / semestre</w:t>
            </w:r>
          </w:p>
        </w:tc>
      </w:tr>
    </w:tbl>
    <w:p w14:paraId="0B2F0E93" w14:textId="77777777" w:rsidR="00BB4AF8" w:rsidRDefault="00BB4AF8">
      <w:pPr>
        <w:pStyle w:val="Ttulo1"/>
        <w:numPr>
          <w:ilvl w:val="0"/>
          <w:numId w:val="9"/>
        </w:numPr>
        <w:sectPr w:rsidR="00BB4AF8" w:rsidSect="001A6BFB">
          <w:pgSz w:w="11906" w:h="16838"/>
          <w:pgMar w:top="1417" w:right="1466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74EE45D" w14:textId="77777777" w:rsidR="00BB4AF8" w:rsidRDefault="00BB4AF8" w:rsidP="00B466D9">
      <w:pPr>
        <w:pStyle w:val="Ttulo1"/>
        <w:spacing w:after="240" w:line="360" w:lineRule="auto"/>
      </w:pPr>
      <w:r>
        <w:lastRenderedPageBreak/>
        <w:t>INTRODUÇÃO</w:t>
      </w:r>
      <w:r w:rsidRPr="00DE1450">
        <w:rPr>
          <w:rStyle w:val="Refdenotaderodap"/>
          <w:color w:val="FF0000"/>
        </w:rPr>
        <w:footnoteReference w:id="4"/>
      </w:r>
    </w:p>
    <w:p w14:paraId="189B834A" w14:textId="77777777" w:rsidR="00BB4AF8" w:rsidRDefault="00BB4AF8">
      <w:pPr>
        <w:pStyle w:val="texto"/>
      </w:pPr>
      <w:r>
        <w:t xml:space="preserve">[A introdução deve despertar no leitor o interesse pelo texto, apresentando os assuntos que serão tratados e o enfoque que será dado ao tema central. Segundo Vergara (2000), a introdução deve ser curta e concisa. Deve iniciar com uma contextualização do trabalho e finalizar </w:t>
      </w:r>
      <w:r w:rsidRPr="00857D25">
        <w:rPr>
          <w:b/>
        </w:rPr>
        <w:t>com a formulação do problema</w:t>
      </w:r>
      <w:r>
        <w:t xml:space="preserve"> a ser investigado.</w:t>
      </w:r>
      <w:r w:rsidRPr="009F7F09">
        <w:t xml:space="preserve"> </w:t>
      </w:r>
      <w:r>
        <w:t>Em outras palavras, o tema da pesquisa deve ser abordado de forma clara e sucinta, identificando a situação ou o contexto no qual o problema está inserido. A visão geral do tema deve então ser afunilada até o problema a ser pesquisado.]</w:t>
      </w:r>
    </w:p>
    <w:p w14:paraId="21087242" w14:textId="77777777" w:rsidR="00BB4AF8" w:rsidRDefault="00BB4AF8" w:rsidP="003E14AE">
      <w:pPr>
        <w:pStyle w:val="Ttulo2"/>
      </w:pPr>
      <w:r>
        <w:t>PROBLEMA</w:t>
      </w:r>
    </w:p>
    <w:p w14:paraId="5C140AEE" w14:textId="77777777" w:rsidR="00BB4AF8" w:rsidRDefault="00BB4AF8" w:rsidP="007C5AA6">
      <w:pPr>
        <w:pStyle w:val="texto"/>
        <w:ind w:firstLine="720"/>
      </w:pPr>
      <w:r>
        <w:t>[Identificar ao leitor o problema que se apresenta. Deve-se deixar bem claro o problema que se quer resolver com o desenvolvimento do trabalho.]</w:t>
      </w:r>
    </w:p>
    <w:p w14:paraId="07F43075" w14:textId="77777777" w:rsidR="00BB4AF8" w:rsidRPr="00573D1C" w:rsidRDefault="00BB4AF8" w:rsidP="003E14AE">
      <w:pPr>
        <w:pStyle w:val="Ttulo2"/>
      </w:pPr>
      <w:r>
        <w:t>JUSTIFICATIVA</w:t>
      </w:r>
    </w:p>
    <w:p w14:paraId="3DF3A829" w14:textId="77777777" w:rsidR="00BB4AF8" w:rsidRDefault="00BB4AF8" w:rsidP="00243484">
      <w:pPr>
        <w:pStyle w:val="texto"/>
      </w:pPr>
      <w:r>
        <w:t xml:space="preserve">[A justificativa deve situar o leitor em relação da necessidade, </w:t>
      </w:r>
      <w:r w:rsidRPr="00857D25">
        <w:rPr>
          <w:b/>
        </w:rPr>
        <w:t>de onde surgiu a idéia da proposta</w:t>
      </w:r>
      <w:r w:rsidR="00C91204">
        <w:rPr>
          <w:b/>
        </w:rPr>
        <w:t xml:space="preserve">, </w:t>
      </w:r>
      <w:r w:rsidRPr="00857D25">
        <w:rPr>
          <w:b/>
        </w:rPr>
        <w:t>faze</w:t>
      </w:r>
      <w:r w:rsidR="00C91204">
        <w:rPr>
          <w:b/>
        </w:rPr>
        <w:t>ndo</w:t>
      </w:r>
      <w:r w:rsidRPr="00857D25">
        <w:rPr>
          <w:b/>
        </w:rPr>
        <w:t xml:space="preserve"> referência a empresa/entidade</w:t>
      </w:r>
      <w:r>
        <w:t>.]</w:t>
      </w:r>
    </w:p>
    <w:p w14:paraId="4786F473" w14:textId="77777777" w:rsidR="00BB4AF8" w:rsidRDefault="00BB4AF8" w:rsidP="003E14AE">
      <w:pPr>
        <w:pStyle w:val="Ttulo2"/>
      </w:pPr>
      <w:r>
        <w:t>Objetivos</w:t>
      </w:r>
    </w:p>
    <w:p w14:paraId="1F5CCB87" w14:textId="77777777" w:rsidR="00414149" w:rsidRDefault="00414149" w:rsidP="00414149">
      <w:pPr>
        <w:pStyle w:val="texto"/>
      </w:pPr>
      <w:r>
        <w:t>[</w:t>
      </w:r>
      <w:r w:rsidRPr="00414149">
        <w:rPr>
          <w:u w:val="single"/>
        </w:rPr>
        <w:t>Podem</w:t>
      </w:r>
      <w:r>
        <w:t xml:space="preserve"> ser divididos em geral e específicos. O </w:t>
      </w:r>
      <w:r w:rsidRPr="00C8019A">
        <w:rPr>
          <w:b/>
          <w:u w:val="single"/>
        </w:rPr>
        <w:t>objetivo geral</w:t>
      </w:r>
      <w:r>
        <w:t xml:space="preserve"> indica exatamente o que se quer fazer e, que resultados deseja-se alcançar com o trabalho de pesquisa a ser realizado. Deve ser formulado de modo articulado ao tema e ao problema apresentado. O objetivo geral deve ser descrito em uma frase única, sendo que o mesmo não deve ser enumerado.]</w:t>
      </w:r>
    </w:p>
    <w:p w14:paraId="45F8B529" w14:textId="77777777" w:rsidR="00414149" w:rsidRDefault="00414149" w:rsidP="00414149">
      <w:pPr>
        <w:pStyle w:val="texto"/>
        <w:rPr>
          <w:color w:val="000000"/>
        </w:rPr>
      </w:pPr>
    </w:p>
    <w:p w14:paraId="714ACBCB" w14:textId="77777777" w:rsidR="00414149" w:rsidRPr="00573D1C" w:rsidRDefault="00414149" w:rsidP="00414149">
      <w:pPr>
        <w:pStyle w:val="texto"/>
        <w:rPr>
          <w:color w:val="000000"/>
        </w:rPr>
      </w:pPr>
      <w:r w:rsidRPr="00573D1C">
        <w:rPr>
          <w:color w:val="000000"/>
        </w:rPr>
        <w:t xml:space="preserve">O objetivo </w:t>
      </w:r>
      <w:r>
        <w:rPr>
          <w:color w:val="000000"/>
        </w:rPr>
        <w:t xml:space="preserve">geral do </w:t>
      </w:r>
      <w:r w:rsidRPr="00573D1C">
        <w:rPr>
          <w:color w:val="000000"/>
        </w:rPr>
        <w:t xml:space="preserve">trabalho </w:t>
      </w:r>
      <w:r>
        <w:rPr>
          <w:color w:val="000000"/>
        </w:rPr>
        <w:t xml:space="preserve">proposto </w:t>
      </w:r>
      <w:r w:rsidRPr="00573D1C">
        <w:rPr>
          <w:color w:val="000000"/>
        </w:rPr>
        <w:t xml:space="preserve">é... </w:t>
      </w:r>
    </w:p>
    <w:p w14:paraId="5D792C25" w14:textId="77777777" w:rsidR="00414149" w:rsidRDefault="00414149" w:rsidP="00414149">
      <w:pPr>
        <w:pStyle w:val="texto"/>
      </w:pPr>
      <w:r>
        <w:t xml:space="preserve">[Os </w:t>
      </w:r>
      <w:r w:rsidRPr="00C8019A">
        <w:rPr>
          <w:b/>
          <w:u w:val="single"/>
        </w:rPr>
        <w:t>objetivos específicos são opcionais</w:t>
      </w:r>
      <w:r>
        <w:t xml:space="preserve"> e detalham o objetivo geral do trabalho, isto é, relacionam as metas para que o objetivo geral seja atingido. Os objetivos específicos devem ser redigidos com o verbo no infinitivo </w:t>
      </w:r>
      <w:r>
        <w:rPr>
          <w:rFonts w:ascii="BookmanOldStyle" w:hAnsi="BookmanOldStyle"/>
          <w:szCs w:val="24"/>
        </w:rPr>
        <w:t xml:space="preserve">e deve indicar uma ação passível de mensuração (medição). Lembrem-se que objetivo específico não é requisito funcional ou não funcional. Ele pode gerar um ou mais requisitos na modelagem. </w:t>
      </w:r>
      <w:r>
        <w:t>]</w:t>
      </w:r>
    </w:p>
    <w:p w14:paraId="0C9F7BF5" w14:textId="77777777" w:rsidR="00414149" w:rsidRDefault="00414149" w:rsidP="00414149">
      <w:pPr>
        <w:pStyle w:val="texto"/>
      </w:pPr>
    </w:p>
    <w:p w14:paraId="5D632AC9" w14:textId="77777777" w:rsidR="00414149" w:rsidRPr="00573D1C" w:rsidRDefault="00414149" w:rsidP="00414149">
      <w:pPr>
        <w:pStyle w:val="texto"/>
      </w:pPr>
      <w:r w:rsidRPr="00573D1C">
        <w:t xml:space="preserve">Os objetivos específicos do trabalho </w:t>
      </w:r>
      <w:r>
        <w:t xml:space="preserve">proposto </w:t>
      </w:r>
      <w:r w:rsidRPr="00573D1C">
        <w:t>são:</w:t>
      </w:r>
    </w:p>
    <w:p w14:paraId="406D577B" w14:textId="77777777" w:rsidR="00414149" w:rsidRDefault="00414149" w:rsidP="00414149">
      <w:pPr>
        <w:pStyle w:val="TF-ALNEA"/>
      </w:pPr>
      <w:r>
        <w:lastRenderedPageBreak/>
        <w:t>descrever o primeiro objetivo;</w:t>
      </w:r>
    </w:p>
    <w:p w14:paraId="3DC1EA31" w14:textId="77777777" w:rsidR="00414149" w:rsidRDefault="00414149" w:rsidP="00414149">
      <w:pPr>
        <w:pStyle w:val="TF-ALNEA"/>
      </w:pPr>
      <w:r>
        <w:t>descrever o segundo objetivo;</w:t>
      </w:r>
    </w:p>
    <w:p w14:paraId="534231D7" w14:textId="77777777" w:rsidR="00414149" w:rsidRDefault="00414149" w:rsidP="00414149">
      <w:pPr>
        <w:pStyle w:val="TF-ALNEA"/>
      </w:pPr>
      <w:r>
        <w:t>(...);</w:t>
      </w:r>
    </w:p>
    <w:p w14:paraId="2D7EEF5B" w14:textId="77777777" w:rsidR="00414149" w:rsidRDefault="00414149" w:rsidP="00414149">
      <w:pPr>
        <w:pStyle w:val="TF-ALNEA"/>
      </w:pPr>
      <w:r>
        <w:t>descrever o n-ésimo objetivo.</w:t>
      </w:r>
    </w:p>
    <w:p w14:paraId="79B13F43" w14:textId="77777777" w:rsidR="002C60AB" w:rsidRDefault="002C60AB" w:rsidP="002C60AB">
      <w:pPr>
        <w:pStyle w:val="TF-ALNEA"/>
        <w:numPr>
          <w:ilvl w:val="0"/>
          <w:numId w:val="0"/>
        </w:numPr>
      </w:pPr>
    </w:p>
    <w:p w14:paraId="1FD4D8F0" w14:textId="77777777" w:rsidR="002C60AB" w:rsidRDefault="002C60AB" w:rsidP="002C60AB">
      <w:pPr>
        <w:pStyle w:val="TF-ALNEA"/>
        <w:numPr>
          <w:ilvl w:val="0"/>
          <w:numId w:val="0"/>
        </w:numPr>
      </w:pPr>
    </w:p>
    <w:p w14:paraId="439342BC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0373EE15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11814F8F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28D5CFB5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2D8E136B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3E8BC058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125ECCF5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59E99670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713D32CE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53D30D29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62ACAF57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15CF8775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558C47BA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01A89B91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3C64B9DB" w14:textId="77777777" w:rsidR="00B50D23" w:rsidRDefault="00B50D23" w:rsidP="002C60AB">
      <w:pPr>
        <w:pStyle w:val="TF-ALNEA"/>
        <w:numPr>
          <w:ilvl w:val="0"/>
          <w:numId w:val="0"/>
        </w:numPr>
      </w:pPr>
    </w:p>
    <w:p w14:paraId="7F3AD887" w14:textId="77777777" w:rsidR="00756532" w:rsidRDefault="00756532" w:rsidP="002C60AB">
      <w:pPr>
        <w:pStyle w:val="TF-ALNEA"/>
        <w:numPr>
          <w:ilvl w:val="0"/>
          <w:numId w:val="0"/>
        </w:numPr>
      </w:pPr>
    </w:p>
    <w:p w14:paraId="0F91B3C6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63AA68CD" w14:textId="77777777" w:rsidR="00610D5B" w:rsidRDefault="00610D5B" w:rsidP="002C60AB">
      <w:pPr>
        <w:pStyle w:val="TF-ALNEA"/>
        <w:numPr>
          <w:ilvl w:val="0"/>
          <w:numId w:val="0"/>
        </w:numPr>
      </w:pPr>
    </w:p>
    <w:p w14:paraId="1B837151" w14:textId="77777777" w:rsidR="00414149" w:rsidRDefault="00414149" w:rsidP="002C60AB">
      <w:pPr>
        <w:pStyle w:val="TF-ALNEA"/>
        <w:numPr>
          <w:ilvl w:val="0"/>
          <w:numId w:val="0"/>
        </w:numPr>
      </w:pPr>
    </w:p>
    <w:p w14:paraId="1C9EF909" w14:textId="77777777" w:rsidR="00ED617E" w:rsidRDefault="00B466D9" w:rsidP="002C60AB">
      <w:pPr>
        <w:pStyle w:val="TF-ALNEA"/>
        <w:numPr>
          <w:ilvl w:val="0"/>
          <w:numId w:val="0"/>
        </w:numPr>
      </w:pPr>
      <w:r>
        <w:br w:type="page"/>
      </w:r>
    </w:p>
    <w:p w14:paraId="19C4821F" w14:textId="77777777" w:rsidR="00756532" w:rsidRPr="00C37174" w:rsidRDefault="00756532" w:rsidP="00B466D9">
      <w:pPr>
        <w:pStyle w:val="Ttulo1"/>
        <w:spacing w:after="240" w:line="360" w:lineRule="auto"/>
      </w:pPr>
      <w:r>
        <w:lastRenderedPageBreak/>
        <w:t>FUNDAMENTAÇÃO TEÓRICA</w:t>
      </w:r>
    </w:p>
    <w:p w14:paraId="22C0AD6A" w14:textId="77777777" w:rsidR="00756532" w:rsidRDefault="00756532" w:rsidP="00756532">
      <w:pPr>
        <w:pStyle w:val="TF-TEXTO"/>
      </w:pPr>
      <w:r w:rsidRPr="00857D25">
        <w:t>Este</w:t>
      </w:r>
      <w:r>
        <w:t xml:space="preserve"> capítulo aborda assuntos a serem apresentados nas seções a seguir, tais como ..., ..., ..., (Principais temas), sistema atual além de </w:t>
      </w:r>
      <w:r w:rsidRPr="00857D25">
        <w:t>trabalhos correlatos</w:t>
      </w:r>
      <w:r>
        <w:t>.</w:t>
      </w:r>
    </w:p>
    <w:p w14:paraId="54C9804B" w14:textId="77777777" w:rsidR="00756532" w:rsidRDefault="00756532" w:rsidP="00756532">
      <w:pPr>
        <w:pStyle w:val="texto"/>
      </w:pPr>
    </w:p>
    <w:p w14:paraId="514B8D58" w14:textId="77777777" w:rsidR="00756532" w:rsidRDefault="00756532" w:rsidP="00B466D9">
      <w:pPr>
        <w:spacing w:line="360" w:lineRule="auto"/>
      </w:pPr>
      <w:r>
        <w:t xml:space="preserve"> </w:t>
      </w:r>
      <w:r>
        <w:tab/>
        <w:t>[</w:t>
      </w:r>
      <w:r w:rsidRPr="00857D25">
        <w:t xml:space="preserve">A fundamentação teórica da proposta deve colocar em evidência os principais temas que deverão ser estudados e abordados para o desenvolvimento do TCC. Lembrem-se que </w:t>
      </w:r>
      <w:r w:rsidRPr="004F5D1C">
        <w:rPr>
          <w:b/>
        </w:rPr>
        <w:t>temas comuns</w:t>
      </w:r>
      <w:r w:rsidRPr="00857D25">
        <w:t xml:space="preserve"> a TCC’s anteriores devem ser mais referenciados para o volume final de TCC-II</w:t>
      </w:r>
      <w:r>
        <w:t>,</w:t>
      </w:r>
      <w:r w:rsidRPr="00857D25">
        <w:t xml:space="preserve"> do que descritos n</w:t>
      </w:r>
      <w:r>
        <w:t>esta</w:t>
      </w:r>
      <w:r w:rsidRPr="00857D25">
        <w:t xml:space="preserve"> proposta. Ex: Sobre Sistemas de Informação os principais conceitos serão pesquisados em (STAIR, 2000), (</w:t>
      </w:r>
      <w:proofErr w:type="spellStart"/>
      <w:r w:rsidRPr="00857D25">
        <w:t>LAUNDON</w:t>
      </w:r>
      <w:proofErr w:type="spellEnd"/>
      <w:r w:rsidRPr="00857D25">
        <w:t xml:space="preserve"> E </w:t>
      </w:r>
      <w:proofErr w:type="spellStart"/>
      <w:r w:rsidRPr="00857D25">
        <w:t>LAUNDON</w:t>
      </w:r>
      <w:proofErr w:type="spellEnd"/>
      <w:r w:rsidRPr="00857D25">
        <w:t>, 2001) e (DALFOVO, 2000).</w:t>
      </w:r>
      <w:r>
        <w:t xml:space="preserve">] </w:t>
      </w:r>
    </w:p>
    <w:p w14:paraId="5A7A497A" w14:textId="77777777" w:rsidR="00756532" w:rsidRDefault="00756532" w:rsidP="00756532">
      <w:pPr>
        <w:pStyle w:val="texto"/>
      </w:pPr>
    </w:p>
    <w:p w14:paraId="2061A55D" w14:textId="77777777" w:rsidR="00756532" w:rsidRDefault="00756532" w:rsidP="00756532">
      <w:pPr>
        <w:pStyle w:val="texto"/>
      </w:pPr>
      <w:r>
        <w:t>[ABORDAGEM DOS PRINCIPAIS TEMAS]</w:t>
      </w:r>
      <w:r w:rsidRPr="004F5D1C">
        <w:t xml:space="preserve"> </w:t>
      </w:r>
    </w:p>
    <w:p w14:paraId="5D11A4AB" w14:textId="77777777" w:rsidR="00756532" w:rsidRDefault="00756532" w:rsidP="00756532">
      <w:pPr>
        <w:pStyle w:val="texto"/>
      </w:pPr>
      <w:r>
        <w:tab/>
      </w:r>
      <w:r w:rsidRPr="0049247E">
        <w:rPr>
          <w:color w:val="FF0000"/>
        </w:rPr>
        <w:t>[Lembrar que a numeração das seções pode variar de uma proposta para outra.</w:t>
      </w:r>
      <w:r>
        <w:rPr>
          <w:color w:val="FF0000"/>
        </w:rPr>
        <w:t>]</w:t>
      </w:r>
      <w:r w:rsidRPr="0021482F">
        <w:t xml:space="preserve"> </w:t>
      </w:r>
    </w:p>
    <w:p w14:paraId="08E723B1" w14:textId="77777777" w:rsidR="00756532" w:rsidRDefault="00756532" w:rsidP="00756532">
      <w:pPr>
        <w:pStyle w:val="texto"/>
        <w:ind w:firstLine="0"/>
      </w:pPr>
    </w:p>
    <w:p w14:paraId="26510289" w14:textId="77777777" w:rsidR="00756532" w:rsidRDefault="00B466D9" w:rsidP="003E14AE">
      <w:pPr>
        <w:pStyle w:val="Ttulo2"/>
      </w:pPr>
      <w:r>
        <w:t>2.1</w:t>
      </w:r>
      <w:r>
        <w:tab/>
      </w:r>
      <w:r w:rsidR="00756532" w:rsidRPr="00B466D9">
        <w:t>(...)</w:t>
      </w:r>
    </w:p>
    <w:p w14:paraId="0CDB1551" w14:textId="77777777" w:rsidR="00B466D9" w:rsidRPr="00B466D9" w:rsidRDefault="00B466D9" w:rsidP="00B466D9">
      <w:pPr>
        <w:spacing w:line="360" w:lineRule="auto"/>
      </w:pPr>
    </w:p>
    <w:p w14:paraId="4BCD8C35" w14:textId="77777777" w:rsidR="00756532" w:rsidRPr="00B466D9" w:rsidRDefault="00756532" w:rsidP="00B466D9">
      <w:pPr>
        <w:spacing w:before="240" w:line="360" w:lineRule="auto"/>
      </w:pPr>
      <w:r w:rsidRPr="00B466D9">
        <w:t xml:space="preserve">2.2 </w:t>
      </w:r>
      <w:r w:rsidR="00B466D9">
        <w:tab/>
      </w:r>
      <w:r w:rsidRPr="00B466D9">
        <w:t>(...)</w:t>
      </w:r>
    </w:p>
    <w:p w14:paraId="2788A78B" w14:textId="77777777" w:rsidR="00756532" w:rsidRPr="0049247E" w:rsidRDefault="00756532" w:rsidP="00B466D9">
      <w:pPr>
        <w:spacing w:line="360" w:lineRule="auto"/>
        <w:rPr>
          <w:color w:val="FF0000"/>
        </w:rPr>
      </w:pPr>
    </w:p>
    <w:p w14:paraId="4090549D" w14:textId="77777777" w:rsidR="00756532" w:rsidRDefault="00756532" w:rsidP="003E14AE">
      <w:pPr>
        <w:pStyle w:val="Ttulo2"/>
      </w:pPr>
      <w:r>
        <w:t>2.</w:t>
      </w:r>
      <w:r w:rsidRPr="0021482F">
        <w:rPr>
          <w:b/>
          <w:color w:val="FF0000"/>
        </w:rPr>
        <w:t>n-1</w:t>
      </w:r>
      <w:r>
        <w:t xml:space="preserve"> </w:t>
      </w:r>
      <w:r w:rsidR="00B466D9">
        <w:tab/>
      </w:r>
      <w:r>
        <w:t>Sistema atual</w:t>
      </w:r>
    </w:p>
    <w:p w14:paraId="7C0AF20F" w14:textId="77777777" w:rsidR="00756532" w:rsidRDefault="00756532" w:rsidP="00756532">
      <w:pPr>
        <w:pStyle w:val="texto"/>
      </w:pPr>
      <w:r>
        <w:t>[Nesta seção são apresentadas informações gerais da empresa ou entidade onde o sistema de informação será implantado. Informações como um breve histórico da empresa e o organograma da Empresa – ressaltando a área da aplicação – bem como, deve ser descrito o fluxo das atividades atuais referente ao processo no qual o sistema proposto estará inserido, procurando relatar em detalhes o seu comportamento. E, considerando que é seção de um trabalho acadêmico/científico, todos os conceitos envolvidos no processo, tanto tecnológicos quanto da aplicação, devem estar conceituados e referenciados.]</w:t>
      </w:r>
    </w:p>
    <w:p w14:paraId="4AF52049" w14:textId="77777777" w:rsidR="00756532" w:rsidRDefault="00756532" w:rsidP="00756532">
      <w:pPr>
        <w:pStyle w:val="texto"/>
      </w:pPr>
      <w:r>
        <w:t>[A ênfase do detalhamento do sistema atual deve estar na descrição dos sistemas de informação da empresa, seus problemas e demanda futura. Ou seja, todos os sistemas já existentes na empresa devem ser apresentados, detalhando escopo, arquitetura, tecnologias empregadas, etc. O levantamento deve ser minucioso caso o sistema proposto venha a ser integrado com um sistema já existente na Empresa.]</w:t>
      </w:r>
    </w:p>
    <w:p w14:paraId="38E46DA8" w14:textId="77777777" w:rsidR="00756532" w:rsidRDefault="00756532" w:rsidP="00756532">
      <w:pPr>
        <w:pStyle w:val="texto"/>
      </w:pPr>
      <w:r>
        <w:t>[Esta seção deve encerrar com a análise dos problemas existentes, ou seja, o que está de errado ou o que pode ser melhorado no sistema atual.]</w:t>
      </w:r>
    </w:p>
    <w:p w14:paraId="2E4F9768" w14:textId="77777777" w:rsidR="00756532" w:rsidRDefault="00756532" w:rsidP="003E14AE">
      <w:pPr>
        <w:pStyle w:val="Ttulo2"/>
      </w:pPr>
      <w:r>
        <w:lastRenderedPageBreak/>
        <w:t>2.</w:t>
      </w:r>
      <w:r w:rsidRPr="0021482F">
        <w:rPr>
          <w:b/>
          <w:color w:val="FF0000"/>
        </w:rPr>
        <w:t>n</w:t>
      </w:r>
      <w:r>
        <w:t xml:space="preserve"> Trabalhos correlatos</w:t>
      </w:r>
    </w:p>
    <w:p w14:paraId="3E702E4C" w14:textId="77777777" w:rsidR="00756532" w:rsidRDefault="00756532" w:rsidP="00B466D9">
      <w:pPr>
        <w:pStyle w:val="texto"/>
      </w:pPr>
      <w:r>
        <w:t>[Última seção da fundamentação teórica, devendo constar outros trabalhos similares ao proposto para TCC. Pode-se considerar, dentre outros, TCC, dissertações, teses, artigos, ferramentas comerciais, que tenham alguma relação com o tema proposto. É importante que, além de citar e referenciar os trabalhos, também se explicite as tecnologias utilizadas quando existentes.]</w:t>
      </w:r>
    </w:p>
    <w:p w14:paraId="70ACF851" w14:textId="77777777" w:rsidR="00BB4AF8" w:rsidRPr="00F76A87" w:rsidRDefault="00BB4AF8" w:rsidP="00B466D9">
      <w:pPr>
        <w:pStyle w:val="Ttulo1"/>
        <w:spacing w:after="240" w:line="360" w:lineRule="auto"/>
      </w:pPr>
      <w:r>
        <w:br w:type="page"/>
      </w:r>
      <w:r w:rsidRPr="00F76A87">
        <w:lastRenderedPageBreak/>
        <w:t>DESENVOLVIMENTO</w:t>
      </w:r>
    </w:p>
    <w:p w14:paraId="36BF2C0B" w14:textId="77777777" w:rsidR="004711B4" w:rsidRDefault="004711B4" w:rsidP="004711B4">
      <w:pPr>
        <w:spacing w:line="360" w:lineRule="auto"/>
        <w:ind w:firstLine="720"/>
      </w:pPr>
      <w:r>
        <w:t xml:space="preserve">[Neste capítulo estão descritos a particularidades técnicas do sistema proposto tais como a descrição do mesmo e a apresentação dos requisitos funcionais e não funcionais, diagrama de casos de uso e suas descrições e, </w:t>
      </w:r>
      <w:r w:rsidRPr="004711B4">
        <w:rPr>
          <w:u w:val="single"/>
        </w:rPr>
        <w:t>se for o caso</w:t>
      </w:r>
      <w:r>
        <w:t>,</w:t>
      </w:r>
      <w:r w:rsidRPr="004711B4">
        <w:t xml:space="preserve"> </w:t>
      </w:r>
      <w:r>
        <w:t>outros diagramas e, também, principais softwares a serem utilizados.]</w:t>
      </w:r>
    </w:p>
    <w:p w14:paraId="5F097C22" w14:textId="77777777" w:rsidR="00BB4AF8" w:rsidRDefault="00B466D9" w:rsidP="003E14AE">
      <w:pPr>
        <w:pStyle w:val="Ttulo2"/>
      </w:pPr>
      <w:r>
        <w:t>3.1</w:t>
      </w:r>
      <w:r>
        <w:tab/>
      </w:r>
      <w:r w:rsidR="00BB4AF8">
        <w:t>Sistema proposto</w:t>
      </w:r>
    </w:p>
    <w:p w14:paraId="09EC11E6" w14:textId="77777777" w:rsidR="00BB4AF8" w:rsidRDefault="00B50D23" w:rsidP="00243484">
      <w:pPr>
        <w:pStyle w:val="texto"/>
      </w:pPr>
      <w:r>
        <w:t>[</w:t>
      </w:r>
      <w:r w:rsidR="00BB4AF8">
        <w:t>Uma vez efetuado o levantamento da situação atual e evidenciado a área de aplicação do sistema, esta seção descreve detalhadamente o escopo do sistema proposto e apresenta o novo fluxo de atividades a partir da implantação do trabalho.</w:t>
      </w:r>
      <w:r>
        <w:t xml:space="preserve"> </w:t>
      </w:r>
      <w:r w:rsidR="00BB4AF8">
        <w:t>Desta forma, esta seção deve evidenciar as melhorias no processo da empresa, efetuando uma comparação entre os 2 fluxos de informação/processos da empresa – o apresentado na seção “sistema atual”</w:t>
      </w:r>
      <w:r>
        <w:t xml:space="preserve"> </w:t>
      </w:r>
      <w:r w:rsidR="00BB4AF8">
        <w:t>e o descrito nesta seção. Sendo assim, deve ressaltar os resultados esperados com a implantação do novo sistema.]</w:t>
      </w:r>
    </w:p>
    <w:p w14:paraId="40776D76" w14:textId="77777777" w:rsidR="00BB4AF8" w:rsidRDefault="00B466D9" w:rsidP="003E14AE">
      <w:pPr>
        <w:pStyle w:val="Ttulo2"/>
      </w:pPr>
      <w:r>
        <w:t>3.2</w:t>
      </w:r>
      <w:r>
        <w:tab/>
      </w:r>
      <w:r w:rsidR="00BB4AF8">
        <w:t>ESPECIFICAÇÃO</w:t>
      </w:r>
      <w:r w:rsidR="0086100D">
        <w:t xml:space="preserve"> dos requisitos</w:t>
      </w:r>
    </w:p>
    <w:p w14:paraId="40AF1797" w14:textId="77777777" w:rsidR="00BB4AF8" w:rsidRDefault="00BB4AF8" w:rsidP="00243484">
      <w:pPr>
        <w:pStyle w:val="texto"/>
      </w:pPr>
      <w:r>
        <w:t>[Na análise e especificação iniciais de requisitos devem ser descritos textualmente os requisitos do sistema a ser desenvolvido, destacando o que deve fazer e ressaltando as principais características que deve ter. Os requisitos devem ser identificados como funcionais (RF) e não funcionais (RNF).]</w:t>
      </w:r>
    </w:p>
    <w:p w14:paraId="1828DFE3" w14:textId="77777777" w:rsidR="00BB4AF8" w:rsidRDefault="00BB4AF8">
      <w:pPr>
        <w:pStyle w:val="texto"/>
      </w:pPr>
      <w:r>
        <w:t>O Quadro 1 apresenta os requisitos funcionais previstos para o sistema e sua rastreabilidade, ou seja, vinculação com o(s) caso(s) de uso associado(s).</w:t>
      </w:r>
    </w:p>
    <w:p w14:paraId="7321CDBF" w14:textId="77777777" w:rsidR="00B466D9" w:rsidRDefault="00B466D9" w:rsidP="00B466D9">
      <w:pPr>
        <w:pStyle w:val="texto"/>
        <w:spacing w:line="240" w:lineRule="auto"/>
      </w:pPr>
    </w:p>
    <w:p w14:paraId="72DF00C2" w14:textId="77777777" w:rsidR="00B466D9" w:rsidRDefault="00B466D9" w:rsidP="00B466D9">
      <w:pPr>
        <w:pStyle w:val="texto"/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Quadro 1: Requisitos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2"/>
        <w:gridCol w:w="1657"/>
      </w:tblGrid>
      <w:tr w:rsidR="00BB4AF8" w14:paraId="0DB157E9" w14:textId="77777777" w:rsidTr="00B466D9">
        <w:tc>
          <w:tcPr>
            <w:tcW w:w="7200" w:type="dxa"/>
            <w:shd w:val="clear" w:color="auto" w:fill="E6E6E6"/>
          </w:tcPr>
          <w:p w14:paraId="702D13BA" w14:textId="77777777" w:rsidR="00BB4AF8" w:rsidRDefault="00BB4AF8">
            <w:pPr>
              <w:pStyle w:val="tex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Funcionais</w:t>
            </w:r>
          </w:p>
        </w:tc>
        <w:tc>
          <w:tcPr>
            <w:tcW w:w="1679" w:type="dxa"/>
            <w:shd w:val="clear" w:color="auto" w:fill="E6E6E6"/>
          </w:tcPr>
          <w:p w14:paraId="0C5AAD27" w14:textId="77777777" w:rsidR="00BB4AF8" w:rsidRDefault="00BB4AF8">
            <w:pPr>
              <w:pStyle w:val="tex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BB4AF8" w14:paraId="3096D85B" w14:textId="77777777" w:rsidTr="00B466D9">
        <w:tc>
          <w:tcPr>
            <w:tcW w:w="7200" w:type="dxa"/>
          </w:tcPr>
          <w:p w14:paraId="67863599" w14:textId="77777777" w:rsidR="00BB4AF8" w:rsidRDefault="00BB4AF8">
            <w:pPr>
              <w:pStyle w:val="texto"/>
              <w:ind w:firstLine="0"/>
            </w:pPr>
            <w:r>
              <w:t>RF01: O sistema deverá permitir ao técnico o cadastramento de usuários.</w:t>
            </w:r>
          </w:p>
        </w:tc>
        <w:tc>
          <w:tcPr>
            <w:tcW w:w="1679" w:type="dxa"/>
          </w:tcPr>
          <w:p w14:paraId="22C31204" w14:textId="77777777" w:rsidR="00BB4AF8" w:rsidRDefault="00BB4AF8">
            <w:pPr>
              <w:pStyle w:val="texto"/>
              <w:ind w:firstLine="0"/>
              <w:jc w:val="center"/>
            </w:pPr>
            <w:r>
              <w:t>UC01</w:t>
            </w:r>
          </w:p>
        </w:tc>
      </w:tr>
      <w:tr w:rsidR="00BB4AF8" w14:paraId="2DDD521A" w14:textId="77777777" w:rsidTr="00B466D9">
        <w:tc>
          <w:tcPr>
            <w:tcW w:w="7200" w:type="dxa"/>
          </w:tcPr>
          <w:p w14:paraId="25F6D7AD" w14:textId="77777777" w:rsidR="00BB4AF8" w:rsidRDefault="00BB4AF8">
            <w:pPr>
              <w:pStyle w:val="texto"/>
              <w:ind w:firstLine="0"/>
            </w:pPr>
            <w:r>
              <w:t>RF02: O sistema deverá possibilitar o registro de serviço pelo técnico.</w:t>
            </w:r>
          </w:p>
        </w:tc>
        <w:tc>
          <w:tcPr>
            <w:tcW w:w="1679" w:type="dxa"/>
          </w:tcPr>
          <w:p w14:paraId="09BCDFAB" w14:textId="77777777" w:rsidR="00BB4AF8" w:rsidRDefault="00BB4AF8">
            <w:pPr>
              <w:pStyle w:val="texto"/>
              <w:ind w:firstLine="0"/>
              <w:jc w:val="center"/>
            </w:pPr>
            <w:r>
              <w:t>UC02</w:t>
            </w:r>
          </w:p>
        </w:tc>
      </w:tr>
      <w:tr w:rsidR="00BB4AF8" w14:paraId="6D5FA86C" w14:textId="77777777" w:rsidTr="00B466D9">
        <w:tc>
          <w:tcPr>
            <w:tcW w:w="7200" w:type="dxa"/>
          </w:tcPr>
          <w:p w14:paraId="1EA38504" w14:textId="77777777" w:rsidR="00BB4AF8" w:rsidRDefault="00BB4AF8">
            <w:pPr>
              <w:pStyle w:val="texto"/>
              <w:ind w:firstLine="0"/>
            </w:pPr>
            <w:r>
              <w:t>RF03: O sistema deverá emitir um relatório contendo os serviços em aberto.</w:t>
            </w:r>
          </w:p>
        </w:tc>
        <w:tc>
          <w:tcPr>
            <w:tcW w:w="1679" w:type="dxa"/>
          </w:tcPr>
          <w:p w14:paraId="0232AE91" w14:textId="77777777" w:rsidR="00BB4AF8" w:rsidRDefault="00BB4AF8">
            <w:pPr>
              <w:pStyle w:val="texto"/>
              <w:ind w:firstLine="0"/>
              <w:jc w:val="center"/>
            </w:pPr>
            <w:r>
              <w:t>UC03</w:t>
            </w:r>
          </w:p>
        </w:tc>
      </w:tr>
    </w:tbl>
    <w:p w14:paraId="09CD1679" w14:textId="77777777" w:rsidR="00B466D9" w:rsidRDefault="00B466D9" w:rsidP="00B466D9">
      <w:pPr>
        <w:pStyle w:val="texto"/>
        <w:spacing w:line="240" w:lineRule="auto"/>
      </w:pPr>
    </w:p>
    <w:p w14:paraId="1BE3E545" w14:textId="77777777" w:rsidR="00BB4AF8" w:rsidRDefault="00BB4AF8">
      <w:pPr>
        <w:pStyle w:val="texto"/>
      </w:pPr>
      <w:r>
        <w:t>O Quadro 2 lista os requisitos não funcionais previstos para o sistema.</w:t>
      </w:r>
    </w:p>
    <w:p w14:paraId="10DF3C38" w14:textId="77777777" w:rsidR="00B466D9" w:rsidRDefault="00B466D9" w:rsidP="00B466D9">
      <w:pPr>
        <w:pStyle w:val="texto"/>
        <w:spacing w:line="240" w:lineRule="auto"/>
      </w:pPr>
    </w:p>
    <w:p w14:paraId="5F15F401" w14:textId="77777777" w:rsidR="00B466D9" w:rsidRDefault="00B466D9" w:rsidP="00B466D9">
      <w:pPr>
        <w:pStyle w:val="texto"/>
        <w:spacing w:line="240" w:lineRule="auto"/>
        <w:jc w:val="center"/>
        <w:rPr>
          <w:sz w:val="22"/>
        </w:rPr>
      </w:pPr>
      <w:r>
        <w:rPr>
          <w:sz w:val="22"/>
        </w:rPr>
        <w:t>Quadro 2: Requisitos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9"/>
      </w:tblGrid>
      <w:tr w:rsidR="00BB4AF8" w14:paraId="464DCF24" w14:textId="77777777" w:rsidTr="00B466D9">
        <w:tc>
          <w:tcPr>
            <w:tcW w:w="8879" w:type="dxa"/>
            <w:shd w:val="clear" w:color="auto" w:fill="E6E6E6"/>
          </w:tcPr>
          <w:p w14:paraId="683EA506" w14:textId="77777777" w:rsidR="00BB4AF8" w:rsidRDefault="00BB4AF8">
            <w:pPr>
              <w:pStyle w:val="texto"/>
              <w:ind w:firstLine="0"/>
              <w:jc w:val="center"/>
            </w:pPr>
            <w:r>
              <w:rPr>
                <w:b/>
                <w:bCs/>
              </w:rPr>
              <w:t>Requisitos Não Funcionais</w:t>
            </w:r>
          </w:p>
        </w:tc>
      </w:tr>
      <w:tr w:rsidR="00BB4AF8" w14:paraId="3AD282D9" w14:textId="77777777" w:rsidTr="00B466D9">
        <w:tc>
          <w:tcPr>
            <w:tcW w:w="8879" w:type="dxa"/>
          </w:tcPr>
          <w:p w14:paraId="32106A80" w14:textId="77777777" w:rsidR="00BB4AF8" w:rsidRDefault="00BB4AF8">
            <w:pPr>
              <w:pStyle w:val="texto"/>
              <w:ind w:firstLine="0"/>
            </w:pPr>
            <w:r>
              <w:t>RNF01: O sistema deverá utilizar os protocolos TCP/IP para...</w:t>
            </w:r>
          </w:p>
        </w:tc>
      </w:tr>
      <w:tr w:rsidR="00BB4AF8" w14:paraId="4BAD091E" w14:textId="77777777" w:rsidTr="00B466D9">
        <w:tc>
          <w:tcPr>
            <w:tcW w:w="8879" w:type="dxa"/>
          </w:tcPr>
          <w:p w14:paraId="38F28A36" w14:textId="77777777" w:rsidR="00BB4AF8" w:rsidRDefault="00BB4AF8">
            <w:pPr>
              <w:pStyle w:val="texto"/>
              <w:ind w:firstLine="0"/>
            </w:pPr>
            <w:r>
              <w:t>RNF02: O sistema deverá interagir com o sistema Y, já implantado no...</w:t>
            </w:r>
          </w:p>
        </w:tc>
      </w:tr>
    </w:tbl>
    <w:p w14:paraId="48439306" w14:textId="77777777" w:rsidR="00BB4AF8" w:rsidRDefault="00BB4AF8" w:rsidP="00243484">
      <w:pPr>
        <w:pStyle w:val="texto"/>
        <w:ind w:firstLine="0"/>
        <w:rPr>
          <w:sz w:val="22"/>
        </w:rPr>
      </w:pPr>
    </w:p>
    <w:p w14:paraId="636C1FD3" w14:textId="77777777" w:rsidR="00BB4AF8" w:rsidRPr="003E14AE" w:rsidRDefault="00BB4AF8" w:rsidP="003E14AE">
      <w:pPr>
        <w:pStyle w:val="Ttulo2"/>
      </w:pPr>
      <w:r w:rsidRPr="003E14AE">
        <w:lastRenderedPageBreak/>
        <w:t xml:space="preserve">3.3 </w:t>
      </w:r>
      <w:r w:rsidR="00B466D9" w:rsidRPr="003E14AE">
        <w:tab/>
      </w:r>
      <w:r w:rsidRPr="003E14AE">
        <w:t>modelagem</w:t>
      </w:r>
    </w:p>
    <w:p w14:paraId="460DC8E7" w14:textId="77777777" w:rsidR="00BB4AF8" w:rsidRDefault="005774EB" w:rsidP="00243484">
      <w:pPr>
        <w:spacing w:line="360" w:lineRule="auto"/>
        <w:ind w:firstLine="720"/>
      </w:pPr>
      <w:r>
        <w:t>[</w:t>
      </w:r>
      <w:r w:rsidR="00BB4AF8">
        <w:t>Esta seção apresenta o(s) diagrama(s) que serão necessários para o entendimento do sistema proposto. Usar sub-seções para a apresentação d</w:t>
      </w:r>
      <w:r w:rsidR="007F192B">
        <w:t>o</w:t>
      </w:r>
      <w:r w:rsidR="00BB4AF8">
        <w:t xml:space="preserve"> diagrama de caso</w:t>
      </w:r>
      <w:r w:rsidR="007F192B">
        <w:t>s</w:t>
      </w:r>
      <w:r w:rsidR="00BB4AF8">
        <w:t xml:space="preserve"> de uso</w:t>
      </w:r>
      <w:r w:rsidR="007F192B">
        <w:t xml:space="preserve"> e, se for o caso</w:t>
      </w:r>
      <w:r w:rsidR="00BB4AF8">
        <w:t>,</w:t>
      </w:r>
      <w:r w:rsidR="007F192B">
        <w:t xml:space="preserve"> outros diagramas</w:t>
      </w:r>
      <w:r w:rsidR="00BB4AF8">
        <w:t>.</w:t>
      </w:r>
      <w:r>
        <w:t>]</w:t>
      </w:r>
    </w:p>
    <w:p w14:paraId="19E12B4C" w14:textId="77777777" w:rsidR="003E14AE" w:rsidRDefault="003E14AE" w:rsidP="003E14AE">
      <w:pPr>
        <w:spacing w:before="240" w:line="360" w:lineRule="auto"/>
      </w:pPr>
      <w:r>
        <w:t xml:space="preserve">3.3.1 </w:t>
      </w:r>
      <w:r>
        <w:tab/>
        <w:t>Diagrama de Casos de Uso</w:t>
      </w:r>
    </w:p>
    <w:p w14:paraId="6E46D33B" w14:textId="77777777" w:rsidR="00BB4AF8" w:rsidRDefault="003E14AE">
      <w:pPr>
        <w:pStyle w:val="texto"/>
      </w:pPr>
      <w:r>
        <w:t xml:space="preserve"> </w:t>
      </w:r>
      <w:r w:rsidR="005774EB">
        <w:t>[</w:t>
      </w:r>
      <w:r w:rsidR="00BB4AF8">
        <w:t xml:space="preserve">Esta seção apresenta o diagrama de casos de uso preliminar do sistema proposto, sendo que o </w:t>
      </w:r>
      <w:r w:rsidR="00BB4AF8" w:rsidRPr="00E97ADD">
        <w:t>detalhamento dos casos de uso</w:t>
      </w:r>
      <w:r w:rsidR="00BB4AF8">
        <w:t>, devem ser descritos a partir do Apêndice A.</w:t>
      </w:r>
      <w:r w:rsidR="00E97ADD">
        <w:t xml:space="preserve"> Os </w:t>
      </w:r>
      <w:r w:rsidR="00E97ADD" w:rsidRPr="00E97ADD">
        <w:rPr>
          <w:b/>
        </w:rPr>
        <w:t>casos de uso principais</w:t>
      </w:r>
      <w:r w:rsidR="00E97ADD">
        <w:t xml:space="preserve"> </w:t>
      </w:r>
      <w:r w:rsidR="00E97ADD" w:rsidRPr="00E97ADD">
        <w:rPr>
          <w:b/>
          <w:u w:val="single"/>
        </w:rPr>
        <w:t>devem</w:t>
      </w:r>
      <w:r w:rsidR="00E97ADD" w:rsidRPr="00E97ADD">
        <w:rPr>
          <w:b/>
        </w:rPr>
        <w:t xml:space="preserve"> ser descritos de forma completa</w:t>
      </w:r>
      <w:r w:rsidR="00E97ADD">
        <w:t xml:space="preserve"> (Restrições, Cenários). Os </w:t>
      </w:r>
      <w:r w:rsidR="00E97ADD" w:rsidRPr="00E97ADD">
        <w:rPr>
          <w:b/>
        </w:rPr>
        <w:t>casos de uso</w:t>
      </w:r>
      <w:r w:rsidR="00D258B4">
        <w:rPr>
          <w:b/>
        </w:rPr>
        <w:t xml:space="preserve"> </w:t>
      </w:r>
      <w:r w:rsidR="007F192B">
        <w:rPr>
          <w:b/>
        </w:rPr>
        <w:t>secundários</w:t>
      </w:r>
      <w:r w:rsidR="00D258B4">
        <w:rPr>
          <w:b/>
        </w:rPr>
        <w:t>/</w:t>
      </w:r>
      <w:r w:rsidR="00D258B4" w:rsidRPr="00E97ADD">
        <w:rPr>
          <w:b/>
        </w:rPr>
        <w:t>“mais simples</w:t>
      </w:r>
      <w:r w:rsidR="00E97ADD" w:rsidRPr="00E97ADD">
        <w:rPr>
          <w:b/>
        </w:rPr>
        <w:t xml:space="preserve"> </w:t>
      </w:r>
      <w:r w:rsidR="00E97ADD" w:rsidRPr="00E97ADD">
        <w:rPr>
          <w:b/>
          <w:u w:val="single"/>
        </w:rPr>
        <w:t>podem</w:t>
      </w:r>
      <w:r w:rsidR="00E97ADD" w:rsidRPr="00E97ADD">
        <w:rPr>
          <w:b/>
        </w:rPr>
        <w:t xml:space="preserve"> ser descritos de forma resumida</w:t>
      </w:r>
      <w:r w:rsidR="00E97ADD">
        <w:t>.</w:t>
      </w:r>
      <w:r w:rsidR="005774EB">
        <w:t>]</w:t>
      </w:r>
      <w:r w:rsidR="00E97ADD" w:rsidRPr="00E97ADD">
        <w:t xml:space="preserve"> </w:t>
      </w:r>
      <w:r w:rsidR="00E97ADD">
        <w:t>Recomenda-se utilizar o identificador “UC&lt;&lt;número&gt;&gt;” para efetuar a referência cruzada com a tabela de requisitos. Veja o diagrama de caso de uso exemplo da Figura 1.</w:t>
      </w:r>
    </w:p>
    <w:p w14:paraId="2E22695C" w14:textId="77777777" w:rsidR="00B63862" w:rsidRDefault="00B63862" w:rsidP="00B63862">
      <w:pPr>
        <w:pStyle w:val="texto"/>
        <w:spacing w:line="240" w:lineRule="auto"/>
      </w:pPr>
    </w:p>
    <w:p w14:paraId="7930A9B0" w14:textId="77777777" w:rsidR="00B63862" w:rsidRDefault="00B63862" w:rsidP="00B63862">
      <w:pPr>
        <w:pStyle w:val="Figura"/>
        <w:spacing w:after="0"/>
      </w:pPr>
      <w:r>
        <w:t>Figura 1: Exemplo de diagrama de casos de uso</w:t>
      </w:r>
    </w:p>
    <w:p w14:paraId="5AEAB8C6" w14:textId="77777777" w:rsidR="00BB4AF8" w:rsidRDefault="00BB4AF8">
      <w:pPr>
        <w:pStyle w:val="texto"/>
        <w:ind w:firstLine="0"/>
        <w:jc w:val="center"/>
      </w:pPr>
      <w:r>
        <w:object w:dxaOrig="4111" w:dyaOrig="3826" w14:anchorId="19873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218.95pt" o:ole="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491635055" r:id="rId12"/>
        </w:object>
      </w:r>
    </w:p>
    <w:p w14:paraId="79BF7D3C" w14:textId="77777777" w:rsidR="00BB4AF8" w:rsidRDefault="00B63862">
      <w:pPr>
        <w:pStyle w:val="Figura"/>
      </w:pPr>
      <w:r>
        <w:br w:type="page"/>
      </w:r>
    </w:p>
    <w:p w14:paraId="423469EC" w14:textId="77777777" w:rsidR="00BB4AF8" w:rsidRDefault="00BB4AF8" w:rsidP="00B63862">
      <w:pPr>
        <w:pStyle w:val="Ttulo1"/>
        <w:spacing w:after="240" w:line="360" w:lineRule="auto"/>
      </w:pPr>
      <w:r w:rsidRPr="00245DB0">
        <w:lastRenderedPageBreak/>
        <w:t>REFERÊNCIAS BIBLIOGRÁFICAS</w:t>
      </w:r>
    </w:p>
    <w:p w14:paraId="6FD057C7" w14:textId="77777777" w:rsidR="00BB4AF8" w:rsidRDefault="00BB4AF8">
      <w:pPr>
        <w:pStyle w:val="TF-tp-textocompargrafo"/>
      </w:pPr>
      <w:r>
        <w:t>[Referências bibliográficas são as obras citadas no texto. A descrição das referências bibliográficas deve estar de acordo com a norma NBR 6023/2002 da ABNT, que pode ser encontrada na biblioteca da FURB. Observa-se que as referências deverão estar em ordem alfabética por sobrenome dos autores.]</w:t>
      </w:r>
    </w:p>
    <w:p w14:paraId="26C44D5A" w14:textId="77777777" w:rsidR="005774EB" w:rsidRDefault="005774EB">
      <w:pPr>
        <w:pStyle w:val="TF-refernciasITEM"/>
      </w:pPr>
    </w:p>
    <w:p w14:paraId="53D84A70" w14:textId="77777777" w:rsidR="00BB4AF8" w:rsidRDefault="00BB4AF8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</w:p>
    <w:p w14:paraId="2BAC953D" w14:textId="77777777" w:rsidR="00BB4AF8" w:rsidRDefault="00BB4AF8">
      <w:pPr>
        <w:pStyle w:val="TF-refernciasITEM"/>
      </w:pPr>
      <w:r>
        <w:t xml:space="preserve">_____.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2003.</w:t>
      </w:r>
    </w:p>
    <w:p w14:paraId="16E603E1" w14:textId="77777777" w:rsidR="00BB4AF8" w:rsidRDefault="00BB4AF8">
      <w:pPr>
        <w:pStyle w:val="TF-refernciasITEM"/>
      </w:pPr>
      <w:r>
        <w:t xml:space="preserve">_____. </w:t>
      </w:r>
      <w:r>
        <w:rPr>
          <w:b/>
        </w:rPr>
        <w:t>NBR 10520</w:t>
      </w:r>
      <w:r>
        <w:t>: informação e documentação: citações em documentos: apresentação. Rio de Janeiro, 2002b.</w:t>
      </w:r>
    </w:p>
    <w:p w14:paraId="112F837E" w14:textId="77777777" w:rsidR="00BB4AF8" w:rsidRDefault="00BB4AF8">
      <w:pPr>
        <w:pStyle w:val="TF-refernciasITEM"/>
      </w:pPr>
      <w:r>
        <w:t xml:space="preserve">_____. </w:t>
      </w:r>
      <w:r>
        <w:rPr>
          <w:b/>
        </w:rPr>
        <w:t>NBR 14724</w:t>
      </w:r>
      <w:r>
        <w:t xml:space="preserve">: informação e documentação: trabalhos acadêmicos: apresentação. Rio de Janeiro, 2002c. </w:t>
      </w:r>
    </w:p>
    <w:p w14:paraId="66D42774" w14:textId="77777777" w:rsidR="00BB4AF8" w:rsidRDefault="00BB4AF8">
      <w:pPr>
        <w:pStyle w:val="TF-refernciasITEM"/>
      </w:pPr>
      <w:r>
        <w:t xml:space="preserve">VERGARA, Sylvia C. </w:t>
      </w:r>
      <w:r>
        <w:rPr>
          <w:b/>
        </w:rPr>
        <w:t>Projetos e relatórios de pesquisa em administração</w:t>
      </w:r>
      <w:r>
        <w:t>. 3. ed. São Paulo: Atlas, 2000.</w:t>
      </w:r>
    </w:p>
    <w:p w14:paraId="73FA6D32" w14:textId="77777777" w:rsidR="003E21B9" w:rsidRDefault="00BB4AF8" w:rsidP="004711B4">
      <w:pPr>
        <w:pStyle w:val="TF-tp-textocompargrafo"/>
        <w:spacing w:before="0" w:after="360" w:line="240" w:lineRule="auto"/>
        <w:ind w:firstLine="0"/>
        <w:jc w:val="left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APÊNDICE A – Detalhamento dos casos de uso</w:t>
      </w:r>
    </w:p>
    <w:p w14:paraId="693C121F" w14:textId="77777777" w:rsidR="00BB4AF8" w:rsidRDefault="00BB4AF8" w:rsidP="004711B4">
      <w:pPr>
        <w:pStyle w:val="TF-tp-textocompargrafo"/>
        <w:spacing w:before="0" w:after="360" w:line="240" w:lineRule="auto"/>
        <w:ind w:firstLine="0"/>
        <w:jc w:val="left"/>
      </w:pPr>
      <w:r>
        <w:t>[Esta seção d</w:t>
      </w:r>
      <w:r w:rsidR="007B411A">
        <w:t xml:space="preserve">a proposta apresenta a descrição dos casos de uso conforme </w:t>
      </w:r>
      <w:r>
        <w:t xml:space="preserve">previstos no(s) diagrama(s) apresentado(s) na seção 3.3.1, </w:t>
      </w:r>
      <w:r w:rsidRPr="005774EB">
        <w:rPr>
          <w:b/>
        </w:rPr>
        <w:t>Veja exemplo abaixo</w:t>
      </w:r>
      <w:r>
        <w:t>.]</w:t>
      </w:r>
    </w:p>
    <w:p w14:paraId="40900BF3" w14:textId="77777777" w:rsidR="0078435B" w:rsidRDefault="0078435B" w:rsidP="007B411A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</w:p>
    <w:p w14:paraId="71273733" w14:textId="77777777" w:rsidR="007B411A" w:rsidRPr="003E21B9" w:rsidRDefault="007B411A" w:rsidP="007B411A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  <w:r w:rsidRPr="007F192B">
        <w:rPr>
          <w:b/>
          <w:bCs/>
          <w:color w:val="0070C0"/>
          <w:szCs w:val="24"/>
        </w:rPr>
        <w:t>UC01</w:t>
      </w:r>
      <w:r w:rsidRPr="003E21B9">
        <w:rPr>
          <w:b/>
          <w:bCs/>
          <w:color w:val="000000"/>
          <w:szCs w:val="24"/>
        </w:rPr>
        <w:t xml:space="preserve"> Cadastra </w:t>
      </w:r>
      <w:r w:rsidR="005703EC">
        <w:rPr>
          <w:b/>
          <w:bCs/>
          <w:color w:val="000000"/>
          <w:szCs w:val="24"/>
        </w:rPr>
        <w:t>U</w:t>
      </w:r>
      <w:r w:rsidRPr="003E21B9">
        <w:rPr>
          <w:b/>
          <w:bCs/>
          <w:color w:val="000000"/>
          <w:szCs w:val="24"/>
        </w:rPr>
        <w:t>suário</w:t>
      </w:r>
      <w:r w:rsidR="007F192B">
        <w:rPr>
          <w:b/>
          <w:bCs/>
          <w:color w:val="000000"/>
          <w:szCs w:val="24"/>
        </w:rPr>
        <w:t xml:space="preserve"> </w:t>
      </w:r>
      <w:r w:rsidR="007F192B" w:rsidRPr="00D258B4">
        <w:rPr>
          <w:b/>
          <w:bCs/>
          <w:color w:val="0070C0"/>
          <w:szCs w:val="24"/>
        </w:rPr>
        <w:t xml:space="preserve">(Exemplo de caso </w:t>
      </w:r>
      <w:r w:rsidR="00D258B4">
        <w:rPr>
          <w:b/>
          <w:bCs/>
          <w:color w:val="0070C0"/>
          <w:szCs w:val="24"/>
        </w:rPr>
        <w:t>secundário/</w:t>
      </w:r>
      <w:r w:rsidR="007F192B" w:rsidRPr="00D258B4">
        <w:rPr>
          <w:b/>
          <w:bCs/>
          <w:color w:val="0070C0"/>
          <w:szCs w:val="24"/>
        </w:rPr>
        <w:t>“mais simples”)</w:t>
      </w:r>
    </w:p>
    <w:p w14:paraId="087D9C23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00"/>
          <w:szCs w:val="24"/>
        </w:rPr>
        <w:t xml:space="preserve">Permite ao técnico informar os dados de um novo usuário do sistema, bem como alterar ou excluir informações do usuário. Além disso, o técnico pode consultar por todos ou um usuário em específico. </w:t>
      </w:r>
    </w:p>
    <w:p w14:paraId="55DBA0E3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</w:p>
    <w:p w14:paraId="65B80AD1" w14:textId="77777777" w:rsidR="007B411A" w:rsidRPr="003E21B9" w:rsidRDefault="007B411A" w:rsidP="007B411A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  <w:r w:rsidRPr="007F192B">
        <w:rPr>
          <w:b/>
          <w:bCs/>
          <w:color w:val="0070C0"/>
          <w:szCs w:val="24"/>
        </w:rPr>
        <w:t>UC02</w:t>
      </w:r>
      <w:r w:rsidRPr="003E21B9">
        <w:rPr>
          <w:b/>
          <w:bCs/>
          <w:color w:val="000000"/>
          <w:szCs w:val="24"/>
        </w:rPr>
        <w:t xml:space="preserve"> Registra </w:t>
      </w:r>
      <w:r w:rsidR="005703EC">
        <w:rPr>
          <w:b/>
          <w:bCs/>
          <w:color w:val="000000"/>
          <w:szCs w:val="24"/>
        </w:rPr>
        <w:t>S</w:t>
      </w:r>
      <w:r w:rsidRPr="003E21B9">
        <w:rPr>
          <w:b/>
          <w:bCs/>
          <w:color w:val="000000"/>
          <w:szCs w:val="24"/>
        </w:rPr>
        <w:t>erviço</w:t>
      </w:r>
      <w:r w:rsidR="007F192B">
        <w:rPr>
          <w:b/>
          <w:bCs/>
          <w:color w:val="000000"/>
          <w:szCs w:val="24"/>
        </w:rPr>
        <w:t xml:space="preserve"> </w:t>
      </w:r>
      <w:r w:rsidR="007F192B" w:rsidRPr="00D258B4">
        <w:rPr>
          <w:b/>
          <w:bCs/>
          <w:color w:val="0070C0"/>
          <w:szCs w:val="24"/>
        </w:rPr>
        <w:t>(Exemplo de caso principal)</w:t>
      </w:r>
    </w:p>
    <w:p w14:paraId="6083D269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00"/>
          <w:szCs w:val="24"/>
        </w:rPr>
        <w:t>Permite ao técnico incluir, altera ou excluir informações de um serviço a ser realizado, viabilizando ainda a consulta por informações de um serviço ou solicitações de um usuário. Além disso, permite atualizar o status dos serviços em aberto ou suspenso, informando data, hora e as ações efetuadas.</w:t>
      </w:r>
    </w:p>
    <w:p w14:paraId="3C2BE1DB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</w:p>
    <w:p w14:paraId="7A8474FB" w14:textId="77777777" w:rsidR="007B411A" w:rsidRPr="003E21B9" w:rsidRDefault="007B411A" w:rsidP="007B411A">
      <w:pPr>
        <w:autoSpaceDE w:val="0"/>
        <w:autoSpaceDN w:val="0"/>
        <w:adjustRightInd w:val="0"/>
        <w:rPr>
          <w:b/>
          <w:color w:val="000000"/>
          <w:szCs w:val="24"/>
        </w:rPr>
      </w:pPr>
      <w:proofErr w:type="spellStart"/>
      <w:r w:rsidRPr="003E21B9">
        <w:rPr>
          <w:b/>
          <w:color w:val="000000"/>
          <w:szCs w:val="24"/>
        </w:rPr>
        <w:t>Constraints</w:t>
      </w:r>
      <w:proofErr w:type="spellEnd"/>
    </w:p>
    <w:p w14:paraId="4688CD00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80"/>
          <w:szCs w:val="24"/>
        </w:rPr>
        <w:t xml:space="preserve"> </w:t>
      </w:r>
      <w:r w:rsidRPr="003E21B9">
        <w:rPr>
          <w:i/>
          <w:iCs/>
          <w:color w:val="000000"/>
          <w:szCs w:val="24"/>
        </w:rPr>
        <w:t xml:space="preserve">Pré-condição </w:t>
      </w:r>
      <w:r w:rsidRPr="003E21B9">
        <w:rPr>
          <w:color w:val="000000"/>
          <w:szCs w:val="24"/>
        </w:rPr>
        <w:t>. O usuário solicitante deve estar cadastrado no sistema.</w:t>
      </w:r>
    </w:p>
    <w:p w14:paraId="092D50BF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80"/>
          <w:szCs w:val="24"/>
        </w:rPr>
        <w:t xml:space="preserve"> </w:t>
      </w: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incluído, alterado ou excluído do sistema.</w:t>
      </w:r>
    </w:p>
    <w:p w14:paraId="2A7F5766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Serviço(s) foi(</w:t>
      </w:r>
      <w:proofErr w:type="spellStart"/>
      <w:r w:rsidRPr="003E21B9">
        <w:rPr>
          <w:color w:val="000000"/>
          <w:szCs w:val="24"/>
        </w:rPr>
        <w:t>ram</w:t>
      </w:r>
      <w:proofErr w:type="spellEnd"/>
      <w:r w:rsidRPr="003E21B9">
        <w:rPr>
          <w:color w:val="000000"/>
          <w:szCs w:val="24"/>
        </w:rPr>
        <w:t>) consultado(s).</w:t>
      </w:r>
    </w:p>
    <w:p w14:paraId="7248BDBE" w14:textId="77777777" w:rsidR="007F192B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registrado como fechado, ou seja, já realizado.</w:t>
      </w:r>
    </w:p>
    <w:p w14:paraId="6BA40C1F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suspenso, ou seja, não poderá ser realizado no</w:t>
      </w:r>
      <w:r w:rsidR="007F192B">
        <w:rPr>
          <w:color w:val="000000"/>
          <w:szCs w:val="24"/>
        </w:rPr>
        <w:t xml:space="preserve"> </w:t>
      </w:r>
      <w:r w:rsidRPr="003E21B9">
        <w:rPr>
          <w:color w:val="000000"/>
          <w:szCs w:val="24"/>
        </w:rPr>
        <w:t xml:space="preserve">momento. </w:t>
      </w:r>
    </w:p>
    <w:p w14:paraId="0F71E2E6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</w:p>
    <w:p w14:paraId="1F1A38BF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Cenários</w:t>
      </w:r>
    </w:p>
    <w:p w14:paraId="4BFFAACA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Consulta serviço {Principal}.</w:t>
      </w:r>
    </w:p>
    <w:p w14:paraId="2A47D21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1. Técnico solicita cadastro de serviço</w:t>
      </w:r>
    </w:p>
    <w:p w14:paraId="20537381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2. </w:t>
      </w:r>
      <w:r w:rsidR="005703EC">
        <w:rPr>
          <w:szCs w:val="24"/>
        </w:rPr>
        <w:t>S</w:t>
      </w:r>
      <w:r w:rsidRPr="003E21B9">
        <w:rPr>
          <w:szCs w:val="24"/>
        </w:rPr>
        <w:t xml:space="preserve">istema apresenta tela para registro de serviço </w:t>
      </w:r>
    </w:p>
    <w:p w14:paraId="3C82E9B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 </w:t>
      </w:r>
      <w:r w:rsidR="005703EC">
        <w:rPr>
          <w:szCs w:val="24"/>
        </w:rPr>
        <w:t>T</w:t>
      </w:r>
      <w:r w:rsidRPr="003E21B9">
        <w:rPr>
          <w:szCs w:val="24"/>
        </w:rPr>
        <w:t>écnico opta por localizar um serviço</w:t>
      </w:r>
    </w:p>
    <w:p w14:paraId="054CE0C2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4. </w:t>
      </w:r>
      <w:r w:rsidR="005703EC">
        <w:rPr>
          <w:szCs w:val="24"/>
        </w:rPr>
        <w:t>T</w:t>
      </w:r>
      <w:r w:rsidRPr="003E21B9">
        <w:rPr>
          <w:szCs w:val="24"/>
        </w:rPr>
        <w:t>écnico seleciona a opção de pesquisa (Número do serviço ou Nome do</w:t>
      </w:r>
      <w:r w:rsidR="007F192B">
        <w:rPr>
          <w:szCs w:val="24"/>
        </w:rPr>
        <w:t xml:space="preserve"> </w:t>
      </w:r>
      <w:r w:rsidRPr="003E21B9">
        <w:rPr>
          <w:szCs w:val="24"/>
        </w:rPr>
        <w:t>usuário) e informa os dados para pesquisa.</w:t>
      </w:r>
    </w:p>
    <w:p w14:paraId="71572CB1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5. </w:t>
      </w:r>
      <w:r w:rsidR="005703EC">
        <w:rPr>
          <w:szCs w:val="24"/>
        </w:rPr>
        <w:t>S</w:t>
      </w:r>
      <w:r w:rsidRPr="003E21B9">
        <w:rPr>
          <w:szCs w:val="24"/>
        </w:rPr>
        <w:t xml:space="preserve">istema apresenta os dados do serviço relacionados com a consulta </w:t>
      </w:r>
    </w:p>
    <w:p w14:paraId="385A87A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 </w:t>
      </w:r>
      <w:r w:rsidR="005703EC">
        <w:rPr>
          <w:szCs w:val="24"/>
        </w:rPr>
        <w:t>T</w:t>
      </w:r>
      <w:r w:rsidRPr="003E21B9">
        <w:rPr>
          <w:szCs w:val="24"/>
        </w:rPr>
        <w:t>écnico opta por uma operação ou encerra o caso de uso.</w:t>
      </w:r>
    </w:p>
    <w:p w14:paraId="0413B79E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0377CB9E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Incluir serviço {Alternativo}.</w:t>
      </w:r>
    </w:p>
    <w:p w14:paraId="25CB2E1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3, o técnico opta por incluir um novo serviço</w:t>
      </w:r>
    </w:p>
    <w:p w14:paraId="7EB4CD79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3.1. </w:t>
      </w:r>
      <w:r w:rsidR="005703EC">
        <w:rPr>
          <w:szCs w:val="24"/>
        </w:rPr>
        <w:t>T</w:t>
      </w:r>
      <w:r w:rsidRPr="003E21B9">
        <w:rPr>
          <w:szCs w:val="24"/>
        </w:rPr>
        <w:t>écnico informa os dados de um novo serviço e seleciona NOVO.</w:t>
      </w:r>
    </w:p>
    <w:p w14:paraId="793B8AF9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3.2. </w:t>
      </w:r>
      <w:r w:rsidR="005703EC">
        <w:rPr>
          <w:szCs w:val="24"/>
        </w:rPr>
        <w:t>S</w:t>
      </w:r>
      <w:r w:rsidRPr="003E21B9">
        <w:rPr>
          <w:szCs w:val="24"/>
        </w:rPr>
        <w:t>istema valida as informações.</w:t>
      </w:r>
    </w:p>
    <w:p w14:paraId="7C4F6193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3.3. </w:t>
      </w:r>
      <w:r w:rsidR="005703EC">
        <w:rPr>
          <w:szCs w:val="24"/>
        </w:rPr>
        <w:t>S</w:t>
      </w:r>
      <w:r w:rsidRPr="003E21B9">
        <w:rPr>
          <w:szCs w:val="24"/>
        </w:rPr>
        <w:t>istema grava as informações.</w:t>
      </w:r>
    </w:p>
    <w:p w14:paraId="0C5F2CA2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3A3FE971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lastRenderedPageBreak/>
        <w:t>Alterar Serviço {Alternativo}.</w:t>
      </w:r>
    </w:p>
    <w:p w14:paraId="40EB5C6F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seleciona um serviço</w:t>
      </w:r>
    </w:p>
    <w:p w14:paraId="2045D3A3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 w:rsidR="005703EC">
        <w:rPr>
          <w:szCs w:val="24"/>
        </w:rPr>
        <w:t>S</w:t>
      </w:r>
      <w:r w:rsidRPr="003E21B9">
        <w:rPr>
          <w:szCs w:val="24"/>
        </w:rPr>
        <w:t xml:space="preserve">istema apresenta os dados para alteração </w:t>
      </w:r>
    </w:p>
    <w:p w14:paraId="31D4C85E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</w:t>
      </w:r>
      <w:r w:rsidR="005703EC">
        <w:rPr>
          <w:szCs w:val="24"/>
        </w:rPr>
        <w:t>T</w:t>
      </w:r>
      <w:r w:rsidRPr="003E21B9">
        <w:rPr>
          <w:szCs w:val="24"/>
        </w:rPr>
        <w:t>écnico edita os dados e seleciona EDITAR</w:t>
      </w:r>
    </w:p>
    <w:p w14:paraId="4B1781CF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6.3. </w:t>
      </w:r>
      <w:r w:rsidR="005703EC">
        <w:rPr>
          <w:szCs w:val="24"/>
        </w:rPr>
        <w:t>S</w:t>
      </w:r>
      <w:r w:rsidRPr="003E21B9">
        <w:rPr>
          <w:szCs w:val="24"/>
        </w:rPr>
        <w:t>istema solicita confirmação da operação</w:t>
      </w:r>
    </w:p>
    <w:p w14:paraId="5FDBBCDC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</w:t>
      </w:r>
      <w:r w:rsidR="005703EC">
        <w:rPr>
          <w:szCs w:val="24"/>
        </w:rPr>
        <w:t>T</w:t>
      </w:r>
      <w:r w:rsidRPr="003E21B9">
        <w:rPr>
          <w:szCs w:val="24"/>
        </w:rPr>
        <w:t>écnico confirma</w:t>
      </w:r>
    </w:p>
    <w:p w14:paraId="0BE93BE3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6.5. </w:t>
      </w:r>
      <w:r w:rsidR="005703EC">
        <w:rPr>
          <w:szCs w:val="24"/>
        </w:rPr>
        <w:t>S</w:t>
      </w:r>
      <w:r w:rsidRPr="003E21B9">
        <w:rPr>
          <w:szCs w:val="24"/>
        </w:rPr>
        <w:t>istema altera os dados do serviço</w:t>
      </w:r>
    </w:p>
    <w:p w14:paraId="0DAB1F8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78E52A06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Excluir serviço {Alternativo}.</w:t>
      </w:r>
    </w:p>
    <w:p w14:paraId="0A8A19E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seleciona um serviço</w:t>
      </w:r>
    </w:p>
    <w:p w14:paraId="6F114261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 w:rsidR="005703EC">
        <w:rPr>
          <w:szCs w:val="24"/>
        </w:rPr>
        <w:t>S</w:t>
      </w:r>
      <w:r w:rsidRPr="003E21B9">
        <w:rPr>
          <w:szCs w:val="24"/>
        </w:rPr>
        <w:t xml:space="preserve">istema apresenta os dados para exclusão </w:t>
      </w:r>
    </w:p>
    <w:p w14:paraId="042C86AB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</w:t>
      </w:r>
      <w:r w:rsidR="005703EC">
        <w:rPr>
          <w:szCs w:val="24"/>
        </w:rPr>
        <w:t>T</w:t>
      </w:r>
      <w:r w:rsidRPr="003E21B9">
        <w:rPr>
          <w:szCs w:val="24"/>
        </w:rPr>
        <w:t>écnico seleciona EXCLUIR</w:t>
      </w:r>
    </w:p>
    <w:p w14:paraId="3B36F250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6.3. </w:t>
      </w:r>
      <w:r w:rsidR="005703EC">
        <w:rPr>
          <w:szCs w:val="24"/>
        </w:rPr>
        <w:t>S</w:t>
      </w:r>
      <w:r w:rsidRPr="003E21B9">
        <w:rPr>
          <w:szCs w:val="24"/>
        </w:rPr>
        <w:t>istema solicita confirmação da operação</w:t>
      </w:r>
    </w:p>
    <w:p w14:paraId="45FAB6A3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</w:t>
      </w:r>
      <w:r w:rsidR="005703EC">
        <w:rPr>
          <w:szCs w:val="24"/>
        </w:rPr>
        <w:t>T</w:t>
      </w:r>
      <w:r w:rsidRPr="003E21B9">
        <w:rPr>
          <w:szCs w:val="24"/>
        </w:rPr>
        <w:t>écnico confirma</w:t>
      </w:r>
    </w:p>
    <w:p w14:paraId="3E3D614F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6.5. </w:t>
      </w:r>
      <w:r w:rsidR="005703EC">
        <w:rPr>
          <w:szCs w:val="24"/>
        </w:rPr>
        <w:t>S</w:t>
      </w:r>
      <w:r w:rsidRPr="003E21B9">
        <w:rPr>
          <w:szCs w:val="24"/>
        </w:rPr>
        <w:t>istema exclui o serviço</w:t>
      </w:r>
    </w:p>
    <w:p w14:paraId="53CAE239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29558C56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Fechar serviço {Alternativo}.</w:t>
      </w:r>
    </w:p>
    <w:p w14:paraId="51F57ABC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opta por encerrar um serviço</w:t>
      </w:r>
    </w:p>
    <w:p w14:paraId="517260A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 w:rsidR="005703EC">
        <w:rPr>
          <w:szCs w:val="24"/>
        </w:rPr>
        <w:t>T</w:t>
      </w:r>
      <w:r w:rsidRPr="003E21B9">
        <w:rPr>
          <w:szCs w:val="24"/>
        </w:rPr>
        <w:t>écnico marca o serviço (desde que este esteja aberto ou suspenso) e opta por ATUALIZAR SERVIÇO</w:t>
      </w:r>
    </w:p>
    <w:p w14:paraId="2BF3B9A5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Sistema solicita dados da atualização </w:t>
      </w:r>
    </w:p>
    <w:p w14:paraId="4025BEE4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6.3. Técnico informa dados de encerramento do serviço e ATUALIZA</w:t>
      </w:r>
    </w:p>
    <w:p w14:paraId="0319036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Sistema atualiza os dados do serviço </w:t>
      </w:r>
    </w:p>
    <w:p w14:paraId="71A44056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45450CBE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Suspender serviço {Alternativo}.</w:t>
      </w:r>
    </w:p>
    <w:p w14:paraId="0506BC5A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opta por suspender um serviço</w:t>
      </w:r>
    </w:p>
    <w:p w14:paraId="6E748EA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 w:rsidR="005703EC">
        <w:rPr>
          <w:szCs w:val="24"/>
        </w:rPr>
        <w:t>T</w:t>
      </w:r>
      <w:r w:rsidRPr="003E21B9">
        <w:rPr>
          <w:szCs w:val="24"/>
        </w:rPr>
        <w:t>écnico marca o serviço (desde que este esteja aberto) e opta por</w:t>
      </w:r>
    </w:p>
    <w:p w14:paraId="089275B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ATUALIZAR SERVIÇO</w:t>
      </w:r>
    </w:p>
    <w:p w14:paraId="75BAB27D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Sistema solicita dados da suspensão </w:t>
      </w:r>
    </w:p>
    <w:p w14:paraId="165E4A6B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6.3. Técnico informa dados de encerramento do serviço e ATUALIZA</w:t>
      </w:r>
    </w:p>
    <w:p w14:paraId="3A5998A7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6.4. Sistema atualiza os dados do serviço</w:t>
      </w:r>
    </w:p>
    <w:p w14:paraId="1A4217D6" w14:textId="77777777" w:rsidR="007B411A" w:rsidRPr="003E21B9" w:rsidRDefault="007B411A" w:rsidP="007B411A">
      <w:pPr>
        <w:autoSpaceDE w:val="0"/>
        <w:autoSpaceDN w:val="0"/>
        <w:adjustRightInd w:val="0"/>
        <w:rPr>
          <w:szCs w:val="24"/>
        </w:rPr>
      </w:pPr>
    </w:p>
    <w:p w14:paraId="7499260F" w14:textId="77777777" w:rsidR="007B411A" w:rsidRPr="003E21B9" w:rsidRDefault="007B411A" w:rsidP="007B411A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Serviço não localizado {Exceção}</w:t>
      </w:r>
    </w:p>
    <w:p w14:paraId="32560BEE" w14:textId="77777777" w:rsidR="007B411A" w:rsidRPr="003E21B9" w:rsidRDefault="007B411A" w:rsidP="007B411A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szCs w:val="24"/>
        </w:rPr>
        <w:t xml:space="preserve">No passo 5, caso o número do serviço informado não exista, apresenta mensagem “Número de serviço não existente.” </w:t>
      </w:r>
    </w:p>
    <w:p w14:paraId="2A147451" w14:textId="77777777" w:rsidR="003D555D" w:rsidRDefault="003D555D" w:rsidP="007B411A">
      <w:pPr>
        <w:pStyle w:val="TF-TEXTO"/>
      </w:pPr>
    </w:p>
    <w:sectPr w:rsidR="003D555D" w:rsidSect="004711B4">
      <w:pgSz w:w="11906" w:h="16838"/>
      <w:pgMar w:top="851" w:right="14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402EA" w14:textId="77777777" w:rsidR="002A77AB" w:rsidRDefault="002A77AB" w:rsidP="00E37A02">
      <w:pPr>
        <w:spacing w:before="0"/>
      </w:pPr>
      <w:r>
        <w:separator/>
      </w:r>
    </w:p>
  </w:endnote>
  <w:endnote w:type="continuationSeparator" w:id="0">
    <w:p w14:paraId="0A861117" w14:textId="77777777" w:rsidR="002A77AB" w:rsidRDefault="002A77AB" w:rsidP="00E37A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charset w:val="00"/>
    <w:family w:val="auto"/>
    <w:pitch w:val="variable"/>
    <w:sig w:usb0="E0002AEF" w:usb1="C0007841" w:usb2="00000009" w:usb3="00000000" w:csb0="000001FF" w:csb1="00000000"/>
  </w:font>
  <w:font w:name="BookmanOldStyle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81419" w14:textId="77777777" w:rsidR="002A77AB" w:rsidRDefault="002A77AB" w:rsidP="00E37A02">
      <w:pPr>
        <w:spacing w:before="0"/>
      </w:pPr>
      <w:r>
        <w:separator/>
      </w:r>
    </w:p>
  </w:footnote>
  <w:footnote w:type="continuationSeparator" w:id="0">
    <w:p w14:paraId="20750CED" w14:textId="77777777" w:rsidR="002A77AB" w:rsidRDefault="002A77AB" w:rsidP="00E37A02">
      <w:pPr>
        <w:spacing w:before="0"/>
      </w:pPr>
      <w:r>
        <w:continuationSeparator/>
      </w:r>
    </w:p>
  </w:footnote>
  <w:footnote w:id="1">
    <w:p w14:paraId="75E6BD9E" w14:textId="77777777" w:rsidR="0086100D" w:rsidRDefault="0086100D" w:rsidP="00E37A02">
      <w:pPr>
        <w:pStyle w:val="Textodenotaderodap"/>
      </w:pPr>
      <w:r w:rsidRPr="00BC754B">
        <w:t>Observa-se que</w:t>
      </w:r>
      <w:r>
        <w:t xml:space="preserve">: </w:t>
      </w:r>
      <w:r w:rsidRPr="002C60AB">
        <w:rPr>
          <w:rStyle w:val="Refdenotaderodap"/>
          <w:b/>
          <w:color w:val="FF0000"/>
        </w:rPr>
        <w:footnoteRef/>
      </w:r>
      <w:r>
        <w:t xml:space="preserve"> Os campos preenchidos nas tabelas devem estar em negrito.</w:t>
      </w:r>
    </w:p>
  </w:footnote>
  <w:footnote w:id="2">
    <w:p w14:paraId="300550E8" w14:textId="77777777" w:rsidR="0086100D" w:rsidRDefault="0086100D" w:rsidP="00E37A02">
      <w:pPr>
        <w:pStyle w:val="Textodenotaderodap"/>
        <w:spacing w:before="0"/>
      </w:pPr>
      <w:r w:rsidRPr="002C60AB">
        <w:rPr>
          <w:rStyle w:val="Refdenotaderodap"/>
          <w:b/>
          <w:color w:val="FF0000"/>
        </w:rPr>
        <w:footnoteRef/>
      </w:r>
      <w:r>
        <w:t xml:space="preserve"> O endereço comercial deve ser preenchido somente se o aluno trabalhar.</w:t>
      </w:r>
    </w:p>
    <w:p w14:paraId="56FDAD85" w14:textId="77777777" w:rsidR="0086100D" w:rsidRDefault="0086100D" w:rsidP="00E37A02">
      <w:pPr>
        <w:pStyle w:val="Textodenotaderodap"/>
        <w:spacing w:before="0"/>
      </w:pPr>
      <w:r>
        <w:rPr>
          <w:color w:val="FF0000"/>
        </w:rPr>
        <w:t>Essas notas de rodapé devem ser retiradas. Basta apagar o número ao lado do campo.</w:t>
      </w:r>
    </w:p>
  </w:footnote>
  <w:footnote w:id="3">
    <w:p w14:paraId="5CF6ADF7" w14:textId="77777777" w:rsidR="0086100D" w:rsidRDefault="0086100D" w:rsidP="00E37A02">
      <w:pPr>
        <w:pStyle w:val="Textodenotaderodap"/>
        <w:spacing w:before="0"/>
        <w:rPr>
          <w:color w:val="FF0000"/>
        </w:rPr>
      </w:pPr>
      <w:r w:rsidRPr="002C60AB">
        <w:rPr>
          <w:rStyle w:val="Refdenotaderodap"/>
          <w:b/>
          <w:color w:val="FF0000"/>
        </w:rPr>
        <w:footnoteRef/>
      </w:r>
      <w:r>
        <w:t xml:space="preserve"> O orientador deve ser professor da Universidade Regional de Blumenau.</w:t>
      </w:r>
    </w:p>
  </w:footnote>
  <w:footnote w:id="4">
    <w:p w14:paraId="7E7CD716" w14:textId="77777777" w:rsidR="0086100D" w:rsidRDefault="0086100D">
      <w:pPr>
        <w:pStyle w:val="Textodenotaderodap"/>
      </w:pPr>
      <w:r w:rsidRPr="00DE1450">
        <w:rPr>
          <w:rStyle w:val="Refdenotaderodap"/>
          <w:b/>
          <w:color w:val="FF0000"/>
        </w:rPr>
        <w:footnoteRef/>
      </w:r>
      <w:r>
        <w:t xml:space="preserve"> Observa-se que apresentação de citações na proposta de TCC deve seguir a norma NBR 10520/2002, que pode ser encontrada na biblioteca da FURB. São exemplos de citações: “Numa publicação recente (</w:t>
      </w:r>
      <w:proofErr w:type="spellStart"/>
      <w:r>
        <w:t>SEBESTA</w:t>
      </w:r>
      <w:proofErr w:type="spellEnd"/>
      <w:r>
        <w:t>, 2000), é exposto...” ou “Segundo Silva (1987), execução controlada de programas é...”. Quando for necessário especificar no texto a(s) página(s) ou seção(</w:t>
      </w:r>
      <w:proofErr w:type="spellStart"/>
      <w:r>
        <w:t>ões</w:t>
      </w:r>
      <w:proofErr w:type="spellEnd"/>
      <w:r>
        <w:t>) da obra consultada, esta(s) deverá(</w:t>
      </w:r>
      <w:proofErr w:type="spellStart"/>
      <w:r>
        <w:t>ão</w:t>
      </w:r>
      <w:proofErr w:type="spellEnd"/>
      <w:r>
        <w:t xml:space="preserve">) seguir a data, separadas por  vírgula(s) e precedida(s) pelo designativo que a(s) caracteriza(m)., tais como em (SCHIMT, 1999, p. 50) ou “... visto que </w:t>
      </w:r>
      <w:proofErr w:type="spellStart"/>
      <w:r>
        <w:t>Schimt</w:t>
      </w:r>
      <w:proofErr w:type="spellEnd"/>
      <w:r>
        <w:t xml:space="preserve"> (1999, p. 50) implementou...”.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42A59" w14:textId="77777777" w:rsidR="00545C2E" w:rsidRDefault="00545C2E">
    <w:pPr>
      <w:pStyle w:val="Rodap"/>
      <w:jc w:val="right"/>
    </w:pPr>
    <w:r>
      <w:rPr>
        <w:rStyle w:val="Nmerodapgina"/>
      </w:rPr>
      <w:fldChar w:fldCharType="begin"/>
    </w:r>
    <w:r>
      <w:rPr>
        <w:rStyle w:val="Nmerodapgina"/>
      </w:rPr>
      <w:instrText xml:space="preserve"> PAGE </w:instrText>
    </w:r>
    <w:r>
      <w:rPr>
        <w:rStyle w:val="Nmerodapgina"/>
      </w:rPr>
      <w:fldChar w:fldCharType="separate"/>
    </w:r>
    <w:r w:rsidR="00DB2896">
      <w:rPr>
        <w:rStyle w:val="Nmerodapgina"/>
        <w:noProof/>
      </w:rPr>
      <w:t>3</w:t>
    </w:r>
    <w:r>
      <w:rPr>
        <w:rStyle w:val="Nmerodapgina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CDAE6" w14:textId="77777777" w:rsidR="00545C2E" w:rsidRDefault="00545C2E">
    <w:pPr>
      <w:pStyle w:val="Cabealho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14B1A" w14:textId="77777777" w:rsidR="0086100D" w:rsidRDefault="0086100D">
    <w:pPr>
      <w:pStyle w:val="Rodap"/>
      <w:jc w:val="right"/>
    </w:pPr>
    <w:r>
      <w:rPr>
        <w:rStyle w:val="Nmerodapgina"/>
      </w:rPr>
      <w:fldChar w:fldCharType="begin"/>
    </w:r>
    <w:r>
      <w:rPr>
        <w:rStyle w:val="Nmerodapgina"/>
      </w:rPr>
      <w:instrText xml:space="preserve"> PAGE </w:instrText>
    </w:r>
    <w:r>
      <w:rPr>
        <w:rStyle w:val="Nmerodapgina"/>
      </w:rPr>
      <w:fldChar w:fldCharType="separate"/>
    </w:r>
    <w:r w:rsidR="00D55B95">
      <w:rPr>
        <w:rStyle w:val="Nmerodapgina"/>
        <w:noProof/>
      </w:rPr>
      <w:t>10</w:t>
    </w:r>
    <w:r>
      <w:rPr>
        <w:rStyle w:val="Nmerodapgina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C550D" w14:textId="77777777" w:rsidR="0086100D" w:rsidRDefault="008610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927F5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101E7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AB219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5AF430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8BA6FE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7D1563"/>
    <w:multiLevelType w:val="hybridMultilevel"/>
    <w:tmpl w:val="690A0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5354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D7F68A2"/>
    <w:multiLevelType w:val="multilevel"/>
    <w:tmpl w:val="755E309C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FC2685"/>
    <w:multiLevelType w:val="multilevel"/>
    <w:tmpl w:val="C7E8A4D8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>
    <w:nsid w:val="0E3C4ED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07768A0"/>
    <w:multiLevelType w:val="multilevel"/>
    <w:tmpl w:val="A366F6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440"/>
      </w:pPr>
      <w:rPr>
        <w:rFonts w:hint="default"/>
      </w:rPr>
    </w:lvl>
  </w:abstractNum>
  <w:abstractNum w:abstractNumId="11">
    <w:nsid w:val="124753D3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5661F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68A647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82022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574E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1C897D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0906B77"/>
    <w:multiLevelType w:val="multilevel"/>
    <w:tmpl w:val="F52AE0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8">
    <w:nsid w:val="26BA54D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9011F3"/>
    <w:multiLevelType w:val="hybridMultilevel"/>
    <w:tmpl w:val="74C638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FF5661"/>
    <w:multiLevelType w:val="hybridMultilevel"/>
    <w:tmpl w:val="1D7C9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2678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8BC1770"/>
    <w:multiLevelType w:val="multilevel"/>
    <w:tmpl w:val="2B4C75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440"/>
      </w:pPr>
      <w:rPr>
        <w:rFonts w:hint="default"/>
      </w:rPr>
    </w:lvl>
  </w:abstractNum>
  <w:abstractNum w:abstractNumId="23">
    <w:nsid w:val="4EA12C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08555A2"/>
    <w:multiLevelType w:val="multilevel"/>
    <w:tmpl w:val="046C1B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8" w:hanging="1440"/>
      </w:pPr>
      <w:rPr>
        <w:rFonts w:hint="default"/>
      </w:rPr>
    </w:lvl>
  </w:abstractNum>
  <w:abstractNum w:abstractNumId="25">
    <w:nsid w:val="538F49AB"/>
    <w:multiLevelType w:val="hybridMultilevel"/>
    <w:tmpl w:val="B9207F3E"/>
    <w:lvl w:ilvl="0" w:tplc="FFFFFFFF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58284DE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91722C0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AB938C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B51796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2F806F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360275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D37314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E6C7F5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17904E1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64C16C9"/>
    <w:multiLevelType w:val="hybridMultilevel"/>
    <w:tmpl w:val="823E1C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7524BC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95A51B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A0329D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B32BF9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EDE4E1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11"/>
  </w:num>
  <w:num w:numId="3">
    <w:abstractNumId w:val="39"/>
  </w:num>
  <w:num w:numId="4">
    <w:abstractNumId w:val="10"/>
  </w:num>
  <w:num w:numId="5">
    <w:abstractNumId w:val="40"/>
  </w:num>
  <w:num w:numId="6">
    <w:abstractNumId w:val="17"/>
  </w:num>
  <w:num w:numId="7">
    <w:abstractNumId w:val="24"/>
  </w:num>
  <w:num w:numId="8">
    <w:abstractNumId w:val="2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19"/>
  </w:num>
  <w:num w:numId="13">
    <w:abstractNumId w:val="41"/>
  </w:num>
  <w:num w:numId="14">
    <w:abstractNumId w:val="12"/>
  </w:num>
  <w:num w:numId="15">
    <w:abstractNumId w:val="23"/>
  </w:num>
  <w:num w:numId="16">
    <w:abstractNumId w:val="4"/>
  </w:num>
  <w:num w:numId="17">
    <w:abstractNumId w:val="2"/>
  </w:num>
  <w:num w:numId="18">
    <w:abstractNumId w:val="26"/>
  </w:num>
  <w:num w:numId="19">
    <w:abstractNumId w:val="28"/>
  </w:num>
  <w:num w:numId="20">
    <w:abstractNumId w:val="18"/>
  </w:num>
  <w:num w:numId="21">
    <w:abstractNumId w:val="36"/>
  </w:num>
  <w:num w:numId="22">
    <w:abstractNumId w:val="14"/>
  </w:num>
  <w:num w:numId="23">
    <w:abstractNumId w:val="30"/>
  </w:num>
  <w:num w:numId="24">
    <w:abstractNumId w:val="29"/>
  </w:num>
  <w:num w:numId="25">
    <w:abstractNumId w:val="3"/>
  </w:num>
  <w:num w:numId="26">
    <w:abstractNumId w:val="16"/>
  </w:num>
  <w:num w:numId="27">
    <w:abstractNumId w:val="21"/>
  </w:num>
  <w:num w:numId="28">
    <w:abstractNumId w:val="31"/>
  </w:num>
  <w:num w:numId="29">
    <w:abstractNumId w:val="9"/>
  </w:num>
  <w:num w:numId="30">
    <w:abstractNumId w:val="32"/>
  </w:num>
  <w:num w:numId="31">
    <w:abstractNumId w:val="6"/>
  </w:num>
  <w:num w:numId="32">
    <w:abstractNumId w:val="33"/>
  </w:num>
  <w:num w:numId="33">
    <w:abstractNumId w:val="15"/>
  </w:num>
  <w:num w:numId="34">
    <w:abstractNumId w:val="1"/>
  </w:num>
  <w:num w:numId="35">
    <w:abstractNumId w:val="38"/>
  </w:num>
  <w:num w:numId="36">
    <w:abstractNumId w:val="13"/>
  </w:num>
  <w:num w:numId="37">
    <w:abstractNumId w:val="37"/>
  </w:num>
  <w:num w:numId="38">
    <w:abstractNumId w:val="25"/>
  </w:num>
  <w:num w:numId="39">
    <w:abstractNumId w:val="5"/>
  </w:num>
  <w:num w:numId="40">
    <w:abstractNumId w:val="34"/>
  </w:num>
  <w:num w:numId="41">
    <w:abstractNumId w:val="35"/>
  </w:num>
  <w:num w:numId="42">
    <w:abstractNumId w:val="27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2"/>
    <w:rsid w:val="000568DF"/>
    <w:rsid w:val="00064A70"/>
    <w:rsid w:val="00091418"/>
    <w:rsid w:val="000D3AA7"/>
    <w:rsid w:val="0011238C"/>
    <w:rsid w:val="00165C1F"/>
    <w:rsid w:val="00171583"/>
    <w:rsid w:val="00195D22"/>
    <w:rsid w:val="001A6BFB"/>
    <w:rsid w:val="001C3558"/>
    <w:rsid w:val="001C78A2"/>
    <w:rsid w:val="001D29CC"/>
    <w:rsid w:val="00243484"/>
    <w:rsid w:val="002715EE"/>
    <w:rsid w:val="002A77AB"/>
    <w:rsid w:val="002C18C0"/>
    <w:rsid w:val="002C60AB"/>
    <w:rsid w:val="00326CF8"/>
    <w:rsid w:val="003432D4"/>
    <w:rsid w:val="003740D6"/>
    <w:rsid w:val="003D555D"/>
    <w:rsid w:val="003E14AE"/>
    <w:rsid w:val="003E21B9"/>
    <w:rsid w:val="003F4B29"/>
    <w:rsid w:val="00414149"/>
    <w:rsid w:val="004479D0"/>
    <w:rsid w:val="004711B4"/>
    <w:rsid w:val="004765D5"/>
    <w:rsid w:val="00495676"/>
    <w:rsid w:val="004A5446"/>
    <w:rsid w:val="00533A8B"/>
    <w:rsid w:val="00545C2E"/>
    <w:rsid w:val="005703EC"/>
    <w:rsid w:val="0057724A"/>
    <w:rsid w:val="005774EB"/>
    <w:rsid w:val="005C5B0E"/>
    <w:rsid w:val="005D035E"/>
    <w:rsid w:val="005D40BF"/>
    <w:rsid w:val="005F5310"/>
    <w:rsid w:val="00610D5B"/>
    <w:rsid w:val="00684980"/>
    <w:rsid w:val="0068583C"/>
    <w:rsid w:val="00691BB0"/>
    <w:rsid w:val="006A0C3E"/>
    <w:rsid w:val="006B1B4C"/>
    <w:rsid w:val="006C7A9A"/>
    <w:rsid w:val="006E2CCE"/>
    <w:rsid w:val="00715941"/>
    <w:rsid w:val="00721DB4"/>
    <w:rsid w:val="00756532"/>
    <w:rsid w:val="007748BF"/>
    <w:rsid w:val="0078435B"/>
    <w:rsid w:val="00794C5A"/>
    <w:rsid w:val="007B2876"/>
    <w:rsid w:val="007B2E04"/>
    <w:rsid w:val="007B411A"/>
    <w:rsid w:val="007C3ED9"/>
    <w:rsid w:val="007C5AA6"/>
    <w:rsid w:val="007F192B"/>
    <w:rsid w:val="008251A5"/>
    <w:rsid w:val="00841667"/>
    <w:rsid w:val="0086100D"/>
    <w:rsid w:val="008712DD"/>
    <w:rsid w:val="00880007"/>
    <w:rsid w:val="008B3DC3"/>
    <w:rsid w:val="008D275C"/>
    <w:rsid w:val="009069A7"/>
    <w:rsid w:val="009125FB"/>
    <w:rsid w:val="00961957"/>
    <w:rsid w:val="009919B7"/>
    <w:rsid w:val="009C339D"/>
    <w:rsid w:val="009E1CD4"/>
    <w:rsid w:val="00A05200"/>
    <w:rsid w:val="00A77028"/>
    <w:rsid w:val="00AC7A34"/>
    <w:rsid w:val="00AD21EB"/>
    <w:rsid w:val="00AF6460"/>
    <w:rsid w:val="00B07786"/>
    <w:rsid w:val="00B466D9"/>
    <w:rsid w:val="00B50D23"/>
    <w:rsid w:val="00B63862"/>
    <w:rsid w:val="00BA3C95"/>
    <w:rsid w:val="00BB4AF8"/>
    <w:rsid w:val="00BC53EC"/>
    <w:rsid w:val="00BC754B"/>
    <w:rsid w:val="00C91204"/>
    <w:rsid w:val="00CD0BED"/>
    <w:rsid w:val="00CE2530"/>
    <w:rsid w:val="00CF5260"/>
    <w:rsid w:val="00D258B4"/>
    <w:rsid w:val="00D51693"/>
    <w:rsid w:val="00D55B95"/>
    <w:rsid w:val="00DB2896"/>
    <w:rsid w:val="00DD0ECF"/>
    <w:rsid w:val="00E37A02"/>
    <w:rsid w:val="00E555E7"/>
    <w:rsid w:val="00E94A20"/>
    <w:rsid w:val="00E97ADD"/>
    <w:rsid w:val="00ED617E"/>
    <w:rsid w:val="00EE0A62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D4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A02"/>
    <w:pPr>
      <w:spacing w:before="120"/>
      <w:jc w:val="both"/>
    </w:pPr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qFormat/>
    <w:rsid w:val="00BB4AF8"/>
    <w:pPr>
      <w:keepNext/>
      <w:numPr>
        <w:numId w:val="10"/>
      </w:numPr>
      <w:spacing w:before="0" w:after="960"/>
      <w:outlineLvl w:val="0"/>
    </w:pPr>
    <w:rPr>
      <w:b/>
      <w:kern w:val="28"/>
    </w:rPr>
  </w:style>
  <w:style w:type="paragraph" w:styleId="Ttulo2">
    <w:name w:val="heading 2"/>
    <w:basedOn w:val="Normal"/>
    <w:next w:val="texto"/>
    <w:autoRedefine/>
    <w:qFormat/>
    <w:rsid w:val="003E14AE"/>
    <w:pPr>
      <w:keepNext/>
      <w:spacing w:before="240" w:line="360" w:lineRule="auto"/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BB4AF8"/>
    <w:pPr>
      <w:keepNext/>
      <w:numPr>
        <w:ilvl w:val="2"/>
        <w:numId w:val="10"/>
      </w:numPr>
      <w:spacing w:before="840" w:after="960"/>
      <w:outlineLvl w:val="2"/>
    </w:pPr>
    <w:rPr>
      <w:bCs/>
    </w:rPr>
  </w:style>
  <w:style w:type="paragraph" w:styleId="Ttulo4">
    <w:name w:val="heading 4"/>
    <w:basedOn w:val="Normal"/>
    <w:next w:val="Normal"/>
    <w:qFormat/>
    <w:rsid w:val="00BB4AF8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BB4AF8"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BB4AF8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B4AF8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B4AF8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B4AF8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Centralizado">
    <w:name w:val="Título Centralizado"/>
    <w:rsid w:val="00E37A02"/>
    <w:pPr>
      <w:keepNext/>
      <w:widowControl w:val="0"/>
      <w:spacing w:before="240" w:after="240"/>
      <w:jc w:val="center"/>
    </w:pPr>
    <w:rPr>
      <w:rFonts w:ascii="Arial" w:eastAsia="Times New Roman" w:hAnsi="Arial"/>
      <w:b/>
      <w:color w:val="000000"/>
      <w:sz w:val="24"/>
      <w:u w:val="single"/>
    </w:rPr>
  </w:style>
  <w:style w:type="paragraph" w:customStyle="1" w:styleId="Padro">
    <w:name w:val="Padrão"/>
    <w:rsid w:val="00E37A02"/>
    <w:pPr>
      <w:widowControl w:val="0"/>
      <w:tabs>
        <w:tab w:val="left" w:pos="10465"/>
      </w:tabs>
      <w:jc w:val="both"/>
    </w:pPr>
    <w:rPr>
      <w:rFonts w:ascii="Times New Roman" w:eastAsia="Times New Roman" w:hAnsi="Times New Roman"/>
      <w:color w:val="000000"/>
      <w:sz w:val="24"/>
    </w:rPr>
  </w:style>
  <w:style w:type="paragraph" w:customStyle="1" w:styleId="direitaPadro">
    <w:name w:val="direitaPadrão"/>
    <w:basedOn w:val="Padro"/>
    <w:rsid w:val="00E37A02"/>
    <w:pPr>
      <w:jc w:val="right"/>
    </w:pPr>
    <w:rPr>
      <w:rFonts w:ascii="Arial" w:hAnsi="Arial"/>
      <w:sz w:val="22"/>
    </w:rPr>
  </w:style>
  <w:style w:type="paragraph" w:customStyle="1" w:styleId="N10-normal10">
    <w:name w:val="N10 - normal 10"/>
    <w:basedOn w:val="Normal"/>
    <w:rsid w:val="00E37A02"/>
    <w:rPr>
      <w:sz w:val="20"/>
    </w:rPr>
  </w:style>
  <w:style w:type="paragraph" w:customStyle="1" w:styleId="texto">
    <w:name w:val="texto"/>
    <w:basedOn w:val="Normal"/>
    <w:rsid w:val="00E37A02"/>
    <w:pPr>
      <w:spacing w:before="0" w:line="360" w:lineRule="auto"/>
      <w:ind w:firstLine="680"/>
    </w:pPr>
  </w:style>
  <w:style w:type="paragraph" w:customStyle="1" w:styleId="tex">
    <w:name w:val="tex"/>
    <w:basedOn w:val="Normal"/>
    <w:rsid w:val="00E37A02"/>
  </w:style>
  <w:style w:type="paragraph" w:styleId="Textodenotaderodap">
    <w:name w:val="footnote text"/>
    <w:basedOn w:val="Normal"/>
    <w:link w:val="TextodenotaderodapChar"/>
    <w:semiHidden/>
    <w:rsid w:val="00E37A02"/>
    <w:rPr>
      <w:sz w:val="20"/>
    </w:rPr>
  </w:style>
  <w:style w:type="character" w:customStyle="1" w:styleId="TextodenotaderodapChar">
    <w:name w:val="Texto de nota de rodapé Char"/>
    <w:link w:val="Textodenotaderodap"/>
    <w:semiHidden/>
    <w:rsid w:val="00E37A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E37A02"/>
    <w:rPr>
      <w:vertAlign w:val="superscript"/>
    </w:rPr>
  </w:style>
  <w:style w:type="paragraph" w:customStyle="1" w:styleId="padroavaliao">
    <w:name w:val="padrão avaliação"/>
    <w:basedOn w:val="Normal"/>
    <w:rsid w:val="00E37A02"/>
    <w:pPr>
      <w:widowControl w:val="0"/>
      <w:tabs>
        <w:tab w:val="left" w:pos="10465"/>
      </w:tabs>
      <w:spacing w:before="0"/>
    </w:pPr>
    <w:rPr>
      <w:color w:val="000000"/>
    </w:rPr>
  </w:style>
  <w:style w:type="paragraph" w:customStyle="1" w:styleId="TF-avaliaoTTULO1">
    <w:name w:val="TF-avaliação TÍTULO 1"/>
    <w:rsid w:val="00E37A02"/>
    <w:pPr>
      <w:numPr>
        <w:numId w:val="1"/>
      </w:numPr>
      <w:tabs>
        <w:tab w:val="left" w:pos="284"/>
      </w:tabs>
    </w:pPr>
    <w:rPr>
      <w:rFonts w:ascii="Times New Roman" w:eastAsia="Times New Roman" w:hAnsi="Times New Roman"/>
      <w:b/>
      <w:caps/>
      <w:noProof/>
      <w:sz w:val="24"/>
    </w:rPr>
  </w:style>
  <w:style w:type="paragraph" w:customStyle="1" w:styleId="TF-avaliaoTTULO2">
    <w:name w:val="TF-avaliação TÍTULO 2"/>
    <w:basedOn w:val="TF-avaliaoTTULO1"/>
    <w:rsid w:val="00E37A02"/>
    <w:pPr>
      <w:numPr>
        <w:ilvl w:val="1"/>
      </w:numPr>
      <w:tabs>
        <w:tab w:val="clear" w:pos="737"/>
        <w:tab w:val="num" w:pos="360"/>
      </w:tabs>
      <w:spacing w:before="400" w:after="200"/>
      <w:ind w:left="284" w:hanging="284"/>
    </w:pPr>
    <w:rPr>
      <w:b w:val="0"/>
    </w:rPr>
  </w:style>
  <w:style w:type="paragraph" w:customStyle="1" w:styleId="TF-avaliaoQUADRO">
    <w:name w:val="TF-avaliação QUADRO"/>
    <w:basedOn w:val="Normal"/>
    <w:rsid w:val="00E37A02"/>
    <w:pPr>
      <w:spacing w:before="60" w:after="60"/>
      <w:jc w:val="left"/>
    </w:pPr>
    <w:rPr>
      <w:sz w:val="22"/>
      <w:szCs w:val="24"/>
    </w:rPr>
  </w:style>
  <w:style w:type="paragraph" w:customStyle="1" w:styleId="TF-COComeo">
    <w:name w:val="TF-CO Começo"/>
    <w:rsid w:val="003D555D"/>
    <w:pPr>
      <w:widowControl w:val="0"/>
      <w:spacing w:after="240"/>
      <w:jc w:val="center"/>
    </w:pPr>
    <w:rPr>
      <w:rFonts w:ascii="Times New Roman" w:eastAsia="Times New Roman" w:hAnsi="Times New Roman"/>
      <w:b/>
      <w:caps/>
      <w:snapToGrid w:val="0"/>
      <w:color w:val="000000"/>
      <w:sz w:val="24"/>
    </w:rPr>
  </w:style>
  <w:style w:type="paragraph" w:customStyle="1" w:styleId="TF-avaliaoFORMULRIO">
    <w:name w:val="TF-avaliação FORMULÁRIO"/>
    <w:basedOn w:val="TF-avaliaoQUADRO"/>
    <w:rsid w:val="003D555D"/>
    <w:pPr>
      <w:spacing w:before="0" w:after="0"/>
      <w:ind w:left="709" w:hanging="709"/>
      <w:jc w:val="both"/>
    </w:pPr>
    <w:rPr>
      <w:sz w:val="18"/>
    </w:rPr>
  </w:style>
  <w:style w:type="paragraph" w:styleId="Cabealho">
    <w:name w:val="header"/>
    <w:basedOn w:val="Normal"/>
    <w:semiHidden/>
    <w:rsid w:val="00BB4AF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B4AF8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semiHidden/>
    <w:rsid w:val="00BB4AF8"/>
  </w:style>
  <w:style w:type="paragraph" w:customStyle="1" w:styleId="enumerarabc">
    <w:name w:val="enumerar abc"/>
    <w:basedOn w:val="Normal"/>
    <w:rsid w:val="00BB4AF8"/>
    <w:pPr>
      <w:widowControl w:val="0"/>
      <w:spacing w:before="0" w:line="360" w:lineRule="auto"/>
      <w:ind w:left="964" w:hanging="284"/>
    </w:pPr>
    <w:rPr>
      <w:color w:val="000000"/>
    </w:rPr>
  </w:style>
  <w:style w:type="paragraph" w:customStyle="1" w:styleId="TF-tp-textocompargrafo">
    <w:name w:val="TF-tp-texto com parágrafo"/>
    <w:basedOn w:val="Normal"/>
    <w:rsid w:val="00BB4AF8"/>
    <w:pPr>
      <w:spacing w:before="240" w:line="360" w:lineRule="auto"/>
      <w:ind w:firstLine="680"/>
    </w:pPr>
  </w:style>
  <w:style w:type="paragraph" w:customStyle="1" w:styleId="TF-folharostoFINALIDADE">
    <w:name w:val="TF-folha rosto FINALIDADE"/>
    <w:rsid w:val="00BB4AF8"/>
    <w:pPr>
      <w:spacing w:before="720"/>
      <w:ind w:left="4536"/>
      <w:jc w:val="both"/>
    </w:pPr>
    <w:rPr>
      <w:rFonts w:ascii="Times New Roman" w:eastAsia="Times New Roman" w:hAnsi="Times New Roman"/>
      <w:color w:val="000000"/>
      <w:sz w:val="24"/>
    </w:rPr>
  </w:style>
  <w:style w:type="paragraph" w:customStyle="1" w:styleId="TF-capaCABEALHO">
    <w:name w:val="TF-capa CABEÇALHO"/>
    <w:rsid w:val="00BB4AF8"/>
    <w:pPr>
      <w:spacing w:line="480" w:lineRule="auto"/>
      <w:jc w:val="center"/>
    </w:pPr>
    <w:rPr>
      <w:rFonts w:ascii="Times New Roman" w:eastAsia="Times New Roman" w:hAnsi="Times New Roman"/>
      <w:b/>
      <w:caps/>
      <w:sz w:val="24"/>
    </w:rPr>
  </w:style>
  <w:style w:type="paragraph" w:customStyle="1" w:styleId="TF-folharostoAUTOR">
    <w:name w:val="TF-folha rosto AUTOR"/>
    <w:basedOn w:val="Normal"/>
    <w:rsid w:val="00BB4AF8"/>
    <w:pPr>
      <w:widowControl w:val="0"/>
      <w:spacing w:before="0"/>
      <w:jc w:val="center"/>
    </w:pPr>
    <w:rPr>
      <w:b/>
      <w:caps/>
    </w:rPr>
  </w:style>
  <w:style w:type="paragraph" w:customStyle="1" w:styleId="TF-folharostoTTULO">
    <w:name w:val="TF-folha rosto TÍTULO"/>
    <w:basedOn w:val="Normal"/>
    <w:rsid w:val="00BB4AF8"/>
    <w:pPr>
      <w:spacing w:before="2000" w:line="480" w:lineRule="auto"/>
      <w:jc w:val="center"/>
    </w:pPr>
    <w:rPr>
      <w:b/>
      <w:caps/>
      <w:sz w:val="32"/>
    </w:rPr>
  </w:style>
  <w:style w:type="paragraph" w:customStyle="1" w:styleId="TF-folharostoORIENTADOR">
    <w:name w:val="TF-folha rosto ORIENTADOR"/>
    <w:basedOn w:val="TF-folharostoFINALIDADE"/>
    <w:rsid w:val="00BB4AF8"/>
    <w:pPr>
      <w:keepNext/>
      <w:keepLines/>
      <w:spacing w:before="480"/>
      <w:ind w:left="0"/>
      <w:jc w:val="right"/>
    </w:pPr>
  </w:style>
  <w:style w:type="paragraph" w:customStyle="1" w:styleId="TF-folharostoANO">
    <w:name w:val="TF-folha rosto ANO"/>
    <w:next w:val="Normal"/>
    <w:rsid w:val="00BB4AF8"/>
    <w:pPr>
      <w:jc w:val="center"/>
    </w:pPr>
    <w:rPr>
      <w:rFonts w:ascii="Times New Roman" w:eastAsia="Times New Roman" w:hAnsi="Times New Roman"/>
      <w:b/>
      <w:caps/>
      <w:color w:val="000000"/>
      <w:sz w:val="24"/>
    </w:rPr>
  </w:style>
  <w:style w:type="paragraph" w:customStyle="1" w:styleId="TF-folharostoLOCAL">
    <w:name w:val="TF-folha rosto LOCAL"/>
    <w:rsid w:val="00BB4AF8"/>
    <w:pPr>
      <w:jc w:val="center"/>
    </w:pPr>
    <w:rPr>
      <w:rFonts w:ascii="Times New Roman" w:eastAsia="Times New Roman" w:hAnsi="Times New Roman"/>
      <w:b/>
      <w:caps/>
      <w:sz w:val="24"/>
    </w:rPr>
  </w:style>
  <w:style w:type="paragraph" w:customStyle="1" w:styleId="TF-refernciasITEM">
    <w:name w:val="TF-referências ITEM"/>
    <w:rsid w:val="00BB4AF8"/>
    <w:pPr>
      <w:keepLines/>
      <w:spacing w:after="360"/>
    </w:pPr>
    <w:rPr>
      <w:rFonts w:ascii="Times New Roman" w:eastAsia="Times New Roman" w:hAnsi="Times New Roman"/>
      <w:sz w:val="24"/>
    </w:rPr>
  </w:style>
  <w:style w:type="paragraph" w:customStyle="1" w:styleId="TF-SUBALNEAnvel1">
    <w:name w:val="TF-SUBALÍNEA nível 1"/>
    <w:basedOn w:val="TF-ALNEA"/>
    <w:rsid w:val="00BB4AF8"/>
    <w:pPr>
      <w:numPr>
        <w:ilvl w:val="1"/>
      </w:numPr>
    </w:pPr>
  </w:style>
  <w:style w:type="paragraph" w:customStyle="1" w:styleId="TF-ALNEA">
    <w:name w:val="TF-ALÍNEA"/>
    <w:rsid w:val="00BB4AF8"/>
    <w:pPr>
      <w:widowControl w:val="0"/>
      <w:numPr>
        <w:numId w:val="11"/>
      </w:numPr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TF-SUBALNEAnvel2">
    <w:name w:val="TF-SUBALÍNEA nível 2"/>
    <w:basedOn w:val="TF-SUBALNEAnvel1"/>
    <w:rsid w:val="00BB4AF8"/>
    <w:pPr>
      <w:numPr>
        <w:ilvl w:val="2"/>
      </w:numPr>
    </w:pPr>
  </w:style>
  <w:style w:type="paragraph" w:customStyle="1" w:styleId="TF-TEXTO">
    <w:name w:val="TF-TEXTO"/>
    <w:rsid w:val="00BB4AF8"/>
    <w:pPr>
      <w:widowControl w:val="0"/>
      <w:spacing w:line="360" w:lineRule="auto"/>
      <w:ind w:firstLine="680"/>
      <w:jc w:val="both"/>
    </w:pPr>
    <w:rPr>
      <w:rFonts w:ascii="Times New Roman" w:eastAsia="Times New Roman" w:hAnsi="Times New Roman"/>
      <w:sz w:val="24"/>
    </w:rPr>
  </w:style>
  <w:style w:type="paragraph" w:customStyle="1" w:styleId="Figura">
    <w:name w:val="Figura"/>
    <w:basedOn w:val="texto"/>
    <w:rsid w:val="00BB4AF8"/>
    <w:pPr>
      <w:spacing w:after="240" w:line="240" w:lineRule="auto"/>
      <w:ind w:firstLine="0"/>
      <w:jc w:val="center"/>
    </w:pPr>
    <w:rPr>
      <w:rFonts w:ascii="Times" w:hAnsi="Times"/>
      <w:sz w:val="22"/>
    </w:rPr>
  </w:style>
  <w:style w:type="paragraph" w:customStyle="1" w:styleId="TF-ilustraoLEGENDA">
    <w:name w:val="TF-ilustração LEGENDA"/>
    <w:next w:val="TF-TEXTO"/>
    <w:rsid w:val="00BB4AF8"/>
    <w:pPr>
      <w:spacing w:after="160"/>
      <w:jc w:val="center"/>
      <w:outlineLvl w:val="0"/>
    </w:pPr>
    <w:rPr>
      <w:rFonts w:ascii="Times New Roman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oleObject" Target="embeddings/oleObject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3059</Words>
  <Characters>16523</Characters>
  <Application>Microsoft Macintosh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Dalton Reis</cp:lastModifiedBy>
  <cp:revision>7</cp:revision>
  <cp:lastPrinted>2011-08-17T19:23:00Z</cp:lastPrinted>
  <dcterms:created xsi:type="dcterms:W3CDTF">2015-04-27T13:03:00Z</dcterms:created>
  <dcterms:modified xsi:type="dcterms:W3CDTF">2015-04-27T13:17:00Z</dcterms:modified>
</cp:coreProperties>
</file>