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E8AE349" wp14:paraId="2CEBEC5C" wp14:textId="1483EBFD">
      <w:pPr>
        <w:spacing w:before="0" w:beforeAutospacing="off" w:after="16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8AE349" wp14:paraId="07FC4579" wp14:textId="6AA9B2E5">
      <w:pPr>
        <w:spacing w:before="0" w:beforeAutospacing="off" w:after="16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8AE349" wp14:paraId="698979AA" wp14:textId="4F6A0518">
      <w:pPr>
        <w:spacing w:before="0" w:beforeAutospacing="off" w:after="16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8AE349" wp14:paraId="2CC00712" wp14:textId="00D757FC">
      <w:pPr>
        <w:spacing w:before="0" w:beforeAutospacing="off" w:after="16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8AE349" wp14:paraId="389DB4BE" wp14:textId="6E1AD8F4">
      <w:pPr>
        <w:spacing w:before="0" w:beforeAutospacing="off" w:after="16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2E674AA8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Summary</w:t>
      </w:r>
    </w:p>
    <w:p xmlns:wp14="http://schemas.microsoft.com/office/word/2010/wordml" w:rsidP="4E8AE349" wp14:paraId="6A88CBC5" wp14:textId="77649ECA">
      <w:pPr>
        <w:spacing w:after="160"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8AE349" wp14:paraId="78AE9976" wp14:textId="747036D4">
      <w:pPr>
        <w:spacing w:after="160"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2E674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Ernest Ferrell</w:t>
      </w:r>
    </w:p>
    <w:p xmlns:wp14="http://schemas.microsoft.com/office/word/2010/wordml" w:rsidP="4E8AE349" wp14:paraId="6401E05B" wp14:textId="2D5D38BF">
      <w:pPr>
        <w:spacing w:after="160"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2E674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Computer Information and Sciences, ECPI University</w:t>
      </w:r>
    </w:p>
    <w:p xmlns:wp14="http://schemas.microsoft.com/office/word/2010/wordml" w:rsidP="4E8AE349" wp14:paraId="6201C65C" wp14:textId="3A57666F">
      <w:pPr>
        <w:spacing w:after="160"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2E674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CIS480: Software Development Capstone</w:t>
      </w:r>
    </w:p>
    <w:p xmlns:wp14="http://schemas.microsoft.com/office/word/2010/wordml" w:rsidP="4E8AE349" wp14:paraId="7905CE35" wp14:textId="34ED6687">
      <w:pPr>
        <w:spacing w:after="160" w:line="480" w:lineRule="auto"/>
        <w:ind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2E674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Instructor: Tim Alexander</w:t>
      </w:r>
    </w:p>
    <w:p xmlns:wp14="http://schemas.microsoft.com/office/word/2010/wordml" w:rsidP="4E8AE349" wp14:paraId="319D6D0C" wp14:textId="7937F936">
      <w:pPr>
        <w:spacing w:before="0" w:beforeAutospacing="off" w:after="160" w:afterAutospacing="off" w:line="480" w:lineRule="auto"/>
        <w:ind w:left="0" w:right="0" w:firstLine="720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2E674A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November 2, 2024</w:t>
      </w:r>
    </w:p>
    <w:p xmlns:wp14="http://schemas.microsoft.com/office/word/2010/wordml" wp14:paraId="68EEE5BD" wp14:textId="33D53706">
      <w:r>
        <w:br w:type="page"/>
      </w:r>
    </w:p>
    <w:p xmlns:wp14="http://schemas.microsoft.com/office/word/2010/wordml" w:rsidP="4E8AE349" wp14:paraId="4DF7AF1A" wp14:textId="1A033B02">
      <w:pPr>
        <w:pStyle w:val="Normal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Name: Food Inventory Management System</w:t>
      </w:r>
    </w:p>
    <w:p xmlns:wp14="http://schemas.microsoft.com/office/word/2010/wordml" w:rsidP="4E8AE349" wp14:paraId="1B5DCE87" wp14:textId="56FFD716">
      <w:pPr>
        <w:pStyle w:val="Normal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Description</w:t>
      </w:r>
    </w:p>
    <w:p xmlns:wp14="http://schemas.microsoft.com/office/word/2010/wordml" w:rsidP="4E8AE349" wp14:paraId="628DA376" wp14:textId="04A510C8">
      <w:pPr>
        <w:pStyle w:val="Normal"/>
        <w:spacing w:before="0" w:beforeAutospacing="off" w:after="160" w:afterAutospacing="off" w:line="480" w:lineRule="auto"/>
        <w:ind w:left="0" w:right="0" w:firstLine="72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The basic features of the inventory system are users can register with the website, login the website, view dashboard, add a new food item, edit the existing item, view the list of items, 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delete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 item from inventory, checkout the expiry statistics. </w:t>
      </w:r>
    </w:p>
    <w:p xmlns:wp14="http://schemas.microsoft.com/office/word/2010/wordml" w:rsidP="4E8AE349" wp14:paraId="7F97A8CC" wp14:textId="074ACF70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8AE349" wp14:paraId="715F332A" wp14:textId="70E9C148">
      <w:pPr>
        <w:pStyle w:val="Normal"/>
        <w:spacing w:before="0" w:beforeAutospacing="off" w:after="160" w:afterAutospacing="off" w:line="480" w:lineRule="auto"/>
        <w:ind w:left="0" w:right="0" w:firstLine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Project Tasks</w:t>
      </w:r>
    </w:p>
    <w:p xmlns:wp14="http://schemas.microsoft.com/office/word/2010/wordml" w:rsidP="4E8AE349" wp14:paraId="35A92C26" wp14:textId="0554528B">
      <w:pPr>
        <w:pStyle w:val="Normal"/>
        <w:spacing w:before="0" w:beforeAutospacing="off" w:after="160" w:afterAutospacing="off" w:line="480" w:lineRule="auto"/>
        <w:ind w:left="0" w:right="0" w:firstLine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1: Set up the development environment</w:t>
      </w:r>
    </w:p>
    <w:p xmlns:wp14="http://schemas.microsoft.com/office/word/2010/wordml" w:rsidP="4E8AE349" wp14:paraId="55747F02" wp14:textId="1AFD3C83">
      <w:pPr>
        <w:pStyle w:val="ListParagraph"/>
        <w:numPr>
          <w:ilvl w:val="0"/>
          <w:numId w:val="1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Install Python </w:t>
      </w:r>
      <w:r w:rsidRPr="4E8AE349" w:rsidR="02AA0D55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3.12,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Python Django</w:t>
      </w:r>
    </w:p>
    <w:p xmlns:wp14="http://schemas.microsoft.com/office/word/2010/wordml" w:rsidP="4E8AE349" wp14:paraId="3574D55C" wp14:textId="06FD9C1B">
      <w:pPr>
        <w:pStyle w:val="ListParagraph"/>
        <w:numPr>
          <w:ilvl w:val="0"/>
          <w:numId w:val="1"/>
        </w:numPr>
        <w:spacing w:before="0" w:beforeAutospacing="off" w:after="160" w:afterAutospacing="off" w:line="480" w:lineRule="auto"/>
        <w:ind w:right="0"/>
        <w:jc w:val="left"/>
        <w:rPr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Configure Git and GitHub repository</w:t>
      </w:r>
    </w:p>
    <w:p xmlns:wp14="http://schemas.microsoft.com/office/word/2010/wordml" w:rsidP="4E8AE349" wp14:paraId="0E4CB43B" wp14:textId="3E02239F">
      <w:pPr>
        <w:pStyle w:val="Normal"/>
        <w:spacing w:before="0" w:beforeAutospacing="off" w:after="160" w:afterAutospacing="off" w:line="480" w:lineRule="auto"/>
        <w:ind w:left="0" w:right="0" w:firstLine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2: Design the application</w:t>
      </w:r>
    </w:p>
    <w:p xmlns:wp14="http://schemas.microsoft.com/office/word/2010/wordml" w:rsidP="4E8AE349" wp14:paraId="7FF58FA9" wp14:textId="7F0838E8">
      <w:pPr>
        <w:pStyle w:val="ListParagraph"/>
        <w:numPr>
          <w:ilvl w:val="0"/>
          <w:numId w:val="2"/>
        </w:numPr>
        <w:spacing w:before="0" w:beforeAutospacing="off" w:after="160" w:afterAutospacing="off" w:line="480" w:lineRule="auto"/>
        <w:ind w:right="0"/>
        <w:jc w:val="left"/>
        <w:rPr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Create wireframes for food inventory system</w:t>
      </w:r>
    </w:p>
    <w:p xmlns:wp14="http://schemas.microsoft.com/office/word/2010/wordml" w:rsidP="4E8AE349" wp14:paraId="39193FD9" wp14:textId="1A79D34F">
      <w:pPr>
        <w:pStyle w:val="Normal"/>
        <w:spacing w:before="0" w:beforeAutospacing="off" w:after="160" w:afterAutospacing="off" w:line="480" w:lineRule="auto"/>
        <w:ind w:left="0" w:right="0" w:firstLine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3: Develop the frontend</w:t>
      </w:r>
    </w:p>
    <w:p xmlns:wp14="http://schemas.microsoft.com/office/word/2010/wordml" w:rsidP="4E8AE349" wp14:paraId="7C2B293F" wp14:textId="04EE6334">
      <w:pPr>
        <w:pStyle w:val="ListParagraph"/>
        <w:numPr>
          <w:ilvl w:val="0"/>
          <w:numId w:val="3"/>
        </w:numPr>
        <w:spacing w:before="0" w:beforeAutospacing="off" w:after="160" w:afterAutospacing="off" w:line="480" w:lineRule="auto"/>
        <w:ind w:right="0"/>
        <w:jc w:val="left"/>
        <w:rPr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Implement the UI using HTML, CSS, and JavaScript</w:t>
      </w:r>
    </w:p>
    <w:p xmlns:wp14="http://schemas.microsoft.com/office/word/2010/wordml" w:rsidP="4E8AE349" wp14:paraId="43AC43CB" wp14:textId="03716292">
      <w:pPr>
        <w:pStyle w:val="Normal"/>
        <w:spacing w:before="0" w:beforeAutospacing="off" w:after="160" w:afterAutospacing="off" w:line="480" w:lineRule="auto"/>
        <w:ind w:left="0" w:right="0" w:firstLine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4: Develop the backend</w:t>
      </w:r>
    </w:p>
    <w:p xmlns:wp14="http://schemas.microsoft.com/office/word/2010/wordml" w:rsidP="4E8AE349" wp14:paraId="18D98119" wp14:textId="1B66E71F">
      <w:pPr>
        <w:pStyle w:val="Normal"/>
        <w:spacing w:before="0" w:beforeAutospacing="off" w:after="160" w:afterAutospacing="off" w:line="480" w:lineRule="auto"/>
        <w:ind w:left="0" w:right="0" w:firstLine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5: Implement authentication</w:t>
      </w:r>
    </w:p>
    <w:p xmlns:wp14="http://schemas.microsoft.com/office/word/2010/wordml" w:rsidP="4E8AE349" wp14:paraId="3AAAC307" wp14:textId="7D2FDAD0">
      <w:pPr>
        <w:pStyle w:val="ListParagraph"/>
        <w:numPr>
          <w:ilvl w:val="0"/>
          <w:numId w:val="4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Authenticate the users using html form validation and 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DJango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views </w:t>
      </w:r>
    </w:p>
    <w:p xmlns:wp14="http://schemas.microsoft.com/office/word/2010/wordml" w:rsidP="4E8AE349" wp14:paraId="2AADB93A" wp14:textId="622E9E9E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6: Connect to a database</w:t>
      </w:r>
    </w:p>
    <w:p xmlns:wp14="http://schemas.microsoft.com/office/word/2010/wordml" w:rsidP="4E8AE349" wp14:paraId="101E98F4" wp14:textId="332280A9">
      <w:pPr>
        <w:pStyle w:val="ListParagraph"/>
        <w:numPr>
          <w:ilvl w:val="0"/>
          <w:numId w:val="5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the </w:t>
      </w:r>
      <w:r w:rsidRPr="4E8AE349" w:rsidR="061FA4D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SQLite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internal database for storing the details</w:t>
      </w:r>
    </w:p>
    <w:p xmlns:wp14="http://schemas.microsoft.com/office/word/2010/wordml" w:rsidP="4E8AE349" wp14:paraId="00089FE1" wp14:textId="07354BB8">
      <w:pPr>
        <w:pStyle w:val="ListParagraph"/>
        <w:numPr>
          <w:ilvl w:val="0"/>
          <w:numId w:val="5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Design the models namely 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FoodItem,</w:t>
      </w:r>
      <w:r w:rsidRPr="4E8AE349" w:rsidR="55834C94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Recipe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and Users </w:t>
      </w:r>
    </w:p>
    <w:p xmlns:wp14="http://schemas.microsoft.com/office/word/2010/wordml" w:rsidP="4E8AE349" wp14:paraId="4519CB22" wp14:textId="365FC964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7: Test the application</w:t>
      </w:r>
    </w:p>
    <w:p xmlns:wp14="http://schemas.microsoft.com/office/word/2010/wordml" w:rsidP="4E8AE349" wp14:paraId="17C04E4B" wp14:textId="2B468DDD">
      <w:pPr>
        <w:pStyle w:val="ListParagraph"/>
        <w:numPr>
          <w:ilvl w:val="0"/>
          <w:numId w:val="6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Perform unit testing and integration testing for whole website</w:t>
      </w:r>
    </w:p>
    <w:p xmlns:wp14="http://schemas.microsoft.com/office/word/2010/wordml" w:rsidP="4E8AE349" wp14:paraId="711DBB74" wp14:textId="52B1A993">
      <w:pPr>
        <w:pStyle w:val="ListParagraph"/>
        <w:numPr>
          <w:ilvl w:val="0"/>
          <w:numId w:val="6"/>
        </w:numPr>
        <w:spacing w:before="0" w:beforeAutospacing="off" w:after="160" w:afterAutospacing="off" w:line="480" w:lineRule="auto"/>
        <w:ind w:right="0"/>
        <w:jc w:val="left"/>
        <w:rPr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Debug and fix issues</w:t>
      </w:r>
    </w:p>
    <w:p xmlns:wp14="http://schemas.microsoft.com/office/word/2010/wordml" w:rsidP="4E8AE349" wp14:paraId="3CC743AE" wp14:textId="300FD29D">
      <w:pPr>
        <w:pStyle w:val="Normal"/>
        <w:spacing w:before="0" w:beforeAutospacing="off" w:after="160" w:afterAutospacing="off" w:line="480" w:lineRule="auto"/>
        <w:ind w:left="0" w:right="0" w:firstLine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8: Deploy the application</w:t>
      </w:r>
    </w:p>
    <w:p xmlns:wp14="http://schemas.microsoft.com/office/word/2010/wordml" w:rsidP="4E8AE349" wp14:paraId="62BA6112" wp14:textId="07B56302">
      <w:pPr>
        <w:pStyle w:val="Normal"/>
        <w:spacing w:before="0" w:beforeAutospacing="off" w:after="160" w:afterAutospacing="off" w:line="480" w:lineRule="auto"/>
        <w:ind w:left="0" w:right="0" w:firstLine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Task 9: Document the project</w:t>
      </w:r>
    </w:p>
    <w:p xmlns:wp14="http://schemas.microsoft.com/office/word/2010/wordml" w:rsidP="4E8AE349" wp14:paraId="2D767855" wp14:textId="325A69F5">
      <w:pPr>
        <w:pStyle w:val="ListParagraph"/>
        <w:numPr>
          <w:ilvl w:val="0"/>
          <w:numId w:val="7"/>
        </w:numPr>
        <w:spacing w:before="0" w:beforeAutospacing="off" w:after="160" w:afterAutospacing="off" w:line="480" w:lineRule="auto"/>
        <w:ind w:right="0"/>
        <w:jc w:val="left"/>
        <w:rPr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Website is well documented with proper comments  </w:t>
      </w:r>
    </w:p>
    <w:p xmlns:wp14="http://schemas.microsoft.com/office/word/2010/wordml" w:rsidP="4E8AE349" wp14:paraId="3FA6A0FA" wp14:textId="427DA16A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8AE349" wp14:paraId="6C54D1CF" wp14:textId="7D555C86">
      <w:pPr>
        <w:pStyle w:val="Normal"/>
        <w:spacing w:before="0" w:beforeAutospacing="off" w:after="160" w:afterAutospacing="off" w:line="480" w:lineRule="auto"/>
        <w:ind w:left="0" w:right="0" w:firstLine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Project Skills 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Learned</w:t>
      </w:r>
    </w:p>
    <w:p xmlns:wp14="http://schemas.microsoft.com/office/word/2010/wordml" w:rsidP="4E8AE349" wp14:paraId="51DB3E8D" wp14:textId="5332D42F">
      <w:pPr>
        <w:pStyle w:val="ListParagraph"/>
        <w:numPr>
          <w:ilvl w:val="0"/>
          <w:numId w:val="8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Frontend development with HTML, CSS, and JavaScript</w:t>
      </w:r>
    </w:p>
    <w:p xmlns:wp14="http://schemas.microsoft.com/office/word/2010/wordml" w:rsidP="4E8AE349" wp14:paraId="5859EBA8" wp14:textId="4920BAED">
      <w:pPr>
        <w:pStyle w:val="ListParagraph"/>
        <w:numPr>
          <w:ilvl w:val="0"/>
          <w:numId w:val="8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Backend development with Python 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django</w:t>
      </w:r>
    </w:p>
    <w:p xmlns:wp14="http://schemas.microsoft.com/office/word/2010/wordml" w:rsidP="4E8AE349" wp14:paraId="5D5CD50C" wp14:textId="738E3779">
      <w:pPr>
        <w:pStyle w:val="ListParagraph"/>
        <w:numPr>
          <w:ilvl w:val="0"/>
          <w:numId w:val="8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User authentication and authorization</w:t>
      </w:r>
    </w:p>
    <w:p xmlns:wp14="http://schemas.microsoft.com/office/word/2010/wordml" w:rsidP="4E8AE349" wp14:paraId="0FDA653A" wp14:textId="79F8E876">
      <w:pPr>
        <w:pStyle w:val="ListParagraph"/>
        <w:numPr>
          <w:ilvl w:val="0"/>
          <w:numId w:val="8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Database management with </w:t>
      </w:r>
      <w:r w:rsidRPr="4E8AE349" w:rsidR="6C8A54A8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SQLite</w:t>
      </w:r>
    </w:p>
    <w:p xmlns:wp14="http://schemas.microsoft.com/office/word/2010/wordml" w:rsidP="4E8AE349" wp14:paraId="5D56FB2F" wp14:textId="26595312">
      <w:pPr>
        <w:pStyle w:val="ListParagraph"/>
        <w:numPr>
          <w:ilvl w:val="0"/>
          <w:numId w:val="8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Version control with Git and GitHub</w:t>
      </w:r>
    </w:p>
    <w:p xmlns:wp14="http://schemas.microsoft.com/office/word/2010/wordml" w:rsidP="4E8AE349" wp14:paraId="2F3902F2" wp14:textId="53185410">
      <w:pPr>
        <w:pStyle w:val="ListParagraph"/>
        <w:numPr>
          <w:ilvl w:val="0"/>
          <w:numId w:val="8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Agile development proces</w:t>
      </w:r>
      <w:r w:rsidRPr="4E8AE349" w:rsidR="676EE09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</w:t>
      </w:r>
    </w:p>
    <w:p xmlns:wp14="http://schemas.microsoft.com/office/word/2010/wordml" w:rsidP="4E8AE349" wp14:paraId="2BEB53DF" wp14:textId="7CC1E220">
      <w:pPr>
        <w:pStyle w:val="ListParagraph"/>
        <w:numPr>
          <w:ilvl w:val="0"/>
          <w:numId w:val="8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Continuous integration and deployment (CI/CD)</w:t>
      </w:r>
    </w:p>
    <w:p xmlns:wp14="http://schemas.microsoft.com/office/word/2010/wordml" w:rsidP="4E8AE349" wp14:paraId="42883EA5" wp14:textId="476ED5D5">
      <w:pPr>
        <w:pStyle w:val="ListParagraph"/>
        <w:numPr>
          <w:ilvl w:val="0"/>
          <w:numId w:val="8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Writing documentation</w:t>
      </w:r>
    </w:p>
    <w:p xmlns:wp14="http://schemas.microsoft.com/office/word/2010/wordml" w:rsidP="4E8AE349" wp14:paraId="5EA6808C" wp14:textId="6F8B56F7">
      <w:pPr>
        <w:pStyle w:val="Normal"/>
        <w:spacing w:before="0" w:beforeAutospacing="off" w:after="160" w:afterAutospacing="off" w:line="48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8AE349" wp14:paraId="03A57D2D" wp14:textId="52CACC70">
      <w:pPr>
        <w:pStyle w:val="Normal"/>
        <w:spacing w:before="0" w:beforeAutospacing="off" w:after="160" w:afterAutospacing="off" w:line="480" w:lineRule="auto"/>
        <w:ind w:left="0" w:right="0" w:firstLine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Language Used</w:t>
      </w:r>
    </w:p>
    <w:p xmlns:wp14="http://schemas.microsoft.com/office/word/2010/wordml" w:rsidP="4E8AE349" wp14:paraId="46C9D26B" wp14:textId="43A3855F">
      <w:pPr>
        <w:pStyle w:val="ListParagraph"/>
        <w:numPr>
          <w:ilvl w:val="0"/>
          <w:numId w:val="9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HTML, CSS, JavaScript: For frontend development</w:t>
      </w:r>
    </w:p>
    <w:p xmlns:wp14="http://schemas.microsoft.com/office/word/2010/wordml" w:rsidP="4E8AE349" wp14:paraId="700C3110" wp14:textId="519A5C5A">
      <w:pPr>
        <w:pStyle w:val="ListParagraph"/>
        <w:numPr>
          <w:ilvl w:val="0"/>
          <w:numId w:val="9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Python Django</w:t>
      </w:r>
      <w:r w:rsidRPr="4E8AE349" w:rsidR="2F173499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For backend development</w:t>
      </w:r>
    </w:p>
    <w:p xmlns:wp14="http://schemas.microsoft.com/office/word/2010/wordml" w:rsidP="4E8AE349" wp14:paraId="50E570F1" wp14:textId="3C49FC4F">
      <w:pPr>
        <w:pStyle w:val="ListParagraph"/>
        <w:numPr>
          <w:ilvl w:val="0"/>
          <w:numId w:val="9"/>
        </w:numPr>
        <w:spacing w:before="0" w:beforeAutospacing="off" w:after="160" w:afterAutospacing="off" w:line="480" w:lineRule="auto"/>
        <w:ind w:right="0"/>
        <w:jc w:val="left"/>
        <w:rPr/>
      </w:pPr>
      <w:r w:rsidRPr="4E8AE349" w:rsidR="4DD91F8D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SQLite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: For database management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E8AE349" wp14:paraId="569F77DE" wp14:textId="32DC24B5">
      <w:pPr>
        <w:pStyle w:val="Normal"/>
        <w:spacing w:before="0" w:beforeAutospacing="off" w:after="160" w:afterAutospacing="off" w:line="480" w:lineRule="auto"/>
        <w:ind w:left="0" w:right="0" w:firstLine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Development Process Used</w:t>
      </w:r>
    </w:p>
    <w:p xmlns:wp14="http://schemas.microsoft.com/office/word/2010/wordml" w:rsidP="4E8AE349" wp14:paraId="2B7E0324" wp14:textId="59E2B5B8">
      <w:pPr>
        <w:pStyle w:val="ListParagraph"/>
        <w:numPr>
          <w:ilvl w:val="0"/>
          <w:numId w:val="10"/>
        </w:numPr>
        <w:spacing w:before="0" w:beforeAutospacing="off" w:after="160" w:afterAutospacing="off" w:line="480" w:lineRule="auto"/>
        <w:ind w:right="0"/>
        <w:jc w:val="left"/>
        <w:rPr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Agile Methodology: Emphasizing iterative development, continuous feedback, and collaboration.</w:t>
      </w:r>
    </w:p>
    <w:p xmlns:wp14="http://schemas.microsoft.com/office/word/2010/wordml" w:rsidP="4E8AE349" wp14:paraId="30C686FA" wp14:textId="10369408">
      <w:pPr>
        <w:pStyle w:val="Normal"/>
        <w:spacing w:before="0" w:beforeAutospacing="off" w:after="160" w:afterAutospacing="off" w:line="480" w:lineRule="auto"/>
        <w:ind w:left="0" w:right="0" w:firstLine="72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</w:t>
      </w:r>
    </w:p>
    <w:p xmlns:wp14="http://schemas.microsoft.com/office/word/2010/wordml" w:rsidP="4E8AE349" wp14:paraId="0BFD1BF7" wp14:textId="2F253374">
      <w:pPr>
        <w:pStyle w:val="Normal"/>
        <w:spacing w:before="0" w:beforeAutospacing="off" w:after="160" w:afterAutospacing="off" w:line="480" w:lineRule="auto"/>
        <w:ind w:left="0" w:right="0" w:firstLine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Notes</w:t>
      </w:r>
    </w:p>
    <w:p xmlns:wp14="http://schemas.microsoft.com/office/word/2010/wordml" w:rsidP="4E8AE349" wp14:paraId="356C59B7" wp14:textId="53F5EDE9">
      <w:pPr>
        <w:pStyle w:val="ListParagraph"/>
        <w:numPr>
          <w:ilvl w:val="0"/>
          <w:numId w:val="11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Ensure all dependencies are installed using `pip3 install 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django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 before running the application.</w:t>
      </w:r>
    </w:p>
    <w:p xmlns:wp14="http://schemas.microsoft.com/office/word/2010/wordml" w:rsidP="4E8AE349" wp14:paraId="09E07F96" wp14:textId="75E1CC60">
      <w:pPr>
        <w:pStyle w:val="ListParagraph"/>
        <w:numPr>
          <w:ilvl w:val="0"/>
          <w:numId w:val="11"/>
        </w:numPr>
        <w:spacing w:before="0" w:beforeAutospacing="off" w:after="160" w:afterAutospacing="off" w:line="480" w:lineRule="auto"/>
        <w:ind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Use `python3 manage.py 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runserver</w:t>
      </w: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` to run the server locally.</w:t>
      </w:r>
    </w:p>
    <w:p xmlns:wp14="http://schemas.microsoft.com/office/word/2010/wordml" w:rsidP="4E8AE349" wp14:paraId="2DCC224D" wp14:textId="59580C18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8AE349" wp14:paraId="2B45557A" wp14:textId="038C8D0F">
      <w:pPr>
        <w:pStyle w:val="Normal"/>
        <w:spacing w:before="0" w:beforeAutospacing="off" w:after="160" w:afterAutospacing="off" w:line="480" w:lineRule="auto"/>
        <w:ind w:left="0" w:right="0"/>
        <w:jc w:val="left"/>
      </w:pPr>
      <w:r w:rsidRPr="4E8AE349" w:rsidR="0C521353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Link to Project</w:t>
      </w:r>
    </w:p>
    <w:p xmlns:wp14="http://schemas.microsoft.com/office/word/2010/wordml" w:rsidP="4E8AE349" wp14:paraId="553ADCE4" wp14:textId="6F8543D2">
      <w:pPr>
        <w:pStyle w:val="Normal"/>
        <w:spacing w:before="0" w:beforeAutospacing="off" w:after="160" w:afterAutospacing="off" w:line="480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hyperlink r:id="Rba6a589ca4e843ef">
        <w:r w:rsidRPr="4E8AE349" w:rsidR="589CECD4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dalton506085/FoodTracker</w:t>
        </w:r>
      </w:hyperlink>
      <w:r w:rsidRPr="4E8AE349" w:rsidR="589CECD4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xmlns:wp14="http://schemas.microsoft.com/office/word/2010/wordml" w:rsidP="4E8AE349" wp14:paraId="1B403113" wp14:textId="1A1DBCB0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E8AE349" wp14:paraId="1B14363A" wp14:textId="0FF32872">
      <w:pPr>
        <w:pStyle w:val="Normal"/>
        <w:spacing w:before="0" w:beforeAutospacing="off" w:after="160" w:afterAutospacing="off" w:line="480" w:lineRule="auto"/>
        <w:ind w:left="0" w:right="0" w:firstLine="72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p14:paraId="2C078E63" wp14:textId="4A6C16C1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qnNMIqp4onzBD7" int2:id="BgT4m7d1">
      <int2:state int2:type="AugLoop_Text_Critique" int2:value="Rejected"/>
    </int2:textHash>
    <int2:textHash int2:hashCode="OeXVP7xdnnToJt" int2:id="IGgPjfgD">
      <int2:state int2:type="AugLoop_Text_Critique" int2:value="Rejected"/>
    </int2:textHash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1">
    <w:nsid w:val="37bdb3f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25de021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85b10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76d863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72a1ea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4bbe79d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bd3122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  <w:rPr/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  <w:rPr/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  <w:rPr/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  <w:rPr/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  <w:rPr/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  <w:rPr/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  <w:rPr/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  <w:rPr/>
    </w:lvl>
  </w:abstractNum>
  <w:abstractNum xmlns:w="http://schemas.openxmlformats.org/wordprocessingml/2006/main" w:abstractNumId="4">
    <w:nsid w:val="2e578d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5dec38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406703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23302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C2C9D60"/>
    <w:rsid w:val="02AA0D55"/>
    <w:rsid w:val="02DC5BBB"/>
    <w:rsid w:val="0303972A"/>
    <w:rsid w:val="061FA4D3"/>
    <w:rsid w:val="0C521353"/>
    <w:rsid w:val="1345FD23"/>
    <w:rsid w:val="16165F24"/>
    <w:rsid w:val="2E674AA8"/>
    <w:rsid w:val="2F031383"/>
    <w:rsid w:val="2F173499"/>
    <w:rsid w:val="377723A2"/>
    <w:rsid w:val="3AA27225"/>
    <w:rsid w:val="3D1CD5B9"/>
    <w:rsid w:val="4510AAF3"/>
    <w:rsid w:val="4DD91F8D"/>
    <w:rsid w:val="4E8AE349"/>
    <w:rsid w:val="4F61CC15"/>
    <w:rsid w:val="509AF647"/>
    <w:rsid w:val="5321DF33"/>
    <w:rsid w:val="55834C94"/>
    <w:rsid w:val="589CECD4"/>
    <w:rsid w:val="5DBA71BE"/>
    <w:rsid w:val="648F83B7"/>
    <w:rsid w:val="676EE09E"/>
    <w:rsid w:val="6962CA28"/>
    <w:rsid w:val="6C2C9D60"/>
    <w:rsid w:val="6C8A54A8"/>
    <w:rsid w:val="72C5FA3B"/>
    <w:rsid w:val="776D99EA"/>
    <w:rsid w:val="79D02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2C9D60"/>
  <w15:chartTrackingRefBased/>
  <w15:docId w15:val="{06A4ACB0-5D6F-475E-B947-A8A3DC5026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dalton506085/FoodTracker" TargetMode="External" Id="Rba6a589ca4e843ef" /><Relationship Type="http://schemas.microsoft.com/office/2020/10/relationships/intelligence" Target="intelligence2.xml" Id="Rbc199b86ab984691" /><Relationship Type="http://schemas.openxmlformats.org/officeDocument/2006/relationships/numbering" Target="numbering.xml" Id="R15ff145f17dc4c1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2024-11-02T18:38:18.6638849Z</dcterms:created>
  <dcterms:modified xsi:type="dcterms:W3CDTF">2024-11-03T16:57:47.2628680Z</dcterms:modified>
  <dc:creator>VB-Ferrell, Ernest (Virginia Beach)</dc:creator>
  <lastModifiedBy>VB-Ferrell, Ernest (Virginia Beach)</lastModifiedBy>
</coreProperties>
</file>