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Final Data Dictionaries</w:t>
      </w:r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: identification of a member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name : the name of a member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address : the address where a member lives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phonenumber : the phone number of a member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birthday:  the birthday of a member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gender: the gender of a member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jobtitle: type of jobs. ( applicant, stuff(manager, instructor, administrative)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brunch_id: identification of brunch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joined_date : the date when a member joined to the gym.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: identification of card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photo : date containing photo of a member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 : identification of a member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reason: the reason why a member joined the gym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printing_date: the date when the gym printed this card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status: status of whether card is alive or closed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id: identification of branch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manager: identification of a manager who manages branch as senior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instructors: identification of instructor who manages members.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administrative: identification of administrative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Service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id: identification of service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type: string of service. </w:t>
      </w:r>
      <w:r>
        <w:rPr>
          <w:rFonts w:hint="default"/>
          <w:sz w:val="16"/>
          <w:szCs w:val="16"/>
          <w:lang w:val="en-US"/>
        </w:rPr>
        <w:t xml:space="preserve">( </w:t>
      </w:r>
      <w:r>
        <w:rPr>
          <w:rStyle w:val="4"/>
          <w:rFonts w:hint="default"/>
          <w:sz w:val="21"/>
          <w:szCs w:val="21"/>
          <w:lang w:val="en-US"/>
        </w:rPr>
        <w:t>cycling, yoga, boxing, kickboxing, facilities, ..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price: fee of service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ServiceRequest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id: identification of request for service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service_id: identification of service what a member required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member_id: identification of service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start_date: the date when a member started a service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Goal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id: identification of goal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name: the aim of a member from exercise.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GoalRequest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id: identification of request for goal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goal_id: identification of goal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member_id: identification of member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assessment_id: identification of assessment where a member joined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Session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id: identification of session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month: the month of this session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instructor_id: identification of instructor who records the session.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Assessment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id: identification of assessment.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datetime: date when assessment hold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session_id: identification of session when this assessment hold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Measurement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: identification of measurement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member_id: identification of member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assessment_id: identification of assessment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waist: measure of waist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hip: measure of hip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shoulder: measure of shoulder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arm: measure of arm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weight: measure of weight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height: measure of height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body_fat: measure of body_fat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fitness: measure of fitness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Invoice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id: identification of invoice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service_id: identification of service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member_id: identification of member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dates: how long the member are served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total_amout: total amount of fee that a member has to pay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Payments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id: identification of payment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member_id: identification of member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date: date when a member paid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amount: amount that a member paid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staff_id: identification of staff who accepted this payment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method: payment method(cash, credit card, cheque)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invoice_id: identification of invoice for which this payment was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8AE52"/>
    <w:multiLevelType w:val="multilevel"/>
    <w:tmpl w:val="AF18AE5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C473F"/>
    <w:rsid w:val="0A0250F5"/>
    <w:rsid w:val="0C770FC2"/>
    <w:rsid w:val="1528202D"/>
    <w:rsid w:val="15DF07C4"/>
    <w:rsid w:val="1EDC473F"/>
    <w:rsid w:val="206642E6"/>
    <w:rsid w:val="29051C5B"/>
    <w:rsid w:val="295419DA"/>
    <w:rsid w:val="2AE7365C"/>
    <w:rsid w:val="31C93EE5"/>
    <w:rsid w:val="5B9B37E6"/>
    <w:rsid w:val="5E2C308E"/>
    <w:rsid w:val="670C4A73"/>
    <w:rsid w:val="755F4F38"/>
    <w:rsid w:val="7B37261F"/>
    <w:rsid w:val="7D876775"/>
    <w:rsid w:val="7DD13FA4"/>
    <w:rsid w:val="7DE509DC"/>
    <w:rsid w:val="7EA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2023-08-10T15:22:00Z</dcterms:created>
  <dc:creator>Plato</dc:creator>
  <cp:lastModifiedBy>Plato</cp:lastModifiedBy>
  <dcterms:modified xsi:type="dcterms:W3CDTF">2023-08-11T06:05:21Z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38928357C2724E448177A1443498E2BE_11</vt:lpwstr>
  </property>
</Properties>
</file>