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3D2" w:rsidRPr="003E0825" w:rsidRDefault="003E0825" w:rsidP="002933D2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0825">
        <w:rPr>
          <w:rFonts w:ascii="Times New Roman" w:hAnsi="Times New Roman" w:cs="Times New Roman"/>
          <w:b/>
          <w:sz w:val="36"/>
          <w:szCs w:val="36"/>
        </w:rPr>
        <w:t>EE445L – Lab</w:t>
      </w:r>
      <w:r w:rsidR="005F6D17">
        <w:rPr>
          <w:rFonts w:ascii="Times New Roman" w:hAnsi="Times New Roman" w:cs="Times New Roman"/>
          <w:b/>
          <w:sz w:val="36"/>
          <w:szCs w:val="36"/>
        </w:rPr>
        <w:t>4</w:t>
      </w:r>
      <w:r w:rsidRPr="003E0825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2E3F7D">
        <w:rPr>
          <w:rFonts w:ascii="Times New Roman" w:hAnsi="Times New Roman" w:cs="Times New Roman"/>
          <w:b/>
          <w:sz w:val="36"/>
          <w:szCs w:val="36"/>
        </w:rPr>
        <w:t>Alarm Clock</w:t>
      </w:r>
    </w:p>
    <w:p w:rsidR="003E0825" w:rsidRDefault="003E0825" w:rsidP="002933D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Harley Ross and Dalton </w:t>
      </w:r>
      <w:proofErr w:type="spellStart"/>
      <w:r>
        <w:rPr>
          <w:rFonts w:ascii="Times New Roman" w:hAnsi="Times New Roman" w:cs="Times New Roman"/>
        </w:rPr>
        <w:t>Altstaetter</w:t>
      </w:r>
      <w:proofErr w:type="spellEnd"/>
    </w:p>
    <w:p w:rsidR="003E0825" w:rsidRPr="002933D2" w:rsidRDefault="00D10F7C" w:rsidP="002933D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2/18</w:t>
      </w:r>
      <w:r w:rsidR="003E0825">
        <w:rPr>
          <w:rFonts w:ascii="Times New Roman" w:hAnsi="Times New Roman" w:cs="Times New Roman"/>
        </w:rPr>
        <w:t>/14</w:t>
      </w:r>
    </w:p>
    <w:p w:rsidR="002933D2" w:rsidRPr="002933D2" w:rsidRDefault="002933D2" w:rsidP="002933D2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933D2" w:rsidRPr="002933D2" w:rsidRDefault="002933D2" w:rsidP="002933D2">
      <w:pPr>
        <w:spacing w:after="0" w:line="240" w:lineRule="auto"/>
        <w:rPr>
          <w:rFonts w:ascii="Times New Roman" w:hAnsi="Times New Roman" w:cs="Times New Roman"/>
          <w:b/>
        </w:rPr>
      </w:pPr>
      <w:r w:rsidRPr="002933D2">
        <w:rPr>
          <w:rFonts w:ascii="Times New Roman" w:hAnsi="Times New Roman" w:cs="Times New Roman"/>
          <w:b/>
        </w:rPr>
        <w:t>GOALS</w:t>
      </w:r>
    </w:p>
    <w:p w:rsidR="002E3F7D" w:rsidRDefault="002E3F7D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objectives on this project are to </w:t>
      </w:r>
      <w:r w:rsidR="005F6D17">
        <w:rPr>
          <w:rFonts w:ascii="Times New Roman" w:hAnsi="Times New Roman" w:cs="Times New Roman"/>
        </w:rPr>
        <w:t>interface a stepper motor, to implement background processing with periodic interrupts, and to develop a linked command structure.</w:t>
      </w:r>
    </w:p>
    <w:p w:rsidR="005F6D17" w:rsidRDefault="005F6D17" w:rsidP="002933D2">
      <w:pPr>
        <w:spacing w:after="0" w:line="240" w:lineRule="auto"/>
        <w:rPr>
          <w:rFonts w:ascii="Times New Roman" w:hAnsi="Times New Roman" w:cs="Times New Roman"/>
        </w:rPr>
      </w:pPr>
    </w:p>
    <w:p w:rsidR="002E3F7D" w:rsidRDefault="002E3F7D" w:rsidP="002933D2">
      <w:pPr>
        <w:spacing w:after="0" w:line="240" w:lineRule="auto"/>
        <w:rPr>
          <w:rFonts w:ascii="Times New Roman" w:hAnsi="Times New Roman" w:cs="Times New Roman"/>
          <w:b/>
        </w:rPr>
      </w:pPr>
      <w:r w:rsidRPr="002E3F7D">
        <w:rPr>
          <w:rFonts w:ascii="Times New Roman" w:hAnsi="Times New Roman" w:cs="Times New Roman"/>
          <w:b/>
        </w:rPr>
        <w:t>HARWARE DESIGN</w:t>
      </w:r>
    </w:p>
    <w:p w:rsidR="002E3F7D" w:rsidRDefault="005F6D17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2AAAF9D" wp14:editId="26F60B6A">
            <wp:extent cx="5943600" cy="4197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7D" w:rsidRDefault="002E3F7D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E3F7D" w:rsidRDefault="002E3F7D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4969A2" w:rsidRPr="002933D2" w:rsidRDefault="004969A2" w:rsidP="002933D2">
      <w:pPr>
        <w:spacing w:after="0" w:line="240" w:lineRule="auto"/>
        <w:rPr>
          <w:rFonts w:ascii="Times New Roman" w:hAnsi="Times New Roman" w:cs="Times New Roman"/>
        </w:rPr>
      </w:pPr>
    </w:p>
    <w:p w:rsidR="00E67346" w:rsidRDefault="005F6D17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SOFTWARE DESIGN</w:t>
      </w:r>
    </w:p>
    <w:p w:rsidR="005F6D17" w:rsidRPr="005F6D17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15075" cy="4736307"/>
            <wp:effectExtent l="0" t="0" r="0" b="7620"/>
            <wp:docPr id="2" name="Picture 2" descr="C:\Users\hmatt_000\Downloads\photo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matt_000\Downloads\photo (3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7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17" w:rsidRDefault="005F6D17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933D2" w:rsidRPr="002933D2" w:rsidRDefault="002933D2" w:rsidP="002933D2">
      <w:pPr>
        <w:spacing w:after="0" w:line="240" w:lineRule="auto"/>
        <w:rPr>
          <w:rFonts w:ascii="Times New Roman" w:hAnsi="Times New Roman" w:cs="Times New Roman"/>
          <w:b/>
        </w:rPr>
      </w:pPr>
      <w:r w:rsidRPr="002933D2">
        <w:rPr>
          <w:rFonts w:ascii="Times New Roman" w:hAnsi="Times New Roman" w:cs="Times New Roman"/>
          <w:b/>
        </w:rPr>
        <w:t>MEASUREMENT DATA</w:t>
      </w:r>
    </w:p>
    <w:p w:rsidR="002933D2" w:rsidRPr="00D91A61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Voltage: </w:t>
      </w:r>
      <w:r w:rsidRPr="00D91A61">
        <w:rPr>
          <w:rFonts w:ascii="Times New Roman" w:hAnsi="Times New Roman" w:cs="Times New Roman"/>
        </w:rPr>
        <w:t>5V</w:t>
      </w:r>
    </w:p>
    <w:p w:rsidR="00D91A61" w:rsidRPr="00D91A61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Current: </w:t>
      </w:r>
      <w:r>
        <w:rPr>
          <w:rFonts w:ascii="Times New Roman" w:hAnsi="Times New Roman" w:cs="Times New Roman"/>
        </w:rPr>
        <w:t>100mA</w:t>
      </w:r>
    </w:p>
    <w:p w:rsidR="00D91A61" w:rsidRPr="00D91A61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Resistance: </w:t>
      </w:r>
      <w:r>
        <w:rPr>
          <w:rFonts w:ascii="Times New Roman" w:hAnsi="Times New Roman" w:cs="Times New Roman"/>
        </w:rPr>
        <w:t>50 ohms</w:t>
      </w:r>
    </w:p>
    <w:p w:rsidR="00E77D28" w:rsidRDefault="00197F8A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‌‌‌‌‌‌</w:t>
      </w:r>
    </w:p>
    <w:p w:rsidR="002933D2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 xml:space="preserve">Motor Rate: </w:t>
      </w:r>
      <w:r>
        <w:rPr>
          <w:rFonts w:ascii="Times New Roman" w:hAnsi="Times New Roman" w:cs="Times New Roman"/>
          <w:noProof/>
        </w:rPr>
        <w:t>107 rpm clockwise, 106 rpm counterclockwise, ~188Hz oscillation</w:t>
      </w: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91A61" w:rsidRDefault="00D91A61" w:rsidP="002933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 xml:space="preserve">ISR maximum time: </w:t>
      </w:r>
    </w:p>
    <w:p w:rsidR="00D91A61" w:rsidRPr="00D91A61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67450" cy="4682453"/>
            <wp:effectExtent l="0" t="0" r="0" b="4445"/>
            <wp:docPr id="3" name="Picture 3" descr="C:\Users\hmatt_000\Downloads\photo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matt_000\Downloads\photo (4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548" cy="468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60" w:rsidRDefault="002B3C60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6711B6" w:rsidRDefault="00D91A61" w:rsidP="002933D2">
      <w:pPr>
        <w:spacing w:after="0" w:line="240" w:lineRule="auto"/>
        <w:rPr>
          <w:rFonts w:ascii="Times New Roman" w:hAnsi="Times New Roman" w:cs="Times New Roman"/>
        </w:rPr>
      </w:pPr>
      <w:r w:rsidRPr="00B03FC2">
        <w:rPr>
          <w:rFonts w:ascii="Times New Roman" w:hAnsi="Times New Roman" w:cs="Times New Roman"/>
          <w:b/>
        </w:rPr>
        <w:lastRenderedPageBreak/>
        <w:t>Cur</w:t>
      </w:r>
      <w:r w:rsidR="00B03FC2">
        <w:rPr>
          <w:rFonts w:ascii="Times New Roman" w:hAnsi="Times New Roman" w:cs="Times New Roman"/>
          <w:b/>
        </w:rPr>
        <w:t xml:space="preserve">rent required </w:t>
      </w:r>
      <w:proofErr w:type="gramStart"/>
      <w:r w:rsidR="00B03FC2">
        <w:rPr>
          <w:rFonts w:ascii="Times New Roman" w:hAnsi="Times New Roman" w:cs="Times New Roman"/>
          <w:b/>
        </w:rPr>
        <w:t>to run</w:t>
      </w:r>
      <w:proofErr w:type="gramEnd"/>
      <w:r w:rsidR="00B03FC2">
        <w:rPr>
          <w:rFonts w:ascii="Times New Roman" w:hAnsi="Times New Roman" w:cs="Times New Roman"/>
          <w:b/>
        </w:rPr>
        <w:t xml:space="preserve"> the system</w:t>
      </w:r>
    </w:p>
    <w:p w:rsidR="00B03FC2" w:rsidRPr="00B03FC2" w:rsidRDefault="00B03FC2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Without the motor spinning:</w:t>
      </w: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026596" cy="3008296"/>
            <wp:effectExtent l="0" t="0" r="0" b="1905"/>
            <wp:docPr id="5" name="Picture 5" descr="C:\Users\hmatt_000\Downloads\photo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matt_000\Downloads\photo (6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76" cy="300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Pr="00B03FC2" w:rsidRDefault="00B03FC2" w:rsidP="002933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 motor spinning:</w:t>
      </w:r>
    </w:p>
    <w:p w:rsidR="006711B6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029075" cy="3010148"/>
            <wp:effectExtent l="0" t="0" r="0" b="0"/>
            <wp:docPr id="6" name="Picture 6" descr="C:\Users\hmatt_000\Downloads\photo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matt_000\Downloads\photo (8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56" cy="301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2553AB" w:rsidRDefault="002553AB" w:rsidP="002933D2">
      <w:pPr>
        <w:spacing w:after="0" w:line="240" w:lineRule="auto"/>
        <w:rPr>
          <w:rFonts w:ascii="Times New Roman" w:hAnsi="Times New Roman" w:cs="Times New Roman"/>
          <w:b/>
        </w:rPr>
      </w:pPr>
    </w:p>
    <w:p w:rsidR="00B03FC2" w:rsidRDefault="00B03FC2" w:rsidP="002933D2">
      <w:pPr>
        <w:spacing w:after="0" w:line="240" w:lineRule="auto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2933D2" w:rsidRDefault="002933D2" w:rsidP="002933D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ANALYSIS AND DISCUSION</w:t>
      </w:r>
    </w:p>
    <w:p w:rsidR="002933D2" w:rsidRPr="00480683" w:rsidRDefault="002553AB" w:rsidP="002933D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Jerk is the high acceleration of the stepper motor. Jerk </w:t>
      </w:r>
      <w:proofErr w:type="gramStart"/>
      <w:r>
        <w:rPr>
          <w:rFonts w:ascii="Times New Roman" w:hAnsi="Times New Roman" w:cs="Times New Roman"/>
        </w:rPr>
        <w:t>is reduced</w:t>
      </w:r>
      <w:proofErr w:type="gramEnd"/>
      <w:r>
        <w:rPr>
          <w:rFonts w:ascii="Times New Roman" w:hAnsi="Times New Roman" w:cs="Times New Roman"/>
        </w:rPr>
        <w:t xml:space="preserve"> by putting a delay between each change in output to the motor.</w:t>
      </w:r>
    </w:p>
    <w:p w:rsidR="002553AB" w:rsidRDefault="002553AB" w:rsidP="002553A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76775" cy="3507581"/>
            <wp:effectExtent l="0" t="0" r="0" b="0"/>
            <wp:docPr id="4" name="Picture 4" descr="C:\Users\hmatt_000\Downloads\photo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matt_000\Downloads\photo (5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D2" w:rsidRPr="00480683" w:rsidRDefault="002553AB" w:rsidP="002553AB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transistor allows current to flow through when the microcontroller changes the output to 1</w:t>
      </w:r>
      <w:r w:rsidR="0075029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allows the 5V to flow through the coil</w:t>
      </w:r>
      <w:r w:rsidR="000421F9">
        <w:rPr>
          <w:rFonts w:ascii="Times New Roman" w:hAnsi="Times New Roman" w:cs="Times New Roman"/>
        </w:rPr>
        <w:t xml:space="preserve"> and creates an electric field</w:t>
      </w:r>
      <w:r>
        <w:rPr>
          <w:rFonts w:ascii="Times New Roman" w:hAnsi="Times New Roman" w:cs="Times New Roman"/>
        </w:rPr>
        <w:t xml:space="preserve">. When the output changes to a zero, the transistor </w:t>
      </w:r>
      <w:r w:rsidR="000421F9">
        <w:rPr>
          <w:rFonts w:ascii="Times New Roman" w:hAnsi="Times New Roman" w:cs="Times New Roman"/>
        </w:rPr>
        <w:t xml:space="preserve">cuts the connection and the coil reverses the current when the electric field dissipates. The diode </w:t>
      </w:r>
      <w:proofErr w:type="gramStart"/>
      <w:r w:rsidR="000421F9">
        <w:rPr>
          <w:rFonts w:ascii="Times New Roman" w:hAnsi="Times New Roman" w:cs="Times New Roman"/>
        </w:rPr>
        <w:t>is put</w:t>
      </w:r>
      <w:proofErr w:type="gramEnd"/>
      <w:r w:rsidR="000421F9">
        <w:rPr>
          <w:rFonts w:ascii="Times New Roman" w:hAnsi="Times New Roman" w:cs="Times New Roman"/>
        </w:rPr>
        <w:t xml:space="preserve"> in place to not allow the current to reverse towards the 5V source voltage.</w:t>
      </w:r>
    </w:p>
    <w:p w:rsidR="002933D2" w:rsidRDefault="000421F9" w:rsidP="002933D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had to select the right voltage and resistance to supply the correct current to the coils. We satisfied these parameters by choosing the 5V source and 50ohm resistance.</w:t>
      </w:r>
    </w:p>
    <w:p w:rsidR="000421F9" w:rsidRDefault="000421F9" w:rsidP="002933D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current will increase when a mechanical load </w:t>
      </w:r>
      <w:proofErr w:type="gramStart"/>
      <w:r>
        <w:rPr>
          <w:rFonts w:ascii="Times New Roman" w:hAnsi="Times New Roman" w:cs="Times New Roman"/>
        </w:rPr>
        <w:t>is applied</w:t>
      </w:r>
      <w:proofErr w:type="gramEnd"/>
      <w:r>
        <w:rPr>
          <w:rFonts w:ascii="Times New Roman" w:hAnsi="Times New Roman" w:cs="Times New Roman"/>
        </w:rPr>
        <w:t xml:space="preserve"> because the electric field caused by the coil will change.</w:t>
      </w:r>
    </w:p>
    <w:p w:rsidR="006B7F63" w:rsidRPr="00480683" w:rsidRDefault="006B7F63" w:rsidP="002933D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 = IV, so the power produced by our motor is .5 watts. Mechanical power i</w:t>
      </w:r>
      <w:r w:rsidR="00016F21">
        <w:rPr>
          <w:rFonts w:ascii="Times New Roman" w:hAnsi="Times New Roman" w:cs="Times New Roman"/>
        </w:rPr>
        <w:t xml:space="preserve">s the amount of work or energy over time. Electrical power </w:t>
      </w:r>
      <w:proofErr w:type="gramStart"/>
      <w:r w:rsidR="00016F21">
        <w:rPr>
          <w:rFonts w:ascii="Times New Roman" w:hAnsi="Times New Roman" w:cs="Times New Roman"/>
        </w:rPr>
        <w:t>is related</w:t>
      </w:r>
      <w:proofErr w:type="gramEnd"/>
      <w:r w:rsidR="00016F21">
        <w:rPr>
          <w:rFonts w:ascii="Times New Roman" w:hAnsi="Times New Roman" w:cs="Times New Roman"/>
        </w:rPr>
        <w:t xml:space="preserve"> to mechanical power because both are the rate of energy being used over time.</w:t>
      </w:r>
    </w:p>
    <w:p w:rsidR="00750292" w:rsidRPr="00480683" w:rsidRDefault="00750292" w:rsidP="00750292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</w:p>
    <w:p w:rsidR="00B70BFF" w:rsidRDefault="00B70BFF" w:rsidP="00B70BFF">
      <w:pPr>
        <w:spacing w:after="0" w:line="240" w:lineRule="auto"/>
        <w:rPr>
          <w:rFonts w:ascii="Times New Roman" w:hAnsi="Times New Roman" w:cs="Times New Roman"/>
          <w:b/>
        </w:rPr>
      </w:pPr>
      <w:r w:rsidRPr="00B70BFF">
        <w:rPr>
          <w:rFonts w:ascii="Times New Roman" w:hAnsi="Times New Roman" w:cs="Times New Roman"/>
          <w:b/>
        </w:rPr>
        <w:t>SOURCE CODE</w:t>
      </w:r>
    </w:p>
    <w:p w:rsidR="00750292" w:rsidRDefault="00750292" w:rsidP="00B70BFF">
      <w:pPr>
        <w:spacing w:after="0" w:line="240" w:lineRule="auto"/>
        <w:rPr>
          <w:rFonts w:ascii="Times New Roman" w:hAnsi="Times New Roman" w:cs="Times New Roman"/>
          <w:b/>
        </w:rPr>
      </w:pPr>
    </w:p>
    <w:p w:rsidR="004321E3" w:rsidRDefault="00016F21" w:rsidP="004321E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PLL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PLL.c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Runs on LM3S1968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 software function to change the bus speed using the PLL.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Commented lines in the function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PLL_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initialize the PWM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to either 25 MHz or 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MHz.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When using an oscilloscope to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look at LED0, it should be clear to see that the LED flashes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about 2 (50/25) times faster with a 50 MHz clock than with a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25 MHz clock.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Daniel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February 21, 2012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example accompanies the book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  "Embedded Systems: Real Time Interfacing to the Arm Cortex M3",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ISBN: 978-1463590154, Jonathan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copyright (c) 2011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Program 2.10, Figure 2.31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Copyright 2011 by Jonathan W.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valvano@mail.utexas.edu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You may use, edit, run or distribute this file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long as the above copyright notice remains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SOFTWARE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 PROVIDED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"AS IS".  NO WARRANTIES, WHETHER EXPRESS, IMPLIED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STATUTORY, INCLUDING, BUT NOT LIMITED TO, IMPLIED WARRANTIES OF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MERCHANTABILITY AND FITNESS FOR A PARTICULAR PURPOSE APPLY TO THIS SOFTWARE.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VALVANO SHALL NOT, IN ANY CIRCUMSTANCES, BE LIABLE FOR SPECIAL, INCIDENTAL,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CONSEQUENTIAL DAMAGES, FOR ANY REASON WHATSOEVER.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more information about my classes, my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research, and my books, see</w:t>
      </w:r>
      <w:proofErr w:type="gram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http://users.ece.utexas.edu/~valvano/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SYSCTL_RIS_R            (*((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)0x400FE050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SYSCTL_RIS_PLLLRIS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0x00000040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PLL Lock Raw Interrupt Status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SYSCTL_RCC_R            (*((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)0x400FE060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SYSCTL_RCC_SYSDIV_M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0x07800000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Divisor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SYSCTL_RCC_SYSDIV_4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0x01800000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/4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SYSCTL_RCC_SYSDIV_5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0x02000000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/5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SYSCTL_RCC_SYSDIV_6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0x02800000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/6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SYSCTL_RCC_SYSDIV_7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0x03000000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/7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SYSCTL_RCC_SYSDIV_8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0x03800000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/8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SYSCTL_RCC_SYSDIV_9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0x04000000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/9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SYSCTL_RCC_SYSDIV_10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0x04800000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/10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SYSCTL_RCC_SYSDIV_11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0x05000000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/11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SYSCTL_RCC_SYSDIV_12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0x05800000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/12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SYSCTL_RCC_SYSDIV_13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0x06000000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/13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SYSCTL_RCC_SYSDIV_14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0x06800000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/14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SYSCTL_RCC_SYSDIV_15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0x07000000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/15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SYSCTL_RCC_SYSDIV_16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0x07800000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System clock /16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SYSCTL_RCC_USESYSDIV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0x00400000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Enable System Clock Divider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SYSCTL_RCC_PWRDN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0x00002000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PLL Power Down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SYSCTL_RCC_OEN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0x00001000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PLL Output Enable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SYSCTL_RCC_BYPASS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0x00000800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PLL Bypass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SYSCTL_RCC_XTAL_M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0x000003C0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Crystal Value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SYSCTL_RCC_XTAL_6MHZ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0x000002C0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6 MHz Crystal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SYSCTL_RCC_XTAL_8MHZ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0x00000380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8 MHz Crystal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SYSCTL_RCC_OSCSRC_M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0x00000030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Oscillator Source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SYSCTL_RCC_OSCSRC_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  0x00000000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MOSC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the system to get its clock from the PLL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PLL_Init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1) bypass PLL and system clock divider while initializing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|= SYSCTL_RCC_BYPASS;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~SYSCTL_RCC_USESYSDIV;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2) select the crystal value and oscillator source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~SYSCTL_RCC_XTAL_M;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XTAL field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+= SYSCTL_RCC_XTAL_8MHZ;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for 8 MHz crystal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~SYSCTL_RCC_OSCSRC_M;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oscillator source field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+= SYSCTL_RCC_OSCSRC_MAIN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configure for main oscillator source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3) activate PLL by clearing PWRDN and OEN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SYSCTL_RCC_PWRDN|SYSCTL_RCC_OEN);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4) set the desired system divider and the USESYSDIV bit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~SYSCTL_RCC_SYSDIV_M;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system clock divider field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+= SYSCTL_RCC_SYSDIV_4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configure for 50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SYSCTL_RCC_SYSDIV_5;  // configure for 40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SYSCTL_RCC_SYSDIV_6;  // configure for 33.33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SYSCTL_RCC_SYSDIV_7;  // configure for 28.57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SYSCTL_RCC_SYSDIV_8;  // configure for 25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SYSCTL_RCC_SYSDIV_9;  // configure for 22.22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SYSCTL_RCC_SYSDIV_10; // configure for 20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SYSCTL_RCC_SYSDIV_11; // configure for 18.18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SYSCTL_RCC_SYSDIV_12; // configure for 16.67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SYSCTL_RCC_SYSDIV_13; // configure for 15.38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SYSCTL_RCC_SYSDIV_14; // configure for 14.29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SYSCTL_RCC_SYSDIV_15; // configure for 13.33 MHz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SYSCTL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_RCC_R += SYSCTL_RCC_SYSDIV_16; // configure for 12.5 MHz clock (default setting)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|= SYSCTL_RCC_USESYSDIV;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5) wait for the PLL to lock by polling PLLLRIS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(SYSCTL_RIS_R&amp;SYSCTL_RIS_PLLLRIS)==0){};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6) enable use of PLL by clearing BYPASS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SYSCTL_RCC_R &amp;= ~SYSCTL_RCC_BYPASS;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4321E3">
      <w:pPr>
        <w:spacing w:after="0" w:line="240" w:lineRule="auto"/>
        <w:rPr>
          <w:rFonts w:ascii="Times New Roman" w:hAnsi="Times New Roman" w:cs="Times New Roman"/>
          <w:b/>
        </w:rPr>
      </w:pPr>
    </w:p>
    <w:p w:rsidR="00016F21" w:rsidRDefault="00016F21" w:rsidP="004321E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Switches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Dalton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Altstaetter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2/11/14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Switches.c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Switches module for the stepper motor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Meant for the LM3S1968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 PB4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,PB5,PB7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the input switches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their location on the board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 PA0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,PA2,PA4,PA6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the outputs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their location on the board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"lm3s1968.h"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Switches.h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/*static unsigned long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DeterminePortX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volatile unsigned long*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unsigned long SYSCTL_RCGC2_GPIOX = 0;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if(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GPIO_PORTA_DATA_BITS_R)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SYSCTL_RCGC2_GPIOA;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GPIO_PORTB_DATA_BITS_R)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SYSCTL_RCGC2_GPIOB;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GPIO_PORTC_DATA_BITS_R)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SYSCTL_RCGC2_GPIOC;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GPIO_PORTD_DATA_BITS_R)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SYSCTL_RCGC2_GPIOD;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GPIO_PORTE_DATA_BITS_R)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SYSCTL_RCGC2_GPIOE;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GPIO_PORTF_DATA_BITS_R)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SYSCTL_RCGC2_GPIOF;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GPIO_PORTG_DATA_BITS_R)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SYSCTL_RCGC2_GPIOG;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== GPIO_PORTH_DATA_BITS_R)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SYSCTL_RCGC2_GPIOX = SYSCTL_RCGC2_GPIOH;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SYSCTL_RCGC2_GPIOX;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count--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GPIO_PortX_Init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input_output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Let X be the letter of the port you wish to initialize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PortX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SYSCTL_RCGC2_R |= (SYSCTL_RCGC2_GPIOA + SYSCTL_RCGC2_GPIOB);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DeterminePortX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baseAddress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100);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give it time to enable the port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input_output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OUTPUT)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*(baseAddress+0x0400) |= bits;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makes them output pins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*(baseAddress+0x0400) &amp;= ~bits;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makes them input pins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*(baseAddress+0x051C) |= bits;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digital enabled 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*(baseAddress+0x0420) &amp;= ~bits;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alternate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SYSCTL_RCGC2_R |= SYSCTL_RCGC2_GPIOB;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dummy instructions to allow the port time to initialize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GPIO_PORTB_DIR_R &amp;= ~0x38;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,4,5,7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inputs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GPIO_PORTB_DEN_R |= 0x38;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 enable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GPIO_PORTB_AFSEL_R &amp;= ~0x38;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alternate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GPIO_PORTB_DIR_R |= 0x47;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PB0-3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,6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inputs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GPIO_PORTB_DEN_R |= 0x47;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 enable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GPIO_PORTB_AFSEL_R &amp;= ~0x47;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alternate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PortD_Init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SYSCTL_RCGC2_R |= SYSCTL_RCGC2_GPIOD;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dummy instructions to allow the port time to initialize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GPIO_PORTD_DIR_R |= 0x0F;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outputs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GPIO_PORTD_DEN_R |= 0x0F;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 enable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GPIO_PORTD_AFSEL_R &amp;= ~0x0F;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alternate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PortA_Init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SYSCTL_RCGC2_R |= SYSCTL_RCGC2_GPIOA;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dummy instructions to allow the port time to initialize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GPIO_PORTA_DIR_R |= 0xAA;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PA1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,3,5,7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GPIO_PORTA_DIR_R &amp;= ~0x55;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PA1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,3,5,7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GPIO_PORTA_DEN_R |= 0xFF;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 enable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GPIO_PORTA_AFSEL_R &amp;= ~0xFF;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alternate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GPIO_Init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PortA_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4321E3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SysTick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SysTick.c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Runs on LM3S1968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Provide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that initialize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module, wait at least a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designated number of clock cycles, and wait approximately a multiple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of 10 milliseconds using busy wait.  After a power-on-reset, the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LM3S1968 gets its clock from the 12 MHz internal oscillator, which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can vary by +/- 30%.  If you are using this module, you probably need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more precise timing, so it is assumed that you are using the PLL to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the system clock to 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MHz.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This matters for the function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SysTick_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), which will wait longer than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the clock is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slower.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Daniel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February 22, 2012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example accompanies the book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"Embedded Systems: Real Time Interfacing to the Arm Cortex M3",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ISBN: 978-1463590154, Jonathan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copyright (c) 2011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Program 2.11, Section 2.6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Copyright 2011 by Jonathan W.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valvano@mail.utexas.edu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You may use, edit, run or distribute this file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long as the above copyright notice remains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SOFTWARE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 PROVIDED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"AS IS".  NO WARRANTIES, WHETHER EXPRESS, IMPLIED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STATUTORY, INCLUDING, BUT NOT LIMITED TO, IMPLIED WARRANTIES OF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MERCHANTABILITY AND FITNESS FOR A PARTICULAR PURPOSE APPLY TO THIS SOFTWARE.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VALVANO SHALL NOT, IN ANY CIRCUMSTANCES, BE LIABLE FOR SPECIAL, INCIDENTAL,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CONSEQUENTIAL DAMAGES, FOR ANY REASON WHATSOEVER.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more information about my classes, my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research, and my books, see</w:t>
      </w:r>
      <w:proofErr w:type="gram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http://users.ece.utexas.edu/~valvano/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FSM.h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"lm3s1968.h"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SysTick.h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SM*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our FSM object which we will use to move between states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SM FSM[SIZE];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our FSM object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Switch3_Flag;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SysTick_Wait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SysTick_Wait10ms(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reloadValue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PressSwitch3(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PressSwitch12(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count);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cw_Switch1_Only;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cw_Switch3_Only;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ccw_Switch2_Only;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cw_ccw_Switch_12;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SysTick_Handler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 = 0;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logic;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DisableInterrupts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logic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or switch statement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logic)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 to add logic for when multiple ones are pressed.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1: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GPIO_PORTB_DATA_R |=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PressSwitch1(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GPIO_PORTB_DATA_R &amp;= ~0x01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2: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GPIO_PORTB_DATA_R |= 0x02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PressSwitch2(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GPIO_PORTB_DATA_R &amp;= ~0x02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3: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GPIO_PORTB_DATA_R |= 0x40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PressSwitch3(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GPIO_PORTB_DATA_R &amp;= ~0x40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12: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GPIO_PORTB_DATA_R |= 0x03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PressSwitch12(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&amp;count);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GPIO_PORTB_DATA_R &amp;= ~0x03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GPIO_PORTB_DATA_R;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EnableInterrupts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busy wait running at bus clock.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reloadValue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NVIC_ST_CTRL_R = 0;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disable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during setup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NVIC_ST_RELOAD_R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reloadValue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reload value -&gt;___seconds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NVIC_ST_CURRENT_R = 0;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any write to current clears it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core clock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NVIC_ST_CTRL_R = NVIC_ST_CTRL_ENABLE+NVIC_ST_CTRL_CLK_SRC+NVIC_ST_CTRL_INTEN;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Time delay using busy wait.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parameter is in units of the core clock. 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units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20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nsec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50 MHz clock)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SysTick_Wait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elapsedTime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startTime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NVIC_ST_CURRENT_R;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elapsedTime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startTime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-NVIC_ST_CURRENT_R)&amp;0x00FFFFFF;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elapsedTime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&lt;= 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Time delay using busy wait.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assumes 50 MHz system clock.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SysTick_Wait10ms(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&lt;delay;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500000);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10ms (assumes 50 MHz clock)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 xml:space="preserve">GPIO_PORTD_DATA_R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FSM[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].output;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FSM[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currentState+SIZE+Direction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)%SIZE;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keeps it in the range 0-3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switch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debouncing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1)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CW);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send the current output through the ports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GPIO_PORTA_DATA_R =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].output;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(currentState+1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)%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SIZE; // keeps it in the range 0-3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update to the next state for the next interrupt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switch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debouncing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2)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send the current output through the ports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GPIO_PORTA_DATA_R =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].output;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// keeps it in the range 0-3, adding SIZE to the 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keeps  from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modding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negative numbers.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((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currentState+SIZE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)-1)%SIZE; 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update to the next state for the next interrupt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CCW);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PressSwitch3(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switch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debouncing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3)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if(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Switch3_Flag)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do logic so that it waits to see that u release the switch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maybe use an interrupt that looks for the low-triggered interrupt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and changes the flag back to zero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what I want to do is enable an interrupt on switch3 pin when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// I jump into this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elif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that then looks for the falling edge of 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the switch3 pin and then sets Switch3_Flag=0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what I will do instead is polling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send the current output through the ports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GPIO_PORTA_DATA_R =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].output;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].delay);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currentState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(currentState+1)%SIZE; // keeps it in the range 0-3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CW);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poll until the switch is released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3)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PressSwitch12(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Wait10ms(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switch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debouncing</w:t>
      </w:r>
      <w:proofErr w:type="spell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== 12)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&lt; 8)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CW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CW);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&lt; 16)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CCW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CCW);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)++;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*(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%= 16;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count between 0-15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GetButtonPress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s1,s2,s3;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s1 = GPIO_PORTB_DATA_R &amp; 0x10;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s2 = GPIO_PORTB_DATA_R &amp; 0x20;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s3 = GPIO_PORTB_DATA_R &amp; 0x08;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s1 &amp;&amp; s2 &amp;&amp; !s3)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12;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(s1 &amp;&amp; !s3 &amp;&amp; !s2)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(s2 &amp;&amp; !s3 &amp;&amp; !s1)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(s3 &amp;&amp; !s1 &amp;&amp; !s2)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6F21" w:rsidRDefault="00016F21" w:rsidP="000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6F21" w:rsidRDefault="00D10F7C" w:rsidP="004321E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SysTickTestMain.c</w:t>
      </w:r>
      <w:proofErr w:type="spellEnd"/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Runs on LM3S1968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Test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by activating the PLL, initializing the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timer, and flashing an LED at a constant rate.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Daniel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February 22, 2012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example accompanies the book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"Embedded Systems: Real Time Interfacing to the Arm Cortex M3",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ISBN: 978-1463590154, Jonathan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copyright (c) 2011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Program 2.11, Section 2.6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Copyright 2011 by Jonathan W.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Valvano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valvano@mail.utexas.edu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You may use, edit, run or distribute this file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long as the above copyright notice remains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SOFTWARE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 PROVIDED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"AS IS".  NO WARRANTIES, WHETHER EXPRESS, IMPLIED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STATUTORY, INCLUDING, BUT NOT LIMITED TO, IMPLIED WARRANTIES OF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MERCHANTABILITY AND FITNESS FOR A PARTICULAR PURPOSE APPLY TO THIS SOFTWARE.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VALVANO SHALL NOT, IN ANY CIRCUMSTANCES, BE LIABLE FOR SPECIAL, INCIDENTAL,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CONSEQUENTIAL DAMAGES, FOR ANY REASON WHATSOEVER.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more information about my classes, my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research, and my books, see</w:t>
      </w:r>
      <w:proofErr w:type="gramEnd"/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http://users.ece.utexas.edu/~valvano/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PG2 is an output for debugging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SysTick.h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PLL.h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"lm3s1968.h"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Switches.h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FSM.h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 All Global Variables are Here-----------------------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//order for next states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: clockwise, counterclockwise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//SM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SIZE] = {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0x21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{six, nine}},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0x81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{ten, five}},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0x84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{nine, six}},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0x24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{five, ten}}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//};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0x21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{six, nine}},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0x24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{ten, five}},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0x84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{nine, six}},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0x81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10, {five, ten}}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1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SM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FSM[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SIZE] = {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0x05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DELAY, {six, nine}},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0x06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DELAY, {ten, five}},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0x0A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DELAY, {nine, six}},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0x09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DELAY, {five, ten}}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//SM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FSM[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SIZE] = {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{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0x05, 4, {six, nine}},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0x06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4, {ten, five}},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0x0A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4, {nine, six}},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{ 0x09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4, {five, ten}}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//};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SM 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Switch3_Flag;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//--------------------------------------------------------------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FSM_Init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FSM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DisableInterrupts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GPIO_PortX_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GPIO_PORTA_DATA_BITS_R,0xAA,OUTPUT);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GPIO_PortX_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GPIO_PORTB_DATA_BITS_R,0xB0,INPUT);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GPIO_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SYSCTL_RCGC2_R |= SYSCTL_RCGC2_GPIOG;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activate port G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system clock to 50 MHz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755000);    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at 10Hz. 1e6 =&gt; 2 milliseconds =&gt; 500Hz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SysTick_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600000);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at 10Hz. 1e6 =&gt; 2 milliseconds =&gt; 500Hz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begin with output 5.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//Switch3_Flag = 0;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GPIO_PORTD_DATA_R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FSM[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].output;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GPIO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_PORTG_DIR_R |= 0x04; // make PG2 out (built-in LED)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GPIO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_PORTG_AFSEL_R &amp;= ~0x04;// disable alt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funct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PG2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GPIO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_PORTG_DEN_R |= 0x04; // enable digital I/O on PG2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EnableInterrupts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periodic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All the action of this program will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occure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SysTick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GPIO_PORTG_DATA_R = GPIO_PORTG_DATA_R^0x04; // toggle PG2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Default="00D10F7C" w:rsidP="00D10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0F7C" w:rsidRPr="00016F21" w:rsidRDefault="00D10F7C" w:rsidP="004321E3">
      <w:pPr>
        <w:spacing w:after="0" w:line="240" w:lineRule="auto"/>
        <w:rPr>
          <w:rFonts w:ascii="Times New Roman" w:hAnsi="Times New Roman" w:cs="Times New Roman"/>
        </w:rPr>
      </w:pPr>
    </w:p>
    <w:sectPr w:rsidR="00D10F7C" w:rsidRPr="00016F21" w:rsidSect="00144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772A2"/>
    <w:multiLevelType w:val="hybridMultilevel"/>
    <w:tmpl w:val="948EAB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>
    <w:nsid w:val="1C0F2E5D"/>
    <w:multiLevelType w:val="hybridMultilevel"/>
    <w:tmpl w:val="0AB88026"/>
    <w:lvl w:ilvl="0" w:tplc="D820C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3D2"/>
    <w:rsid w:val="00016F21"/>
    <w:rsid w:val="000421F9"/>
    <w:rsid w:val="000F72FA"/>
    <w:rsid w:val="001444BB"/>
    <w:rsid w:val="00197F8A"/>
    <w:rsid w:val="002553AB"/>
    <w:rsid w:val="002933D2"/>
    <w:rsid w:val="002A2A4C"/>
    <w:rsid w:val="002B18ED"/>
    <w:rsid w:val="002B3C60"/>
    <w:rsid w:val="002E3F7D"/>
    <w:rsid w:val="003758C2"/>
    <w:rsid w:val="003E0825"/>
    <w:rsid w:val="004321E3"/>
    <w:rsid w:val="004631B9"/>
    <w:rsid w:val="004969A2"/>
    <w:rsid w:val="004E24BC"/>
    <w:rsid w:val="005F6D17"/>
    <w:rsid w:val="00611C08"/>
    <w:rsid w:val="00620437"/>
    <w:rsid w:val="00635223"/>
    <w:rsid w:val="006711B6"/>
    <w:rsid w:val="006A4FCF"/>
    <w:rsid w:val="006B7F63"/>
    <w:rsid w:val="006F5D22"/>
    <w:rsid w:val="00750292"/>
    <w:rsid w:val="00790D47"/>
    <w:rsid w:val="007A2F4B"/>
    <w:rsid w:val="00821779"/>
    <w:rsid w:val="00A76BF5"/>
    <w:rsid w:val="00B03FC2"/>
    <w:rsid w:val="00B70BFF"/>
    <w:rsid w:val="00D10F7C"/>
    <w:rsid w:val="00D170FD"/>
    <w:rsid w:val="00D75C74"/>
    <w:rsid w:val="00D91A61"/>
    <w:rsid w:val="00E67346"/>
    <w:rsid w:val="00E77D28"/>
    <w:rsid w:val="00EA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3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3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36B51-01CC-454F-9CEA-E4E7D7DE0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16</Pages>
  <Words>2926</Words>
  <Characters>16684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Harley Ross</dc:creator>
  <cp:lastModifiedBy>Harley Ross</cp:lastModifiedBy>
  <cp:revision>5</cp:revision>
  <dcterms:created xsi:type="dcterms:W3CDTF">2014-02-18T02:09:00Z</dcterms:created>
  <dcterms:modified xsi:type="dcterms:W3CDTF">2014-02-18T17:08:00Z</dcterms:modified>
</cp:coreProperties>
</file>