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49342692"/>
        <w:docPartObj>
          <w:docPartGallery w:val="Cover Pages"/>
          <w:docPartUnique/>
        </w:docPartObj>
      </w:sdtPr>
      <w:sdtEndPr/>
      <w:sdtContent>
        <w:p w:rsidR="00AC3C5B" w:rsidRDefault="00AC3C5B"/>
        <w:p w:rsidR="001144D0" w:rsidRPr="009D315B" w:rsidRDefault="00AC3C5B" w:rsidP="009D315B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D100C6E" wp14:editId="6BB9C85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C3C5B" w:rsidRPr="00AC3C5B" w:rsidRDefault="00822943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C3C5B" w:rsidRPr="00AC3C5B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亿点汇通</w:t>
                                      </w:r>
                                      <w:r w:rsidR="00632238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CI</w:t>
                                      </w:r>
                                      <w:r w:rsidR="00AC3C5B" w:rsidRPr="00AC3C5B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操作手册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D100C6E" id="组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">
                    <o:lock v:ext="edit" aspectratio="t"/>
                    <v:shape id="任意多边形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C3C5B" w:rsidRPr="00AC3C5B" w:rsidRDefault="00822943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C3C5B" w:rsidRPr="00AC3C5B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亿点汇通</w:t>
                                </w:r>
                                <w:r w:rsidR="00632238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CI</w:t>
                                </w:r>
                                <w:r w:rsidR="00AC3C5B" w:rsidRPr="00AC3C5B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操作手册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481037" wp14:editId="54A300F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3C5B" w:rsidRPr="00AC3C5B" w:rsidRDefault="00AC3C5B">
                                <w:pPr>
                                  <w:pStyle w:val="a7"/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</w:pPr>
                                <w:r w:rsidRPr="003B562A">
                                  <w:rPr>
                                    <w:rFonts w:ascii="Arial" w:eastAsia="宋体" w:hAnsi="Arial" w:cs="Arial" w:hint="eastAsia"/>
                                    <w:color w:val="333333"/>
                                    <w:sz w:val="27"/>
                                    <w:szCs w:val="27"/>
                                  </w:rPr>
                                  <w:t>北京</w:t>
                                </w:r>
                                <w:r>
                                  <w:rPr>
                                    <w:rFonts w:ascii="Arial" w:eastAsia="宋体" w:hAnsi="Arial" w:cs="Arial" w:hint="eastAsia"/>
                                    <w:color w:val="333333"/>
                                    <w:sz w:val="27"/>
                                    <w:szCs w:val="27"/>
                                  </w:rPr>
                                  <w:t>亿点汇通网络科技有限公司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48103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" filled="f" stroked="f" strokeweight=".5pt">
                    <v:textbox style="mso-fit-shape-to-text:t" inset="1in,0,86.4pt,0">
                      <w:txbxContent>
                        <w:p w:rsidR="00AC3C5B" w:rsidRPr="00AC3C5B" w:rsidRDefault="00AC3C5B">
                          <w:pPr>
                            <w:pStyle w:val="a7"/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</w:pPr>
                          <w:r w:rsidRPr="003B562A">
                            <w:rPr>
                              <w:rFonts w:ascii="Arial" w:eastAsia="宋体" w:hAnsi="Arial" w:cs="Arial" w:hint="eastAsia"/>
                              <w:color w:val="333333"/>
                              <w:sz w:val="27"/>
                              <w:szCs w:val="27"/>
                            </w:rPr>
                            <w:t>北京</w:t>
                          </w:r>
                          <w:r>
                            <w:rPr>
                              <w:rFonts w:ascii="Arial" w:eastAsia="宋体" w:hAnsi="Arial" w:cs="Arial" w:hint="eastAsia"/>
                              <w:color w:val="333333"/>
                              <w:sz w:val="27"/>
                              <w:szCs w:val="27"/>
                            </w:rPr>
                            <w:t>亿点汇通网络科技有限公司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6A0983" wp14:editId="5AFB96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  <w:alias w:val="副标题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3C5B" w:rsidRDefault="00AC3C5B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编写目的</w:t>
                                    </w:r>
                                    <w:r w:rsidRPr="00AC3C5B"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：</w:t>
                                    </w: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为新人更快的融入亿点汇通集</w:t>
                                    </w:r>
                                    <w:r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体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开发环境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  <w:alias w:val="作者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3C5B" w:rsidRDefault="00AC3C5B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编写日期：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2018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年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9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月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13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日</w:t>
                                    </w:r>
                                    <w:r w:rsidRPr="00AC3C5B"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6A0983" id="文本框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  <w:alias w:val="副标题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C3C5B" w:rsidRDefault="00AC3C5B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编写目的</w:t>
                              </w:r>
                              <w:r w:rsidRPr="00AC3C5B"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：</w:t>
                              </w: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为新人更快的融入亿点汇通集</w:t>
                              </w:r>
                              <w:r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体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开发环境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  <w:alias w:val="作者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AC3C5B" w:rsidRDefault="00AC3C5B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编写日期：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2018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年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9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月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13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日</w:t>
                              </w:r>
                              <w:r w:rsidRPr="00AC3C5B"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B716D6" wp14:editId="0AF3BB2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9-13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C3C5B" w:rsidRDefault="00221B53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B716D6" id="矩形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9-13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C3C5B" w:rsidRDefault="00221B53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bookmarkStart w:id="0" w:name="_Toc524682805" w:displacedByCustomXml="prev"/>
    <w:bookmarkStart w:id="1" w:name="_Toc524622027" w:displacedByCustomXml="prev"/>
    <w:p w:rsidR="00124C7C" w:rsidRDefault="00124C7C" w:rsidP="00071FA5">
      <w:pPr>
        <w:pStyle w:val="TOC"/>
      </w:pPr>
      <w:bookmarkStart w:id="2" w:name="_Toc525202275"/>
      <w:bookmarkStart w:id="3" w:name="_Toc525220556"/>
    </w:p>
    <w:bookmarkStart w:id="4" w:name="_Toc525306687" w:displacedByCustomXml="next"/>
    <w:sdt>
      <w:sdtPr>
        <w:rPr>
          <w:lang w:val="zh-CN"/>
        </w:rPr>
        <w:id w:val="214083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5" w:name="_GoBack" w:displacedByCustomXml="prev"/>
        <w:bookmarkEnd w:id="5" w:displacedByCustomXml="prev"/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</w:pPr>
          <w:r w:rsidRPr="00A67DE8">
            <w:rPr>
              <w:sz w:val="24"/>
              <w:szCs w:val="24"/>
            </w:rPr>
            <w:fldChar w:fldCharType="begin"/>
          </w:r>
          <w:r w:rsidRPr="00A67DE8">
            <w:rPr>
              <w:sz w:val="24"/>
              <w:szCs w:val="24"/>
            </w:rPr>
            <w:instrText xml:space="preserve"> TOC \o "1-3" \h \z \u </w:instrText>
          </w:r>
          <w:r w:rsidRPr="00A67DE8">
            <w:rPr>
              <w:sz w:val="24"/>
              <w:szCs w:val="24"/>
            </w:rPr>
            <w:fldChar w:fldCharType="separate"/>
          </w:r>
          <w:hyperlink w:anchor="_Toc525749312" w:history="1">
            <w:r w:rsidRPr="003F2786">
              <w:rPr>
                <w:rStyle w:val="a8"/>
                <w:rFonts w:hint="eastAsia"/>
                <w:noProof/>
                <w:szCs w:val="21"/>
              </w:rPr>
              <w:t>一、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说明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_Toc525749312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13" w:history="1">
            <w:r w:rsidRPr="003F2786">
              <w:rPr>
                <w:rStyle w:val="a8"/>
                <w:rFonts w:hint="eastAsia"/>
                <w:noProof/>
                <w:szCs w:val="21"/>
              </w:rPr>
              <w:t>二、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注册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_Toc525749313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14" w:history="1">
            <w:r w:rsidRPr="003F2786">
              <w:rPr>
                <w:rStyle w:val="a8"/>
                <w:rFonts w:hint="eastAsia"/>
                <w:noProof/>
                <w:szCs w:val="21"/>
              </w:rPr>
              <w:t>三、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登录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_Toc525749314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15" w:history="1">
            <w:r w:rsidRPr="003F2786">
              <w:rPr>
                <w:rStyle w:val="a8"/>
                <w:rFonts w:hint="eastAsia"/>
                <w:noProof/>
                <w:szCs w:val="21"/>
              </w:rPr>
              <w:t>四、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noProof/>
                <w:szCs w:val="21"/>
              </w:rPr>
              <w:t>Jenkins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工作界面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_Toc525749315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16" w:history="1">
            <w:r w:rsidRPr="003F2786">
              <w:rPr>
                <w:rStyle w:val="a8"/>
                <w:noProof/>
                <w:szCs w:val="21"/>
              </w:rPr>
              <w:t>4.1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导航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_Toc525749316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17" w:history="1">
            <w:r w:rsidRPr="003F2786">
              <w:rPr>
                <w:rStyle w:val="a8"/>
                <w:noProof/>
                <w:szCs w:val="21"/>
              </w:rPr>
              <w:t>4.2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菜单栏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_Toc525749317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3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18" w:history="1">
            <w:r w:rsidRPr="003F2786">
              <w:rPr>
                <w:rStyle w:val="a8"/>
                <w:noProof/>
                <w:szCs w:val="21"/>
              </w:rPr>
              <w:t>4.3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构建执行状态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_Toc525749318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4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19" w:history="1">
            <w:r w:rsidRPr="003F2786">
              <w:rPr>
                <w:rStyle w:val="a8"/>
                <w:noProof/>
                <w:szCs w:val="21"/>
              </w:rPr>
              <w:t>4.4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视图列表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_Toc525749319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5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0" w:history="1">
            <w:r w:rsidRPr="003F2786">
              <w:rPr>
                <w:rStyle w:val="a8"/>
                <w:noProof/>
                <w:szCs w:val="21"/>
              </w:rPr>
              <w:t>4.4.1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编译宜店项目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_Toc525749320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5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1" w:history="1">
            <w:r w:rsidRPr="003F2786">
              <w:rPr>
                <w:rStyle w:val="a8"/>
                <w:noProof/>
                <w:szCs w:val="21"/>
              </w:rPr>
              <w:t>4.4.2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部署宜店项目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_Toc525749321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6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2" w:history="1">
            <w:r w:rsidRPr="003F2786">
              <w:rPr>
                <w:rStyle w:val="a8"/>
                <w:noProof/>
                <w:szCs w:val="21"/>
              </w:rPr>
              <w:t>4.4.3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拉分支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_Toc525749322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7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23" w:history="1">
            <w:r w:rsidRPr="003F2786">
              <w:rPr>
                <w:rStyle w:val="a8"/>
                <w:noProof/>
                <w:szCs w:val="21"/>
              </w:rPr>
              <w:t>4.5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搜索栏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_Toc525749323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7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24" w:history="1">
            <w:r w:rsidRPr="003F2786">
              <w:rPr>
                <w:rStyle w:val="a8"/>
                <w:rFonts w:hint="eastAsia"/>
                <w:noProof/>
                <w:szCs w:val="21"/>
              </w:rPr>
              <w:t>五、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开发中</w:t>
            </w:r>
            <w:r w:rsidRPr="003F2786">
              <w:rPr>
                <w:rStyle w:val="a8"/>
                <w:noProof/>
                <w:szCs w:val="21"/>
              </w:rPr>
              <w:t>CI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的应用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_Toc525749324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8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25" w:history="1">
            <w:r w:rsidRPr="003F2786">
              <w:rPr>
                <w:rStyle w:val="a8"/>
                <w:noProof/>
                <w:szCs w:val="21"/>
              </w:rPr>
              <w:t>5.1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功能分支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_Toc525749325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9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6" w:history="1">
            <w:r w:rsidRPr="003F2786">
              <w:rPr>
                <w:rStyle w:val="a8"/>
                <w:noProof/>
                <w:szCs w:val="21"/>
              </w:rPr>
              <w:t>5.1.1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何时创建功能分支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_Toc525749326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9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7" w:history="1">
            <w:r w:rsidRPr="003F2786">
              <w:rPr>
                <w:rStyle w:val="a8"/>
                <w:noProof/>
                <w:szCs w:val="21"/>
              </w:rPr>
              <w:t>5.1.2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创建功能分支过程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_Toc525749327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9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28" w:history="1">
            <w:r w:rsidRPr="003F2786">
              <w:rPr>
                <w:rStyle w:val="a8"/>
                <w:noProof/>
                <w:szCs w:val="21"/>
              </w:rPr>
              <w:t>5.1.3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功能分支使用完后的操作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_Toc525749328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10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29" w:history="1">
            <w:r w:rsidRPr="003F2786">
              <w:rPr>
                <w:rStyle w:val="a8"/>
                <w:noProof/>
                <w:szCs w:val="21"/>
              </w:rPr>
              <w:t>5.2 release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_Toc525749329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10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0" w:history="1">
            <w:r w:rsidRPr="003F2786">
              <w:rPr>
                <w:rStyle w:val="a8"/>
                <w:noProof/>
                <w:szCs w:val="21"/>
              </w:rPr>
              <w:t>5.2.1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何时创建</w:t>
            </w:r>
            <w:r w:rsidRPr="003F2786">
              <w:rPr>
                <w:rStyle w:val="a8"/>
                <w:noProof/>
                <w:szCs w:val="21"/>
              </w:rPr>
              <w:t>release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_Toc525749330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10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1" w:history="1">
            <w:r w:rsidRPr="003F2786">
              <w:rPr>
                <w:rStyle w:val="a8"/>
                <w:noProof/>
                <w:szCs w:val="21"/>
              </w:rPr>
              <w:t>5.2.2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创建</w:t>
            </w:r>
            <w:r w:rsidRPr="003F2786">
              <w:rPr>
                <w:rStyle w:val="a8"/>
                <w:noProof/>
                <w:szCs w:val="21"/>
              </w:rPr>
              <w:t>release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分支过程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_Toc525749331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10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2" w:history="1">
            <w:r w:rsidRPr="003F2786">
              <w:rPr>
                <w:rStyle w:val="a8"/>
                <w:noProof/>
                <w:szCs w:val="21"/>
              </w:rPr>
              <w:t>5.2.3release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分支使用完后的操作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_Toc525749332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13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33" w:history="1">
            <w:r w:rsidRPr="003F2786">
              <w:rPr>
                <w:rStyle w:val="a8"/>
                <w:noProof/>
                <w:szCs w:val="21"/>
              </w:rPr>
              <w:t>5.3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改</w:t>
            </w:r>
            <w:r w:rsidRPr="003F2786">
              <w:rPr>
                <w:rStyle w:val="a8"/>
                <w:noProof/>
                <w:szCs w:val="21"/>
              </w:rPr>
              <w:t>bug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_Toc525749333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14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4" w:history="1">
            <w:r w:rsidRPr="003F2786">
              <w:rPr>
                <w:rStyle w:val="a8"/>
                <w:noProof/>
                <w:szCs w:val="21"/>
              </w:rPr>
              <w:t>5.3.1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何时创建</w:t>
            </w:r>
            <w:r w:rsidRPr="003F2786">
              <w:rPr>
                <w:rStyle w:val="a8"/>
                <w:noProof/>
                <w:szCs w:val="21"/>
              </w:rPr>
              <w:t>Hotfixes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_Toc525749334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14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5" w:history="1">
            <w:r w:rsidRPr="003F2786">
              <w:rPr>
                <w:rStyle w:val="a8"/>
                <w:noProof/>
                <w:szCs w:val="21"/>
              </w:rPr>
              <w:t>5.3.2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创建</w:t>
            </w:r>
            <w:r w:rsidRPr="003F2786">
              <w:rPr>
                <w:rStyle w:val="a8"/>
                <w:noProof/>
                <w:szCs w:val="21"/>
              </w:rPr>
              <w:t>Hotfixes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分支过程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_Toc525749335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14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6" w:history="1">
            <w:r w:rsidRPr="003F2786">
              <w:rPr>
                <w:rStyle w:val="a8"/>
                <w:noProof/>
                <w:szCs w:val="21"/>
              </w:rPr>
              <w:t>5.3.3Hotfixes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分支使用完后的操作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_Toc525749336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16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37" w:history="1">
            <w:r w:rsidRPr="003F2786">
              <w:rPr>
                <w:rStyle w:val="a8"/>
                <w:noProof/>
                <w:szCs w:val="21"/>
              </w:rPr>
              <w:t xml:space="preserve">5.4 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打</w:t>
            </w:r>
            <w:r w:rsidRPr="003F2786">
              <w:rPr>
                <w:rStyle w:val="a8"/>
                <w:noProof/>
                <w:szCs w:val="21"/>
              </w:rPr>
              <w:t>Tag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_Toc525749337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16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8" w:history="1">
            <w:r w:rsidRPr="003F2786">
              <w:rPr>
                <w:rStyle w:val="a8"/>
                <w:noProof/>
                <w:szCs w:val="21"/>
              </w:rPr>
              <w:t>5.4.1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何时打</w:t>
            </w:r>
            <w:r w:rsidRPr="003F2786">
              <w:rPr>
                <w:rStyle w:val="a8"/>
                <w:noProof/>
                <w:szCs w:val="21"/>
              </w:rPr>
              <w:t>Tag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_Toc525749338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16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39" w:history="1">
            <w:r w:rsidRPr="003F2786">
              <w:rPr>
                <w:rStyle w:val="a8"/>
                <w:noProof/>
                <w:szCs w:val="21"/>
              </w:rPr>
              <w:t>5.4.2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创建</w:t>
            </w:r>
            <w:r w:rsidRPr="003F2786">
              <w:rPr>
                <w:rStyle w:val="a8"/>
                <w:noProof/>
                <w:szCs w:val="21"/>
              </w:rPr>
              <w:t>Tag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过程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_Toc525749339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16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40" w:history="1">
            <w:r w:rsidRPr="003F2786">
              <w:rPr>
                <w:rStyle w:val="a8"/>
                <w:noProof/>
                <w:szCs w:val="21"/>
              </w:rPr>
              <w:t>5.4.3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为何要打</w:t>
            </w:r>
            <w:r w:rsidRPr="003F2786">
              <w:rPr>
                <w:rStyle w:val="a8"/>
                <w:noProof/>
                <w:szCs w:val="21"/>
              </w:rPr>
              <w:t>Tag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_Toc525749340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18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41" w:history="1">
            <w:r w:rsidRPr="003F2786">
              <w:rPr>
                <w:rStyle w:val="a8"/>
                <w:noProof/>
                <w:szCs w:val="21"/>
              </w:rPr>
              <w:t>5.4.4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如何使用</w:t>
            </w:r>
            <w:r w:rsidRPr="003F2786">
              <w:rPr>
                <w:rStyle w:val="a8"/>
                <w:noProof/>
                <w:szCs w:val="21"/>
              </w:rPr>
              <w:t>Tag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切换版本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_Toc525749341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18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42" w:history="1">
            <w:r w:rsidRPr="003F2786">
              <w:rPr>
                <w:rStyle w:val="a8"/>
                <w:noProof/>
                <w:szCs w:val="21"/>
              </w:rPr>
              <w:t>5.5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测试代码覆盖率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_Toc525749342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19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43" w:history="1">
            <w:r w:rsidRPr="003F2786">
              <w:rPr>
                <w:rStyle w:val="a8"/>
                <w:noProof/>
                <w:szCs w:val="21"/>
              </w:rPr>
              <w:t>5.5.1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何时使用</w:t>
            </w:r>
            <w:r w:rsidRPr="003F2786">
              <w:rPr>
                <w:rStyle w:val="a8"/>
                <w:noProof/>
                <w:szCs w:val="21"/>
              </w:rPr>
              <w:t>Test-Coverage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_Toc525749343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19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44" w:history="1">
            <w:r w:rsidRPr="003F2786">
              <w:rPr>
                <w:rStyle w:val="a8"/>
                <w:noProof/>
                <w:szCs w:val="21"/>
              </w:rPr>
              <w:t>5.5.2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如何部署</w:t>
            </w:r>
            <w:r w:rsidRPr="003F2786">
              <w:rPr>
                <w:rStyle w:val="a8"/>
                <w:noProof/>
                <w:szCs w:val="21"/>
              </w:rPr>
              <w:t>Test-Coverage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_Toc525749344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19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30"/>
            <w:tabs>
              <w:tab w:val="right" w:leader="dot" w:pos="8296"/>
            </w:tabs>
            <w:rPr>
              <w:noProof/>
              <w:szCs w:val="21"/>
            </w:rPr>
          </w:pPr>
          <w:hyperlink w:anchor="_Toc525749345" w:history="1">
            <w:r w:rsidRPr="003F2786">
              <w:rPr>
                <w:rStyle w:val="a8"/>
                <w:noProof/>
                <w:szCs w:val="21"/>
              </w:rPr>
              <w:t>5.5.3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如何使用</w:t>
            </w:r>
            <w:r w:rsidRPr="003F2786">
              <w:rPr>
                <w:rStyle w:val="a8"/>
                <w:noProof/>
                <w:szCs w:val="21"/>
              </w:rPr>
              <w:t>Test-Coverage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_Toc525749345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20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46" w:history="1">
            <w:r w:rsidRPr="003F2786">
              <w:rPr>
                <w:rStyle w:val="a8"/>
                <w:rFonts w:hint="eastAsia"/>
                <w:noProof/>
                <w:szCs w:val="21"/>
              </w:rPr>
              <w:t>六、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分支合并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_Toc525749346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21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47" w:history="1">
            <w:r w:rsidRPr="003F2786">
              <w:rPr>
                <w:rStyle w:val="a8"/>
                <w:noProof/>
                <w:szCs w:val="21"/>
              </w:rPr>
              <w:t>6.1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何时需要合并分支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_Toc525749347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21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48" w:history="1">
            <w:r w:rsidRPr="003F2786">
              <w:rPr>
                <w:rStyle w:val="a8"/>
                <w:noProof/>
                <w:szCs w:val="21"/>
              </w:rPr>
              <w:t>6.2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合并分支的过程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_Toc525749348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21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49" w:history="1">
            <w:r w:rsidRPr="003F2786">
              <w:rPr>
                <w:rStyle w:val="a8"/>
                <w:noProof/>
                <w:szCs w:val="21"/>
              </w:rPr>
              <w:t>6.3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合并分支时冲突的解决办法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_Toc525749349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22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10"/>
            <w:tabs>
              <w:tab w:val="left" w:pos="840"/>
              <w:tab w:val="right" w:leader="dot" w:pos="8296"/>
            </w:tabs>
            <w:rPr>
              <w:noProof/>
              <w:szCs w:val="21"/>
            </w:rPr>
          </w:pPr>
          <w:hyperlink w:anchor="_Toc525749350" w:history="1">
            <w:r w:rsidRPr="003F2786">
              <w:rPr>
                <w:rStyle w:val="a8"/>
                <w:rFonts w:hint="eastAsia"/>
                <w:noProof/>
                <w:szCs w:val="21"/>
              </w:rPr>
              <w:t>七、</w:t>
            </w:r>
            <w:r w:rsidRPr="003F2786">
              <w:rPr>
                <w:noProof/>
                <w:szCs w:val="21"/>
              </w:rPr>
              <w:tab/>
            </w:r>
            <w:r w:rsidRPr="003F2786">
              <w:rPr>
                <w:rStyle w:val="a8"/>
                <w:rFonts w:hint="eastAsia"/>
                <w:noProof/>
                <w:szCs w:val="21"/>
              </w:rPr>
              <w:t>发布版本</w:t>
            </w:r>
            <w:r w:rsidRPr="003F2786">
              <w:rPr>
                <w:noProof/>
                <w:webHidden/>
                <w:szCs w:val="21"/>
              </w:rPr>
              <w:tab/>
            </w:r>
            <w:r w:rsidRPr="003F2786">
              <w:rPr>
                <w:noProof/>
                <w:webHidden/>
                <w:szCs w:val="21"/>
              </w:rPr>
              <w:fldChar w:fldCharType="begin"/>
            </w:r>
            <w:r w:rsidRPr="003F2786">
              <w:rPr>
                <w:noProof/>
                <w:webHidden/>
                <w:szCs w:val="21"/>
              </w:rPr>
              <w:instrText xml:space="preserve"> PAGEREF _Toc525749350 \h </w:instrText>
            </w:r>
            <w:r w:rsidRPr="003F2786">
              <w:rPr>
                <w:noProof/>
                <w:webHidden/>
                <w:szCs w:val="21"/>
              </w:rPr>
            </w:r>
            <w:r w:rsidRPr="003F2786">
              <w:rPr>
                <w:noProof/>
                <w:webHidden/>
                <w:szCs w:val="21"/>
              </w:rPr>
              <w:fldChar w:fldCharType="separate"/>
            </w:r>
            <w:r w:rsidRPr="003F2786">
              <w:rPr>
                <w:noProof/>
                <w:webHidden/>
                <w:szCs w:val="21"/>
              </w:rPr>
              <w:t>24</w:t>
            </w:r>
            <w:r w:rsidRPr="003F2786">
              <w:rPr>
                <w:noProof/>
                <w:webHidden/>
                <w:szCs w:val="21"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51" w:history="1">
            <w:r w:rsidRPr="003F2786">
              <w:rPr>
                <w:rStyle w:val="a8"/>
                <w:noProof/>
                <w:szCs w:val="21"/>
              </w:rPr>
              <w:t>7.1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何时发布新版本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_Toc525749351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24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3F2786" w:rsidRDefault="00A67DE8" w:rsidP="003F2786">
          <w:pPr>
            <w:pStyle w:val="20"/>
            <w:spacing w:line="240" w:lineRule="auto"/>
            <w:rPr>
              <w:noProof/>
            </w:rPr>
          </w:pPr>
          <w:hyperlink w:anchor="_Toc525749352" w:history="1">
            <w:r w:rsidRPr="003F2786">
              <w:rPr>
                <w:rStyle w:val="a8"/>
                <w:noProof/>
                <w:szCs w:val="21"/>
              </w:rPr>
              <w:t>7.2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发布版本的操作流程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_Toc525749352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24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Pr="00A67DE8" w:rsidRDefault="00A67DE8" w:rsidP="003F2786">
          <w:pPr>
            <w:pStyle w:val="20"/>
            <w:spacing w:line="240" w:lineRule="auto"/>
            <w:rPr>
              <w:noProof/>
              <w:sz w:val="24"/>
              <w:szCs w:val="24"/>
            </w:rPr>
          </w:pPr>
          <w:hyperlink w:anchor="_Toc525749353" w:history="1">
            <w:r w:rsidRPr="003F2786">
              <w:rPr>
                <w:rStyle w:val="a8"/>
                <w:noProof/>
                <w:szCs w:val="21"/>
              </w:rPr>
              <w:t>7.3</w:t>
            </w:r>
            <w:r w:rsidRPr="003F2786">
              <w:rPr>
                <w:rStyle w:val="a8"/>
                <w:rFonts w:hint="eastAsia"/>
                <w:noProof/>
                <w:szCs w:val="21"/>
              </w:rPr>
              <w:t>部署失败如何处理</w:t>
            </w:r>
            <w:r w:rsidRPr="003F2786">
              <w:rPr>
                <w:noProof/>
                <w:webHidden/>
              </w:rPr>
              <w:tab/>
            </w:r>
            <w:r w:rsidRPr="003F2786">
              <w:rPr>
                <w:noProof/>
                <w:webHidden/>
              </w:rPr>
              <w:fldChar w:fldCharType="begin"/>
            </w:r>
            <w:r w:rsidRPr="003F2786">
              <w:rPr>
                <w:noProof/>
                <w:webHidden/>
              </w:rPr>
              <w:instrText xml:space="preserve"> PAGEREF _Toc525749353 \h </w:instrText>
            </w:r>
            <w:r w:rsidRPr="003F2786">
              <w:rPr>
                <w:noProof/>
                <w:webHidden/>
              </w:rPr>
            </w:r>
            <w:r w:rsidRPr="003F2786">
              <w:rPr>
                <w:noProof/>
                <w:webHidden/>
              </w:rPr>
              <w:fldChar w:fldCharType="separate"/>
            </w:r>
            <w:r w:rsidRPr="003F2786">
              <w:rPr>
                <w:noProof/>
                <w:webHidden/>
              </w:rPr>
              <w:t>25</w:t>
            </w:r>
            <w:r w:rsidRPr="003F2786">
              <w:rPr>
                <w:noProof/>
                <w:webHidden/>
              </w:rPr>
              <w:fldChar w:fldCharType="end"/>
            </w:r>
          </w:hyperlink>
        </w:p>
        <w:p w:rsidR="00A67DE8" w:rsidRDefault="00A67DE8" w:rsidP="003F2786">
          <w:r w:rsidRPr="00A67DE8">
            <w:rPr>
              <w:b/>
              <w:bCs/>
              <w:sz w:val="24"/>
              <w:szCs w:val="24"/>
              <w:lang w:val="zh-CN"/>
            </w:rPr>
            <w:lastRenderedPageBreak/>
            <w:fldChar w:fldCharType="end"/>
          </w:r>
        </w:p>
      </w:sdtContent>
    </w:sdt>
    <w:p w:rsidR="00F50BF7" w:rsidRDefault="003B0118" w:rsidP="009B0A38">
      <w:pPr>
        <w:pStyle w:val="1"/>
        <w:numPr>
          <w:ilvl w:val="0"/>
          <w:numId w:val="1"/>
        </w:numPr>
      </w:pPr>
      <w:bookmarkStart w:id="6" w:name="_Toc525749312"/>
      <w:r>
        <w:rPr>
          <w:rFonts w:hint="eastAsia"/>
        </w:rPr>
        <w:t>说明</w:t>
      </w:r>
      <w:bookmarkEnd w:id="1"/>
      <w:bookmarkEnd w:id="0"/>
      <w:bookmarkEnd w:id="2"/>
      <w:bookmarkEnd w:id="3"/>
      <w:bookmarkEnd w:id="4"/>
      <w:bookmarkEnd w:id="6"/>
    </w:p>
    <w:p w:rsidR="00B14E8D" w:rsidRPr="004B68A6" w:rsidRDefault="00B14E8D" w:rsidP="004B68A6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B14E8D">
        <w:rPr>
          <w:rFonts w:ascii="微软雅黑" w:eastAsia="微软雅黑" w:hAnsi="微软雅黑"/>
          <w:color w:val="333333"/>
        </w:rPr>
        <w:t>git</w:t>
      </w:r>
      <w:r w:rsidR="004B68A6"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是什么？</w:t>
      </w:r>
    </w:p>
    <w:p w:rsidR="00B14E8D" w:rsidRPr="00B14E8D" w:rsidRDefault="00B14E8D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  <w:rPr>
          <w:rFonts w:ascii="微软雅黑" w:eastAsia="微软雅黑" w:hAnsi="微软雅黑"/>
          <w:color w:val="333333"/>
        </w:rPr>
      </w:pPr>
      <w:r w:rsidRPr="00B14E8D">
        <w:rPr>
          <w:rFonts w:ascii="微软雅黑" w:eastAsia="微软雅黑" w:hAnsi="微软雅黑"/>
          <w:color w:val="333333"/>
        </w:rPr>
        <w:t>版本控制（Version control）:顾名思义，版本控制系统是任何能让你了解到一个文件的历史，以及它的发展过程的系统。</w:t>
      </w:r>
      <w:r w:rsidRPr="004917E1">
        <w:rPr>
          <w:rFonts w:ascii="微软雅黑" w:eastAsia="微软雅黑" w:hAnsi="微软雅黑"/>
          <w:color w:val="333333"/>
        </w:rPr>
        <w:t> </w:t>
      </w:r>
    </w:p>
    <w:p w:rsidR="002A444D" w:rsidRPr="002A444D" w:rsidRDefault="002A444D" w:rsidP="002A444D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A444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Jenk</w:t>
      </w:r>
      <w:r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i</w:t>
      </w:r>
      <w:r w:rsidRPr="002A444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ns</w:t>
      </w:r>
      <w:r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是什么？</w:t>
      </w:r>
    </w:p>
    <w:p w:rsidR="002A444D" w:rsidRPr="002A444D" w:rsidRDefault="002A444D" w:rsidP="002A444D">
      <w:pPr>
        <w:pStyle w:val="a9"/>
        <w:ind w:left="420" w:firstLineChars="0" w:firstLine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Jenkins 是一个可扩展的持续集成引擎。</w:t>
      </w:r>
    </w:p>
    <w:p w:rsidR="002A444D" w:rsidRPr="002A444D" w:rsidRDefault="002A444D" w:rsidP="002A444D">
      <w:pPr>
        <w:ind w:firstLine="42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2A444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通常我们称它叫做</w:t>
      </w:r>
      <w:r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CI</w:t>
      </w:r>
      <w:r w:rsidRPr="002A444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（Continuous integration）</w:t>
      </w:r>
      <w:r w:rsidRPr="002A444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。</w:t>
      </w:r>
    </w:p>
    <w:p w:rsidR="00E26F26" w:rsidRDefault="00E26F26" w:rsidP="00E26F26">
      <w:pPr>
        <w:pStyle w:val="1"/>
        <w:numPr>
          <w:ilvl w:val="0"/>
          <w:numId w:val="1"/>
        </w:numPr>
      </w:pPr>
      <w:bookmarkStart w:id="7" w:name="_Toc524529186"/>
      <w:bookmarkStart w:id="8" w:name="_Toc524682806"/>
      <w:bookmarkStart w:id="9" w:name="_Toc525202276"/>
      <w:bookmarkStart w:id="10" w:name="_Toc525220557"/>
      <w:bookmarkStart w:id="11" w:name="_Toc525306688"/>
      <w:bookmarkStart w:id="12" w:name="_Toc525749313"/>
      <w:r>
        <w:rPr>
          <w:rFonts w:hint="eastAsia"/>
        </w:rPr>
        <w:t>注册</w:t>
      </w:r>
      <w:bookmarkEnd w:id="7"/>
      <w:bookmarkEnd w:id="8"/>
      <w:bookmarkEnd w:id="9"/>
      <w:bookmarkEnd w:id="10"/>
      <w:bookmarkEnd w:id="11"/>
      <w:bookmarkEnd w:id="12"/>
    </w:p>
    <w:p w:rsidR="00E26F26" w:rsidRPr="00AB3410" w:rsidRDefault="00E26F26" w:rsidP="00E26F26">
      <w:pPr>
        <w:pStyle w:val="a9"/>
        <w:ind w:left="420" w:firstLineChars="0" w:firstLine="0"/>
      </w:pPr>
      <w:r w:rsidRPr="00A721BA">
        <w:rPr>
          <w:rFonts w:ascii="微软雅黑" w:eastAsia="微软雅黑" w:hAnsi="微软雅黑" w:cs="宋体" w:hint="eastAsia"/>
          <w:b/>
          <w:bCs/>
          <w:color w:val="000000"/>
          <w:kern w:val="0"/>
          <w:sz w:val="22"/>
        </w:rPr>
        <w:t>Hint：</w:t>
      </w:r>
      <w:r>
        <w:rPr>
          <w:rFonts w:hint="eastAsia"/>
        </w:rPr>
        <w:t>亿点</w:t>
      </w:r>
      <w:r>
        <w:t>汇通的</w:t>
      </w:r>
      <w:r>
        <w:rPr>
          <w:rFonts w:hint="eastAsia"/>
        </w:rPr>
        <w:t>所有</w:t>
      </w:r>
      <w:r>
        <w:t>账号注册均由运维来完成</w:t>
      </w:r>
      <w:r>
        <w:rPr>
          <w:rFonts w:hint="eastAsia"/>
        </w:rPr>
        <w:t>注册</w:t>
      </w:r>
      <w:r>
        <w:t>和分配，如无账号可去询问</w:t>
      </w:r>
      <w:r>
        <w:rPr>
          <w:rFonts w:hint="eastAsia"/>
        </w:rPr>
        <w:t>运维</w:t>
      </w:r>
      <w:r>
        <w:t>人员。</w:t>
      </w:r>
    </w:p>
    <w:p w:rsidR="00E26F26" w:rsidRPr="00A721BA" w:rsidRDefault="00E26F26" w:rsidP="00E26F26">
      <w:pPr>
        <w:pStyle w:val="a9"/>
        <w:ind w:left="420" w:firstLineChars="0" w:firstLine="0"/>
      </w:pPr>
    </w:p>
    <w:p w:rsidR="00E26F26" w:rsidRDefault="00E26F26" w:rsidP="00E26F26">
      <w:pPr>
        <w:pStyle w:val="1"/>
        <w:numPr>
          <w:ilvl w:val="0"/>
          <w:numId w:val="1"/>
        </w:numPr>
      </w:pPr>
      <w:bookmarkStart w:id="13" w:name="_登录"/>
      <w:bookmarkStart w:id="14" w:name="_Toc524529187"/>
      <w:bookmarkStart w:id="15" w:name="_Toc524682807"/>
      <w:bookmarkStart w:id="16" w:name="_Toc525202277"/>
      <w:bookmarkStart w:id="17" w:name="_Toc525220558"/>
      <w:bookmarkStart w:id="18" w:name="_Toc525306689"/>
      <w:bookmarkStart w:id="19" w:name="_Toc525749314"/>
      <w:bookmarkEnd w:id="13"/>
      <w:r>
        <w:rPr>
          <w:rFonts w:hint="eastAsia"/>
        </w:rPr>
        <w:t>登录</w:t>
      </w:r>
      <w:bookmarkEnd w:id="14"/>
      <w:bookmarkEnd w:id="15"/>
      <w:bookmarkEnd w:id="16"/>
      <w:bookmarkEnd w:id="17"/>
      <w:bookmarkEnd w:id="18"/>
      <w:bookmarkEnd w:id="19"/>
    </w:p>
    <w:p w:rsidR="00162D06" w:rsidRDefault="004F641B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  <w:rPr>
          <w:rStyle w:val="a8"/>
          <w:rFonts w:ascii="Verdana" w:hAnsi="Verdana"/>
          <w:color w:val="2C4A77"/>
          <w:sz w:val="21"/>
          <w:szCs w:val="21"/>
          <w:shd w:val="clear" w:color="auto" w:fill="FFFFFF"/>
        </w:r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gs</w:t>
      </w:r>
      <w:r w:rsidR="008E4865">
        <w:rPr>
          <w:rFonts w:hint="eastAsia"/>
        </w:rPr>
        <w:t>目前</w:t>
      </w:r>
      <w:r w:rsidR="008E4865">
        <w:t>登录</w:t>
      </w:r>
      <w:r w:rsidR="008E4865">
        <w:rPr>
          <w:rFonts w:hint="eastAsia"/>
        </w:rPr>
        <w:t>地址</w:t>
      </w:r>
      <w:r w:rsidR="008E4865">
        <w:t>为：</w:t>
      </w:r>
      <w:hyperlink r:id="rId9" w:tgtFrame="_blank" w:history="1">
        <w:r w:rsidR="00F0564B">
          <w:rPr>
            <w:rStyle w:val="a8"/>
            <w:rFonts w:ascii="Verdana" w:hAnsi="Verdana"/>
            <w:color w:val="2C4A77"/>
            <w:sz w:val="21"/>
            <w:szCs w:val="21"/>
            <w:shd w:val="clear" w:color="auto" w:fill="FFFFFF"/>
          </w:rPr>
          <w:t>http://git.188yd.com:8000/user/login</w:t>
        </w:r>
      </w:hyperlink>
    </w:p>
    <w:p w:rsidR="004F641B" w:rsidRPr="00047416" w:rsidRDefault="00047416" w:rsidP="00F34314">
      <w:pPr>
        <w:pStyle w:val="a9"/>
        <w:ind w:left="420" w:firstLineChars="0" w:firstLine="0"/>
      </w:pPr>
      <w:r>
        <w:t>Jenkins</w:t>
      </w:r>
      <w:r>
        <w:rPr>
          <w:rFonts w:hint="eastAsia"/>
        </w:rPr>
        <w:t>目前</w:t>
      </w:r>
      <w:r>
        <w:t>登录</w:t>
      </w:r>
      <w:r>
        <w:rPr>
          <w:rFonts w:hint="eastAsia"/>
        </w:rPr>
        <w:t>地址</w:t>
      </w:r>
      <w:r>
        <w:t>为：</w:t>
      </w:r>
      <w:hyperlink r:id="rId10" w:history="1">
        <w:r w:rsidRPr="00676E4F">
          <w:rPr>
            <w:rStyle w:val="a8"/>
            <w:rFonts w:ascii="Verdana" w:eastAsia="宋体" w:hAnsi="Verdana" w:cs="宋体"/>
            <w:color w:val="2C4A77"/>
            <w:kern w:val="0"/>
            <w:szCs w:val="21"/>
            <w:shd w:val="clear" w:color="auto" w:fill="FFFFFF"/>
          </w:rPr>
          <w:t>http://192.168.1.223:8080/login?from=%2F</w:t>
        </w:r>
      </w:hyperlink>
    </w:p>
    <w:p w:rsidR="008E4865" w:rsidRDefault="008E4865" w:rsidP="008E4865">
      <w:pPr>
        <w:ind w:firstLineChars="200" w:firstLine="420"/>
      </w:pPr>
      <w:r>
        <w:rPr>
          <w:rFonts w:hint="eastAsia"/>
        </w:rPr>
        <w:t>如果</w:t>
      </w:r>
      <w:r>
        <w:t>地址变更，请找运维人员索要</w:t>
      </w:r>
      <w:r>
        <w:rPr>
          <w:rFonts w:hint="eastAsia"/>
        </w:rPr>
        <w:t>新</w:t>
      </w:r>
      <w:r>
        <w:t>的登录地址。</w:t>
      </w:r>
    </w:p>
    <w:p w:rsidR="008E4865" w:rsidRPr="002E0813" w:rsidRDefault="00BC31AD" w:rsidP="00BC31AD">
      <w:pPr>
        <w:ind w:firstLineChars="200" w:firstLine="420"/>
      </w:pPr>
      <w:r>
        <w:rPr>
          <w:rFonts w:hint="eastAsia"/>
        </w:rPr>
        <w:t>使用</w:t>
      </w:r>
      <w:r w:rsidR="002E0813">
        <w:t>登录地址，直接登录</w:t>
      </w:r>
      <w:r w:rsidR="00C62742">
        <w:rPr>
          <w:rFonts w:hint="eastAsia"/>
        </w:rPr>
        <w:t>。</w:t>
      </w:r>
    </w:p>
    <w:p w:rsidR="00A56CB5" w:rsidRDefault="00A56CB5" w:rsidP="00A56CB5">
      <w:pPr>
        <w:pStyle w:val="1"/>
        <w:numPr>
          <w:ilvl w:val="0"/>
          <w:numId w:val="1"/>
        </w:numPr>
      </w:pPr>
      <w:bookmarkStart w:id="20" w:name="_Toc524529191"/>
      <w:bookmarkStart w:id="21" w:name="_Toc525202290"/>
      <w:bookmarkStart w:id="22" w:name="_Toc525220559"/>
      <w:bookmarkStart w:id="23" w:name="_Toc525306690"/>
      <w:bookmarkStart w:id="24" w:name="_Toc525749315"/>
      <w:r>
        <w:t>Jenkins</w:t>
      </w:r>
      <w:r>
        <w:t>工作界面</w:t>
      </w:r>
      <w:bookmarkEnd w:id="20"/>
      <w:bookmarkEnd w:id="21"/>
      <w:bookmarkEnd w:id="22"/>
      <w:bookmarkEnd w:id="23"/>
      <w:bookmarkEnd w:id="24"/>
    </w:p>
    <w:p w:rsidR="00A56CB5" w:rsidRDefault="00A56CB5" w:rsidP="00A56CB5">
      <w:pPr>
        <w:ind w:left="420"/>
      </w:pPr>
      <w:r>
        <w:rPr>
          <w:rFonts w:hint="eastAsia"/>
        </w:rPr>
        <w:t>登录</w:t>
      </w:r>
      <w:r>
        <w:t>进入后可以看到一个</w:t>
      </w:r>
      <w:r>
        <w:rPr>
          <w:rFonts w:hint="eastAsia"/>
        </w:rPr>
        <w:t>Jen</w:t>
      </w:r>
      <w:r>
        <w:t>kins</w:t>
      </w:r>
      <w:r>
        <w:t>的工作</w:t>
      </w:r>
      <w:r>
        <w:rPr>
          <w:rFonts w:hint="eastAsia"/>
        </w:rPr>
        <w:t>界面，</w:t>
      </w:r>
      <w:r>
        <w:t>如下</w:t>
      </w:r>
      <w:r>
        <w:rPr>
          <w:rFonts w:hint="eastAsia"/>
        </w:rPr>
        <w:t>图</w:t>
      </w:r>
      <w:r w:rsidR="009835C4">
        <w:t>7</w:t>
      </w:r>
      <w:r>
        <w:rPr>
          <w:rFonts w:hint="eastAsia"/>
        </w:rPr>
        <w:t>.1</w:t>
      </w:r>
      <w:r>
        <w:rPr>
          <w:rFonts w:hint="eastAsia"/>
        </w:rPr>
        <w:t>所示：</w:t>
      </w:r>
    </w:p>
    <w:p w:rsidR="00A56CB5" w:rsidRPr="004758DC" w:rsidRDefault="00A56CB5" w:rsidP="00A56CB5">
      <w:pPr>
        <w:ind w:left="420"/>
      </w:pPr>
      <w:r>
        <w:rPr>
          <w:noProof/>
        </w:rPr>
        <w:lastRenderedPageBreak/>
        <w:drawing>
          <wp:inline distT="0" distB="0" distL="0" distR="0" wp14:anchorId="1F3DA499" wp14:editId="1AE0502F">
            <wp:extent cx="6132680" cy="3079630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298" cy="30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>
      <w:pPr>
        <w:ind w:left="420"/>
      </w:pPr>
      <w:r>
        <w:rPr>
          <w:rFonts w:hint="eastAsia"/>
        </w:rPr>
        <w:t>图</w:t>
      </w:r>
      <w:r w:rsidR="00827936">
        <w:t>4</w:t>
      </w:r>
      <w:r w:rsidR="009835C4">
        <w:rPr>
          <w:rFonts w:hint="eastAsia"/>
        </w:rPr>
        <w:t>.1</w:t>
      </w:r>
    </w:p>
    <w:p w:rsidR="00A56CB5" w:rsidRDefault="00A56CB5" w:rsidP="00A56CB5">
      <w:pPr>
        <w:ind w:left="420"/>
      </w:pPr>
    </w:p>
    <w:p w:rsidR="00A56CB5" w:rsidRDefault="00A56CB5" w:rsidP="00A56CB5">
      <w:pPr>
        <w:ind w:left="420"/>
      </w:pPr>
      <w:r>
        <w:tab/>
        <w:t>Jenkins</w:t>
      </w:r>
      <w:r>
        <w:t>的工作界面大致可以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区域</w:t>
      </w:r>
      <w:r>
        <w:rPr>
          <w:rFonts w:hint="eastAsia"/>
        </w:rPr>
        <w:t>，分别</w:t>
      </w:r>
      <w:r>
        <w:t>是：</w:t>
      </w:r>
    </w:p>
    <w:p w:rsidR="00A56CB5" w:rsidRDefault="00BD3477" w:rsidP="00A56CB5">
      <w:pPr>
        <w:pStyle w:val="2"/>
        <w:ind w:left="420"/>
      </w:pPr>
      <w:bookmarkStart w:id="25" w:name="_Toc524529192"/>
      <w:bookmarkStart w:id="26" w:name="_Toc525202291"/>
      <w:bookmarkStart w:id="27" w:name="_Toc525220560"/>
      <w:bookmarkStart w:id="28" w:name="_Toc525306691"/>
      <w:bookmarkStart w:id="29" w:name="_Toc525749316"/>
      <w:r>
        <w:t>4</w:t>
      </w:r>
      <w:r w:rsidR="00A56CB5">
        <w:rPr>
          <w:rFonts w:hint="eastAsia"/>
        </w:rPr>
        <w:t>.1</w:t>
      </w:r>
      <w:r w:rsidR="00A56CB5">
        <w:rPr>
          <w:rFonts w:hint="eastAsia"/>
        </w:rPr>
        <w:t>导航</w:t>
      </w:r>
      <w:bookmarkEnd w:id="25"/>
      <w:bookmarkEnd w:id="26"/>
      <w:bookmarkEnd w:id="27"/>
      <w:bookmarkEnd w:id="28"/>
      <w:bookmarkEnd w:id="29"/>
    </w:p>
    <w:p w:rsidR="00A56CB5" w:rsidRDefault="00A56CB5" w:rsidP="00A56CB5">
      <w:pPr>
        <w:pStyle w:val="a9"/>
        <w:ind w:left="1440" w:firstLineChars="0" w:firstLine="0"/>
      </w:pPr>
      <w:r>
        <w:rPr>
          <w:rFonts w:hint="eastAsia"/>
        </w:rPr>
        <w:t>第一个</w:t>
      </w:r>
      <w:r>
        <w:t>区域：</w:t>
      </w:r>
    </w:p>
    <w:p w:rsidR="00A56CB5" w:rsidRDefault="00907C7D" w:rsidP="00A56CB5">
      <w:pPr>
        <w:pStyle w:val="a9"/>
        <w:ind w:left="1440" w:firstLineChars="0" w:firstLine="0"/>
      </w:pPr>
      <w:r>
        <w:t>4</w:t>
      </w:r>
      <w:r w:rsidR="00A56CB5">
        <w:t>.</w:t>
      </w:r>
      <w:r w:rsidR="00A56CB5">
        <w:rPr>
          <w:rFonts w:hint="eastAsia"/>
        </w:rPr>
        <w:t>1.1</w:t>
      </w:r>
      <w:r w:rsidR="00A56CB5">
        <w:rPr>
          <w:rFonts w:hint="eastAsia"/>
        </w:rPr>
        <w:t>点击字样大</w:t>
      </w:r>
      <w:r w:rsidR="00A56CB5">
        <w:t>的</w:t>
      </w:r>
      <w:r w:rsidR="00A56CB5">
        <w:t>Jenkins</w:t>
      </w:r>
      <w:r w:rsidR="00A56CB5">
        <w:rPr>
          <w:rFonts w:hint="eastAsia"/>
        </w:rPr>
        <w:t>是</w:t>
      </w:r>
      <w:r w:rsidR="00A56CB5">
        <w:t>统一返回键</w:t>
      </w:r>
      <w:r w:rsidR="00A56CB5">
        <w:rPr>
          <w:rFonts w:hint="eastAsia"/>
        </w:rPr>
        <w:t>。</w:t>
      </w:r>
    </w:p>
    <w:p w:rsidR="00A56CB5" w:rsidRDefault="00A56CB5" w:rsidP="00A56CB5">
      <w:pPr>
        <w:pStyle w:val="a9"/>
        <w:ind w:left="1440" w:firstLineChars="0" w:firstLine="0"/>
      </w:pPr>
    </w:p>
    <w:p w:rsidR="00A56CB5" w:rsidRDefault="00907C7D" w:rsidP="00A56CB5">
      <w:pPr>
        <w:pStyle w:val="a9"/>
        <w:ind w:left="1440" w:firstLineChars="0" w:firstLine="0"/>
      </w:pPr>
      <w:r>
        <w:t>4</w:t>
      </w:r>
      <w:r w:rsidR="00A56CB5">
        <w:t>.1.2</w:t>
      </w:r>
      <w:r w:rsidR="00A56CB5">
        <w:rPr>
          <w:rFonts w:hint="eastAsia"/>
        </w:rPr>
        <w:t>鼠标</w:t>
      </w:r>
      <w:r w:rsidR="00A56CB5">
        <w:t>悬浮在</w:t>
      </w:r>
      <w:r w:rsidR="00A56CB5">
        <w:t>Jenkins</w:t>
      </w:r>
      <w:r w:rsidR="00A56CB5">
        <w:t>的小图标上点击小图</w:t>
      </w:r>
      <w:r w:rsidR="00A56CB5">
        <w:rPr>
          <w:rFonts w:hint="eastAsia"/>
        </w:rPr>
        <w:t>标浏览</w:t>
      </w:r>
      <w:r w:rsidR="00A56CB5">
        <w:t>菜单栏</w:t>
      </w:r>
      <w:r w:rsidR="00A56CB5">
        <w:rPr>
          <w:rFonts w:hint="eastAsia"/>
        </w:rPr>
        <w:t>：</w:t>
      </w:r>
    </w:p>
    <w:p w:rsidR="00A56CB5" w:rsidRDefault="00A56CB5" w:rsidP="00A56CB5">
      <w:pPr>
        <w:pStyle w:val="a9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2A70E34F" wp14:editId="47CD0512">
            <wp:extent cx="3533333" cy="377142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Pr="004D4A00" w:rsidRDefault="00A56CB5" w:rsidP="00A56CB5">
      <w:r>
        <w:tab/>
      </w:r>
      <w:r>
        <w:tab/>
      </w:r>
      <w:r>
        <w:tab/>
      </w:r>
      <w:r>
        <w:rPr>
          <w:rFonts w:hint="eastAsia"/>
        </w:rPr>
        <w:t>这</w:t>
      </w:r>
      <w:r>
        <w:t>个</w:t>
      </w:r>
      <w:r>
        <w:rPr>
          <w:rFonts w:hint="eastAsia"/>
        </w:rPr>
        <w:t>功能</w:t>
      </w:r>
      <w:r>
        <w:t>和</w:t>
      </w:r>
      <w:r>
        <w:rPr>
          <w:rFonts w:hint="eastAsia"/>
        </w:rPr>
        <w:t>第二个</w:t>
      </w:r>
      <w:r>
        <w:t>区域的功能</w:t>
      </w:r>
      <w:r>
        <w:rPr>
          <w:rFonts w:hint="eastAsia"/>
        </w:rPr>
        <w:t>是</w:t>
      </w:r>
      <w:r>
        <w:t>一样</w:t>
      </w:r>
      <w:r>
        <w:rPr>
          <w:rFonts w:hint="eastAsia"/>
        </w:rPr>
        <w:t>的，</w:t>
      </w:r>
      <w:r>
        <w:t>在</w:t>
      </w:r>
      <w:r>
        <w:rPr>
          <w:rFonts w:hint="eastAsia"/>
        </w:rPr>
        <w:t>第二个</w:t>
      </w:r>
      <w:r>
        <w:t>区域详细介绍</w:t>
      </w:r>
      <w:r>
        <w:rPr>
          <w:rFonts w:hint="eastAsia"/>
        </w:rPr>
        <w:t>。</w:t>
      </w:r>
    </w:p>
    <w:p w:rsidR="00A56CB5" w:rsidRDefault="00BD3477" w:rsidP="00A56CB5">
      <w:pPr>
        <w:pStyle w:val="2"/>
        <w:ind w:left="420"/>
      </w:pPr>
      <w:bookmarkStart w:id="30" w:name="_Toc524529193"/>
      <w:bookmarkStart w:id="31" w:name="_Toc525202292"/>
      <w:bookmarkStart w:id="32" w:name="_Toc525220561"/>
      <w:bookmarkStart w:id="33" w:name="_Toc525306692"/>
      <w:bookmarkStart w:id="34" w:name="_Toc525749317"/>
      <w:r>
        <w:t>4</w:t>
      </w:r>
      <w:r w:rsidR="00A56CB5">
        <w:rPr>
          <w:rFonts w:hint="eastAsia"/>
        </w:rPr>
        <w:t>.</w:t>
      </w:r>
      <w:r w:rsidR="00A56CB5">
        <w:t>2</w:t>
      </w:r>
      <w:r w:rsidR="00A56CB5">
        <w:rPr>
          <w:rFonts w:hint="eastAsia"/>
        </w:rPr>
        <w:t>菜单栏</w:t>
      </w:r>
      <w:bookmarkEnd w:id="30"/>
      <w:bookmarkEnd w:id="31"/>
      <w:bookmarkEnd w:id="32"/>
      <w:bookmarkEnd w:id="33"/>
      <w:bookmarkEnd w:id="34"/>
    </w:p>
    <w:p w:rsidR="00A56CB5" w:rsidRDefault="00A56CB5" w:rsidP="00D03743">
      <w:pPr>
        <w:ind w:left="420"/>
      </w:pPr>
      <w:r>
        <w:rPr>
          <w:rFonts w:hint="eastAsia"/>
        </w:rPr>
        <w:t>第二个</w:t>
      </w:r>
      <w:r>
        <w:t>区域：</w:t>
      </w:r>
    </w:p>
    <w:p w:rsidR="00A56CB5" w:rsidRDefault="00D03743" w:rsidP="00A56CB5">
      <w:r>
        <w:tab/>
      </w:r>
      <w:r w:rsidR="00A56CB5">
        <w:rPr>
          <w:rFonts w:hint="eastAsia"/>
        </w:rPr>
        <w:t>如</w:t>
      </w:r>
      <w:r w:rsidR="00A56CB5" w:rsidRPr="00907C7D">
        <w:rPr>
          <w:rFonts w:hint="eastAsia"/>
        </w:rPr>
        <w:t>图</w:t>
      </w:r>
      <w:r w:rsidR="00907C7D" w:rsidRPr="00907C7D">
        <w:t>4</w:t>
      </w:r>
      <w:r w:rsidR="00A56CB5" w:rsidRPr="00907C7D">
        <w:rPr>
          <w:rFonts w:hint="eastAsia"/>
        </w:rPr>
        <w:t>.1</w:t>
      </w:r>
      <w:r w:rsidR="00A56CB5">
        <w:rPr>
          <w:rFonts w:hint="eastAsia"/>
        </w:rPr>
        <w:t>所示</w:t>
      </w:r>
      <w:r w:rsidR="00A56CB5">
        <w:t>，</w:t>
      </w:r>
      <w:r w:rsidR="00A56CB5">
        <w:rPr>
          <w:rFonts w:hint="eastAsia"/>
        </w:rPr>
        <w:t>菜单</w:t>
      </w:r>
      <w:r w:rsidR="00A56CB5">
        <w:t>栏包括：</w:t>
      </w:r>
    </w:p>
    <w:p w:rsidR="00A56CB5" w:rsidRDefault="00A56CB5" w:rsidP="00A56CB5"/>
    <w:p w:rsidR="00A56CB5" w:rsidRDefault="00A56CB5" w:rsidP="00A56CB5">
      <w:pPr>
        <w:pStyle w:val="a9"/>
        <w:numPr>
          <w:ilvl w:val="4"/>
          <w:numId w:val="4"/>
        </w:numPr>
        <w:ind w:firstLineChars="0"/>
      </w:pPr>
      <w:r>
        <w:rPr>
          <w:rFonts w:hint="eastAsia"/>
        </w:rPr>
        <w:t>新建</w:t>
      </w:r>
      <w:r>
        <w:t>：新建一个</w:t>
      </w:r>
      <w:r>
        <w:rPr>
          <w:rFonts w:hint="eastAsia"/>
        </w:rPr>
        <w:t>Job</w:t>
      </w:r>
      <w:r>
        <w:rPr>
          <w:rFonts w:hint="eastAsia"/>
        </w:rPr>
        <w:t>，</w:t>
      </w:r>
      <w:r>
        <w:t>新入职</w:t>
      </w:r>
      <w:r>
        <w:rPr>
          <w:rFonts w:hint="eastAsia"/>
        </w:rPr>
        <w:t>暂时用不到</w:t>
      </w:r>
      <w:r>
        <w:t>，略。</w:t>
      </w:r>
    </w:p>
    <w:p w:rsidR="00A56CB5" w:rsidRDefault="00A56CB5" w:rsidP="00A56CB5">
      <w:pPr>
        <w:pStyle w:val="a9"/>
        <w:ind w:left="2100" w:firstLineChars="0" w:firstLine="0"/>
      </w:pPr>
    </w:p>
    <w:p w:rsidR="00A56CB5" w:rsidRDefault="00A56CB5" w:rsidP="00A56CB5">
      <w:pPr>
        <w:pStyle w:val="a9"/>
        <w:numPr>
          <w:ilvl w:val="4"/>
          <w:numId w:val="4"/>
        </w:numPr>
        <w:ind w:firstLineChars="0"/>
      </w:pPr>
      <w:r>
        <w:rPr>
          <w:rFonts w:hint="eastAsia"/>
        </w:rPr>
        <w:t>用户</w:t>
      </w:r>
      <w:r>
        <w:t>：</w:t>
      </w:r>
      <w:r>
        <w:rPr>
          <w:rFonts w:hint="eastAsia"/>
        </w:rPr>
        <w:t>点击</w:t>
      </w:r>
      <w:r>
        <w:t>用户可以看到当前所有</w:t>
      </w:r>
      <w:r>
        <w:rPr>
          <w:rFonts w:hint="eastAsia"/>
        </w:rPr>
        <w:t>用户及其</w:t>
      </w:r>
      <w:r>
        <w:t>状态</w:t>
      </w:r>
      <w:r>
        <w:rPr>
          <w:rFonts w:hint="eastAsia"/>
        </w:rPr>
        <w:t>等</w:t>
      </w:r>
      <w:r>
        <w:t>一系列信息。</w:t>
      </w:r>
    </w:p>
    <w:p w:rsidR="00A56CB5" w:rsidRDefault="00A56CB5" w:rsidP="00A56CB5">
      <w:pPr>
        <w:pStyle w:val="a9"/>
      </w:pPr>
    </w:p>
    <w:p w:rsidR="00A56CB5" w:rsidRDefault="00A56CB5" w:rsidP="00A56CB5">
      <w:pPr>
        <w:pStyle w:val="a9"/>
        <w:ind w:left="2100" w:firstLineChars="0" w:firstLine="0"/>
      </w:pPr>
      <w:r>
        <w:rPr>
          <w:noProof/>
        </w:rPr>
        <w:lastRenderedPageBreak/>
        <w:drawing>
          <wp:inline distT="0" distB="0" distL="0" distR="0" wp14:anchorId="1F48664C" wp14:editId="37893485">
            <wp:extent cx="5231178" cy="2658110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745" cy="266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>
      <w:pPr>
        <w:pStyle w:val="a9"/>
      </w:pPr>
    </w:p>
    <w:p w:rsidR="00A56CB5" w:rsidRDefault="00A56CB5" w:rsidP="00A56CB5">
      <w:pPr>
        <w:pStyle w:val="a9"/>
        <w:numPr>
          <w:ilvl w:val="4"/>
          <w:numId w:val="4"/>
        </w:numPr>
        <w:ind w:firstLineChars="0"/>
      </w:pPr>
      <w:r>
        <w:rPr>
          <w:rFonts w:hint="eastAsia"/>
        </w:rPr>
        <w:t>任务</w:t>
      </w:r>
      <w:r>
        <w:t>历史：</w:t>
      </w:r>
    </w:p>
    <w:p w:rsidR="00A56CB5" w:rsidRDefault="00A56CB5" w:rsidP="00A56CB5">
      <w:pPr>
        <w:pStyle w:val="a9"/>
        <w:ind w:left="2100" w:firstLineChars="0" w:firstLine="0"/>
      </w:pPr>
      <w:r>
        <w:rPr>
          <w:rFonts w:hint="eastAsia"/>
        </w:rPr>
        <w:t>可以</w:t>
      </w:r>
      <w:r>
        <w:t>看到所有</w:t>
      </w:r>
      <w:r>
        <w:t>job</w:t>
      </w:r>
      <w:r>
        <w:t>的工作记录</w:t>
      </w:r>
    </w:p>
    <w:p w:rsidR="00A56CB5" w:rsidRDefault="00A56CB5" w:rsidP="00A56CB5">
      <w:pPr>
        <w:pStyle w:val="a9"/>
        <w:ind w:left="2100"/>
      </w:pPr>
      <w:r>
        <w:rPr>
          <w:noProof/>
        </w:rPr>
        <w:drawing>
          <wp:inline distT="0" distB="0" distL="0" distR="0" wp14:anchorId="25B0B406" wp14:editId="06F71EA1">
            <wp:extent cx="5274310" cy="16376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>
      <w:pPr>
        <w:pStyle w:val="a9"/>
        <w:numPr>
          <w:ilvl w:val="4"/>
          <w:numId w:val="4"/>
        </w:numPr>
        <w:ind w:firstLineChars="0"/>
      </w:pPr>
      <w:r>
        <w:rPr>
          <w:rFonts w:hint="eastAsia"/>
        </w:rPr>
        <w:t>项目</w:t>
      </w:r>
      <w:r>
        <w:t>关系</w:t>
      </w:r>
      <w:r>
        <w:rPr>
          <w:rFonts w:hint="eastAsia"/>
        </w:rPr>
        <w:t>、检查</w:t>
      </w:r>
      <w:r>
        <w:t>文件指纹</w:t>
      </w:r>
      <w:r>
        <w:rPr>
          <w:rFonts w:hint="eastAsia"/>
        </w:rPr>
        <w:t>、</w:t>
      </w:r>
      <w:r w:rsidRPr="00697B43">
        <w:rPr>
          <w:rFonts w:ascii="Helvetica" w:hAnsi="Helvetica" w:cs="Helvetica"/>
          <w:szCs w:val="21"/>
        </w:rPr>
        <w:t>Claim Report</w:t>
      </w:r>
      <w:r>
        <w:rPr>
          <w:rFonts w:ascii="Helvetica" w:hAnsi="Helvetica" w:cs="Helvetica" w:hint="eastAsia"/>
          <w:szCs w:val="21"/>
        </w:rPr>
        <w:t>、</w:t>
      </w:r>
      <w:r>
        <w:rPr>
          <w:rFonts w:ascii="Helvetica" w:hAnsi="Helvetica" w:cs="Helvetica"/>
          <w:color w:val="333333"/>
          <w:szCs w:val="21"/>
        </w:rPr>
        <w:t> </w:t>
      </w:r>
      <w:r w:rsidRPr="00697B43">
        <w:rPr>
          <w:rFonts w:ascii="Helvetica" w:hAnsi="Helvetica" w:cs="Helvetica"/>
          <w:szCs w:val="21"/>
        </w:rPr>
        <w:t>Credentials</w:t>
      </w:r>
    </w:p>
    <w:p w:rsidR="00A56CB5" w:rsidRDefault="00A56CB5" w:rsidP="00A56CB5">
      <w:pPr>
        <w:pStyle w:val="a9"/>
        <w:ind w:left="2100"/>
      </w:pPr>
      <w:r>
        <w:rPr>
          <w:rFonts w:hint="eastAsia"/>
        </w:rPr>
        <w:t>略</w:t>
      </w:r>
      <w:r>
        <w:t>。</w:t>
      </w:r>
    </w:p>
    <w:p w:rsidR="00A56CB5" w:rsidRDefault="00A56CB5" w:rsidP="00A56CB5">
      <w:pPr>
        <w:pStyle w:val="a9"/>
        <w:numPr>
          <w:ilvl w:val="4"/>
          <w:numId w:val="4"/>
        </w:numPr>
        <w:ind w:firstLineChars="0"/>
      </w:pPr>
      <w:r>
        <w:rPr>
          <w:rFonts w:hint="eastAsia"/>
        </w:rPr>
        <w:t>系统</w:t>
      </w:r>
      <w:r>
        <w:t>管理</w:t>
      </w:r>
    </w:p>
    <w:p w:rsidR="00A56CB5" w:rsidRDefault="00A56CB5" w:rsidP="00A56CB5">
      <w:pPr>
        <w:pStyle w:val="a9"/>
        <w:ind w:left="2100" w:firstLineChars="0" w:firstLine="0"/>
      </w:pPr>
      <w:r>
        <w:rPr>
          <w:rFonts w:hint="eastAsia"/>
        </w:rPr>
        <w:t>一些</w:t>
      </w:r>
      <w:r>
        <w:t>系统配置</w:t>
      </w:r>
      <w:r>
        <w:rPr>
          <w:rFonts w:hint="eastAsia"/>
        </w:rPr>
        <w:t>和插件</w:t>
      </w:r>
      <w:r>
        <w:t>管理</w:t>
      </w:r>
      <w:r>
        <w:rPr>
          <w:rFonts w:hint="eastAsia"/>
        </w:rPr>
        <w:t>以及系统</w:t>
      </w:r>
      <w:r>
        <w:t>信息，负载统计</w:t>
      </w:r>
      <w:r>
        <w:rPr>
          <w:rFonts w:hint="eastAsia"/>
        </w:rPr>
        <w:t>在这里</w:t>
      </w:r>
      <w:r>
        <w:t>可以配值</w:t>
      </w:r>
      <w:r>
        <w:rPr>
          <w:rFonts w:hint="eastAsia"/>
        </w:rPr>
        <w:t>。</w:t>
      </w:r>
    </w:p>
    <w:p w:rsidR="00A56CB5" w:rsidRDefault="00BD3477" w:rsidP="00A56CB5">
      <w:pPr>
        <w:pStyle w:val="2"/>
      </w:pPr>
      <w:bookmarkStart w:id="35" w:name="_Toc524529194"/>
      <w:bookmarkStart w:id="36" w:name="_Toc525202293"/>
      <w:bookmarkStart w:id="37" w:name="_Toc525220562"/>
      <w:bookmarkStart w:id="38" w:name="_Toc525306693"/>
      <w:bookmarkStart w:id="39" w:name="_Toc525749318"/>
      <w:r>
        <w:t>4</w:t>
      </w:r>
      <w:r w:rsidR="00A56CB5">
        <w:t>.3</w:t>
      </w:r>
      <w:r w:rsidR="00A56CB5">
        <w:rPr>
          <w:rFonts w:hint="eastAsia"/>
        </w:rPr>
        <w:t>构建</w:t>
      </w:r>
      <w:bookmarkEnd w:id="35"/>
      <w:r w:rsidR="00A56CB5">
        <w:rPr>
          <w:rFonts w:hint="eastAsia"/>
        </w:rPr>
        <w:t>执行状态</w:t>
      </w:r>
      <w:bookmarkEnd w:id="36"/>
      <w:bookmarkEnd w:id="37"/>
      <w:bookmarkEnd w:id="38"/>
      <w:bookmarkEnd w:id="39"/>
    </w:p>
    <w:p w:rsidR="00A56CB5" w:rsidRDefault="00A56CB5" w:rsidP="00A56CB5">
      <w:r>
        <w:tab/>
      </w:r>
      <w:r>
        <w:rPr>
          <w:rFonts w:hint="eastAsia"/>
        </w:rPr>
        <w:t>在</w:t>
      </w:r>
      <w:r>
        <w:t>这个区域可以查看当前</w:t>
      </w:r>
      <w:r>
        <w:t>Job</w:t>
      </w:r>
      <w:r>
        <w:t>的执行</w:t>
      </w:r>
      <w:r>
        <w:rPr>
          <w:rFonts w:hint="eastAsia"/>
        </w:rPr>
        <w:t>状态</w:t>
      </w:r>
      <w:r>
        <w:t>。</w:t>
      </w:r>
    </w:p>
    <w:p w:rsidR="00A56CB5" w:rsidRDefault="00A56CB5" w:rsidP="00A56CB5">
      <w:r>
        <w:rPr>
          <w:noProof/>
        </w:rPr>
        <w:drawing>
          <wp:inline distT="0" distB="0" distL="0" distR="0" wp14:anchorId="515EAECD" wp14:editId="3864BDAC">
            <wp:extent cx="2820838" cy="18908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08" cy="19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BD3477" w:rsidP="00A56CB5">
      <w:pPr>
        <w:pStyle w:val="2"/>
      </w:pPr>
      <w:bookmarkStart w:id="40" w:name="_Toc524529195"/>
      <w:bookmarkStart w:id="41" w:name="_Toc525202294"/>
      <w:bookmarkStart w:id="42" w:name="_Toc525220563"/>
      <w:bookmarkStart w:id="43" w:name="_Toc525306694"/>
      <w:bookmarkStart w:id="44" w:name="_Toc525749319"/>
      <w:r>
        <w:lastRenderedPageBreak/>
        <w:t>4</w:t>
      </w:r>
      <w:r w:rsidR="00A56CB5">
        <w:rPr>
          <w:rFonts w:hint="eastAsia"/>
        </w:rPr>
        <w:t>.4</w:t>
      </w:r>
      <w:r w:rsidR="00A56CB5">
        <w:rPr>
          <w:rFonts w:hint="eastAsia"/>
        </w:rPr>
        <w:t>视图</w:t>
      </w:r>
      <w:r w:rsidR="00A56CB5">
        <w:t>列表</w:t>
      </w:r>
      <w:bookmarkEnd w:id="40"/>
      <w:bookmarkEnd w:id="41"/>
      <w:bookmarkEnd w:id="42"/>
      <w:bookmarkEnd w:id="43"/>
      <w:bookmarkEnd w:id="44"/>
    </w:p>
    <w:p w:rsidR="00A56CB5" w:rsidRDefault="00A56CB5" w:rsidP="00A56CB5">
      <w:r>
        <w:tab/>
      </w:r>
      <w:r w:rsidRPr="00D03743">
        <w:rPr>
          <w:rFonts w:hint="eastAsia"/>
        </w:rPr>
        <w:t>图</w:t>
      </w:r>
      <w:r w:rsidR="00907C7D">
        <w:t>4</w:t>
      </w:r>
      <w:r w:rsidRPr="00D03743">
        <w:rPr>
          <w:rFonts w:hint="eastAsia"/>
        </w:rPr>
        <w:t>.1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第四个</w:t>
      </w:r>
      <w:r>
        <w:t>区域</w:t>
      </w:r>
      <w:r>
        <w:rPr>
          <w:rFonts w:hint="eastAsia"/>
        </w:rPr>
        <w:t>，</w:t>
      </w:r>
      <w:r>
        <w:t>这个是我</w:t>
      </w:r>
      <w:r>
        <w:rPr>
          <w:rFonts w:hint="eastAsia"/>
        </w:rPr>
        <w:t>们</w:t>
      </w:r>
      <w:r>
        <w:t>工作中常用的到区域</w:t>
      </w:r>
      <w:r>
        <w:rPr>
          <w:rFonts w:hint="eastAsia"/>
        </w:rPr>
        <w:t>。</w:t>
      </w:r>
    </w:p>
    <w:p w:rsidR="00A56CB5" w:rsidRDefault="00A56CB5" w:rsidP="00A56CB5">
      <w:r>
        <w:tab/>
      </w:r>
    </w:p>
    <w:p w:rsidR="00A56CB5" w:rsidRDefault="00A56CB5" w:rsidP="00A56CB5">
      <w:r>
        <w:tab/>
      </w:r>
      <w:r>
        <w:rPr>
          <w:rFonts w:hint="eastAsia"/>
        </w:rPr>
        <w:t>这</w:t>
      </w:r>
      <w:r>
        <w:t>个区域的顶部</w:t>
      </w:r>
      <w:r>
        <w:rPr>
          <w:rFonts w:hint="eastAsia"/>
        </w:rPr>
        <w:t>是各个</w:t>
      </w:r>
      <w:r>
        <w:t>视图的名字</w:t>
      </w:r>
      <w:r>
        <w:rPr>
          <w:rFonts w:hint="eastAsia"/>
        </w:rPr>
        <w:t>，我们</w:t>
      </w:r>
      <w:r>
        <w:t>的</w:t>
      </w:r>
      <w:r w:rsidR="00735000">
        <w:rPr>
          <w:rFonts w:hint="eastAsia"/>
        </w:rPr>
        <w:t>宜</w:t>
      </w:r>
      <w:r>
        <w:rPr>
          <w:rFonts w:hint="eastAsia"/>
        </w:rPr>
        <w:t>店</w:t>
      </w:r>
      <w:r>
        <w:t>项目</w:t>
      </w:r>
      <w:r>
        <w:rPr>
          <w:rFonts w:hint="eastAsia"/>
        </w:rPr>
        <w:t>在</w:t>
      </w:r>
      <w:r>
        <w:t>GitFlow</w:t>
      </w:r>
      <w:r>
        <w:t>视图中</w:t>
      </w:r>
      <w:r>
        <w:rPr>
          <w:rFonts w:hint="eastAsia"/>
        </w:rPr>
        <w:t>。</w:t>
      </w:r>
    </w:p>
    <w:p w:rsidR="00A56CB5" w:rsidRDefault="00A56CB5" w:rsidP="00A56CB5">
      <w:r>
        <w:tab/>
      </w:r>
      <w:r>
        <w:rPr>
          <w:noProof/>
        </w:rPr>
        <w:drawing>
          <wp:inline distT="0" distB="0" distL="0" distR="0" wp14:anchorId="0BCD491A" wp14:editId="5D7A2736">
            <wp:extent cx="5274310" cy="558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/>
    <w:p w:rsidR="00A56CB5" w:rsidRDefault="00A56CB5" w:rsidP="00A56CB5">
      <w:r>
        <w:rPr>
          <w:rFonts w:hint="eastAsia"/>
        </w:rPr>
        <w:t>点击</w:t>
      </w:r>
      <w:r>
        <w:t>视图名字，可以看</w:t>
      </w:r>
      <w:r>
        <w:rPr>
          <w:rFonts w:hint="eastAsia"/>
        </w:rPr>
        <w:t>到该</w:t>
      </w:r>
      <w:r>
        <w:t>视图底下的</w:t>
      </w:r>
      <w:r>
        <w:t>job</w:t>
      </w:r>
      <w:r>
        <w:t>列表</w:t>
      </w:r>
    </w:p>
    <w:p w:rsidR="00A56CB5" w:rsidRDefault="00A56CB5" w:rsidP="00A56CB5">
      <w:r>
        <w:tab/>
      </w:r>
      <w:r>
        <w:rPr>
          <w:noProof/>
        </w:rPr>
        <w:drawing>
          <wp:inline distT="0" distB="0" distL="0" distR="0" wp14:anchorId="323F285F" wp14:editId="3BFC919D">
            <wp:extent cx="5274310" cy="20364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>
      <w:r>
        <w:rPr>
          <w:rFonts w:hint="eastAsia"/>
        </w:rPr>
        <w:t>其中</w:t>
      </w:r>
      <w:r>
        <w:t>s</w:t>
      </w:r>
      <w:r>
        <w:t>代表工作状态</w:t>
      </w:r>
    </w:p>
    <w:p w:rsidR="00A56CB5" w:rsidRDefault="00A56CB5" w:rsidP="00A56CB5">
      <w:r>
        <w:tab/>
        <w:t>W</w:t>
      </w:r>
      <w:r>
        <w:t>代表</w:t>
      </w:r>
      <w:r>
        <w:rPr>
          <w:rFonts w:hint="eastAsia"/>
        </w:rPr>
        <w:t>描述</w:t>
      </w:r>
    </w:p>
    <w:p w:rsidR="00A56CB5" w:rsidRDefault="00A56CB5" w:rsidP="00A56CB5">
      <w:r>
        <w:tab/>
        <w:t>Name</w:t>
      </w:r>
      <w:r>
        <w:t>是</w:t>
      </w:r>
      <w:r>
        <w:t>job</w:t>
      </w:r>
      <w:r>
        <w:t>的名字</w:t>
      </w:r>
      <w:r>
        <w:rPr>
          <w:rFonts w:hint="eastAsia"/>
        </w:rPr>
        <w:t>，</w:t>
      </w:r>
      <w:r>
        <w:t>可以通</w:t>
      </w:r>
      <w:r>
        <w:rPr>
          <w:rFonts w:hint="eastAsia"/>
        </w:rPr>
        <w:t>过</w:t>
      </w:r>
      <w:r>
        <w:t>点击名字进入该</w:t>
      </w:r>
      <w:r>
        <w:t>job</w:t>
      </w:r>
      <w:r>
        <w:t>中执行</w:t>
      </w:r>
      <w:r>
        <w:rPr>
          <w:rFonts w:hint="eastAsia"/>
        </w:rPr>
        <w:t>操作</w:t>
      </w:r>
      <w:r>
        <w:t>。</w:t>
      </w:r>
    </w:p>
    <w:p w:rsidR="00A56CB5" w:rsidRDefault="00A56CB5" w:rsidP="00A56CB5">
      <w:r>
        <w:tab/>
      </w:r>
      <w:r>
        <w:rPr>
          <w:rFonts w:hint="eastAsia"/>
        </w:rPr>
        <w:t>后面列</w:t>
      </w:r>
      <w:r>
        <w:t>是否成功和持续时间。</w:t>
      </w:r>
    </w:p>
    <w:p w:rsidR="00A56CB5" w:rsidRDefault="00BD3477" w:rsidP="00A56CB5">
      <w:pPr>
        <w:pStyle w:val="3"/>
        <w:ind w:firstLine="420"/>
        <w:rPr>
          <w:sz w:val="24"/>
          <w:szCs w:val="24"/>
        </w:rPr>
      </w:pPr>
      <w:bookmarkStart w:id="45" w:name="_5.4.1编译易店项目"/>
      <w:bookmarkStart w:id="46" w:name="_Toc524529196"/>
      <w:bookmarkStart w:id="47" w:name="_Toc525202295"/>
      <w:bookmarkStart w:id="48" w:name="_Toc525220564"/>
      <w:bookmarkStart w:id="49" w:name="_Toc525306695"/>
      <w:bookmarkStart w:id="50" w:name="_Toc525749320"/>
      <w:bookmarkEnd w:id="45"/>
      <w:r>
        <w:rPr>
          <w:sz w:val="24"/>
          <w:szCs w:val="24"/>
        </w:rPr>
        <w:t>4</w:t>
      </w:r>
      <w:r w:rsidR="00A56CB5" w:rsidRPr="00FB0857">
        <w:rPr>
          <w:rFonts w:hint="eastAsia"/>
          <w:sz w:val="24"/>
          <w:szCs w:val="24"/>
        </w:rPr>
        <w:t>.4.</w:t>
      </w:r>
      <w:r w:rsidR="00A56CB5" w:rsidRPr="00FB0857">
        <w:rPr>
          <w:sz w:val="24"/>
          <w:szCs w:val="24"/>
        </w:rPr>
        <w:t>1编译</w:t>
      </w:r>
      <w:r w:rsidR="00000A28">
        <w:rPr>
          <w:rFonts w:hint="eastAsia"/>
          <w:sz w:val="24"/>
          <w:szCs w:val="24"/>
        </w:rPr>
        <w:t>宜</w:t>
      </w:r>
      <w:r w:rsidR="00A56CB5">
        <w:rPr>
          <w:sz w:val="24"/>
          <w:szCs w:val="24"/>
        </w:rPr>
        <w:t>店项目</w:t>
      </w:r>
      <w:bookmarkEnd w:id="46"/>
      <w:bookmarkEnd w:id="47"/>
      <w:bookmarkEnd w:id="48"/>
      <w:bookmarkEnd w:id="49"/>
      <w:bookmarkEnd w:id="50"/>
    </w:p>
    <w:p w:rsidR="00A56CB5" w:rsidRDefault="00A56CB5" w:rsidP="00A56CB5">
      <w:r>
        <w:tab/>
      </w:r>
      <w:r>
        <w:tab/>
      </w:r>
      <w:r>
        <w:t>当我们提交完代码后，需要部署时，则需要先在</w:t>
      </w:r>
      <w:r>
        <w:t>jenkens</w:t>
      </w:r>
      <w:r>
        <w:t>上</w:t>
      </w:r>
      <w:r>
        <w:rPr>
          <w:rFonts w:hint="eastAsia"/>
        </w:rPr>
        <w:t>编译</w:t>
      </w:r>
      <w:r>
        <w:t>项目。</w:t>
      </w:r>
    </w:p>
    <w:p w:rsidR="00A56CB5" w:rsidRDefault="00A56CB5" w:rsidP="00A56CB5">
      <w:r>
        <w:tab/>
      </w:r>
      <w:r>
        <w:tab/>
      </w:r>
      <w:r>
        <w:rPr>
          <w:rFonts w:hint="eastAsia"/>
        </w:rPr>
        <w:t>就</w:t>
      </w:r>
      <w:r>
        <w:t>目前的</w:t>
      </w:r>
      <w:r>
        <w:t>job</w:t>
      </w:r>
      <w:r>
        <w:t>而言，编译项目需要如下</w:t>
      </w:r>
      <w:r>
        <w:rPr>
          <w:rFonts w:hint="eastAsia"/>
        </w:rPr>
        <w:t>操作：</w:t>
      </w:r>
    </w:p>
    <w:p w:rsidR="00A56CB5" w:rsidRDefault="00A56CB5" w:rsidP="00A56CB5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鼠标</w:t>
      </w:r>
      <w:r>
        <w:t>悬浮在</w:t>
      </w:r>
      <w:r>
        <w:rPr>
          <w:rFonts w:hint="eastAsia"/>
        </w:rPr>
        <w:t>mymall</w:t>
      </w:r>
      <w:r>
        <w:t>-build</w:t>
      </w:r>
      <w:r>
        <w:t>上面</w:t>
      </w:r>
      <w:r>
        <w:rPr>
          <w:rFonts w:hint="eastAsia"/>
        </w:rPr>
        <w:t>，点击</w:t>
      </w:r>
      <w:r>
        <w:t>配置并</w:t>
      </w:r>
      <w:r>
        <w:rPr>
          <w:rFonts w:hint="eastAsia"/>
        </w:rPr>
        <w:t>构建</w:t>
      </w:r>
    </w:p>
    <w:p w:rsidR="00A56CB5" w:rsidRDefault="00A56CB5" w:rsidP="00A56CB5">
      <w:pPr>
        <w:pStyle w:val="a9"/>
        <w:ind w:left="1440" w:firstLineChars="0" w:firstLine="0"/>
      </w:pPr>
      <w:r>
        <w:rPr>
          <w:noProof/>
        </w:rPr>
        <w:drawing>
          <wp:inline distT="0" distB="0" distL="0" distR="0" wp14:anchorId="0B43B6FC" wp14:editId="3FCF96AC">
            <wp:extent cx="4390476" cy="1257143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A56CB5" w:rsidP="00A56CB5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分支</w:t>
      </w:r>
      <w:r>
        <w:rPr>
          <w:rFonts w:hint="eastAsia"/>
        </w:rPr>
        <w:t>和模块</w:t>
      </w:r>
      <w:r>
        <w:t>名称</w:t>
      </w:r>
      <w:r>
        <w:rPr>
          <w:rFonts w:hint="eastAsia"/>
        </w:rPr>
        <w:t>以及</w:t>
      </w:r>
      <w:r>
        <w:t>其他选项</w:t>
      </w:r>
      <w:r>
        <w:rPr>
          <w:rFonts w:hint="eastAsia"/>
        </w:rPr>
        <w:t>，选择</w:t>
      </w:r>
      <w:r>
        <w:t>后点击</w:t>
      </w:r>
      <w:r>
        <w:rPr>
          <w:rFonts w:hint="eastAsia"/>
        </w:rPr>
        <w:t>开始编译</w:t>
      </w:r>
      <w:r>
        <w:t>。</w:t>
      </w:r>
    </w:p>
    <w:p w:rsidR="00A56CB5" w:rsidRDefault="00A56CB5" w:rsidP="00A56CB5">
      <w:pPr>
        <w:ind w:left="1020" w:firstLine="420"/>
      </w:pPr>
      <w:r>
        <w:rPr>
          <w:noProof/>
        </w:rPr>
        <w:lastRenderedPageBreak/>
        <w:drawing>
          <wp:inline distT="0" distB="0" distL="0" distR="0" wp14:anchorId="19D41602" wp14:editId="785D162D">
            <wp:extent cx="5274310" cy="35572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BD3477" w:rsidP="00A56CB5">
      <w:pPr>
        <w:pStyle w:val="3"/>
        <w:ind w:left="420" w:firstLine="420"/>
        <w:rPr>
          <w:sz w:val="24"/>
          <w:szCs w:val="24"/>
        </w:rPr>
      </w:pPr>
      <w:bookmarkStart w:id="51" w:name="_Toc524529197"/>
      <w:bookmarkStart w:id="52" w:name="_Toc525202296"/>
      <w:bookmarkStart w:id="53" w:name="_Toc525220565"/>
      <w:bookmarkStart w:id="54" w:name="_Toc525306696"/>
      <w:bookmarkStart w:id="55" w:name="_Toc525749321"/>
      <w:r>
        <w:rPr>
          <w:sz w:val="24"/>
          <w:szCs w:val="24"/>
        </w:rPr>
        <w:t>4</w:t>
      </w:r>
      <w:r w:rsidR="00A56CB5" w:rsidRPr="00DA5F1C">
        <w:rPr>
          <w:rFonts w:hint="eastAsia"/>
          <w:sz w:val="24"/>
          <w:szCs w:val="24"/>
        </w:rPr>
        <w:t>.4.2部署</w:t>
      </w:r>
      <w:r w:rsidR="00000A28">
        <w:rPr>
          <w:rFonts w:hint="eastAsia"/>
          <w:sz w:val="24"/>
          <w:szCs w:val="24"/>
        </w:rPr>
        <w:t>宜</w:t>
      </w:r>
      <w:r w:rsidR="00A56CB5" w:rsidRPr="00DA5F1C">
        <w:rPr>
          <w:rFonts w:hint="eastAsia"/>
          <w:sz w:val="24"/>
          <w:szCs w:val="24"/>
        </w:rPr>
        <w:t>店</w:t>
      </w:r>
      <w:r w:rsidR="00A56CB5" w:rsidRPr="00DA5F1C">
        <w:rPr>
          <w:sz w:val="24"/>
          <w:szCs w:val="24"/>
        </w:rPr>
        <w:t>项目</w:t>
      </w:r>
      <w:bookmarkEnd w:id="51"/>
      <w:bookmarkEnd w:id="52"/>
      <w:bookmarkEnd w:id="53"/>
      <w:bookmarkEnd w:id="54"/>
      <w:bookmarkEnd w:id="55"/>
    </w:p>
    <w:p w:rsidR="00A56CB5" w:rsidRDefault="00A56CB5" w:rsidP="00A56CB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编译</w:t>
      </w:r>
      <w:r>
        <w:t>完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鼠标悬浮在</w:t>
      </w:r>
      <w:r>
        <w:rPr>
          <w:rFonts w:hint="eastAsia"/>
        </w:rPr>
        <w:t>mymall</w:t>
      </w:r>
      <w:r>
        <w:t>-deploy</w:t>
      </w:r>
      <w:r>
        <w:rPr>
          <w:rFonts w:hint="eastAsia"/>
        </w:rPr>
        <w:t>上</w:t>
      </w:r>
      <w:r>
        <w:t>，点击配置并</w:t>
      </w:r>
      <w:r>
        <w:rPr>
          <w:rFonts w:hint="eastAsia"/>
        </w:rPr>
        <w:t>构建</w:t>
      </w:r>
    </w:p>
    <w:p w:rsidR="00A56CB5" w:rsidRDefault="00A56CB5" w:rsidP="00A56CB5">
      <w:pPr>
        <w:pStyle w:val="a9"/>
        <w:ind w:left="1200" w:firstLineChars="0" w:firstLine="0"/>
      </w:pPr>
      <w:r>
        <w:rPr>
          <w:noProof/>
        </w:rPr>
        <w:drawing>
          <wp:inline distT="0" distB="0" distL="0" distR="0" wp14:anchorId="2628B92E" wp14:editId="0354E4DE">
            <wp:extent cx="4295238" cy="14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Pr="00DA5F1C" w:rsidRDefault="00A56CB5" w:rsidP="00A56CB5">
      <w:r>
        <w:tab/>
      </w:r>
      <w:r>
        <w:tab/>
      </w:r>
      <w:r>
        <w:tab/>
      </w:r>
    </w:p>
    <w:p w:rsidR="00A56CB5" w:rsidRDefault="00A56CB5" w:rsidP="00A56CB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选择</w:t>
      </w:r>
      <w:r>
        <w:t>分支</w:t>
      </w:r>
      <w:r>
        <w:rPr>
          <w:rFonts w:hint="eastAsia"/>
        </w:rPr>
        <w:t>和部署环境以及</w:t>
      </w:r>
      <w:r>
        <w:t>其他选项</w:t>
      </w:r>
      <w:r>
        <w:rPr>
          <w:rFonts w:hint="eastAsia"/>
        </w:rPr>
        <w:t>，选择</w:t>
      </w:r>
      <w:r>
        <w:t>后点击</w:t>
      </w:r>
      <w:r>
        <w:rPr>
          <w:rFonts w:hint="eastAsia"/>
        </w:rPr>
        <w:t>开始编译</w:t>
      </w:r>
      <w:r>
        <w:t>。</w:t>
      </w:r>
    </w:p>
    <w:p w:rsidR="00A56CB5" w:rsidRDefault="00A56CB5" w:rsidP="00A56CB5">
      <w:pPr>
        <w:pStyle w:val="a9"/>
        <w:ind w:left="1683" w:firstLineChars="0" w:firstLine="0"/>
      </w:pPr>
      <w:r>
        <w:rPr>
          <w:noProof/>
        </w:rPr>
        <w:drawing>
          <wp:inline distT="0" distB="0" distL="0" distR="0" wp14:anchorId="6ADCD33D" wp14:editId="34A0CD04">
            <wp:extent cx="3812876" cy="2204821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422" cy="22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B5" w:rsidRDefault="00BD3477" w:rsidP="00A56CB5">
      <w:pPr>
        <w:pStyle w:val="3"/>
        <w:ind w:left="420" w:firstLine="420"/>
        <w:rPr>
          <w:sz w:val="24"/>
          <w:szCs w:val="24"/>
        </w:rPr>
      </w:pPr>
      <w:bookmarkStart w:id="56" w:name="_5.4.3拉分支"/>
      <w:bookmarkStart w:id="57" w:name="_7.4.3拉分支"/>
      <w:bookmarkStart w:id="58" w:name="_Toc524529198"/>
      <w:bookmarkStart w:id="59" w:name="_Toc525202297"/>
      <w:bookmarkStart w:id="60" w:name="_Toc525220566"/>
      <w:bookmarkStart w:id="61" w:name="_Toc525306697"/>
      <w:bookmarkStart w:id="62" w:name="_Toc525749322"/>
      <w:bookmarkEnd w:id="56"/>
      <w:bookmarkEnd w:id="57"/>
      <w:r>
        <w:rPr>
          <w:sz w:val="24"/>
          <w:szCs w:val="24"/>
        </w:rPr>
        <w:lastRenderedPageBreak/>
        <w:t>4</w:t>
      </w:r>
      <w:r w:rsidR="00A56CB5" w:rsidRPr="00DA5F1C">
        <w:rPr>
          <w:rFonts w:hint="eastAsia"/>
          <w:sz w:val="24"/>
          <w:szCs w:val="24"/>
        </w:rPr>
        <w:t>.4.3拉</w:t>
      </w:r>
      <w:r w:rsidR="00A56CB5" w:rsidRPr="00DA5F1C">
        <w:rPr>
          <w:sz w:val="24"/>
          <w:szCs w:val="24"/>
        </w:rPr>
        <w:t>分支</w:t>
      </w:r>
      <w:bookmarkEnd w:id="58"/>
      <w:bookmarkEnd w:id="59"/>
      <w:bookmarkEnd w:id="60"/>
      <w:bookmarkEnd w:id="61"/>
      <w:bookmarkEnd w:id="62"/>
    </w:p>
    <w:p w:rsidR="00A56CB5" w:rsidRDefault="00A56CB5" w:rsidP="00A56CB5">
      <w:r>
        <w:tab/>
      </w:r>
      <w:r>
        <w:tab/>
      </w:r>
      <w:r>
        <w:rPr>
          <w:rFonts w:hint="eastAsia"/>
        </w:rPr>
        <w:t>当我</w:t>
      </w:r>
      <w:r>
        <w:t>们工作中需要使用新的分支时，需要在</w:t>
      </w:r>
      <w:r>
        <w:t>jenkins</w:t>
      </w:r>
      <w:r>
        <w:t>上拉取分支</w:t>
      </w:r>
      <w:r>
        <w:rPr>
          <w:rFonts w:hint="eastAsia"/>
        </w:rPr>
        <w:t>，</w:t>
      </w:r>
      <w:r>
        <w:t>步骤如下：</w:t>
      </w:r>
    </w:p>
    <w:p w:rsidR="00C52E76" w:rsidRDefault="00C52E76" w:rsidP="00400D97">
      <w:pPr>
        <w:ind w:leftChars="250" w:left="525" w:firstLineChars="100" w:firstLine="210"/>
      </w:pPr>
      <w:r>
        <w:tab/>
      </w:r>
      <w:r>
        <w:rPr>
          <w:noProof/>
        </w:rPr>
        <w:drawing>
          <wp:inline distT="0" distB="0" distL="0" distR="0" wp14:anchorId="022B9049" wp14:editId="5C4AF57E">
            <wp:extent cx="4441796" cy="290326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105" cy="29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76" w:rsidRDefault="00C52E76" w:rsidP="00C52E76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进入</w:t>
      </w:r>
      <w:r>
        <w:t>jenkens</w:t>
      </w:r>
      <w:r>
        <w:rPr>
          <w:rFonts w:hint="eastAsia"/>
        </w:rPr>
        <w:t>首页面</w:t>
      </w:r>
      <w:r>
        <w:t>点击</w:t>
      </w:r>
      <w:r>
        <w:t>GitFlow</w:t>
      </w:r>
      <w:r>
        <w:t>视图</w:t>
      </w:r>
    </w:p>
    <w:p w:rsidR="00C52E76" w:rsidRDefault="00C52E76" w:rsidP="00C52E76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鼠标</w:t>
      </w:r>
      <w:r>
        <w:t>悬浮到</w:t>
      </w:r>
      <w:r>
        <w:t>mymall-start-branch</w:t>
      </w:r>
      <w:r>
        <w:rPr>
          <w:rFonts w:hint="eastAsia"/>
        </w:rPr>
        <w:t>上</w:t>
      </w:r>
      <w:r>
        <w:t>点击向下的三角标</w:t>
      </w:r>
    </w:p>
    <w:p w:rsidR="00C52E76" w:rsidRDefault="00C52E76" w:rsidP="00C52E76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A56CB5" w:rsidRPr="00DA5F1C" w:rsidRDefault="00A56CB5" w:rsidP="00A56CB5"/>
    <w:p w:rsidR="00A56CB5" w:rsidRDefault="00A56CB5" w:rsidP="0086250E">
      <w:pPr>
        <w:ind w:left="840" w:firstLine="360"/>
      </w:pPr>
      <w:r>
        <w:rPr>
          <w:rFonts w:hint="eastAsia"/>
        </w:rPr>
        <w:t>选择从那个</w:t>
      </w:r>
      <w:r>
        <w:t>项目中拉取分支</w:t>
      </w:r>
      <w:r>
        <w:rPr>
          <w:rFonts w:hint="eastAsia"/>
        </w:rPr>
        <w:t>以及</w:t>
      </w:r>
      <w:r>
        <w:t>分支类型</w:t>
      </w:r>
      <w:r>
        <w:rPr>
          <w:rFonts w:hint="eastAsia"/>
        </w:rPr>
        <w:t>和</w:t>
      </w:r>
      <w:r>
        <w:t>分支名字</w:t>
      </w:r>
      <w:r>
        <w:rPr>
          <w:rFonts w:hint="eastAsia"/>
        </w:rPr>
        <w:t>，</w:t>
      </w:r>
      <w:r>
        <w:t>一般</w:t>
      </w:r>
      <w:r>
        <w:rPr>
          <w:rFonts w:hint="eastAsia"/>
        </w:rPr>
        <w:t>来说</w:t>
      </w:r>
      <w:r>
        <w:t>分支名字</w:t>
      </w:r>
      <w:r>
        <w:rPr>
          <w:rFonts w:hint="eastAsia"/>
        </w:rPr>
        <w:t>依照</w:t>
      </w:r>
      <w:r>
        <w:t>开发</w:t>
      </w:r>
      <w:r>
        <w:rPr>
          <w:rFonts w:hint="eastAsia"/>
        </w:rPr>
        <w:t>功能</w:t>
      </w:r>
      <w:r>
        <w:t>的特</w:t>
      </w:r>
      <w:r>
        <w:rPr>
          <w:rFonts w:hint="eastAsia"/>
        </w:rPr>
        <w:t>点或时间</w:t>
      </w:r>
      <w:r>
        <w:t>命名</w:t>
      </w:r>
      <w:r>
        <w:rPr>
          <w:rFonts w:hint="eastAsia"/>
        </w:rPr>
        <w:t>。</w:t>
      </w:r>
    </w:p>
    <w:p w:rsidR="00A56CB5" w:rsidRDefault="005D2C4C" w:rsidP="00A56CB5">
      <w:r>
        <w:tab/>
      </w:r>
      <w:r w:rsidR="00A56CB5">
        <w:tab/>
      </w:r>
      <w:r w:rsidR="00A56CB5">
        <w:rPr>
          <w:noProof/>
        </w:rPr>
        <w:drawing>
          <wp:inline distT="0" distB="0" distL="0" distR="0" wp14:anchorId="42B8CCB9" wp14:editId="4692BFE8">
            <wp:extent cx="3954468" cy="2216235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7554" cy="22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CB5">
        <w:tab/>
      </w:r>
    </w:p>
    <w:p w:rsidR="00A56CB5" w:rsidRDefault="00BD3477" w:rsidP="00A56CB5">
      <w:pPr>
        <w:pStyle w:val="2"/>
      </w:pPr>
      <w:bookmarkStart w:id="63" w:name="_Toc524529199"/>
      <w:bookmarkStart w:id="64" w:name="_Toc525202298"/>
      <w:bookmarkStart w:id="65" w:name="_Toc525220567"/>
      <w:bookmarkStart w:id="66" w:name="_Toc525306698"/>
      <w:bookmarkStart w:id="67" w:name="_Toc525749323"/>
      <w:r>
        <w:t>4</w:t>
      </w:r>
      <w:r w:rsidR="00A56CB5">
        <w:t>.5</w:t>
      </w:r>
      <w:r w:rsidR="00A56CB5">
        <w:rPr>
          <w:rFonts w:hint="eastAsia"/>
        </w:rPr>
        <w:t>搜索栏</w:t>
      </w:r>
      <w:bookmarkEnd w:id="63"/>
      <w:bookmarkEnd w:id="64"/>
      <w:bookmarkEnd w:id="65"/>
      <w:bookmarkEnd w:id="66"/>
      <w:bookmarkEnd w:id="67"/>
    </w:p>
    <w:p w:rsidR="00A56CB5" w:rsidRDefault="00A56CB5" w:rsidP="00A56CB5">
      <w:r>
        <w:tab/>
      </w:r>
      <w:r>
        <w:rPr>
          <w:rFonts w:hint="eastAsia"/>
        </w:rPr>
        <w:t>通过</w:t>
      </w:r>
      <w:r>
        <w:t>搜索栏我们</w:t>
      </w:r>
      <w:r>
        <w:rPr>
          <w:rFonts w:hint="eastAsia"/>
        </w:rPr>
        <w:t>可以</w:t>
      </w:r>
      <w:r>
        <w:t>快速查</w:t>
      </w:r>
      <w:r>
        <w:rPr>
          <w:rFonts w:hint="eastAsia"/>
        </w:rPr>
        <w:t>找到</w:t>
      </w:r>
      <w:r>
        <w:t>自己想要的</w:t>
      </w:r>
      <w:r>
        <w:t>job</w:t>
      </w:r>
      <w:r>
        <w:t>。</w:t>
      </w:r>
    </w:p>
    <w:p w:rsidR="00A56CB5" w:rsidRPr="00FB0857" w:rsidRDefault="00A56CB5" w:rsidP="00A56CB5">
      <w:r>
        <w:lastRenderedPageBreak/>
        <w:tab/>
      </w:r>
      <w:r>
        <w:rPr>
          <w:noProof/>
        </w:rPr>
        <w:drawing>
          <wp:inline distT="0" distB="0" distL="0" distR="0" wp14:anchorId="06D8F3F0" wp14:editId="4C12EAB2">
            <wp:extent cx="4533333" cy="1542857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6D" w:rsidRDefault="00740B6D" w:rsidP="00A56CB5"/>
    <w:p w:rsidR="001F3B6A" w:rsidRDefault="00060E59" w:rsidP="00585F3A">
      <w:pPr>
        <w:pStyle w:val="1"/>
        <w:numPr>
          <w:ilvl w:val="0"/>
          <w:numId w:val="1"/>
        </w:numPr>
      </w:pPr>
      <w:bookmarkStart w:id="68" w:name="_Toc525220568"/>
      <w:bookmarkStart w:id="69" w:name="_Toc525306699"/>
      <w:bookmarkStart w:id="70" w:name="_Toc525749324"/>
      <w:r>
        <w:rPr>
          <w:rFonts w:hint="eastAsia"/>
        </w:rPr>
        <w:t>开发</w:t>
      </w:r>
      <w:r w:rsidR="00386320">
        <w:rPr>
          <w:rFonts w:hint="eastAsia"/>
        </w:rPr>
        <w:t>中</w:t>
      </w:r>
      <w:r w:rsidR="00ED5994">
        <w:rPr>
          <w:rFonts w:hint="eastAsia"/>
        </w:rPr>
        <w:t>CI</w:t>
      </w:r>
      <w:r w:rsidR="00ED5994">
        <w:t>的应用</w:t>
      </w:r>
      <w:bookmarkEnd w:id="68"/>
      <w:bookmarkEnd w:id="69"/>
      <w:bookmarkEnd w:id="70"/>
    </w:p>
    <w:p w:rsidR="00E44C98" w:rsidRPr="00E44C98" w:rsidRDefault="00E44C98" w:rsidP="00E44C98">
      <w:r>
        <w:t>图</w:t>
      </w:r>
      <w:r w:rsidR="00E6025A">
        <w:rPr>
          <w:rFonts w:hint="eastAsia"/>
        </w:rPr>
        <w:t>5</w:t>
      </w:r>
      <w:r w:rsidR="00185367">
        <w:rPr>
          <w:rFonts w:hint="eastAsia"/>
        </w:rPr>
        <w:t>.1</w:t>
      </w:r>
      <w:r>
        <w:t>很重要：</w:t>
      </w:r>
    </w:p>
    <w:p w:rsidR="00A90797" w:rsidRDefault="00046186" w:rsidP="00A90797">
      <w:r>
        <w:rPr>
          <w:rFonts w:ascii="Calibri" w:hAnsi="Calibri" w:cs="Calibri"/>
          <w:noProof/>
          <w:color w:val="000000"/>
          <w:szCs w:val="21"/>
        </w:rPr>
        <w:drawing>
          <wp:inline distT="0" distB="0" distL="0" distR="0" wp14:anchorId="0CC28476" wp14:editId="1D605585">
            <wp:extent cx="6388098" cy="4791075"/>
            <wp:effectExtent l="0" t="0" r="0" b="0"/>
            <wp:docPr id="45" name="图片 45" descr="Branching model and Release management &#10;master &#10;hotfixes &#10;release &#10;branches &#10;develop &#10;feature &#10;branches &#10;Tag &#10;0.3 &#10;Severe Eug &#10;fixed for &#10;production: &#10;hotfu 0.3.1 &#10;Inco?porate &#10;bugfix iri &#10;develop &#10;Major for &#10;next &#10;Time &#10;Tao &#10;0.3.1 &#10;Oily &#10;bugfixestt' &#10;1.0 &#10;Bugfvxes from release branch rnay be &#10;merged back into &#10;develop &#10;Start oftelease &#10;branch &#10;2.0 &#10;Start Of release branch for &#10;1.0 &#10;this point &#10;on. next release: &#10;2.0 &#10;te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ing model and Release management &#10;master &#10;hotfixes &#10;release &#10;branches &#10;develop &#10;feature &#10;branches &#10;Tag &#10;0.3 &#10;Severe Eug &#10;fixed for &#10;production: &#10;hotfu 0.3.1 &#10;Inco?porate &#10;bugfix iri &#10;develop &#10;Major for &#10;next &#10;Time &#10;Tao &#10;0.3.1 &#10;Oily &#10;bugfixestt' &#10;1.0 &#10;Bugfvxes from release branch rnay be &#10;merged back into &#10;develop &#10;Start oftelease &#10;branch &#10;2.0 &#10;Start Of release branch for &#10;1.0 &#10;this point &#10;on. next release: &#10;2.0 &#10;tea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588" cy="480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2B" w:rsidRDefault="004F697A" w:rsidP="00A90797">
      <w:r>
        <w:t>图</w:t>
      </w:r>
      <w:r w:rsidR="00E6025A">
        <w:t>5.1</w:t>
      </w:r>
    </w:p>
    <w:p w:rsidR="004F697A" w:rsidRDefault="004F697A" w:rsidP="00A90797"/>
    <w:p w:rsidR="00684933" w:rsidRPr="00574646" w:rsidRDefault="00684933" w:rsidP="00A90797">
      <w:pPr>
        <w:rPr>
          <w:b/>
          <w:szCs w:val="21"/>
        </w:rPr>
      </w:pPr>
      <w:r w:rsidRPr="00574646">
        <w:rPr>
          <w:b/>
          <w:szCs w:val="21"/>
        </w:rPr>
        <w:t>M</w:t>
      </w:r>
      <w:r w:rsidRPr="00574646">
        <w:rPr>
          <w:rFonts w:hint="eastAsia"/>
          <w:b/>
          <w:szCs w:val="21"/>
        </w:rPr>
        <w:t>aster</w:t>
      </w:r>
      <w:r w:rsidRPr="00574646">
        <w:rPr>
          <w:b/>
          <w:szCs w:val="21"/>
        </w:rPr>
        <w:t xml:space="preserve">  </w:t>
      </w:r>
      <w:r w:rsidRPr="00574646">
        <w:rPr>
          <w:rFonts w:hint="eastAsia"/>
          <w:b/>
          <w:szCs w:val="21"/>
        </w:rPr>
        <w:t>主干</w:t>
      </w:r>
      <w:r w:rsidR="007A7CF3">
        <w:rPr>
          <w:rFonts w:hint="eastAsia"/>
          <w:b/>
          <w:szCs w:val="21"/>
        </w:rPr>
        <w:t>：</w:t>
      </w:r>
      <w:r w:rsidR="00BF3363">
        <w:rPr>
          <w:rFonts w:hint="eastAsia"/>
          <w:b/>
          <w:szCs w:val="21"/>
        </w:rPr>
        <w:t>保持</w:t>
      </w:r>
      <w:r w:rsidR="00BF3363">
        <w:rPr>
          <w:b/>
          <w:szCs w:val="21"/>
        </w:rPr>
        <w:t>一个稳定的版本，</w:t>
      </w:r>
      <w:r w:rsidR="00BF3363">
        <w:rPr>
          <w:rFonts w:hint="eastAsia"/>
          <w:b/>
          <w:szCs w:val="21"/>
        </w:rPr>
        <w:t>只用来发版</w:t>
      </w:r>
      <w:r w:rsidR="00BF3363">
        <w:rPr>
          <w:b/>
          <w:szCs w:val="21"/>
        </w:rPr>
        <w:t>和</w:t>
      </w:r>
      <w:r w:rsidR="00BF3363">
        <w:rPr>
          <w:rFonts w:hint="eastAsia"/>
          <w:b/>
          <w:szCs w:val="21"/>
        </w:rPr>
        <w:t>打</w:t>
      </w:r>
      <w:r w:rsidR="00BF3363">
        <w:rPr>
          <w:b/>
          <w:szCs w:val="21"/>
        </w:rPr>
        <w:t>Tag</w:t>
      </w:r>
      <w:r w:rsidR="00BF3363">
        <w:rPr>
          <w:b/>
          <w:szCs w:val="21"/>
        </w:rPr>
        <w:t>，不做开发使用。</w:t>
      </w:r>
    </w:p>
    <w:p w:rsidR="00474F8F" w:rsidRPr="00574646" w:rsidRDefault="00474F8F" w:rsidP="00A90797">
      <w:pPr>
        <w:rPr>
          <w:b/>
          <w:szCs w:val="21"/>
        </w:rPr>
      </w:pPr>
      <w:r w:rsidRPr="00574646">
        <w:rPr>
          <w:b/>
          <w:szCs w:val="21"/>
        </w:rPr>
        <w:t>D</w:t>
      </w:r>
      <w:r w:rsidRPr="00574646">
        <w:rPr>
          <w:rFonts w:hint="eastAsia"/>
          <w:b/>
          <w:szCs w:val="21"/>
        </w:rPr>
        <w:t>evelop</w:t>
      </w:r>
      <w:r w:rsidR="00261105" w:rsidRPr="00574646">
        <w:rPr>
          <w:b/>
          <w:szCs w:val="21"/>
        </w:rPr>
        <w:t xml:space="preserve"> </w:t>
      </w:r>
      <w:r w:rsidRPr="00574646">
        <w:rPr>
          <w:rFonts w:hint="eastAsia"/>
          <w:b/>
          <w:szCs w:val="21"/>
        </w:rPr>
        <w:t>开发</w:t>
      </w:r>
      <w:r w:rsidRPr="00574646">
        <w:rPr>
          <w:b/>
          <w:szCs w:val="21"/>
        </w:rPr>
        <w:t>分支</w:t>
      </w:r>
      <w:r w:rsidR="007A7CF3">
        <w:rPr>
          <w:rFonts w:hint="eastAsia"/>
          <w:b/>
          <w:szCs w:val="21"/>
        </w:rPr>
        <w:t>：</w:t>
      </w:r>
      <w:r w:rsidR="00BF3363">
        <w:rPr>
          <w:rFonts w:hint="eastAsia"/>
          <w:b/>
          <w:szCs w:val="21"/>
        </w:rPr>
        <w:t>不稳定</w:t>
      </w:r>
      <w:r w:rsidR="00BF3363">
        <w:rPr>
          <w:b/>
          <w:szCs w:val="21"/>
        </w:rPr>
        <w:t>的版本，主要用来</w:t>
      </w:r>
      <w:r w:rsidR="00BF3363">
        <w:rPr>
          <w:rFonts w:hint="eastAsia"/>
          <w:b/>
          <w:szCs w:val="21"/>
        </w:rPr>
        <w:t>开发使用</w:t>
      </w:r>
      <w:r w:rsidR="00DD690A">
        <w:rPr>
          <w:rFonts w:hint="eastAsia"/>
          <w:b/>
          <w:szCs w:val="21"/>
        </w:rPr>
        <w:t>，开发完</w:t>
      </w:r>
      <w:r w:rsidR="00DD690A">
        <w:rPr>
          <w:b/>
          <w:szCs w:val="21"/>
        </w:rPr>
        <w:t>成后向</w:t>
      </w:r>
      <w:r w:rsidR="00DD690A">
        <w:rPr>
          <w:b/>
          <w:szCs w:val="21"/>
        </w:rPr>
        <w:t>Master</w:t>
      </w:r>
      <w:r w:rsidR="00DD690A">
        <w:rPr>
          <w:b/>
          <w:szCs w:val="21"/>
        </w:rPr>
        <w:t>合并</w:t>
      </w:r>
      <w:r w:rsidR="00BF3363">
        <w:rPr>
          <w:rFonts w:hint="eastAsia"/>
          <w:b/>
          <w:szCs w:val="21"/>
        </w:rPr>
        <w:t>。</w:t>
      </w:r>
    </w:p>
    <w:p w:rsidR="008D657E" w:rsidRDefault="008D657E" w:rsidP="00A90797"/>
    <w:p w:rsidR="008D657E" w:rsidRDefault="00BD3477" w:rsidP="0008713E">
      <w:pPr>
        <w:pStyle w:val="2"/>
      </w:pPr>
      <w:bookmarkStart w:id="71" w:name="_8.1功能分支"/>
      <w:bookmarkStart w:id="72" w:name="_Toc525202300"/>
      <w:bookmarkStart w:id="73" w:name="_Toc525220569"/>
      <w:bookmarkStart w:id="74" w:name="_Toc525306700"/>
      <w:bookmarkStart w:id="75" w:name="_Toc525749325"/>
      <w:bookmarkEnd w:id="71"/>
      <w:r>
        <w:lastRenderedPageBreak/>
        <w:t>5</w:t>
      </w:r>
      <w:r w:rsidR="0008713E">
        <w:rPr>
          <w:rFonts w:hint="eastAsia"/>
        </w:rPr>
        <w:t>.1</w:t>
      </w:r>
      <w:r w:rsidR="00335DE4">
        <w:rPr>
          <w:rFonts w:hint="eastAsia"/>
        </w:rPr>
        <w:t>功能</w:t>
      </w:r>
      <w:r w:rsidR="00B13A35">
        <w:rPr>
          <w:rFonts w:hint="eastAsia"/>
        </w:rPr>
        <w:t>分支</w:t>
      </w:r>
      <w:bookmarkEnd w:id="72"/>
      <w:bookmarkEnd w:id="73"/>
      <w:bookmarkEnd w:id="74"/>
      <w:bookmarkEnd w:id="75"/>
    </w:p>
    <w:p w:rsidR="003C4BD4" w:rsidRPr="00B95836" w:rsidRDefault="00F345FA" w:rsidP="00EA5F1D">
      <w:pPr>
        <w:pStyle w:val="3"/>
        <w:rPr>
          <w:sz w:val="18"/>
          <w:szCs w:val="18"/>
        </w:rPr>
      </w:pPr>
      <w:bookmarkStart w:id="76" w:name="_Toc525220570"/>
      <w:bookmarkStart w:id="77" w:name="_Toc525306701"/>
      <w:bookmarkStart w:id="78" w:name="_Toc525749326"/>
      <w:r>
        <w:rPr>
          <w:rFonts w:hint="eastAsia"/>
          <w:sz w:val="18"/>
          <w:szCs w:val="18"/>
        </w:rPr>
        <w:t>5.</w:t>
      </w:r>
      <w:r w:rsidR="00653CD4"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.1</w:t>
      </w:r>
      <w:r w:rsidR="00374780">
        <w:rPr>
          <w:rFonts w:hint="eastAsia"/>
          <w:sz w:val="18"/>
          <w:szCs w:val="18"/>
        </w:rPr>
        <w:t>何时</w:t>
      </w:r>
      <w:r w:rsidR="00962160" w:rsidRPr="00B95836">
        <w:rPr>
          <w:rFonts w:hint="eastAsia"/>
          <w:sz w:val="18"/>
          <w:szCs w:val="18"/>
        </w:rPr>
        <w:t>创建</w:t>
      </w:r>
      <w:r w:rsidR="006A2797">
        <w:rPr>
          <w:rFonts w:hint="eastAsia"/>
          <w:sz w:val="18"/>
          <w:szCs w:val="18"/>
        </w:rPr>
        <w:t>功</w:t>
      </w:r>
      <w:r w:rsidR="00962160" w:rsidRPr="00B95836">
        <w:rPr>
          <w:rFonts w:hint="eastAsia"/>
          <w:sz w:val="18"/>
          <w:szCs w:val="18"/>
        </w:rPr>
        <w:t>能</w:t>
      </w:r>
      <w:r w:rsidR="00962160" w:rsidRPr="00B95836">
        <w:rPr>
          <w:sz w:val="18"/>
          <w:szCs w:val="18"/>
        </w:rPr>
        <w:t>分支</w:t>
      </w:r>
      <w:bookmarkEnd w:id="76"/>
      <w:bookmarkEnd w:id="77"/>
      <w:bookmarkEnd w:id="78"/>
    </w:p>
    <w:p w:rsidR="00FD522E" w:rsidRPr="00FD522E" w:rsidRDefault="00AD2B55" w:rsidP="00AD2B55">
      <w:r>
        <w:tab/>
      </w:r>
      <w:r>
        <w:rPr>
          <w:rFonts w:hint="eastAsia"/>
        </w:rPr>
        <w:t>当</w:t>
      </w:r>
      <w:r>
        <w:t>开发</w:t>
      </w:r>
      <w:r>
        <w:rPr>
          <w:rFonts w:hint="eastAsia"/>
        </w:rPr>
        <w:t>在</w:t>
      </w:r>
      <w:r>
        <w:t>redmine</w:t>
      </w:r>
      <w:r>
        <w:rPr>
          <w:rFonts w:hint="eastAsia"/>
        </w:rPr>
        <w:t>上</w:t>
      </w:r>
      <w:r>
        <w:t>接到</w:t>
      </w:r>
      <w:r>
        <w:rPr>
          <w:rFonts w:hint="eastAsia"/>
        </w:rPr>
        <w:t>产品</w:t>
      </w:r>
      <w:r w:rsidR="00C945E8">
        <w:t>指过来的开发</w:t>
      </w:r>
      <w:r w:rsidR="00C945E8">
        <w:rPr>
          <w:rFonts w:hint="eastAsia"/>
        </w:rPr>
        <w:t>新</w:t>
      </w:r>
      <w:r w:rsidR="00C945E8">
        <w:t>功能</w:t>
      </w:r>
      <w:r w:rsidR="005D4A26">
        <w:rPr>
          <w:rFonts w:hint="eastAsia"/>
        </w:rPr>
        <w:t>任务</w:t>
      </w:r>
      <w:r w:rsidR="00CE3FFD">
        <w:t>时，则需要</w:t>
      </w:r>
      <w:r w:rsidR="00FD522E">
        <w:t>在</w:t>
      </w:r>
      <w:r w:rsidR="00FD522E">
        <w:rPr>
          <w:rFonts w:hint="eastAsia"/>
        </w:rPr>
        <w:t>Develop</w:t>
      </w:r>
      <w:r w:rsidR="00FD522E">
        <w:t>上拉取一个</w:t>
      </w:r>
      <w:r w:rsidR="00FD522E">
        <w:t>Feature</w:t>
      </w:r>
      <w:r w:rsidR="00FD522E">
        <w:rPr>
          <w:rFonts w:hint="eastAsia"/>
        </w:rPr>
        <w:t>分支</w:t>
      </w:r>
      <w:r w:rsidR="00317EF9">
        <w:rPr>
          <w:rFonts w:hint="eastAsia"/>
        </w:rPr>
        <w:t>搭建</w:t>
      </w:r>
      <w:r w:rsidR="00317EF9">
        <w:t>开发</w:t>
      </w:r>
      <w:r w:rsidR="00317EF9">
        <w:rPr>
          <w:rFonts w:hint="eastAsia"/>
        </w:rPr>
        <w:t>环境</w:t>
      </w:r>
      <w:r w:rsidR="00FD522E">
        <w:t>用于开发</w:t>
      </w:r>
      <w:r w:rsidR="00520A22">
        <w:rPr>
          <w:rFonts w:hint="eastAsia"/>
        </w:rPr>
        <w:t>新功能</w:t>
      </w:r>
      <w:r w:rsidR="00FD522E">
        <w:t>使用。</w:t>
      </w:r>
    </w:p>
    <w:p w:rsidR="00962160" w:rsidRPr="00E6688B" w:rsidRDefault="00D91133" w:rsidP="00EA5F1D">
      <w:pPr>
        <w:pStyle w:val="3"/>
        <w:rPr>
          <w:sz w:val="18"/>
          <w:szCs w:val="18"/>
        </w:rPr>
      </w:pPr>
      <w:bookmarkStart w:id="79" w:name="_Toc525220571"/>
      <w:bookmarkStart w:id="80" w:name="_Toc525306702"/>
      <w:bookmarkStart w:id="81" w:name="_Toc525749327"/>
      <w:r>
        <w:rPr>
          <w:rFonts w:hint="eastAsia"/>
          <w:sz w:val="18"/>
          <w:szCs w:val="18"/>
        </w:rPr>
        <w:t>5.</w:t>
      </w:r>
      <w:r w:rsidR="00653CD4"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.2</w:t>
      </w:r>
      <w:r w:rsidR="00962160" w:rsidRPr="00E6688B">
        <w:rPr>
          <w:rFonts w:hint="eastAsia"/>
          <w:sz w:val="18"/>
          <w:szCs w:val="18"/>
        </w:rPr>
        <w:t>创建</w:t>
      </w:r>
      <w:r w:rsidR="00962160" w:rsidRPr="00E6688B">
        <w:rPr>
          <w:sz w:val="18"/>
          <w:szCs w:val="18"/>
        </w:rPr>
        <w:t>功能</w:t>
      </w:r>
      <w:r w:rsidR="00962160" w:rsidRPr="00E6688B">
        <w:rPr>
          <w:rFonts w:hint="eastAsia"/>
          <w:sz w:val="18"/>
          <w:szCs w:val="18"/>
        </w:rPr>
        <w:t>分支</w:t>
      </w:r>
      <w:r w:rsidR="00962160" w:rsidRPr="00E6688B">
        <w:rPr>
          <w:sz w:val="18"/>
          <w:szCs w:val="18"/>
        </w:rPr>
        <w:t>过程</w:t>
      </w:r>
      <w:bookmarkEnd w:id="79"/>
      <w:bookmarkEnd w:id="80"/>
      <w:bookmarkEnd w:id="81"/>
    </w:p>
    <w:p w:rsidR="002B51A3" w:rsidRPr="00660006" w:rsidRDefault="00CE4492" w:rsidP="002B51A3">
      <w:pPr>
        <w:ind w:firstLine="420"/>
      </w:pPr>
      <w:r>
        <w:rPr>
          <w:rFonts w:hint="eastAsia"/>
        </w:rPr>
        <w:t>创建功能</w:t>
      </w:r>
      <w:r>
        <w:t>分支</w:t>
      </w:r>
      <w:r w:rsidR="002B51A3">
        <w:t>需要</w:t>
      </w:r>
      <w:r w:rsidR="00A83E73">
        <w:rPr>
          <w:rFonts w:hint="eastAsia"/>
        </w:rPr>
        <w:t>进行以</w:t>
      </w:r>
      <w:r w:rsidR="002B51A3">
        <w:rPr>
          <w:rFonts w:hint="eastAsia"/>
        </w:rPr>
        <w:t>下</w:t>
      </w:r>
      <w:r w:rsidR="002B51A3">
        <w:t>步骤</w:t>
      </w:r>
      <w:r w:rsidR="002B51A3">
        <w:rPr>
          <w:rFonts w:hint="eastAsia"/>
        </w:rPr>
        <w:t>：</w:t>
      </w:r>
    </w:p>
    <w:p w:rsidR="002B51A3" w:rsidRDefault="002B51A3" w:rsidP="002B51A3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De</w:t>
      </w:r>
      <w:r>
        <w:t>velop</w:t>
      </w:r>
      <w:r>
        <w:rPr>
          <w:rFonts w:hint="eastAsia"/>
        </w:rPr>
        <w:t>中</w:t>
      </w:r>
      <w:r>
        <w:t>拉</w:t>
      </w:r>
      <w:r>
        <w:rPr>
          <w:rFonts w:hint="eastAsia"/>
        </w:rPr>
        <w:t>取</w:t>
      </w:r>
      <w:r>
        <w:t>一个分支，如图</w:t>
      </w:r>
      <w:r w:rsidR="0021037C">
        <w:t>5</w:t>
      </w:r>
      <w:r w:rsidR="0021037C">
        <w:rPr>
          <w:rFonts w:hint="eastAsia"/>
        </w:rPr>
        <w:t>.</w:t>
      </w:r>
      <w:r w:rsidR="009C62DA">
        <w:t>1</w:t>
      </w:r>
      <w:r w:rsidR="0021037C">
        <w:t>.1</w:t>
      </w:r>
      <w:r>
        <w:rPr>
          <w:rFonts w:hint="eastAsia"/>
        </w:rPr>
        <w:t>所示：</w:t>
      </w:r>
    </w:p>
    <w:p w:rsidR="002B51A3" w:rsidRDefault="002B51A3" w:rsidP="00AE7152">
      <w:pPr>
        <w:ind w:firstLine="420"/>
      </w:pPr>
      <w:r>
        <w:rPr>
          <w:noProof/>
        </w:rPr>
        <w:drawing>
          <wp:inline distT="0" distB="0" distL="0" distR="0" wp14:anchorId="4BA6DE2A" wp14:editId="5BA5BEA8">
            <wp:extent cx="5521960" cy="19964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A3" w:rsidRDefault="002B51A3" w:rsidP="002B51A3">
      <w:pPr>
        <w:ind w:firstLineChars="200" w:firstLine="420"/>
      </w:pPr>
      <w:r>
        <w:t>图</w:t>
      </w:r>
      <w:r w:rsidR="006702CD">
        <w:t>5</w:t>
      </w:r>
      <w:r>
        <w:rPr>
          <w:rFonts w:hint="eastAsia"/>
        </w:rPr>
        <w:t>.</w:t>
      </w:r>
      <w:r w:rsidR="009C62DA">
        <w:t>1</w:t>
      </w:r>
      <w:r>
        <w:t>.</w:t>
      </w:r>
      <w:r w:rsidR="008065DE">
        <w:t>1</w:t>
      </w:r>
    </w:p>
    <w:p w:rsidR="002B51A3" w:rsidRDefault="002B51A3" w:rsidP="002B51A3">
      <w:pPr>
        <w:ind w:firstLineChars="200" w:firstLine="420"/>
      </w:pPr>
      <w:r>
        <w:rPr>
          <w:rFonts w:hint="eastAsia"/>
        </w:rPr>
        <w:t>拉取</w:t>
      </w:r>
      <w:r w:rsidR="00D00216">
        <w:rPr>
          <w:rFonts w:hint="eastAsia"/>
        </w:rPr>
        <w:t>功能</w:t>
      </w:r>
      <w:r>
        <w:rPr>
          <w:rFonts w:hint="eastAsia"/>
        </w:rPr>
        <w:t>分支</w:t>
      </w:r>
      <w:r>
        <w:t>在</w:t>
      </w:r>
      <w:r>
        <w:t>Jenkens</w:t>
      </w:r>
      <w:r>
        <w:t>上的</w:t>
      </w:r>
      <w:r>
        <w:rPr>
          <w:rFonts w:hint="eastAsia"/>
        </w:rPr>
        <w:t>操作</w:t>
      </w:r>
      <w:r>
        <w:t>：</w:t>
      </w:r>
    </w:p>
    <w:p w:rsidR="002B51A3" w:rsidRDefault="002B51A3" w:rsidP="002B51A3">
      <w:pPr>
        <w:ind w:leftChars="200" w:left="525" w:hangingChars="50" w:hanging="105"/>
      </w:pPr>
      <w:r>
        <w:tab/>
      </w:r>
      <w:r>
        <w:rPr>
          <w:noProof/>
        </w:rPr>
        <w:drawing>
          <wp:inline distT="0" distB="0" distL="0" distR="0" wp14:anchorId="0090253A" wp14:editId="34F0CEA7">
            <wp:extent cx="4094921" cy="267653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475" cy="26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A3" w:rsidRDefault="002B51A3" w:rsidP="002B51A3">
      <w:pPr>
        <w:ind w:left="780" w:firstLineChars="200" w:firstLine="420"/>
      </w:pPr>
      <w:r>
        <w:rPr>
          <w:rFonts w:hint="eastAsia"/>
        </w:rPr>
        <w:t>图</w:t>
      </w:r>
      <w:r w:rsidR="00C10962">
        <w:t>5.</w:t>
      </w:r>
      <w:r w:rsidR="009C62DA">
        <w:t>1</w:t>
      </w:r>
      <w:r w:rsidR="00C10962">
        <w:t>.2</w:t>
      </w:r>
    </w:p>
    <w:p w:rsidR="002B51A3" w:rsidRDefault="002B51A3" w:rsidP="002B51A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进入</w:t>
      </w:r>
      <w:r>
        <w:t>jenkens</w:t>
      </w:r>
      <w:r>
        <w:rPr>
          <w:rFonts w:hint="eastAsia"/>
        </w:rPr>
        <w:t>首页面</w:t>
      </w:r>
      <w:r>
        <w:t>点击</w:t>
      </w:r>
      <w:r>
        <w:t>GitFlow</w:t>
      </w:r>
      <w:r>
        <w:t>视图</w:t>
      </w:r>
    </w:p>
    <w:p w:rsidR="002B51A3" w:rsidRDefault="002B51A3" w:rsidP="002B51A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鼠标</w:t>
      </w:r>
      <w:r>
        <w:t>悬浮到</w:t>
      </w:r>
      <w:r>
        <w:t>mymall-start-branch</w:t>
      </w:r>
      <w:r>
        <w:rPr>
          <w:rFonts w:hint="eastAsia"/>
        </w:rPr>
        <w:t>上</w:t>
      </w:r>
      <w:r w:rsidR="00B97CE8">
        <w:rPr>
          <w:rFonts w:hint="eastAsia"/>
        </w:rPr>
        <w:t>,</w:t>
      </w:r>
      <w:r w:rsidR="00B97CE8">
        <w:t>点击</w:t>
      </w:r>
      <w:r>
        <w:t>三角标</w:t>
      </w:r>
    </w:p>
    <w:p w:rsidR="002B51A3" w:rsidRDefault="002B51A3" w:rsidP="002B51A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2B51A3" w:rsidRDefault="002B51A3" w:rsidP="002B51A3"/>
    <w:p w:rsidR="002B51A3" w:rsidRDefault="002B51A3" w:rsidP="002B51A3">
      <w:pPr>
        <w:ind w:left="420"/>
      </w:pPr>
      <w:r>
        <w:rPr>
          <w:rFonts w:hint="eastAsia"/>
        </w:rPr>
        <w:t>上步骤操作</w:t>
      </w:r>
      <w:r>
        <w:t>完之后会跳出</w:t>
      </w:r>
      <w:r>
        <w:rPr>
          <w:rFonts w:hint="eastAsia"/>
        </w:rPr>
        <w:t>以下</w:t>
      </w:r>
      <w: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9C62DA">
        <w:t>5</w:t>
      </w:r>
      <w:r>
        <w:rPr>
          <w:rFonts w:hint="eastAsia"/>
        </w:rPr>
        <w:t>.1.</w:t>
      </w:r>
      <w:r w:rsidR="009C62DA">
        <w:t>3</w:t>
      </w:r>
    </w:p>
    <w:p w:rsidR="002B51A3" w:rsidRDefault="002B51A3" w:rsidP="002B51A3">
      <w:pPr>
        <w:ind w:left="315"/>
      </w:pPr>
      <w:r>
        <w:rPr>
          <w:noProof/>
        </w:rPr>
        <w:lastRenderedPageBreak/>
        <w:drawing>
          <wp:inline distT="0" distB="0" distL="0" distR="0" wp14:anchorId="1534B96F" wp14:editId="22BA915C">
            <wp:extent cx="5274310" cy="313563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 w:rsidR="009C62DA">
        <w:t>5</w:t>
      </w:r>
      <w:r w:rsidR="009C62DA">
        <w:rPr>
          <w:rFonts w:hint="eastAsia"/>
        </w:rPr>
        <w:t>.1.</w:t>
      </w:r>
      <w:r w:rsidR="009C62DA">
        <w:t>3</w:t>
      </w:r>
    </w:p>
    <w:p w:rsidR="002B51A3" w:rsidRDefault="002B51A3" w:rsidP="002B51A3">
      <w:pPr>
        <w:ind w:leftChars="400" w:left="840" w:firstLineChars="150" w:firstLine="315"/>
      </w:pPr>
    </w:p>
    <w:p w:rsidR="002B51A3" w:rsidRDefault="002B51A3" w:rsidP="002B51A3">
      <w:pPr>
        <w:pStyle w:val="a9"/>
        <w:numPr>
          <w:ilvl w:val="0"/>
          <w:numId w:val="9"/>
        </w:numPr>
        <w:ind w:leftChars="400" w:left="1200" w:firstLineChars="0"/>
      </w:pPr>
      <w:r>
        <w:rPr>
          <w:rFonts w:hint="eastAsia"/>
        </w:rPr>
        <w:t>选择</w:t>
      </w:r>
      <w:r>
        <w:t>develop</w:t>
      </w:r>
      <w:r>
        <w:rPr>
          <w:rFonts w:hint="eastAsia"/>
        </w:rPr>
        <w:t>，</w:t>
      </w:r>
      <w:r>
        <w:t>为什么选择</w:t>
      </w:r>
      <w:r>
        <w:t>develop</w:t>
      </w:r>
      <w:r>
        <w:t>，</w:t>
      </w:r>
      <w:r>
        <w:rPr>
          <w:rFonts w:hint="eastAsia"/>
        </w:rPr>
        <w:t>参考</w:t>
      </w:r>
      <w:r>
        <w:t>图</w:t>
      </w:r>
      <w:r w:rsidR="00C634C9">
        <w:t>5</w:t>
      </w:r>
      <w:r w:rsidR="00C634C9">
        <w:rPr>
          <w:rFonts w:hint="eastAsia"/>
        </w:rPr>
        <w:t>.1.</w:t>
      </w:r>
      <w:r w:rsidR="00C634C9">
        <w:t>3</w:t>
      </w:r>
    </w:p>
    <w:p w:rsidR="002B51A3" w:rsidRDefault="002B51A3" w:rsidP="002B51A3">
      <w:pPr>
        <w:pStyle w:val="a9"/>
        <w:numPr>
          <w:ilvl w:val="0"/>
          <w:numId w:val="9"/>
        </w:numPr>
        <w:ind w:leftChars="400" w:left="1200" w:firstLineChars="0"/>
      </w:pPr>
      <w:r>
        <w:rPr>
          <w:rFonts w:hint="eastAsia"/>
        </w:rPr>
        <w:t>类型</w:t>
      </w:r>
      <w:r>
        <w:t>选择</w:t>
      </w:r>
      <w:r>
        <w:t>feature</w:t>
      </w:r>
    </w:p>
    <w:p w:rsidR="002B51A3" w:rsidRDefault="002B51A3" w:rsidP="002B51A3">
      <w:pPr>
        <w:pStyle w:val="a9"/>
        <w:numPr>
          <w:ilvl w:val="0"/>
          <w:numId w:val="9"/>
        </w:numPr>
        <w:ind w:leftChars="400" w:left="1200" w:firstLineChars="0"/>
      </w:pPr>
      <w:r>
        <w:rPr>
          <w:rFonts w:hint="eastAsia"/>
        </w:rPr>
        <w:t>分支</w:t>
      </w:r>
      <w:r>
        <w:t>名字</w:t>
      </w:r>
      <w:r>
        <w:rPr>
          <w:rFonts w:hint="eastAsia"/>
        </w:rPr>
        <w:t>一般</w:t>
      </w:r>
      <w:r>
        <w:t>按时间</w:t>
      </w:r>
      <w:r>
        <w:rPr>
          <w:rFonts w:hint="eastAsia"/>
        </w:rPr>
        <w:t>或开发</w:t>
      </w:r>
      <w:r>
        <w:t>功能</w:t>
      </w:r>
      <w:r>
        <w:rPr>
          <w:rFonts w:hint="eastAsia"/>
        </w:rPr>
        <w:t>名字（英文）</w:t>
      </w:r>
      <w:r>
        <w:t>命名，见名知意即可</w:t>
      </w:r>
      <w:r>
        <w:rPr>
          <w:rFonts w:hint="eastAsia"/>
        </w:rPr>
        <w:t>。</w:t>
      </w:r>
    </w:p>
    <w:p w:rsidR="002B51A3" w:rsidRDefault="002B51A3" w:rsidP="002B51A3">
      <w:pPr>
        <w:pStyle w:val="a9"/>
        <w:numPr>
          <w:ilvl w:val="0"/>
          <w:numId w:val="9"/>
        </w:numPr>
        <w:ind w:leftChars="400" w:left="1200" w:firstLineChars="0"/>
      </w:pPr>
      <w:r>
        <w:rPr>
          <w:rFonts w:hint="eastAsia"/>
        </w:rPr>
        <w:t>点击</w:t>
      </w:r>
      <w:r>
        <w:t>开始构建</w:t>
      </w:r>
    </w:p>
    <w:p w:rsidR="002B51A3" w:rsidRDefault="002B51A3" w:rsidP="002B51A3">
      <w:pPr>
        <w:pStyle w:val="a9"/>
        <w:ind w:left="1200" w:firstLineChars="0" w:firstLine="0"/>
      </w:pPr>
    </w:p>
    <w:p w:rsidR="00A100A6" w:rsidRPr="002B51A3" w:rsidRDefault="002B51A3" w:rsidP="00331DDB">
      <w:pPr>
        <w:ind w:firstLine="420"/>
      </w:pPr>
      <w:r>
        <w:rPr>
          <w:rFonts w:hint="eastAsia"/>
        </w:rPr>
        <w:t>当</w:t>
      </w:r>
      <w:r>
        <w:t>以上步骤操作完</w:t>
      </w:r>
      <w:r>
        <w:rPr>
          <w:rFonts w:hint="eastAsia"/>
        </w:rPr>
        <w:t>并</w:t>
      </w:r>
      <w:r>
        <w:t>构建</w:t>
      </w:r>
      <w:r>
        <w:rPr>
          <w:rFonts w:hint="eastAsia"/>
        </w:rPr>
        <w:t>成功</w:t>
      </w:r>
      <w:r>
        <w:t>后</w:t>
      </w:r>
      <w:r>
        <w:rPr>
          <w:rFonts w:hint="eastAsia"/>
        </w:rPr>
        <w:t>，</w:t>
      </w:r>
      <w:r>
        <w:t>打开你的</w:t>
      </w:r>
      <w:r>
        <w:t>idea</w:t>
      </w:r>
      <w:r>
        <w:t>，选择</w:t>
      </w:r>
      <w:r>
        <w:rPr>
          <w:rFonts w:hint="eastAsia"/>
        </w:rPr>
        <w:t>已</w:t>
      </w:r>
      <w:r>
        <w:t>拉取好</w:t>
      </w:r>
      <w:r>
        <w:rPr>
          <w:rFonts w:hint="eastAsia"/>
        </w:rPr>
        <w:t>的分支并</w:t>
      </w:r>
      <w:r w:rsidRPr="00E84C40">
        <w:t>检出</w:t>
      </w:r>
      <w:r>
        <w:t>。</w:t>
      </w:r>
    </w:p>
    <w:p w:rsidR="00962160" w:rsidRPr="00E6688B" w:rsidRDefault="009F5A1C" w:rsidP="00EA5F1D">
      <w:pPr>
        <w:pStyle w:val="3"/>
        <w:rPr>
          <w:sz w:val="18"/>
          <w:szCs w:val="18"/>
        </w:rPr>
      </w:pPr>
      <w:bookmarkStart w:id="82" w:name="_Toc525220572"/>
      <w:bookmarkStart w:id="83" w:name="_Toc525306703"/>
      <w:bookmarkStart w:id="84" w:name="_Toc525749328"/>
      <w:r>
        <w:rPr>
          <w:rFonts w:hint="eastAsia"/>
          <w:sz w:val="18"/>
          <w:szCs w:val="18"/>
        </w:rPr>
        <w:t>5.</w:t>
      </w:r>
      <w:r w:rsidR="00653CD4"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.3</w:t>
      </w:r>
      <w:r w:rsidR="0030655B" w:rsidRPr="00E6688B">
        <w:rPr>
          <w:rFonts w:hint="eastAsia"/>
          <w:sz w:val="18"/>
          <w:szCs w:val="18"/>
        </w:rPr>
        <w:t>功能</w:t>
      </w:r>
      <w:r w:rsidR="00962160" w:rsidRPr="00E6688B">
        <w:rPr>
          <w:rFonts w:hint="eastAsia"/>
          <w:sz w:val="18"/>
          <w:szCs w:val="18"/>
        </w:rPr>
        <w:t>分支使用</w:t>
      </w:r>
      <w:r w:rsidR="00962160" w:rsidRPr="00E6688B">
        <w:rPr>
          <w:sz w:val="18"/>
          <w:szCs w:val="18"/>
        </w:rPr>
        <w:t>完</w:t>
      </w:r>
      <w:r w:rsidR="00962160" w:rsidRPr="00E6688B">
        <w:rPr>
          <w:rFonts w:hint="eastAsia"/>
          <w:sz w:val="18"/>
          <w:szCs w:val="18"/>
        </w:rPr>
        <w:t>后</w:t>
      </w:r>
      <w:r w:rsidR="00962160" w:rsidRPr="00E6688B">
        <w:rPr>
          <w:sz w:val="18"/>
          <w:szCs w:val="18"/>
        </w:rPr>
        <w:t>的操作</w:t>
      </w:r>
      <w:bookmarkEnd w:id="82"/>
      <w:bookmarkEnd w:id="83"/>
      <w:bookmarkEnd w:id="84"/>
    </w:p>
    <w:p w:rsidR="00BE36B1" w:rsidRDefault="00BE36B1" w:rsidP="00BE36B1">
      <w:pPr>
        <w:ind w:firstLine="420"/>
      </w:pPr>
      <w:r>
        <w:rPr>
          <w:rFonts w:hint="eastAsia"/>
        </w:rPr>
        <w:t>当</w:t>
      </w:r>
      <w:r>
        <w:t>我们完成</w:t>
      </w:r>
      <w:r>
        <w:rPr>
          <w:rFonts w:hint="eastAsia"/>
        </w:rPr>
        <w:t>功能</w:t>
      </w:r>
      <w:r>
        <w:t>开发</w:t>
      </w:r>
      <w:r>
        <w:rPr>
          <w:rFonts w:hint="eastAsia"/>
        </w:rPr>
        <w:t>并</w:t>
      </w:r>
      <w:r w:rsidR="00C52B04">
        <w:t>自测通过</w:t>
      </w:r>
      <w:r>
        <w:t>，</w:t>
      </w:r>
      <w:r>
        <w:rPr>
          <w:rFonts w:hint="eastAsia"/>
        </w:rPr>
        <w:t>将</w:t>
      </w:r>
      <w:r>
        <w:t>目前开发的</w:t>
      </w:r>
      <w:r w:rsidR="002A159E">
        <w:rPr>
          <w:rFonts w:hint="eastAsia"/>
        </w:rPr>
        <w:t>feat</w:t>
      </w:r>
      <w:r w:rsidR="002A159E">
        <w:t>ure</w:t>
      </w:r>
      <w:r w:rsidRPr="009C7415">
        <w:t>分支合并</w:t>
      </w:r>
      <w:r>
        <w:t>到</w:t>
      </w:r>
      <w:r>
        <w:rPr>
          <w:rFonts w:hint="eastAsia"/>
        </w:rPr>
        <w:t>develop</w:t>
      </w:r>
      <w:r>
        <w:t>中</w:t>
      </w:r>
      <w:r>
        <w:rPr>
          <w:rFonts w:hint="eastAsia"/>
        </w:rPr>
        <w:t>，</w:t>
      </w:r>
      <w:r>
        <w:t>之后这个</w:t>
      </w:r>
      <w:r w:rsidR="00030A90">
        <w:rPr>
          <w:rFonts w:hint="eastAsia"/>
        </w:rPr>
        <w:t>feat</w:t>
      </w:r>
      <w:r w:rsidR="00030A90">
        <w:t>ure</w:t>
      </w:r>
      <w:r>
        <w:t>分支就被放弃掉。</w:t>
      </w:r>
    </w:p>
    <w:p w:rsidR="00867D7D" w:rsidRDefault="00BD3477" w:rsidP="00D038E6">
      <w:pPr>
        <w:pStyle w:val="2"/>
      </w:pPr>
      <w:bookmarkStart w:id="85" w:name="_8.2预发布分支"/>
      <w:bookmarkStart w:id="86" w:name="_Toc525202303"/>
      <w:bookmarkStart w:id="87" w:name="_Toc525220573"/>
      <w:bookmarkStart w:id="88" w:name="_Toc525306704"/>
      <w:bookmarkStart w:id="89" w:name="_Toc525749329"/>
      <w:bookmarkEnd w:id="85"/>
      <w:r>
        <w:t>5</w:t>
      </w:r>
      <w:r w:rsidR="00BB2368">
        <w:rPr>
          <w:rFonts w:hint="eastAsia"/>
        </w:rPr>
        <w:t>.2</w:t>
      </w:r>
      <w:r w:rsidR="00FF781A">
        <w:t xml:space="preserve"> </w:t>
      </w:r>
      <w:r w:rsidR="00600220">
        <w:rPr>
          <w:rFonts w:hint="eastAsia"/>
        </w:rPr>
        <w:t>release</w:t>
      </w:r>
      <w:r w:rsidR="00BB2368">
        <w:t>分支</w:t>
      </w:r>
      <w:bookmarkEnd w:id="86"/>
      <w:bookmarkEnd w:id="87"/>
      <w:bookmarkEnd w:id="88"/>
      <w:bookmarkEnd w:id="89"/>
    </w:p>
    <w:p w:rsidR="00F46C89" w:rsidRPr="00356A6E" w:rsidRDefault="00D07743" w:rsidP="00356A6E">
      <w:pPr>
        <w:pStyle w:val="3"/>
        <w:rPr>
          <w:sz w:val="18"/>
          <w:szCs w:val="18"/>
        </w:rPr>
      </w:pPr>
      <w:bookmarkStart w:id="90" w:name="_Toc525220574"/>
      <w:bookmarkStart w:id="91" w:name="_Toc525306705"/>
      <w:bookmarkStart w:id="92" w:name="_Toc525749330"/>
      <w:r>
        <w:rPr>
          <w:rFonts w:hint="eastAsia"/>
          <w:sz w:val="18"/>
          <w:szCs w:val="18"/>
        </w:rPr>
        <w:t>5.2.1</w:t>
      </w:r>
      <w:r w:rsidR="00FA0529">
        <w:rPr>
          <w:rFonts w:hint="eastAsia"/>
          <w:sz w:val="18"/>
          <w:szCs w:val="18"/>
        </w:rPr>
        <w:t>何时</w:t>
      </w:r>
      <w:r w:rsidR="00B95836" w:rsidRPr="004F088C">
        <w:rPr>
          <w:rFonts w:hint="eastAsia"/>
          <w:sz w:val="18"/>
          <w:szCs w:val="18"/>
        </w:rPr>
        <w:t>创建</w:t>
      </w:r>
      <w:r w:rsidR="00D57F30" w:rsidRPr="004F088C">
        <w:rPr>
          <w:rFonts w:hint="eastAsia"/>
          <w:sz w:val="18"/>
          <w:szCs w:val="18"/>
        </w:rPr>
        <w:t>release</w:t>
      </w:r>
      <w:r w:rsidR="00B95836" w:rsidRPr="004F088C">
        <w:rPr>
          <w:sz w:val="18"/>
          <w:szCs w:val="18"/>
        </w:rPr>
        <w:t>分支</w:t>
      </w:r>
      <w:bookmarkEnd w:id="90"/>
      <w:bookmarkEnd w:id="91"/>
      <w:bookmarkEnd w:id="92"/>
    </w:p>
    <w:p w:rsidR="00F46C89" w:rsidRDefault="00F46C89" w:rsidP="00F46C89">
      <w:r>
        <w:tab/>
      </w:r>
      <w:r w:rsidR="007F4A55">
        <w:rPr>
          <w:rFonts w:hint="eastAsia"/>
        </w:rPr>
        <w:t>当</w:t>
      </w:r>
      <w:r w:rsidR="007F4A55">
        <w:t>开发完新</w:t>
      </w:r>
      <w:r w:rsidR="007F4A55">
        <w:rPr>
          <w:rFonts w:hint="eastAsia"/>
        </w:rPr>
        <w:t>功能</w:t>
      </w:r>
      <w:r w:rsidR="007F4A55">
        <w:t>之后，将</w:t>
      </w:r>
      <w:r w:rsidR="007F4A55">
        <w:rPr>
          <w:rFonts w:hint="eastAsia"/>
        </w:rPr>
        <w:t>从</w:t>
      </w:r>
      <w:r w:rsidR="007F4A55">
        <w:t>develop</w:t>
      </w:r>
      <w:r w:rsidR="007F4A55">
        <w:t>中拉取一个</w:t>
      </w:r>
      <w:r w:rsidR="007F4A55">
        <w:t>release</w:t>
      </w:r>
      <w:r w:rsidR="007F4A55">
        <w:t>分支用于</w:t>
      </w:r>
      <w:r w:rsidR="007F4A55">
        <w:rPr>
          <w:rFonts w:hint="eastAsia"/>
        </w:rPr>
        <w:t>搭建</w:t>
      </w:r>
      <w:r w:rsidR="007F4A55">
        <w:t>测试环境，</w:t>
      </w:r>
      <w:r w:rsidR="00694B53">
        <w:rPr>
          <w:rFonts w:hint="eastAsia"/>
        </w:rPr>
        <w:t>供</w:t>
      </w:r>
      <w:r w:rsidR="00694B53">
        <w:t>测试人员</w:t>
      </w:r>
      <w:r w:rsidR="00694B53">
        <w:rPr>
          <w:rFonts w:hint="eastAsia"/>
        </w:rPr>
        <w:t>测试。测试</w:t>
      </w:r>
      <w:r w:rsidR="00694B53">
        <w:t>期间</w:t>
      </w:r>
      <w:r w:rsidR="00694B53">
        <w:rPr>
          <w:rFonts w:hint="eastAsia"/>
        </w:rPr>
        <w:t>提出</w:t>
      </w:r>
      <w:r w:rsidR="00694B53">
        <w:t>的</w:t>
      </w:r>
      <w:r w:rsidR="00694B53">
        <w:t>bug</w:t>
      </w:r>
      <w:r w:rsidR="00694B53">
        <w:rPr>
          <w:rFonts w:hint="eastAsia"/>
        </w:rPr>
        <w:t>在</w:t>
      </w:r>
      <w:r w:rsidR="00694B53">
        <w:t>release</w:t>
      </w:r>
      <w:r w:rsidR="00694B53">
        <w:t>分</w:t>
      </w:r>
      <w:r w:rsidR="00694B53">
        <w:rPr>
          <w:rFonts w:hint="eastAsia"/>
        </w:rPr>
        <w:t>支</w:t>
      </w:r>
      <w:r w:rsidR="00694B53">
        <w:t>上修改。</w:t>
      </w:r>
    </w:p>
    <w:p w:rsidR="00F46C89" w:rsidRPr="00F46C89" w:rsidRDefault="00973964" w:rsidP="00B95836">
      <w:pPr>
        <w:pStyle w:val="3"/>
        <w:rPr>
          <w:sz w:val="18"/>
          <w:szCs w:val="18"/>
        </w:rPr>
      </w:pPr>
      <w:bookmarkStart w:id="93" w:name="_Toc525220575"/>
      <w:bookmarkStart w:id="94" w:name="_Toc525306706"/>
      <w:bookmarkStart w:id="95" w:name="_Toc525749331"/>
      <w:r>
        <w:rPr>
          <w:rFonts w:hint="eastAsia"/>
          <w:sz w:val="18"/>
          <w:szCs w:val="18"/>
        </w:rPr>
        <w:t>5.2.2</w:t>
      </w:r>
      <w:r w:rsidR="009F450C" w:rsidRPr="00E6688B">
        <w:rPr>
          <w:rFonts w:hint="eastAsia"/>
          <w:sz w:val="18"/>
          <w:szCs w:val="18"/>
        </w:rPr>
        <w:t>创建</w:t>
      </w:r>
      <w:r w:rsidR="000219A2">
        <w:rPr>
          <w:rFonts w:hint="eastAsia"/>
          <w:sz w:val="18"/>
          <w:szCs w:val="18"/>
        </w:rPr>
        <w:t>release</w:t>
      </w:r>
      <w:r w:rsidR="009F450C" w:rsidRPr="00E6688B">
        <w:rPr>
          <w:rFonts w:hint="eastAsia"/>
          <w:sz w:val="18"/>
          <w:szCs w:val="18"/>
        </w:rPr>
        <w:t>分支</w:t>
      </w:r>
      <w:r w:rsidR="009F450C" w:rsidRPr="00E6688B">
        <w:rPr>
          <w:sz w:val="18"/>
          <w:szCs w:val="18"/>
        </w:rPr>
        <w:t>过程</w:t>
      </w:r>
      <w:bookmarkEnd w:id="93"/>
      <w:bookmarkEnd w:id="94"/>
      <w:bookmarkEnd w:id="95"/>
    </w:p>
    <w:p w:rsidR="00791D68" w:rsidRDefault="003370C0" w:rsidP="00791D68">
      <w:r>
        <w:tab/>
      </w:r>
      <w:r w:rsidR="00791D68">
        <w:rPr>
          <w:rFonts w:hint="eastAsia"/>
        </w:rPr>
        <w:t>从</w:t>
      </w:r>
      <w:r w:rsidR="00791D68">
        <w:rPr>
          <w:rFonts w:hint="eastAsia"/>
        </w:rPr>
        <w:t>De</w:t>
      </w:r>
      <w:r w:rsidR="00791D68">
        <w:t>velop</w:t>
      </w:r>
      <w:r w:rsidR="00791D68">
        <w:rPr>
          <w:rFonts w:hint="eastAsia"/>
        </w:rPr>
        <w:t>中</w:t>
      </w:r>
      <w:r w:rsidR="00791D68">
        <w:t>拉</w:t>
      </w:r>
      <w:r w:rsidR="00791D68">
        <w:rPr>
          <w:rFonts w:hint="eastAsia"/>
        </w:rPr>
        <w:t>取</w:t>
      </w:r>
      <w:r w:rsidR="00791D68">
        <w:t>一个分支，如</w:t>
      </w:r>
      <w:r w:rsidR="00F42A0B">
        <w:rPr>
          <w:rFonts w:hint="eastAsia"/>
        </w:rPr>
        <w:t>图</w:t>
      </w:r>
      <w:r w:rsidR="00FD21B4">
        <w:t>5</w:t>
      </w:r>
      <w:r w:rsidR="00F42A0B">
        <w:rPr>
          <w:rFonts w:hint="eastAsia"/>
        </w:rPr>
        <w:t>.2.1</w:t>
      </w:r>
      <w:r w:rsidR="00791D68">
        <w:rPr>
          <w:rFonts w:hint="eastAsia"/>
        </w:rPr>
        <w:t>所示：</w:t>
      </w:r>
    </w:p>
    <w:p w:rsidR="00BE7A2E" w:rsidRDefault="00C460D4" w:rsidP="007B6A38">
      <w:pPr>
        <w:ind w:left="420" w:hangingChars="200" w:hanging="420"/>
      </w:pPr>
      <w:r>
        <w:lastRenderedPageBreak/>
        <w:tab/>
      </w:r>
      <w:r w:rsidR="007B6A38">
        <w:t xml:space="preserve"> </w:t>
      </w:r>
      <w:r w:rsidR="007B6A38">
        <w:rPr>
          <w:noProof/>
        </w:rPr>
        <w:drawing>
          <wp:inline distT="0" distB="0" distL="0" distR="0" wp14:anchorId="0B1C4CAD" wp14:editId="57B64982">
            <wp:extent cx="3534770" cy="1532896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756" cy="15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6A" w:rsidRDefault="00C460D4" w:rsidP="007778CF">
      <w:pPr>
        <w:ind w:left="420" w:hangingChars="200" w:hanging="420"/>
      </w:pPr>
      <w:r>
        <w:tab/>
      </w:r>
      <w:r w:rsidR="00A23250">
        <w:rPr>
          <w:rFonts w:hint="eastAsia"/>
        </w:rPr>
        <w:t>图</w:t>
      </w:r>
      <w:r w:rsidR="00D23954">
        <w:t>5</w:t>
      </w:r>
      <w:r w:rsidR="00A23250">
        <w:rPr>
          <w:rFonts w:hint="eastAsia"/>
        </w:rPr>
        <w:t>.2.1</w:t>
      </w:r>
    </w:p>
    <w:p w:rsidR="00094F4C" w:rsidRDefault="00094F4C" w:rsidP="007778CF">
      <w:pPr>
        <w:ind w:left="420" w:hangingChars="200" w:hanging="420"/>
      </w:pPr>
    </w:p>
    <w:p w:rsidR="00EB4641" w:rsidRDefault="00926BBC" w:rsidP="000B466A">
      <w:pPr>
        <w:ind w:left="420"/>
      </w:pPr>
      <w:r w:rsidRPr="004F329D">
        <w:rPr>
          <w:rFonts w:hint="eastAsia"/>
        </w:rPr>
        <w:t>拉取</w:t>
      </w:r>
      <w:r w:rsidRPr="004F329D">
        <w:t>分支</w:t>
      </w:r>
      <w:r w:rsidR="00EB4641">
        <w:t>在</w:t>
      </w:r>
      <w:r w:rsidR="00EB4641">
        <w:t>Jenkens</w:t>
      </w:r>
      <w:r w:rsidR="00EB4641">
        <w:t>上的</w:t>
      </w:r>
      <w:r w:rsidR="00EB4641">
        <w:rPr>
          <w:rFonts w:hint="eastAsia"/>
        </w:rPr>
        <w:t>操作</w:t>
      </w:r>
      <w:r w:rsidR="00EB4641">
        <w:t>：</w:t>
      </w:r>
    </w:p>
    <w:p w:rsidR="00EB4641" w:rsidRDefault="00EB4641" w:rsidP="00EB4641">
      <w:pPr>
        <w:ind w:leftChars="200" w:left="525" w:hangingChars="50" w:hanging="105"/>
      </w:pPr>
      <w:r>
        <w:tab/>
      </w:r>
      <w:r>
        <w:rPr>
          <w:noProof/>
        </w:rPr>
        <w:drawing>
          <wp:inline distT="0" distB="0" distL="0" distR="0" wp14:anchorId="072EF711" wp14:editId="2FC8FDCD">
            <wp:extent cx="5274310" cy="34474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41" w:rsidRDefault="00EB4641" w:rsidP="000019E8">
      <w:pPr>
        <w:ind w:firstLine="420"/>
      </w:pPr>
      <w:r>
        <w:rPr>
          <w:rFonts w:hint="eastAsia"/>
        </w:rPr>
        <w:t>图</w:t>
      </w:r>
      <w:r w:rsidR="00D35BC1">
        <w:t>5</w:t>
      </w:r>
      <w:r>
        <w:rPr>
          <w:rFonts w:hint="eastAsia"/>
        </w:rPr>
        <w:t>.</w:t>
      </w:r>
      <w:r w:rsidR="000019E8">
        <w:t>2</w:t>
      </w:r>
      <w:r>
        <w:t>.</w:t>
      </w:r>
      <w:r w:rsidR="000019E8">
        <w:t>2</w:t>
      </w:r>
    </w:p>
    <w:p w:rsidR="00EB4641" w:rsidRDefault="002F44C3" w:rsidP="002F44C3">
      <w:pPr>
        <w:ind w:left="420" w:firstLine="420"/>
      </w:pPr>
      <w:r>
        <w:rPr>
          <w:rFonts w:hint="eastAsia"/>
        </w:rPr>
        <w:t>1.</w:t>
      </w:r>
      <w:r w:rsidR="00EB4641">
        <w:rPr>
          <w:rFonts w:hint="eastAsia"/>
        </w:rPr>
        <w:t>进入</w:t>
      </w:r>
      <w:r w:rsidR="00EB4641">
        <w:t>jenkens</w:t>
      </w:r>
      <w:r w:rsidR="00EB4641">
        <w:rPr>
          <w:rFonts w:hint="eastAsia"/>
        </w:rPr>
        <w:t>首页面</w:t>
      </w:r>
      <w:r w:rsidR="00EB4641">
        <w:t>点击</w:t>
      </w:r>
      <w:r w:rsidR="00EB4641">
        <w:t>GitFlow</w:t>
      </w:r>
      <w:r w:rsidR="00EB4641">
        <w:t>视图</w:t>
      </w:r>
    </w:p>
    <w:p w:rsidR="00EB4641" w:rsidRDefault="002F44C3" w:rsidP="002F44C3">
      <w:pPr>
        <w:ind w:left="420" w:firstLine="420"/>
      </w:pPr>
      <w:r>
        <w:rPr>
          <w:rFonts w:hint="eastAsia"/>
        </w:rPr>
        <w:t>2.</w:t>
      </w:r>
      <w:r w:rsidR="00EB4641">
        <w:rPr>
          <w:rFonts w:hint="eastAsia"/>
        </w:rPr>
        <w:t>鼠标</w:t>
      </w:r>
      <w:r w:rsidR="00EB4641">
        <w:t>悬浮到</w:t>
      </w:r>
      <w:r w:rsidR="00EB4641">
        <w:t>mymall-start-branch</w:t>
      </w:r>
      <w:r w:rsidR="00EB4641">
        <w:rPr>
          <w:rFonts w:hint="eastAsia"/>
        </w:rPr>
        <w:t>上</w:t>
      </w:r>
      <w:r w:rsidR="00EB4641">
        <w:t>点击向下的三角标</w:t>
      </w:r>
    </w:p>
    <w:p w:rsidR="00EB4641" w:rsidRDefault="002F44C3" w:rsidP="002F44C3">
      <w:pPr>
        <w:ind w:left="420" w:firstLine="420"/>
      </w:pPr>
      <w:r>
        <w:rPr>
          <w:rFonts w:hint="eastAsia"/>
        </w:rPr>
        <w:t>3.</w:t>
      </w:r>
      <w:r w:rsidR="00EB4641">
        <w:rPr>
          <w:rFonts w:hint="eastAsia"/>
        </w:rPr>
        <w:t>点击</w:t>
      </w:r>
      <w:r w:rsidR="00EB4641">
        <w:t>Build with Parameters</w:t>
      </w:r>
    </w:p>
    <w:p w:rsidR="00C04129" w:rsidRPr="00C04129" w:rsidRDefault="00C04129" w:rsidP="00542D7A">
      <w:pPr>
        <w:ind w:left="420" w:hangingChars="200" w:hanging="420"/>
      </w:pPr>
    </w:p>
    <w:p w:rsidR="00952E95" w:rsidRDefault="00952E95" w:rsidP="00952E95">
      <w:pPr>
        <w:ind w:firstLine="420"/>
      </w:pPr>
      <w:r>
        <w:rPr>
          <w:rFonts w:hint="eastAsia"/>
        </w:rPr>
        <w:t>上步骤操作</w:t>
      </w:r>
      <w:r>
        <w:t>完之后会跳出</w:t>
      </w:r>
      <w:r>
        <w:rPr>
          <w:rFonts w:hint="eastAsia"/>
        </w:rPr>
        <w:t>以下</w:t>
      </w:r>
      <w:r>
        <w:t>页面</w:t>
      </w:r>
      <w:r>
        <w:rPr>
          <w:rFonts w:hint="eastAsia"/>
        </w:rPr>
        <w:t xml:space="preserve"> </w:t>
      </w:r>
      <w:r w:rsidR="000E304D">
        <w:rPr>
          <w:rFonts w:hint="eastAsia"/>
        </w:rPr>
        <w:t>如</w:t>
      </w:r>
      <w:r>
        <w:rPr>
          <w:rFonts w:hint="eastAsia"/>
        </w:rPr>
        <w:t>图</w:t>
      </w:r>
      <w:r w:rsidR="00F86A27">
        <w:t>5</w:t>
      </w:r>
      <w:r>
        <w:rPr>
          <w:rFonts w:hint="eastAsia"/>
        </w:rPr>
        <w:t>.</w:t>
      </w:r>
      <w:r w:rsidR="00ED18D9">
        <w:t>2</w:t>
      </w:r>
      <w:r>
        <w:rPr>
          <w:rFonts w:hint="eastAsia"/>
        </w:rPr>
        <w:t>.</w:t>
      </w:r>
      <w:r w:rsidR="00DE11DA">
        <w:t>3</w:t>
      </w:r>
    </w:p>
    <w:p w:rsidR="000E304D" w:rsidRDefault="000E304D" w:rsidP="00952E95">
      <w:pPr>
        <w:ind w:firstLine="420"/>
      </w:pPr>
      <w:r>
        <w:rPr>
          <w:noProof/>
        </w:rPr>
        <w:drawing>
          <wp:inline distT="0" distB="0" distL="0" distR="0" wp14:anchorId="4CBD64E8" wp14:editId="18D50468">
            <wp:extent cx="2070100" cy="1259107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6300" cy="127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C1" w:rsidRDefault="00532DC1" w:rsidP="00952E95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</w:p>
    <w:p w:rsidR="000E304D" w:rsidRDefault="000E304D" w:rsidP="000E304D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选择</w:t>
      </w:r>
      <w:r>
        <w:t>develop</w:t>
      </w:r>
    </w:p>
    <w:p w:rsidR="000E304D" w:rsidRDefault="000E304D" w:rsidP="000E304D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类型</w:t>
      </w:r>
      <w:r>
        <w:t>选择</w:t>
      </w:r>
      <w:r>
        <w:t>release</w:t>
      </w:r>
    </w:p>
    <w:p w:rsidR="000E304D" w:rsidRDefault="000E304D" w:rsidP="000E304D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名字按测试</w:t>
      </w:r>
      <w:r>
        <w:t>功能名字命名</w:t>
      </w:r>
      <w:r>
        <w:rPr>
          <w:rFonts w:hint="eastAsia"/>
        </w:rPr>
        <w:t>（英文）</w:t>
      </w:r>
      <w:r>
        <w:t>或是时间戳</w:t>
      </w:r>
    </w:p>
    <w:p w:rsidR="000E304D" w:rsidRDefault="000E304D" w:rsidP="000E304D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构建</w:t>
      </w:r>
    </w:p>
    <w:p w:rsidR="00065BC1" w:rsidRPr="009F3280" w:rsidRDefault="006A5314" w:rsidP="009F3280">
      <w:r>
        <w:rPr>
          <w:rFonts w:hint="eastAsia"/>
        </w:rPr>
        <w:t>完成</w:t>
      </w:r>
      <w:r>
        <w:t>上</w:t>
      </w:r>
      <w:r>
        <w:rPr>
          <w:rFonts w:hint="eastAsia"/>
        </w:rPr>
        <w:t>步骤</w:t>
      </w:r>
      <w:r>
        <w:t>构建好分支后</w:t>
      </w:r>
      <w:r>
        <w:rPr>
          <w:rFonts w:hint="eastAsia"/>
        </w:rPr>
        <w:t>，编译并部署</w:t>
      </w:r>
      <w:r>
        <w:t>项目，按如下步骤操作</w:t>
      </w:r>
      <w:r>
        <w:rPr>
          <w:rFonts w:hint="eastAsia"/>
        </w:rPr>
        <w:t>：</w:t>
      </w:r>
    </w:p>
    <w:p w:rsidR="006A5314" w:rsidRDefault="00B04930" w:rsidP="00065BC1">
      <w:pPr>
        <w:ind w:firstLine="420"/>
      </w:pPr>
      <w:r w:rsidRPr="00065BC1">
        <w:rPr>
          <w:rFonts w:hint="eastAsia"/>
        </w:rPr>
        <w:t>编译</w:t>
      </w:r>
      <w:r w:rsidRPr="00065BC1">
        <w:t>项目</w:t>
      </w:r>
    </w:p>
    <w:p w:rsidR="00B04930" w:rsidRDefault="00F100DD" w:rsidP="00EA555B">
      <w:pPr>
        <w:ind w:left="420"/>
      </w:pPr>
      <w:r>
        <w:rPr>
          <w:noProof/>
        </w:rPr>
        <w:drawing>
          <wp:inline distT="0" distB="0" distL="0" distR="0" wp14:anchorId="3F16C161" wp14:editId="67057789">
            <wp:extent cx="4340890" cy="2449002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2872" cy="24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8E" w:rsidRPr="006A5314" w:rsidRDefault="000B5A8E" w:rsidP="00EA555B">
      <w:pPr>
        <w:ind w:left="420"/>
      </w:pPr>
      <w:r>
        <w:rPr>
          <w:rFonts w:hint="eastAsia"/>
        </w:rPr>
        <w:t>图</w:t>
      </w:r>
      <w:r>
        <w:rPr>
          <w:rFonts w:hint="eastAsia"/>
        </w:rPr>
        <w:t>5.2.4</w:t>
      </w:r>
    </w:p>
    <w:p w:rsidR="00CB0D33" w:rsidRDefault="00C3347E" w:rsidP="00C3347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选择</w:t>
      </w:r>
      <w:r>
        <w:t>GitFlow</w:t>
      </w:r>
      <w:r>
        <w:rPr>
          <w:rFonts w:hint="eastAsia"/>
        </w:rPr>
        <w:t>视图</w:t>
      </w:r>
    </w:p>
    <w:p w:rsidR="00C3347E" w:rsidRDefault="00C3347E" w:rsidP="00C3347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选择</w:t>
      </w:r>
      <w:r>
        <w:t>mymall-build</w:t>
      </w:r>
      <w:r>
        <w:rPr>
          <w:rFonts w:hint="eastAsia"/>
        </w:rPr>
        <w:t>，</w:t>
      </w:r>
      <w:r>
        <w:t>鼠标悬浮在</w:t>
      </w:r>
      <w:r>
        <w:rPr>
          <w:rFonts w:hint="eastAsia"/>
        </w:rPr>
        <w:t>上面点击小三角</w:t>
      </w:r>
    </w:p>
    <w:p w:rsidR="00C3347E" w:rsidRDefault="00C3347E" w:rsidP="00C3347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C3347E" w:rsidRDefault="00D602E4" w:rsidP="00D602E4">
      <w:r>
        <w:rPr>
          <w:rFonts w:hint="eastAsia"/>
        </w:rPr>
        <w:t>操作</w:t>
      </w:r>
      <w:r>
        <w:t>完</w:t>
      </w:r>
      <w:r>
        <w:rPr>
          <w:rFonts w:hint="eastAsia"/>
        </w:rPr>
        <w:t>上面</w:t>
      </w:r>
      <w:r>
        <w:t>步骤之后会出现如下</w:t>
      </w:r>
      <w:r>
        <w:rPr>
          <w:rFonts w:hint="eastAsia"/>
        </w:rPr>
        <w:t>视图，</w:t>
      </w:r>
      <w:r>
        <w:t>按步骤操作：</w:t>
      </w:r>
    </w:p>
    <w:p w:rsidR="00C3347E" w:rsidRDefault="00D602E4" w:rsidP="00C3347E">
      <w:pPr>
        <w:ind w:left="420"/>
      </w:pPr>
      <w:r>
        <w:rPr>
          <w:noProof/>
        </w:rPr>
        <w:drawing>
          <wp:inline distT="0" distB="0" distL="0" distR="0" wp14:anchorId="57C79FAE" wp14:editId="2045B90B">
            <wp:extent cx="4293704" cy="332340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0413" cy="33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E" w:rsidRDefault="00DE7BEE" w:rsidP="00C3347E">
      <w:pPr>
        <w:ind w:left="420"/>
      </w:pPr>
      <w:r>
        <w:rPr>
          <w:rFonts w:hint="eastAsia"/>
        </w:rPr>
        <w:t>图</w:t>
      </w:r>
      <w:r>
        <w:rPr>
          <w:rFonts w:hint="eastAsia"/>
        </w:rPr>
        <w:t>5.2.5</w:t>
      </w:r>
    </w:p>
    <w:p w:rsidR="00D602E4" w:rsidRDefault="00D602E4" w:rsidP="00D602E4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>
        <w:t>需要编译</w:t>
      </w:r>
      <w:r>
        <w:rPr>
          <w:rFonts w:hint="eastAsia"/>
        </w:rPr>
        <w:t>的</w:t>
      </w:r>
      <w:r>
        <w:t>分支</w:t>
      </w:r>
    </w:p>
    <w:p w:rsidR="00D602E4" w:rsidRDefault="00D602E4" w:rsidP="00D602E4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>
        <w:t>模块编译，</w:t>
      </w:r>
      <w:r>
        <w:rPr>
          <w:rFonts w:hint="eastAsia"/>
        </w:rPr>
        <w:t>可</w:t>
      </w:r>
      <w:r>
        <w:t>快速完成编译，但一般</w:t>
      </w:r>
      <w:r w:rsidR="00F77EB2">
        <w:rPr>
          <w:rFonts w:hint="eastAsia"/>
        </w:rPr>
        <w:t>不</w:t>
      </w:r>
      <w:r>
        <w:t>用</w:t>
      </w:r>
    </w:p>
    <w:p w:rsidR="00D602E4" w:rsidRDefault="00D602E4" w:rsidP="00D602E4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编译</w:t>
      </w:r>
      <w:r>
        <w:t>完成部署项目</w:t>
      </w:r>
    </w:p>
    <w:p w:rsidR="000C66A6" w:rsidRDefault="00D602E4" w:rsidP="000B6E2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点击开始</w:t>
      </w:r>
      <w:r>
        <w:t>构建</w:t>
      </w:r>
      <w:bookmarkStart w:id="96" w:name="_第三步"/>
      <w:bookmarkEnd w:id="96"/>
    </w:p>
    <w:p w:rsidR="004D69C6" w:rsidRDefault="00965A4E" w:rsidP="000C66A6">
      <w:r>
        <w:rPr>
          <w:rFonts w:hint="eastAsia"/>
        </w:rPr>
        <w:t>部署项目</w:t>
      </w:r>
      <w:r>
        <w:t>，如果</w:t>
      </w:r>
      <w:r>
        <w:rPr>
          <w:rFonts w:hint="eastAsia"/>
        </w:rPr>
        <w:t>第二步</w:t>
      </w:r>
      <w:r>
        <w:t>没有点击编译并</w:t>
      </w:r>
      <w:r>
        <w:rPr>
          <w:rFonts w:hint="eastAsia"/>
        </w:rPr>
        <w:t>部署</w:t>
      </w:r>
      <w:r>
        <w:t>，则在这一步进行部署操作：</w:t>
      </w:r>
    </w:p>
    <w:p w:rsidR="00965A4E" w:rsidRDefault="00300678" w:rsidP="000C66A6">
      <w:r>
        <w:tab/>
      </w:r>
      <w:r>
        <w:tab/>
      </w:r>
      <w:r>
        <w:rPr>
          <w:noProof/>
        </w:rPr>
        <w:drawing>
          <wp:inline distT="0" distB="0" distL="0" distR="0" wp14:anchorId="4B9E7FF3" wp14:editId="398B1D7E">
            <wp:extent cx="3825849" cy="2170867"/>
            <wp:effectExtent l="0" t="0" r="381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7493" cy="21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5B" w:rsidRDefault="00D4615B" w:rsidP="000C66A6"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5.2.6</w:t>
      </w:r>
    </w:p>
    <w:p w:rsidR="00300678" w:rsidRDefault="00300678" w:rsidP="0030067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打开</w:t>
      </w:r>
      <w:r>
        <w:t>jenkens</w:t>
      </w:r>
      <w:r>
        <w:t>首页点击</w:t>
      </w:r>
      <w:r>
        <w:t>GitFlow</w:t>
      </w:r>
    </w:p>
    <w:p w:rsidR="00300678" w:rsidRDefault="00300678" w:rsidP="0030067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鼠标悬浮</w:t>
      </w:r>
      <w:r>
        <w:t>到</w:t>
      </w:r>
      <w:r>
        <w:t>mymall-deploy</w:t>
      </w:r>
      <w:r>
        <w:t>上点击三角标</w:t>
      </w:r>
    </w:p>
    <w:p w:rsidR="00300678" w:rsidRDefault="00300678" w:rsidP="0030067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0B45A2" w:rsidRDefault="000B45A2" w:rsidP="000B45A2">
      <w:pPr>
        <w:ind w:left="420"/>
      </w:pPr>
      <w:r>
        <w:rPr>
          <w:rFonts w:hint="eastAsia"/>
        </w:rPr>
        <w:t>上述</w:t>
      </w:r>
      <w:r>
        <w:t>操作完之后，</w:t>
      </w:r>
      <w:r>
        <w:rPr>
          <w:rFonts w:hint="eastAsia"/>
        </w:rPr>
        <w:t>会跳出如下</w:t>
      </w:r>
      <w:r>
        <w:t>视图：</w:t>
      </w:r>
    </w:p>
    <w:p w:rsidR="000B45A2" w:rsidRDefault="000B45A2" w:rsidP="000B45A2">
      <w:pPr>
        <w:ind w:left="420"/>
      </w:pPr>
      <w:r>
        <w:tab/>
      </w:r>
      <w:r>
        <w:rPr>
          <w:noProof/>
        </w:rPr>
        <w:drawing>
          <wp:inline distT="0" distB="0" distL="0" distR="0" wp14:anchorId="07D4FA4E" wp14:editId="48D41904">
            <wp:extent cx="4381856" cy="2386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4960" cy="24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34" w:rsidRDefault="00520134" w:rsidP="000B45A2">
      <w:pPr>
        <w:ind w:left="420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5.2.7</w:t>
      </w:r>
    </w:p>
    <w:p w:rsidR="000B45A2" w:rsidRDefault="000B45A2" w:rsidP="000B45A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</w:t>
      </w:r>
      <w:r>
        <w:t>需要</w:t>
      </w:r>
      <w:r>
        <w:rPr>
          <w:rFonts w:hint="eastAsia"/>
        </w:rPr>
        <w:t>部署</w:t>
      </w:r>
      <w:r>
        <w:t>的分支</w:t>
      </w:r>
    </w:p>
    <w:p w:rsidR="000B45A2" w:rsidRDefault="000B45A2" w:rsidP="000B45A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74</w:t>
      </w:r>
      <w:r>
        <w:rPr>
          <w:rFonts w:hint="eastAsia"/>
        </w:rPr>
        <w:t>环境</w:t>
      </w:r>
    </w:p>
    <w:p w:rsidR="000B45A2" w:rsidRDefault="000B45A2" w:rsidP="000B45A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</w:t>
      </w:r>
      <w:r>
        <w:t>front-end</w:t>
      </w:r>
      <w:r w:rsidR="006246A6">
        <w:rPr>
          <w:rFonts w:hint="eastAsia"/>
        </w:rPr>
        <w:t>，</w:t>
      </w:r>
      <w:r w:rsidR="006246A6">
        <w:t>如果需要部署</w:t>
      </w:r>
      <w:r w:rsidR="00A35ED6">
        <w:rPr>
          <w:rFonts w:hint="eastAsia"/>
        </w:rPr>
        <w:t>管理</w:t>
      </w:r>
      <w:r w:rsidR="006246A6">
        <w:t>后台</w:t>
      </w:r>
      <w:r w:rsidR="006246A6">
        <w:rPr>
          <w:rFonts w:hint="eastAsia"/>
        </w:rPr>
        <w:t>的</w:t>
      </w:r>
      <w:r w:rsidR="006246A6">
        <w:t>话吧</w:t>
      </w:r>
      <w:r w:rsidR="006246A6">
        <w:t>back-end</w:t>
      </w:r>
      <w:r w:rsidR="006246A6">
        <w:t>勾上，是多</w:t>
      </w:r>
      <w:r w:rsidR="006246A6">
        <w:rPr>
          <w:rFonts w:hint="eastAsia"/>
        </w:rPr>
        <w:t>选项</w:t>
      </w:r>
      <w:r w:rsidR="006246A6">
        <w:t>。</w:t>
      </w:r>
    </w:p>
    <w:p w:rsidR="000B45A2" w:rsidRDefault="000B45A2" w:rsidP="000B45A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选择</w:t>
      </w:r>
      <w:r>
        <w:t>目标数据库，这个</w:t>
      </w:r>
      <w:r>
        <w:rPr>
          <w:rFonts w:hint="eastAsia"/>
        </w:rPr>
        <w:t>可能</w:t>
      </w:r>
      <w:r>
        <w:t>会变，具体问此次开发功能的负责人。</w:t>
      </w:r>
    </w:p>
    <w:p w:rsidR="000B45A2" w:rsidRPr="000B45A2" w:rsidRDefault="000B45A2" w:rsidP="000B45A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开始</w:t>
      </w:r>
      <w:r>
        <w:t>构建</w:t>
      </w:r>
    </w:p>
    <w:p w:rsidR="00A32EA0" w:rsidRDefault="00A32EA0" w:rsidP="00CD3180">
      <w:pPr>
        <w:ind w:firstLine="420"/>
      </w:pPr>
    </w:p>
    <w:p w:rsidR="00816EBA" w:rsidRDefault="00816EBA" w:rsidP="00CD3180">
      <w:pPr>
        <w:ind w:firstLine="420"/>
      </w:pPr>
      <w:r>
        <w:rPr>
          <w:rFonts w:hint="eastAsia"/>
        </w:rPr>
        <w:t>完成</w:t>
      </w:r>
      <w:r>
        <w:t>上面</w:t>
      </w:r>
      <w:r w:rsidR="003C1072">
        <w:rPr>
          <w:rFonts w:hint="eastAsia"/>
        </w:rPr>
        <w:t>步骤</w:t>
      </w:r>
      <w:r>
        <w:t>之后可以通知测试同事测试功能，当</w:t>
      </w:r>
      <w:r>
        <w:rPr>
          <w:rFonts w:hint="eastAsia"/>
        </w:rPr>
        <w:t>测试</w:t>
      </w:r>
      <w:r>
        <w:t>同事提出</w:t>
      </w:r>
      <w:r>
        <w:t xml:space="preserve">bug </w:t>
      </w:r>
      <w:r>
        <w:rPr>
          <w:rFonts w:hint="eastAsia"/>
        </w:rPr>
        <w:t>之后</w:t>
      </w:r>
      <w:r>
        <w:t>，，需要我</w:t>
      </w:r>
      <w:r>
        <w:rPr>
          <w:rFonts w:hint="eastAsia"/>
        </w:rPr>
        <w:t>们</w:t>
      </w:r>
      <w:r>
        <w:t>切换</w:t>
      </w:r>
      <w:r>
        <w:rPr>
          <w:rFonts w:hint="eastAsia"/>
        </w:rPr>
        <w:t>到第一步我们</w:t>
      </w:r>
      <w:r>
        <w:t>拉取的</w:t>
      </w:r>
      <w:r w:rsidR="000F7D36">
        <w:rPr>
          <w:rFonts w:hint="eastAsia"/>
        </w:rPr>
        <w:t>release</w:t>
      </w:r>
      <w:r>
        <w:t>分支进行修改</w:t>
      </w:r>
      <w:r>
        <w:t>bug</w:t>
      </w:r>
      <w:r>
        <w:t>。</w:t>
      </w:r>
    </w:p>
    <w:p w:rsidR="00673753" w:rsidRPr="00B6752C" w:rsidRDefault="00F912F8" w:rsidP="00B6752C">
      <w:pPr>
        <w:pStyle w:val="3"/>
        <w:rPr>
          <w:sz w:val="18"/>
          <w:szCs w:val="18"/>
        </w:rPr>
      </w:pPr>
      <w:bookmarkStart w:id="97" w:name="_Toc525220576"/>
      <w:bookmarkStart w:id="98" w:name="_Toc525306707"/>
      <w:bookmarkStart w:id="99" w:name="_Toc525749332"/>
      <w:r>
        <w:rPr>
          <w:sz w:val="18"/>
          <w:szCs w:val="18"/>
        </w:rPr>
        <w:t>5.2.3</w:t>
      </w:r>
      <w:r w:rsidR="00151BD2">
        <w:rPr>
          <w:rFonts w:hint="eastAsia"/>
          <w:sz w:val="18"/>
          <w:szCs w:val="18"/>
        </w:rPr>
        <w:t>release</w:t>
      </w:r>
      <w:r w:rsidR="00B6752C" w:rsidRPr="00E6688B">
        <w:rPr>
          <w:rFonts w:hint="eastAsia"/>
          <w:sz w:val="18"/>
          <w:szCs w:val="18"/>
        </w:rPr>
        <w:t>分支使用</w:t>
      </w:r>
      <w:r w:rsidR="00B6752C" w:rsidRPr="00E6688B">
        <w:rPr>
          <w:sz w:val="18"/>
          <w:szCs w:val="18"/>
        </w:rPr>
        <w:t>完</w:t>
      </w:r>
      <w:r w:rsidR="00B6752C" w:rsidRPr="00E6688B">
        <w:rPr>
          <w:rFonts w:hint="eastAsia"/>
          <w:sz w:val="18"/>
          <w:szCs w:val="18"/>
        </w:rPr>
        <w:t>后</w:t>
      </w:r>
      <w:r w:rsidR="00B6752C" w:rsidRPr="00E6688B">
        <w:rPr>
          <w:sz w:val="18"/>
          <w:szCs w:val="18"/>
        </w:rPr>
        <w:t>的操作</w:t>
      </w:r>
      <w:bookmarkEnd w:id="97"/>
      <w:bookmarkEnd w:id="98"/>
      <w:bookmarkEnd w:id="99"/>
    </w:p>
    <w:p w:rsidR="00816EBA" w:rsidRPr="00816EBA" w:rsidRDefault="00816EBA" w:rsidP="00816EBA">
      <w:r>
        <w:tab/>
      </w:r>
      <w:r>
        <w:rPr>
          <w:rFonts w:hint="eastAsia"/>
        </w:rPr>
        <w:t>当</w:t>
      </w:r>
      <w:r>
        <w:t>所有</w:t>
      </w:r>
      <w:r>
        <w:t>bug</w:t>
      </w:r>
      <w:r>
        <w:t>修</w:t>
      </w:r>
      <w:r>
        <w:rPr>
          <w:rFonts w:hint="eastAsia"/>
        </w:rPr>
        <w:t>改并通过</w:t>
      </w:r>
      <w:r>
        <w:t>测试后，将</w:t>
      </w:r>
      <w:r>
        <w:t>Release</w:t>
      </w:r>
      <w:r>
        <w:t>分支合并到</w:t>
      </w:r>
      <w:r>
        <w:rPr>
          <w:rFonts w:hint="eastAsia"/>
        </w:rPr>
        <w:t>Master</w:t>
      </w:r>
      <w:r>
        <w:t>和</w:t>
      </w:r>
      <w:r>
        <w:rPr>
          <w:rFonts w:hint="eastAsia"/>
        </w:rPr>
        <w:t>Develop</w:t>
      </w:r>
      <w:r>
        <w:rPr>
          <w:rFonts w:hint="eastAsia"/>
        </w:rPr>
        <w:t>中</w:t>
      </w:r>
      <w:r>
        <w:t>。</w:t>
      </w:r>
    </w:p>
    <w:p w:rsidR="00660B7D" w:rsidRPr="00793327" w:rsidRDefault="00B53D88" w:rsidP="000C66A6">
      <w:r>
        <w:lastRenderedPageBreak/>
        <w:tab/>
      </w:r>
      <w:r>
        <w:rPr>
          <w:rFonts w:hint="eastAsia"/>
        </w:rPr>
        <w:t>当</w:t>
      </w:r>
      <w:r>
        <w:t>上述三步</w:t>
      </w:r>
      <w:r>
        <w:rPr>
          <w:rFonts w:hint="eastAsia"/>
        </w:rPr>
        <w:t>完成</w:t>
      </w:r>
      <w:r>
        <w:t>后，给</w:t>
      </w:r>
      <w:r>
        <w:t>Master</w:t>
      </w:r>
      <w:r>
        <w:t>打</w:t>
      </w:r>
      <w:r>
        <w:t>Tag</w:t>
      </w:r>
      <w:r>
        <w:t>发布新的</w:t>
      </w:r>
      <w:r>
        <w:rPr>
          <w:rFonts w:hint="eastAsia"/>
        </w:rPr>
        <w:t>版本</w:t>
      </w:r>
      <w:r w:rsidR="00793327">
        <w:rPr>
          <w:rFonts w:hint="eastAsia"/>
        </w:rPr>
        <w:t>，</w:t>
      </w:r>
      <w:r w:rsidR="00793327">
        <w:t>发布版本之后</w:t>
      </w:r>
      <w:r w:rsidR="00793327">
        <w:rPr>
          <w:rFonts w:hint="eastAsia"/>
        </w:rPr>
        <w:t>这个预发布</w:t>
      </w:r>
      <w:r w:rsidR="00793327">
        <w:t>分支就被放弃掉。</w:t>
      </w:r>
    </w:p>
    <w:p w:rsidR="005F0C10" w:rsidRDefault="00BD3477" w:rsidP="005F0C10">
      <w:pPr>
        <w:pStyle w:val="2"/>
      </w:pPr>
      <w:bookmarkStart w:id="100" w:name="_Toc525202308"/>
      <w:bookmarkStart w:id="101" w:name="_Toc525220577"/>
      <w:bookmarkStart w:id="102" w:name="_Toc525306708"/>
      <w:bookmarkStart w:id="103" w:name="_Toc525749333"/>
      <w:r>
        <w:t>5</w:t>
      </w:r>
      <w:r w:rsidR="00C7480F">
        <w:rPr>
          <w:rFonts w:hint="eastAsia"/>
        </w:rPr>
        <w:t>.3</w:t>
      </w:r>
      <w:r w:rsidR="003E7DD9">
        <w:rPr>
          <w:rFonts w:hint="eastAsia"/>
        </w:rPr>
        <w:t>改</w:t>
      </w:r>
      <w:r w:rsidR="003E7DD9">
        <w:t>bug</w:t>
      </w:r>
      <w:r w:rsidR="004479FE">
        <w:t>分支</w:t>
      </w:r>
      <w:bookmarkEnd w:id="100"/>
      <w:bookmarkEnd w:id="101"/>
      <w:bookmarkEnd w:id="102"/>
      <w:bookmarkEnd w:id="103"/>
    </w:p>
    <w:p w:rsidR="005F0C10" w:rsidRPr="005F0C10" w:rsidRDefault="00A17E56" w:rsidP="005F0C10">
      <w:pPr>
        <w:pStyle w:val="3"/>
        <w:rPr>
          <w:sz w:val="18"/>
          <w:szCs w:val="18"/>
        </w:rPr>
      </w:pPr>
      <w:bookmarkStart w:id="104" w:name="_Toc525220578"/>
      <w:bookmarkStart w:id="105" w:name="_Toc525306709"/>
      <w:bookmarkStart w:id="106" w:name="_Toc525749334"/>
      <w:r>
        <w:rPr>
          <w:rFonts w:hint="eastAsia"/>
          <w:sz w:val="18"/>
          <w:szCs w:val="18"/>
        </w:rPr>
        <w:t>5.3.1</w:t>
      </w:r>
      <w:r w:rsidR="005F0C10" w:rsidRPr="005F0C10">
        <w:rPr>
          <w:rFonts w:hint="eastAsia"/>
          <w:sz w:val="18"/>
          <w:szCs w:val="18"/>
        </w:rPr>
        <w:t>何时</w:t>
      </w:r>
      <w:r w:rsidR="005F0C10" w:rsidRPr="005F0C10">
        <w:rPr>
          <w:sz w:val="18"/>
          <w:szCs w:val="18"/>
        </w:rPr>
        <w:t>创建</w:t>
      </w:r>
      <w:r w:rsidR="0058014D">
        <w:rPr>
          <w:sz w:val="18"/>
          <w:szCs w:val="18"/>
        </w:rPr>
        <w:t>H</w:t>
      </w:r>
      <w:r w:rsidR="005F0C10" w:rsidRPr="005F0C10">
        <w:rPr>
          <w:rFonts w:hint="eastAsia"/>
          <w:sz w:val="18"/>
          <w:szCs w:val="18"/>
        </w:rPr>
        <w:t>otfix</w:t>
      </w:r>
      <w:r w:rsidR="005F0C10" w:rsidRPr="005F0C10">
        <w:rPr>
          <w:sz w:val="18"/>
          <w:szCs w:val="18"/>
        </w:rPr>
        <w:t>es</w:t>
      </w:r>
      <w:r w:rsidR="005F0C10" w:rsidRPr="005F0C10">
        <w:rPr>
          <w:rFonts w:hint="eastAsia"/>
          <w:sz w:val="18"/>
          <w:szCs w:val="18"/>
        </w:rPr>
        <w:t>分支</w:t>
      </w:r>
      <w:bookmarkEnd w:id="104"/>
      <w:bookmarkEnd w:id="105"/>
      <w:bookmarkEnd w:id="106"/>
    </w:p>
    <w:p w:rsidR="0087708E" w:rsidRDefault="008E4D9D" w:rsidP="00AB74C5">
      <w:r>
        <w:tab/>
      </w:r>
      <w:r w:rsidR="005E52EC">
        <w:rPr>
          <w:rFonts w:hint="eastAsia"/>
        </w:rPr>
        <w:t>创建这个</w:t>
      </w:r>
      <w:r w:rsidR="00793327">
        <w:t>分支</w:t>
      </w:r>
      <w:r w:rsidR="00793327">
        <w:rPr>
          <w:rFonts w:hint="eastAsia"/>
        </w:rPr>
        <w:t>用来</w:t>
      </w:r>
      <w:r w:rsidR="00793327">
        <w:t>修复在正式环境</w:t>
      </w:r>
      <w:r w:rsidR="00793327">
        <w:rPr>
          <w:rFonts w:hint="eastAsia"/>
        </w:rPr>
        <w:t>里</w:t>
      </w:r>
      <w:r w:rsidR="00793327">
        <w:t>发现</w:t>
      </w:r>
      <w:r w:rsidR="00793327">
        <w:rPr>
          <w:rFonts w:hint="eastAsia"/>
        </w:rPr>
        <w:t>的</w:t>
      </w:r>
      <w:r w:rsidR="00793327">
        <w:t>bug</w:t>
      </w:r>
      <w:r w:rsidR="00793327">
        <w:t>，</w:t>
      </w:r>
      <w:r w:rsidR="000B2FE7">
        <w:rPr>
          <w:rFonts w:hint="eastAsia"/>
        </w:rPr>
        <w:t>只用</w:t>
      </w:r>
      <w:r w:rsidR="000B2FE7">
        <w:t>来修复指定的</w:t>
      </w:r>
      <w:r w:rsidR="000B2FE7">
        <w:t>bug</w:t>
      </w:r>
      <w:r w:rsidR="000B2FE7">
        <w:rPr>
          <w:rFonts w:hint="eastAsia"/>
        </w:rPr>
        <w:t>，</w:t>
      </w:r>
      <w:r w:rsidR="000B2FE7">
        <w:t>不做其他事情</w:t>
      </w:r>
      <w:r w:rsidR="000B2FE7">
        <w:rPr>
          <w:rFonts w:hint="eastAsia"/>
        </w:rPr>
        <w:t>。</w:t>
      </w:r>
      <w:r w:rsidR="000B2FE7">
        <w:t>修复</w:t>
      </w:r>
      <w:r w:rsidR="000B2FE7">
        <w:rPr>
          <w:rFonts w:hint="eastAsia"/>
        </w:rPr>
        <w:t>完</w:t>
      </w:r>
      <w:r w:rsidR="000B2FE7">
        <w:t>bug</w:t>
      </w:r>
      <w:r w:rsidR="000B2FE7">
        <w:t>之后这个分支就被放弃掉</w:t>
      </w:r>
      <w:r w:rsidR="00544F95">
        <w:rPr>
          <w:rFonts w:hint="eastAsia"/>
        </w:rPr>
        <w:t>。</w:t>
      </w:r>
    </w:p>
    <w:p w:rsidR="00B61EA5" w:rsidRPr="00566EEB" w:rsidRDefault="00BD6146" w:rsidP="00566EEB">
      <w:pPr>
        <w:pStyle w:val="3"/>
        <w:rPr>
          <w:sz w:val="18"/>
          <w:szCs w:val="18"/>
        </w:rPr>
      </w:pPr>
      <w:bookmarkStart w:id="107" w:name="_Toc525220579"/>
      <w:bookmarkStart w:id="108" w:name="_Toc525306710"/>
      <w:bookmarkStart w:id="109" w:name="_Toc525749335"/>
      <w:r>
        <w:rPr>
          <w:rFonts w:hint="eastAsia"/>
          <w:sz w:val="18"/>
          <w:szCs w:val="18"/>
        </w:rPr>
        <w:t>5.3.2</w:t>
      </w:r>
      <w:r w:rsidR="00C6774F" w:rsidRPr="00566EEB">
        <w:rPr>
          <w:rFonts w:hint="eastAsia"/>
          <w:sz w:val="18"/>
          <w:szCs w:val="18"/>
        </w:rPr>
        <w:t>创建</w:t>
      </w:r>
      <w:r w:rsidR="00C6774F" w:rsidRPr="00566EEB">
        <w:rPr>
          <w:sz w:val="18"/>
          <w:szCs w:val="18"/>
        </w:rPr>
        <w:t>Hotfixes分支过程</w:t>
      </w:r>
      <w:bookmarkEnd w:id="107"/>
      <w:bookmarkEnd w:id="108"/>
      <w:bookmarkEnd w:id="109"/>
    </w:p>
    <w:p w:rsidR="00FE0265" w:rsidRPr="007E1313" w:rsidRDefault="000B2FE7" w:rsidP="007E1313">
      <w:r>
        <w:t>具体操作步骤如</w:t>
      </w:r>
      <w:r>
        <w:rPr>
          <w:rFonts w:hint="eastAsia"/>
        </w:rPr>
        <w:t>下</w:t>
      </w:r>
      <w:r>
        <w:t>：</w:t>
      </w:r>
    </w:p>
    <w:p w:rsidR="000B2FE7" w:rsidRDefault="00264A15" w:rsidP="00176449">
      <w:pPr>
        <w:ind w:firstLine="420"/>
      </w:pPr>
      <w:r>
        <w:rPr>
          <w:rFonts w:hint="eastAsia"/>
        </w:rPr>
        <w:t>在</w:t>
      </w:r>
      <w:r>
        <w:t>master</w:t>
      </w:r>
      <w:r>
        <w:t>上</w:t>
      </w:r>
      <w:r w:rsidR="00C139FE">
        <w:t>拉取分支</w:t>
      </w:r>
      <w:r w:rsidR="000A4F8C">
        <w:rPr>
          <w:rFonts w:hint="eastAsia"/>
        </w:rPr>
        <w:t>，</w:t>
      </w:r>
      <w:r w:rsidR="000A4F8C">
        <w:t>如图</w:t>
      </w:r>
      <w:r w:rsidR="00FC17BE">
        <w:t>5</w:t>
      </w:r>
      <w:r w:rsidR="000A4F8C">
        <w:rPr>
          <w:rFonts w:hint="eastAsia"/>
        </w:rPr>
        <w:t>.3.1</w:t>
      </w:r>
      <w:r w:rsidR="00C139FE">
        <w:t>：</w:t>
      </w:r>
    </w:p>
    <w:p w:rsidR="00C139FE" w:rsidRDefault="0061117C" w:rsidP="0061117C">
      <w:pPr>
        <w:ind w:leftChars="50" w:left="105" w:firstLineChars="100" w:firstLine="210"/>
      </w:pPr>
      <w:r>
        <w:t xml:space="preserve"> </w:t>
      </w:r>
      <w:r>
        <w:rPr>
          <w:noProof/>
        </w:rPr>
        <w:drawing>
          <wp:inline distT="0" distB="0" distL="0" distR="0" wp14:anchorId="2DD8A4E0" wp14:editId="6B3A02F5">
            <wp:extent cx="2911449" cy="200289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8087" cy="20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2A" w:rsidRPr="000B2FE7" w:rsidRDefault="0061562A" w:rsidP="0061117C">
      <w:pPr>
        <w:ind w:leftChars="50" w:left="105" w:firstLineChars="100" w:firstLine="210"/>
      </w:pPr>
      <w:r>
        <w:tab/>
      </w:r>
      <w:r>
        <w:rPr>
          <w:rFonts w:hint="eastAsia"/>
        </w:rPr>
        <w:t>图</w:t>
      </w:r>
      <w:r w:rsidR="0096060C">
        <w:t>5</w:t>
      </w:r>
      <w:r>
        <w:rPr>
          <w:rFonts w:hint="eastAsia"/>
        </w:rPr>
        <w:t>.3.1</w:t>
      </w:r>
    </w:p>
    <w:p w:rsidR="00877CA8" w:rsidRDefault="00877CA8" w:rsidP="00F603BC">
      <w:pPr>
        <w:ind w:leftChars="50" w:left="105" w:firstLine="315"/>
      </w:pPr>
      <w:r w:rsidRPr="00D62B72">
        <w:rPr>
          <w:rFonts w:hint="eastAsia"/>
        </w:rPr>
        <w:t>拉取</w:t>
      </w:r>
      <w:r w:rsidRPr="00D62B72">
        <w:t>分支</w:t>
      </w:r>
      <w:r>
        <w:t>在</w:t>
      </w:r>
      <w:r>
        <w:t>Jenkens</w:t>
      </w:r>
      <w:r>
        <w:t>上的</w:t>
      </w:r>
      <w:r w:rsidR="00D841FE">
        <w:rPr>
          <w:rFonts w:hint="eastAsia"/>
        </w:rPr>
        <w:t>具体</w:t>
      </w:r>
      <w:r>
        <w:rPr>
          <w:rFonts w:hint="eastAsia"/>
        </w:rPr>
        <w:t>操作</w:t>
      </w:r>
      <w:r>
        <w:t>：</w:t>
      </w:r>
    </w:p>
    <w:p w:rsidR="00223E0B" w:rsidRDefault="00223E0B" w:rsidP="00223E0B">
      <w:pPr>
        <w:ind w:leftChars="200" w:left="525" w:hangingChars="50" w:hanging="105"/>
      </w:pPr>
      <w:r>
        <w:rPr>
          <w:noProof/>
        </w:rPr>
        <w:drawing>
          <wp:inline distT="0" distB="0" distL="0" distR="0" wp14:anchorId="2B906C30" wp14:editId="5E933897">
            <wp:extent cx="3364992" cy="2199440"/>
            <wp:effectExtent l="0" t="0" r="698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274" cy="22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0B" w:rsidRDefault="00223E0B" w:rsidP="00223E0B">
      <w:pPr>
        <w:ind w:firstLine="420"/>
      </w:pPr>
      <w:r>
        <w:rPr>
          <w:rFonts w:hint="eastAsia"/>
        </w:rPr>
        <w:t>图</w:t>
      </w:r>
      <w:r w:rsidR="00B93E87">
        <w:t>5</w:t>
      </w:r>
      <w:r>
        <w:rPr>
          <w:rFonts w:hint="eastAsia"/>
        </w:rPr>
        <w:t>.</w:t>
      </w:r>
      <w:r>
        <w:t>3.2</w:t>
      </w:r>
    </w:p>
    <w:p w:rsidR="00223E0B" w:rsidRDefault="00223E0B" w:rsidP="00223E0B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进入</w:t>
      </w:r>
      <w:r>
        <w:t>jenkens</w:t>
      </w:r>
      <w:r>
        <w:rPr>
          <w:rFonts w:hint="eastAsia"/>
        </w:rPr>
        <w:t>首页面</w:t>
      </w:r>
      <w:r>
        <w:t>点击</w:t>
      </w:r>
      <w:r>
        <w:t>GitFlow</w:t>
      </w:r>
      <w:r>
        <w:t>视图</w:t>
      </w:r>
    </w:p>
    <w:p w:rsidR="00223E0B" w:rsidRDefault="00223E0B" w:rsidP="00223E0B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鼠标</w:t>
      </w:r>
      <w:r>
        <w:t>悬浮到</w:t>
      </w:r>
      <w:r>
        <w:t>mymall-start-branch</w:t>
      </w:r>
      <w:r>
        <w:rPr>
          <w:rFonts w:hint="eastAsia"/>
        </w:rPr>
        <w:t>上</w:t>
      </w:r>
      <w:r>
        <w:t>点击向下的三角标</w:t>
      </w:r>
    </w:p>
    <w:p w:rsidR="00223E0B" w:rsidRDefault="00223E0B" w:rsidP="00223E0B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点击</w:t>
      </w:r>
      <w:r>
        <w:t>Build with Parameters</w:t>
      </w:r>
    </w:p>
    <w:p w:rsidR="00696645" w:rsidRDefault="00696645" w:rsidP="00223E0B">
      <w:pPr>
        <w:ind w:left="420" w:firstLine="420"/>
      </w:pPr>
    </w:p>
    <w:p w:rsidR="00696645" w:rsidRDefault="00696645" w:rsidP="00696645">
      <w:pPr>
        <w:ind w:firstLine="420"/>
      </w:pPr>
      <w:r>
        <w:rPr>
          <w:rFonts w:hint="eastAsia"/>
        </w:rPr>
        <w:lastRenderedPageBreak/>
        <w:t>上步骤操作</w:t>
      </w:r>
      <w:r>
        <w:t>完之后会跳出</w:t>
      </w:r>
      <w:r>
        <w:rPr>
          <w:rFonts w:hint="eastAsia"/>
        </w:rPr>
        <w:t>以下</w:t>
      </w:r>
      <w: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8.</w:t>
      </w:r>
      <w:r w:rsidR="00EC5432">
        <w:t>3</w:t>
      </w:r>
      <w:r>
        <w:rPr>
          <w:rFonts w:hint="eastAsia"/>
        </w:rPr>
        <w:t>.</w:t>
      </w:r>
      <w:r>
        <w:t>3</w:t>
      </w:r>
    </w:p>
    <w:p w:rsidR="00223E0B" w:rsidRDefault="006B126D" w:rsidP="00F603BC">
      <w:pPr>
        <w:ind w:leftChars="50" w:left="105" w:firstLine="315"/>
      </w:pPr>
      <w:r>
        <w:rPr>
          <w:noProof/>
        </w:rPr>
        <w:drawing>
          <wp:inline distT="0" distB="0" distL="0" distR="0" wp14:anchorId="50EED9D0" wp14:editId="7626DC0C">
            <wp:extent cx="4294022" cy="198261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1523" cy="19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FB" w:rsidRPr="006B126D" w:rsidRDefault="004802FB" w:rsidP="00F603BC">
      <w:pPr>
        <w:ind w:leftChars="50" w:left="105" w:firstLine="315"/>
      </w:pPr>
      <w:r>
        <w:rPr>
          <w:rFonts w:hint="eastAsia"/>
        </w:rPr>
        <w:t>图</w:t>
      </w:r>
      <w:r>
        <w:rPr>
          <w:rFonts w:hint="eastAsia"/>
        </w:rPr>
        <w:t>5.3.3</w:t>
      </w:r>
    </w:p>
    <w:p w:rsidR="004479FE" w:rsidRDefault="0003500E" w:rsidP="0003500E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选择</w:t>
      </w:r>
      <w:r>
        <w:t>master</w:t>
      </w:r>
      <w:r>
        <w:t>，因为是修改正式环境的</w:t>
      </w:r>
      <w:r>
        <w:t>bug</w:t>
      </w:r>
      <w:r>
        <w:t>所以这</w:t>
      </w:r>
      <w:r>
        <w:rPr>
          <w:rFonts w:hint="eastAsia"/>
        </w:rPr>
        <w:t>步</w:t>
      </w:r>
      <w:r>
        <w:t>选择</w:t>
      </w:r>
      <w:r>
        <w:t>master</w:t>
      </w:r>
    </w:p>
    <w:p w:rsidR="0003500E" w:rsidRDefault="0003500E" w:rsidP="0003500E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类型</w:t>
      </w:r>
      <w:r>
        <w:t>选择</w:t>
      </w:r>
      <w:r>
        <w:t>hotfix</w:t>
      </w:r>
    </w:p>
    <w:p w:rsidR="0003500E" w:rsidRDefault="0003500E" w:rsidP="0003500E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分支</w:t>
      </w:r>
      <w:r>
        <w:t>名字，按修改</w:t>
      </w:r>
      <w:r>
        <w:t>bug</w:t>
      </w:r>
      <w:r>
        <w:t>的特征（</w:t>
      </w:r>
      <w:r>
        <w:rPr>
          <w:rFonts w:hint="eastAsia"/>
        </w:rPr>
        <w:t>英文</w:t>
      </w:r>
      <w:r>
        <w:t>）</w:t>
      </w:r>
      <w:r>
        <w:rPr>
          <w:rFonts w:hint="eastAsia"/>
        </w:rPr>
        <w:t>或</w:t>
      </w:r>
      <w:r>
        <w:t>时间</w:t>
      </w:r>
      <w:r>
        <w:rPr>
          <w:rFonts w:hint="eastAsia"/>
        </w:rPr>
        <w:t>命名</w:t>
      </w:r>
    </w:p>
    <w:p w:rsidR="0003500E" w:rsidRDefault="0003500E" w:rsidP="0003500E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点击</w:t>
      </w:r>
      <w:r>
        <w:t>构建</w:t>
      </w:r>
    </w:p>
    <w:p w:rsidR="009F0E3A" w:rsidRDefault="009F0E3A" w:rsidP="00625D66">
      <w:pPr>
        <w:rPr>
          <w:rFonts w:ascii="宋体" w:eastAsia="宋体" w:hAnsi="宋体" w:cs="宋体"/>
          <w:bCs/>
          <w:kern w:val="0"/>
          <w:sz w:val="18"/>
          <w:szCs w:val="18"/>
        </w:rPr>
      </w:pPr>
    </w:p>
    <w:p w:rsidR="0068537C" w:rsidRDefault="0003500E" w:rsidP="00625D66">
      <w:r>
        <w:tab/>
      </w:r>
      <w:r>
        <w:rPr>
          <w:rFonts w:hint="eastAsia"/>
        </w:rPr>
        <w:t>构建</w:t>
      </w:r>
      <w:r>
        <w:t>完成之后，</w:t>
      </w:r>
      <w:r>
        <w:rPr>
          <w:rFonts w:hint="eastAsia"/>
        </w:rPr>
        <w:t>在</w:t>
      </w:r>
      <w:r>
        <w:t>idea</w:t>
      </w:r>
      <w:r>
        <w:t>上</w:t>
      </w:r>
      <w:r w:rsidRPr="002D2A1E">
        <w:t>检出</w:t>
      </w:r>
      <w:r>
        <w:t>这个分支，</w:t>
      </w:r>
      <w:r>
        <w:rPr>
          <w:rFonts w:hint="eastAsia"/>
        </w:rPr>
        <w:t>在</w:t>
      </w:r>
      <w:r>
        <w:t>该分支上修改</w:t>
      </w:r>
      <w:r>
        <w:t>bug</w:t>
      </w:r>
      <w:r>
        <w:rPr>
          <w:rFonts w:hint="eastAsia"/>
        </w:rPr>
        <w:t>。修改</w:t>
      </w:r>
      <w:r>
        <w:t>完</w:t>
      </w:r>
      <w:r>
        <w:t>bug</w:t>
      </w:r>
      <w:r>
        <w:rPr>
          <w:rFonts w:hint="eastAsia"/>
        </w:rPr>
        <w:t>之后将</w:t>
      </w:r>
      <w:r>
        <w:t>该分支部署到测试环境测试</w:t>
      </w:r>
      <w:r w:rsidR="0068537C">
        <w:rPr>
          <w:rFonts w:hint="eastAsia"/>
        </w:rPr>
        <w:t>。</w:t>
      </w:r>
    </w:p>
    <w:p w:rsidR="0068537C" w:rsidRPr="0068537C" w:rsidRDefault="0068537C" w:rsidP="00625D66"/>
    <w:p w:rsidR="002D2A1E" w:rsidRDefault="0003500E" w:rsidP="002D2A1E">
      <w:r>
        <w:rPr>
          <w:rFonts w:hint="eastAsia"/>
        </w:rPr>
        <w:t>编译并部署</w:t>
      </w:r>
      <w:r>
        <w:t>项目，按如下步骤操作</w:t>
      </w:r>
      <w:r>
        <w:rPr>
          <w:rFonts w:hint="eastAsia"/>
        </w:rPr>
        <w:t>：</w:t>
      </w:r>
    </w:p>
    <w:p w:rsidR="0003500E" w:rsidRDefault="0003500E" w:rsidP="002D2A1E">
      <w:pPr>
        <w:ind w:firstLine="420"/>
      </w:pPr>
      <w:r w:rsidRPr="002D2A1E">
        <w:rPr>
          <w:rFonts w:hint="eastAsia"/>
        </w:rPr>
        <w:t>编译</w:t>
      </w:r>
      <w:r w:rsidRPr="002D2A1E">
        <w:t>项目</w:t>
      </w:r>
    </w:p>
    <w:p w:rsidR="0003500E" w:rsidRDefault="0003500E" w:rsidP="0003500E">
      <w:pPr>
        <w:ind w:left="420"/>
      </w:pPr>
      <w:r>
        <w:rPr>
          <w:noProof/>
        </w:rPr>
        <w:drawing>
          <wp:inline distT="0" distB="0" distL="0" distR="0" wp14:anchorId="22AD0384" wp14:editId="626CB6FE">
            <wp:extent cx="4340890" cy="2449002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2872" cy="24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C0" w:rsidRDefault="00B529C0" w:rsidP="0003500E">
      <w:pPr>
        <w:ind w:left="420"/>
      </w:pPr>
      <w:r>
        <w:rPr>
          <w:rFonts w:hint="eastAsia"/>
        </w:rPr>
        <w:t>图</w:t>
      </w:r>
      <w:r>
        <w:rPr>
          <w:rFonts w:hint="eastAsia"/>
        </w:rPr>
        <w:t>5.3.4</w:t>
      </w:r>
    </w:p>
    <w:p w:rsidR="009771D7" w:rsidRPr="006A5314" w:rsidRDefault="009771D7" w:rsidP="0003500E">
      <w:pPr>
        <w:ind w:left="420"/>
      </w:pPr>
    </w:p>
    <w:p w:rsidR="009771D7" w:rsidRDefault="0003500E" w:rsidP="009771D7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选择</w:t>
      </w:r>
      <w:r>
        <w:t>GitFlow</w:t>
      </w:r>
      <w:r>
        <w:rPr>
          <w:rFonts w:hint="eastAsia"/>
        </w:rPr>
        <w:t>视图</w:t>
      </w:r>
    </w:p>
    <w:p w:rsidR="009771D7" w:rsidRDefault="009771D7" w:rsidP="009771D7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选择</w:t>
      </w:r>
      <w:r>
        <w:t>mymall-build</w:t>
      </w:r>
      <w:r>
        <w:rPr>
          <w:rFonts w:hint="eastAsia"/>
        </w:rPr>
        <w:t>，</w:t>
      </w:r>
      <w:r>
        <w:t>鼠标悬浮在</w:t>
      </w:r>
      <w:r>
        <w:rPr>
          <w:rFonts w:hint="eastAsia"/>
        </w:rPr>
        <w:t>上面点击小三角</w:t>
      </w:r>
    </w:p>
    <w:p w:rsidR="009771D7" w:rsidRDefault="009771D7" w:rsidP="009771D7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03500E" w:rsidRDefault="0003500E" w:rsidP="0003500E">
      <w:r>
        <w:rPr>
          <w:rFonts w:hint="eastAsia"/>
        </w:rPr>
        <w:t>操作</w:t>
      </w:r>
      <w:r>
        <w:t>完</w:t>
      </w:r>
      <w:r>
        <w:rPr>
          <w:rFonts w:hint="eastAsia"/>
        </w:rPr>
        <w:t>上面</w:t>
      </w:r>
      <w:r>
        <w:t>步骤之后会出现如下</w:t>
      </w:r>
      <w:r>
        <w:rPr>
          <w:rFonts w:hint="eastAsia"/>
        </w:rPr>
        <w:t>视图，</w:t>
      </w:r>
      <w:r>
        <w:t>按步骤操作：</w:t>
      </w:r>
    </w:p>
    <w:p w:rsidR="0003500E" w:rsidRDefault="0003500E" w:rsidP="0003500E">
      <w:pPr>
        <w:ind w:left="420"/>
      </w:pPr>
      <w:r>
        <w:rPr>
          <w:noProof/>
        </w:rPr>
        <w:lastRenderedPageBreak/>
        <w:drawing>
          <wp:inline distT="0" distB="0" distL="0" distR="0" wp14:anchorId="7FB51885" wp14:editId="617A95E2">
            <wp:extent cx="4293704" cy="332340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0413" cy="33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8" w:rsidRDefault="00F03118" w:rsidP="0003500E">
      <w:pPr>
        <w:ind w:left="420"/>
      </w:pPr>
      <w:r>
        <w:rPr>
          <w:rFonts w:hint="eastAsia"/>
        </w:rPr>
        <w:t>图</w:t>
      </w:r>
      <w:r>
        <w:rPr>
          <w:rFonts w:hint="eastAsia"/>
        </w:rPr>
        <w:t>5.3.5</w:t>
      </w:r>
    </w:p>
    <w:p w:rsidR="009771D7" w:rsidRDefault="009771D7" w:rsidP="0003500E">
      <w:pPr>
        <w:ind w:left="420"/>
      </w:pPr>
    </w:p>
    <w:p w:rsidR="0003500E" w:rsidRDefault="0003500E" w:rsidP="00E50D9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选择</w:t>
      </w:r>
      <w:r>
        <w:t>需要编译</w:t>
      </w:r>
      <w:r>
        <w:rPr>
          <w:rFonts w:hint="eastAsia"/>
        </w:rPr>
        <w:t>的</w:t>
      </w:r>
      <w:r w:rsidR="00B01E57">
        <w:rPr>
          <w:rFonts w:hint="eastAsia"/>
        </w:rPr>
        <w:t>hotfix</w:t>
      </w:r>
      <w:r>
        <w:t>分支</w:t>
      </w:r>
    </w:p>
    <w:p w:rsidR="00E50D99" w:rsidRDefault="00E50D99" w:rsidP="00E50D9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选择</w:t>
      </w:r>
      <w:r>
        <w:t>模块编译，</w:t>
      </w:r>
      <w:r>
        <w:rPr>
          <w:rFonts w:hint="eastAsia"/>
        </w:rPr>
        <w:t>可</w:t>
      </w:r>
      <w:r>
        <w:t>快速完成编译，但一般</w:t>
      </w:r>
      <w:r>
        <w:rPr>
          <w:rFonts w:hint="eastAsia"/>
        </w:rPr>
        <w:t>不</w:t>
      </w:r>
      <w:r>
        <w:t>用</w:t>
      </w:r>
    </w:p>
    <w:p w:rsidR="00E50D99" w:rsidRDefault="00E50D99" w:rsidP="00E50D9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编译</w:t>
      </w:r>
      <w:r>
        <w:t>完成部署项目</w:t>
      </w:r>
    </w:p>
    <w:p w:rsidR="00E50D99" w:rsidRDefault="00E50D99" w:rsidP="00E50D9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点击开始</w:t>
      </w:r>
      <w:r>
        <w:t>构建</w:t>
      </w:r>
    </w:p>
    <w:p w:rsidR="000C3EEE" w:rsidRPr="00541DE9" w:rsidRDefault="00824D98" w:rsidP="00541DE9">
      <w:pPr>
        <w:pStyle w:val="3"/>
        <w:rPr>
          <w:sz w:val="18"/>
          <w:szCs w:val="18"/>
        </w:rPr>
      </w:pPr>
      <w:bookmarkStart w:id="110" w:name="_Toc525220580"/>
      <w:bookmarkStart w:id="111" w:name="_Toc525306711"/>
      <w:bookmarkStart w:id="112" w:name="_Toc525749336"/>
      <w:r>
        <w:rPr>
          <w:sz w:val="18"/>
          <w:szCs w:val="18"/>
        </w:rPr>
        <w:t>5.3.3</w:t>
      </w:r>
      <w:r w:rsidR="000C3EEE" w:rsidRPr="00541DE9">
        <w:rPr>
          <w:rFonts w:hint="eastAsia"/>
          <w:sz w:val="18"/>
          <w:szCs w:val="18"/>
        </w:rPr>
        <w:t>Hot</w:t>
      </w:r>
      <w:r w:rsidR="000C3EEE" w:rsidRPr="00541DE9">
        <w:rPr>
          <w:sz w:val="18"/>
          <w:szCs w:val="18"/>
        </w:rPr>
        <w:t>fixes</w:t>
      </w:r>
      <w:r w:rsidR="000C3EEE" w:rsidRPr="00541DE9">
        <w:rPr>
          <w:rFonts w:hint="eastAsia"/>
          <w:sz w:val="18"/>
          <w:szCs w:val="18"/>
        </w:rPr>
        <w:t>分支</w:t>
      </w:r>
      <w:r w:rsidR="000C3EEE" w:rsidRPr="00541DE9">
        <w:rPr>
          <w:sz w:val="18"/>
          <w:szCs w:val="18"/>
        </w:rPr>
        <w:t>使用完后的操作</w:t>
      </w:r>
      <w:bookmarkEnd w:id="110"/>
      <w:bookmarkEnd w:id="111"/>
      <w:bookmarkEnd w:id="112"/>
    </w:p>
    <w:p w:rsidR="00073AB0" w:rsidRDefault="00073AB0" w:rsidP="0003500E">
      <w:r>
        <w:tab/>
      </w:r>
      <w:r w:rsidR="00F94045">
        <w:rPr>
          <w:rFonts w:hint="eastAsia"/>
        </w:rPr>
        <w:t>部署</w:t>
      </w:r>
      <w:r w:rsidR="00F94045">
        <w:t>完项目</w:t>
      </w:r>
      <w:r w:rsidR="00F94045">
        <w:rPr>
          <w:rFonts w:hint="eastAsia"/>
        </w:rPr>
        <w:t>之后</w:t>
      </w:r>
      <w:r w:rsidR="00F94045">
        <w:t>，通知测试人员</w:t>
      </w:r>
      <w:r w:rsidR="00F94045">
        <w:rPr>
          <w:rFonts w:hint="eastAsia"/>
        </w:rPr>
        <w:t>测试。</w:t>
      </w:r>
      <w:r w:rsidR="00F94045">
        <w:t>测试</w:t>
      </w:r>
      <w:r w:rsidR="00F94045">
        <w:rPr>
          <w:rFonts w:hint="eastAsia"/>
        </w:rPr>
        <w:t>通过</w:t>
      </w:r>
      <w:r w:rsidR="00F94045">
        <w:t>之后，将</w:t>
      </w:r>
      <w:r w:rsidR="00F94045">
        <w:rPr>
          <w:rFonts w:hint="eastAsia"/>
        </w:rPr>
        <w:t>这个</w:t>
      </w:r>
      <w:r w:rsidR="00F94045">
        <w:rPr>
          <w:rFonts w:hint="eastAsia"/>
        </w:rPr>
        <w:t>hot</w:t>
      </w:r>
      <w:r w:rsidR="00F94045">
        <w:t>fix</w:t>
      </w:r>
      <w:r w:rsidR="00F94045">
        <w:t>分支</w:t>
      </w:r>
      <w:r w:rsidR="00F94045">
        <w:rPr>
          <w:rFonts w:hint="eastAsia"/>
        </w:rPr>
        <w:t>合并</w:t>
      </w:r>
      <w:r w:rsidR="00F94045">
        <w:t>到</w:t>
      </w:r>
      <w:r w:rsidR="00F94045">
        <w:t>develop</w:t>
      </w:r>
    </w:p>
    <w:p w:rsidR="00F94045" w:rsidRDefault="00F94045" w:rsidP="0003500E">
      <w:r>
        <w:rPr>
          <w:rFonts w:hint="eastAsia"/>
        </w:rPr>
        <w:t>和</w:t>
      </w:r>
      <w:r>
        <w:t>master</w:t>
      </w:r>
      <w:r w:rsidR="00D53604">
        <w:t>中</w:t>
      </w:r>
      <w:r w:rsidR="00D53604">
        <w:rPr>
          <w:rFonts w:hint="eastAsia"/>
        </w:rPr>
        <w:t>。</w:t>
      </w:r>
    </w:p>
    <w:p w:rsidR="007E5EDC" w:rsidRDefault="00D53604" w:rsidP="0003500E">
      <w:r>
        <w:tab/>
      </w:r>
      <w:r w:rsidR="005A3067">
        <w:t>给</w:t>
      </w:r>
      <w:r w:rsidR="005A3067">
        <w:t>Master</w:t>
      </w:r>
      <w:r w:rsidR="005A3067">
        <w:t>打</w:t>
      </w:r>
      <w:r w:rsidR="005A3067">
        <w:t>Tag</w:t>
      </w:r>
      <w:r w:rsidR="005A3067">
        <w:t>发布新的</w:t>
      </w:r>
      <w:r w:rsidR="005A3067">
        <w:rPr>
          <w:rFonts w:hint="eastAsia"/>
        </w:rPr>
        <w:t>版本，</w:t>
      </w:r>
      <w:r w:rsidR="005A3067">
        <w:t>发布版本之后</w:t>
      </w:r>
      <w:r w:rsidR="005A3067">
        <w:rPr>
          <w:rFonts w:hint="eastAsia"/>
        </w:rPr>
        <w:t>这个</w:t>
      </w:r>
      <w:r w:rsidR="008C6DE8">
        <w:rPr>
          <w:rFonts w:hint="eastAsia"/>
        </w:rPr>
        <w:t>hotfix</w:t>
      </w:r>
      <w:r w:rsidR="008C6DE8">
        <w:t>es</w:t>
      </w:r>
      <w:r w:rsidR="005A3067">
        <w:t>分支就被放弃掉。</w:t>
      </w:r>
    </w:p>
    <w:p w:rsidR="00314F35" w:rsidRDefault="00BD3477" w:rsidP="003339D2">
      <w:pPr>
        <w:pStyle w:val="2"/>
      </w:pPr>
      <w:bookmarkStart w:id="113" w:name="_Toc525220581"/>
      <w:bookmarkStart w:id="114" w:name="_Toc525306712"/>
      <w:bookmarkStart w:id="115" w:name="_Toc525749337"/>
      <w:r>
        <w:t>5</w:t>
      </w:r>
      <w:r w:rsidR="001834D5" w:rsidRPr="003339D2">
        <w:rPr>
          <w:rFonts w:hint="eastAsia"/>
        </w:rPr>
        <w:t xml:space="preserve">.4 </w:t>
      </w:r>
      <w:r w:rsidR="001834D5" w:rsidRPr="003339D2">
        <w:rPr>
          <w:rFonts w:hint="eastAsia"/>
        </w:rPr>
        <w:t>打</w:t>
      </w:r>
      <w:r w:rsidR="001834D5" w:rsidRPr="003339D2">
        <w:rPr>
          <w:rFonts w:hint="eastAsia"/>
        </w:rPr>
        <w:t>Tag</w:t>
      </w:r>
      <w:bookmarkEnd w:id="113"/>
      <w:bookmarkEnd w:id="114"/>
      <w:bookmarkEnd w:id="115"/>
    </w:p>
    <w:p w:rsidR="004F2DC4" w:rsidRPr="00797959" w:rsidRDefault="006C203A" w:rsidP="00916806">
      <w:pPr>
        <w:pStyle w:val="3"/>
        <w:rPr>
          <w:sz w:val="18"/>
          <w:szCs w:val="18"/>
        </w:rPr>
      </w:pPr>
      <w:bookmarkStart w:id="116" w:name="_Toc525220582"/>
      <w:bookmarkStart w:id="117" w:name="_Toc525306713"/>
      <w:bookmarkStart w:id="118" w:name="_Toc525749338"/>
      <w:r>
        <w:rPr>
          <w:rFonts w:hint="eastAsia"/>
          <w:sz w:val="18"/>
          <w:szCs w:val="18"/>
        </w:rPr>
        <w:t>5.4.1</w:t>
      </w:r>
      <w:r w:rsidR="00916806" w:rsidRPr="00916806">
        <w:rPr>
          <w:rFonts w:hint="eastAsia"/>
          <w:sz w:val="18"/>
          <w:szCs w:val="18"/>
        </w:rPr>
        <w:t>何时</w:t>
      </w:r>
      <w:r w:rsidR="00916806" w:rsidRPr="00916806">
        <w:rPr>
          <w:sz w:val="18"/>
          <w:szCs w:val="18"/>
        </w:rPr>
        <w:t>打Tag</w:t>
      </w:r>
      <w:bookmarkEnd w:id="116"/>
      <w:bookmarkEnd w:id="117"/>
      <w:bookmarkEnd w:id="118"/>
    </w:p>
    <w:p w:rsidR="008C2FA8" w:rsidRDefault="00916806" w:rsidP="004F2DC4">
      <w:r>
        <w:tab/>
      </w:r>
      <w:r w:rsidR="008C2FA8">
        <w:rPr>
          <w:rFonts w:hint="eastAsia"/>
        </w:rPr>
        <w:t>当</w:t>
      </w:r>
      <w:r w:rsidR="00555BE3">
        <w:t>需要发</w:t>
      </w:r>
      <w:r w:rsidR="009A493F">
        <w:rPr>
          <w:rFonts w:hint="eastAsia"/>
        </w:rPr>
        <w:t>布</w:t>
      </w:r>
      <w:r w:rsidR="00727876">
        <w:rPr>
          <w:rFonts w:hint="eastAsia"/>
        </w:rPr>
        <w:t>新</w:t>
      </w:r>
      <w:r w:rsidR="00555BE3">
        <w:t>版</w:t>
      </w:r>
      <w:r w:rsidR="00727876">
        <w:rPr>
          <w:rFonts w:hint="eastAsia"/>
        </w:rPr>
        <w:t>本</w:t>
      </w:r>
      <w:r w:rsidR="00555BE3">
        <w:t>的时候给</w:t>
      </w:r>
      <w:r w:rsidR="00555BE3">
        <w:rPr>
          <w:rFonts w:hint="eastAsia"/>
        </w:rPr>
        <w:t>Master</w:t>
      </w:r>
      <w:r w:rsidR="008C2FA8">
        <w:t>打</w:t>
      </w:r>
      <w:r w:rsidR="008C2FA8">
        <w:rPr>
          <w:rFonts w:hint="eastAsia"/>
        </w:rPr>
        <w:t>Tag</w:t>
      </w:r>
      <w:r w:rsidR="008C2FA8">
        <w:t>。</w:t>
      </w:r>
    </w:p>
    <w:p w:rsidR="009D1BB6" w:rsidRDefault="006C203A" w:rsidP="008E4920">
      <w:pPr>
        <w:pStyle w:val="3"/>
        <w:rPr>
          <w:sz w:val="18"/>
          <w:szCs w:val="18"/>
        </w:rPr>
      </w:pPr>
      <w:bookmarkStart w:id="119" w:name="_Toc525220583"/>
      <w:bookmarkStart w:id="120" w:name="_Toc525306714"/>
      <w:bookmarkStart w:id="121" w:name="_Toc525749339"/>
      <w:r>
        <w:rPr>
          <w:rFonts w:hint="eastAsia"/>
          <w:sz w:val="18"/>
          <w:szCs w:val="18"/>
        </w:rPr>
        <w:t>5.4.2</w:t>
      </w:r>
      <w:r w:rsidR="00CF7A89" w:rsidRPr="008E4920">
        <w:rPr>
          <w:rFonts w:hint="eastAsia"/>
          <w:sz w:val="18"/>
          <w:szCs w:val="18"/>
        </w:rPr>
        <w:t>创建</w:t>
      </w:r>
      <w:r w:rsidR="00CF7A89" w:rsidRPr="008E4920">
        <w:rPr>
          <w:sz w:val="18"/>
          <w:szCs w:val="18"/>
        </w:rPr>
        <w:t>Tag</w:t>
      </w:r>
      <w:r w:rsidR="00CF7A89" w:rsidRPr="008E4920">
        <w:rPr>
          <w:rFonts w:hint="eastAsia"/>
          <w:sz w:val="18"/>
          <w:szCs w:val="18"/>
        </w:rPr>
        <w:t>过程</w:t>
      </w:r>
      <w:bookmarkEnd w:id="119"/>
      <w:bookmarkEnd w:id="120"/>
      <w:bookmarkEnd w:id="121"/>
    </w:p>
    <w:p w:rsidR="00535B77" w:rsidRDefault="00535B77" w:rsidP="00535B77">
      <w:pPr>
        <w:ind w:firstLine="420"/>
      </w:pPr>
      <w:r w:rsidRPr="00535B77">
        <w:t>Tag</w:t>
      </w:r>
      <w:r w:rsidRPr="00535B77">
        <w:rPr>
          <w:rFonts w:hint="eastAsia"/>
        </w:rPr>
        <w:t>是</w:t>
      </w:r>
      <w:r w:rsidRPr="00535B77">
        <w:t>在</w:t>
      </w:r>
      <w:r w:rsidRPr="00535B77">
        <w:t>master</w:t>
      </w:r>
      <w:r w:rsidRPr="00535B77">
        <w:rPr>
          <w:rFonts w:hint="eastAsia"/>
        </w:rPr>
        <w:t>上</w:t>
      </w:r>
      <w:r w:rsidRPr="00535B77">
        <w:t>创建</w:t>
      </w:r>
      <w:r w:rsidRPr="00535B77">
        <w:rPr>
          <w:rFonts w:hint="eastAsia"/>
        </w:rPr>
        <w:t>，</w:t>
      </w:r>
      <w:r w:rsidRPr="00535B77">
        <w:t>如图</w:t>
      </w:r>
      <w:r w:rsidR="003F2847">
        <w:t>5</w:t>
      </w:r>
      <w:r w:rsidRPr="00535B77">
        <w:rPr>
          <w:rFonts w:hint="eastAsia"/>
        </w:rPr>
        <w:t>.4.1</w:t>
      </w:r>
    </w:p>
    <w:p w:rsidR="0058744C" w:rsidRDefault="0058744C" w:rsidP="00535B77">
      <w:pPr>
        <w:ind w:firstLine="420"/>
      </w:pPr>
      <w:r>
        <w:rPr>
          <w:noProof/>
        </w:rPr>
        <w:lastRenderedPageBreak/>
        <w:drawing>
          <wp:inline distT="0" distB="0" distL="0" distR="0" wp14:anchorId="121BA178" wp14:editId="1E8FA551">
            <wp:extent cx="2387600" cy="1492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3712" cy="15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90" w:rsidRDefault="00F20B6A" w:rsidP="00264703">
      <w:pPr>
        <w:ind w:firstLine="420"/>
      </w:pPr>
      <w:r>
        <w:rPr>
          <w:rFonts w:hint="eastAsia"/>
        </w:rPr>
        <w:t>图</w:t>
      </w:r>
      <w:r w:rsidR="0007522B">
        <w:t>5</w:t>
      </w:r>
      <w:r>
        <w:rPr>
          <w:rFonts w:hint="eastAsia"/>
        </w:rPr>
        <w:t>.4.1</w:t>
      </w:r>
    </w:p>
    <w:p w:rsidR="009771D7" w:rsidRDefault="009771D7" w:rsidP="00264703">
      <w:pPr>
        <w:ind w:firstLine="420"/>
      </w:pPr>
    </w:p>
    <w:p w:rsidR="00DC0590" w:rsidRPr="00535B77" w:rsidRDefault="00DC0590" w:rsidP="00535B77">
      <w:pPr>
        <w:ind w:firstLine="420"/>
      </w:pPr>
      <w:r>
        <w:rPr>
          <w:rFonts w:hint="eastAsia"/>
        </w:rPr>
        <w:t>具体</w:t>
      </w:r>
      <w:r>
        <w:t>的操作步骤</w:t>
      </w:r>
      <w:r>
        <w:rPr>
          <w:rFonts w:hint="eastAsia"/>
        </w:rPr>
        <w:t>在</w:t>
      </w:r>
      <w:r>
        <w:t>jenkins</w:t>
      </w:r>
      <w:r>
        <w:t>上操作，</w:t>
      </w:r>
      <w:r>
        <w:rPr>
          <w:rFonts w:hint="eastAsia"/>
        </w:rPr>
        <w:t>看</w:t>
      </w:r>
      <w:r>
        <w:t>图</w:t>
      </w:r>
      <w:r w:rsidR="002B1992">
        <w:t>5</w:t>
      </w:r>
      <w:r>
        <w:rPr>
          <w:rFonts w:hint="eastAsia"/>
        </w:rPr>
        <w:t>.4.2</w:t>
      </w:r>
      <w:r w:rsidR="004F44B1">
        <w:rPr>
          <w:rFonts w:hint="eastAsia"/>
        </w:rPr>
        <w:t>：</w:t>
      </w:r>
    </w:p>
    <w:p w:rsidR="00CF7A89" w:rsidRDefault="00F63589" w:rsidP="003E4C1A">
      <w:pPr>
        <w:ind w:firstLine="210"/>
      </w:pPr>
      <w:r>
        <w:rPr>
          <w:noProof/>
        </w:rPr>
        <w:drawing>
          <wp:inline distT="0" distB="0" distL="0" distR="0" wp14:anchorId="6DAA6215" wp14:editId="52F3D323">
            <wp:extent cx="4933950" cy="25786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2297" cy="26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6F" w:rsidRDefault="00EC566F" w:rsidP="008C4D85">
      <w:pPr>
        <w:ind w:firstLineChars="100" w:firstLine="210"/>
      </w:pPr>
      <w:r>
        <w:rPr>
          <w:rFonts w:hint="eastAsia"/>
        </w:rPr>
        <w:t>图</w:t>
      </w:r>
      <w:r w:rsidR="00ED2A7D">
        <w:t>5</w:t>
      </w:r>
      <w:r>
        <w:rPr>
          <w:rFonts w:hint="eastAsia"/>
        </w:rPr>
        <w:t>.4.</w:t>
      </w:r>
      <w:r w:rsidR="00F20B6A">
        <w:t>2</w:t>
      </w:r>
    </w:p>
    <w:p w:rsidR="00B114EF" w:rsidRDefault="00CA05F4" w:rsidP="00CA05F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打开</w:t>
      </w:r>
      <w:r>
        <w:t>jenkins</w:t>
      </w:r>
      <w:r>
        <w:rPr>
          <w:rFonts w:hint="eastAsia"/>
        </w:rPr>
        <w:t>首页</w:t>
      </w:r>
      <w:r>
        <w:t>，点击视图</w:t>
      </w:r>
      <w:r>
        <w:t>GitFlow</w:t>
      </w:r>
    </w:p>
    <w:p w:rsidR="00CA05F4" w:rsidRDefault="007B3607" w:rsidP="00CA05F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鼠标悬浮在</w:t>
      </w:r>
      <w:r>
        <w:t>mymall-tag</w:t>
      </w:r>
      <w:r>
        <w:t>上，点击三角</w:t>
      </w:r>
    </w:p>
    <w:p w:rsidR="007B3607" w:rsidRDefault="007B3607" w:rsidP="00CA05F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6B522F" w:rsidRDefault="006B522F" w:rsidP="006B522F"/>
    <w:p w:rsidR="00D01736" w:rsidRDefault="00C20F86" w:rsidP="00444B18">
      <w:pPr>
        <w:ind w:firstLineChars="50" w:firstLine="105"/>
      </w:pPr>
      <w:r>
        <w:rPr>
          <w:rFonts w:hint="eastAsia"/>
        </w:rPr>
        <w:t>以上</w:t>
      </w:r>
      <w:r>
        <w:t>步骤操作完之后，跳出如下视图</w:t>
      </w:r>
      <w:r>
        <w:rPr>
          <w:rFonts w:hint="eastAsia"/>
        </w:rPr>
        <w:t>:</w:t>
      </w:r>
    </w:p>
    <w:p w:rsidR="00C20F86" w:rsidRDefault="00C20F86" w:rsidP="006B522F">
      <w:r>
        <w:tab/>
      </w:r>
      <w:r w:rsidR="00F55434">
        <w:rPr>
          <w:noProof/>
        </w:rPr>
        <w:drawing>
          <wp:inline distT="0" distB="0" distL="0" distR="0" wp14:anchorId="05D6A2C4" wp14:editId="37B5A7C3">
            <wp:extent cx="3828571" cy="20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EF" w:rsidRDefault="00C20F86" w:rsidP="008C4D85">
      <w:pPr>
        <w:ind w:firstLineChars="100" w:firstLine="210"/>
      </w:pPr>
      <w:r>
        <w:tab/>
      </w:r>
      <w:r>
        <w:rPr>
          <w:rFonts w:hint="eastAsia"/>
        </w:rPr>
        <w:t>图</w:t>
      </w:r>
      <w:r w:rsidR="00FE5CC3">
        <w:t>5</w:t>
      </w:r>
      <w:r w:rsidR="00B76486">
        <w:t>.</w:t>
      </w:r>
      <w:r>
        <w:t>4.3</w:t>
      </w:r>
    </w:p>
    <w:p w:rsidR="00F55434" w:rsidRDefault="006D5F51" w:rsidP="006D5F51">
      <w:pPr>
        <w:pStyle w:val="a9"/>
        <w:numPr>
          <w:ilvl w:val="0"/>
          <w:numId w:val="20"/>
        </w:numPr>
        <w:ind w:firstLineChars="0"/>
      </w:pPr>
      <w:r>
        <w:t>Tag</w:t>
      </w:r>
      <w:r>
        <w:t>名称，命名是当前发布版本的版本号</w:t>
      </w:r>
    </w:p>
    <w:p w:rsidR="006D5F51" w:rsidRDefault="006D5F51" w:rsidP="006D5F5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创建</w:t>
      </w:r>
      <w:r>
        <w:t>Tag</w:t>
      </w:r>
      <w:r>
        <w:t>后</w:t>
      </w:r>
      <w:r>
        <w:rPr>
          <w:rFonts w:hint="eastAsia"/>
        </w:rPr>
        <w:t>非</w:t>
      </w:r>
      <w:r>
        <w:t>后台管理部署</w:t>
      </w:r>
    </w:p>
    <w:p w:rsidR="006D5F51" w:rsidRDefault="006D5F51" w:rsidP="006D5F5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创建</w:t>
      </w:r>
      <w:r>
        <w:t>Tag</w:t>
      </w:r>
      <w:r>
        <w:t>后后台管理部署</w:t>
      </w:r>
    </w:p>
    <w:p w:rsidR="005B23D4" w:rsidRDefault="006D5F51" w:rsidP="005B23D4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构建</w:t>
      </w:r>
    </w:p>
    <w:p w:rsidR="00CF6935" w:rsidRPr="00F0624F" w:rsidRDefault="00654E63" w:rsidP="00F0624F">
      <w:pPr>
        <w:pStyle w:val="3"/>
        <w:rPr>
          <w:sz w:val="18"/>
          <w:szCs w:val="18"/>
        </w:rPr>
      </w:pPr>
      <w:bookmarkStart w:id="122" w:name="_Toc525306715"/>
      <w:bookmarkStart w:id="123" w:name="_Toc525749340"/>
      <w:r>
        <w:rPr>
          <w:rFonts w:hint="eastAsia"/>
          <w:sz w:val="18"/>
          <w:szCs w:val="18"/>
        </w:rPr>
        <w:t>5.4.3</w:t>
      </w:r>
      <w:r w:rsidR="00CF6935" w:rsidRPr="00F0624F">
        <w:rPr>
          <w:rFonts w:hint="eastAsia"/>
          <w:sz w:val="18"/>
          <w:szCs w:val="18"/>
        </w:rPr>
        <w:t>为何</w:t>
      </w:r>
      <w:r w:rsidR="00CF6935" w:rsidRPr="00F0624F">
        <w:rPr>
          <w:sz w:val="18"/>
          <w:szCs w:val="18"/>
        </w:rPr>
        <w:t>要打Tag</w:t>
      </w:r>
      <w:bookmarkEnd w:id="122"/>
      <w:bookmarkEnd w:id="123"/>
    </w:p>
    <w:p w:rsidR="00C512BE" w:rsidRDefault="00CF6935" w:rsidP="00CF6935">
      <w:r>
        <w:tab/>
      </w:r>
      <w:r w:rsidR="00C512BE">
        <w:rPr>
          <w:rFonts w:hint="eastAsia"/>
        </w:rPr>
        <w:t>创建</w:t>
      </w:r>
      <w:r w:rsidR="00C512BE">
        <w:rPr>
          <w:rFonts w:hint="eastAsia"/>
        </w:rPr>
        <w:t>Tag</w:t>
      </w:r>
      <w:r w:rsidR="00C512BE">
        <w:rPr>
          <w:rFonts w:hint="eastAsia"/>
        </w:rPr>
        <w:t>的</w:t>
      </w:r>
      <w:r w:rsidR="00C512BE">
        <w:t>目的是什么？这个</w:t>
      </w:r>
      <w:r w:rsidR="00C512BE">
        <w:rPr>
          <w:rFonts w:hint="eastAsia"/>
        </w:rPr>
        <w:t>问题</w:t>
      </w:r>
      <w:r w:rsidR="00C512BE">
        <w:t>想一分</w:t>
      </w:r>
      <w:r w:rsidR="00C512BE">
        <w:rPr>
          <w:rFonts w:hint="eastAsia"/>
        </w:rPr>
        <w:t>种</w:t>
      </w:r>
      <w:r w:rsidR="00C32DE7">
        <w:rPr>
          <w:rFonts w:hint="eastAsia"/>
        </w:rPr>
        <w:t>，</w:t>
      </w:r>
      <w:r w:rsidR="00C32DE7">
        <w:t>然后再</w:t>
      </w:r>
      <w:r w:rsidR="00601090">
        <w:rPr>
          <w:rFonts w:hint="eastAsia"/>
        </w:rPr>
        <w:t>点击</w:t>
      </w:r>
      <w:r w:rsidR="00601090">
        <w:t>查</w:t>
      </w:r>
      <w:r w:rsidR="00C32DE7">
        <w:t>看下面答案</w:t>
      </w:r>
      <w:r w:rsidR="00C512BE">
        <w:t>。</w:t>
      </w:r>
    </w:p>
    <w:p w:rsidR="00006601" w:rsidRDefault="00AB2007" w:rsidP="00DF26D0">
      <w:pPr>
        <w:ind w:left="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927EB" wp14:editId="622D4B45">
                <wp:simplePos x="0" y="0"/>
                <wp:positionH relativeFrom="column">
                  <wp:posOffset>285750</wp:posOffset>
                </wp:positionH>
                <wp:positionV relativeFrom="paragraph">
                  <wp:posOffset>67309</wp:posOffset>
                </wp:positionV>
                <wp:extent cx="4888865" cy="888521"/>
                <wp:effectExtent l="0" t="0" r="26035" b="2603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4888865" cy="888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2007" w:rsidRPr="00AB2007" w:rsidRDefault="00AB2007" w:rsidP="00AB2007">
                            <w:r w:rsidRPr="005662F2">
                              <w:rPr>
                                <w:rFonts w:hint="eastAsia"/>
                              </w:rPr>
                              <w:t>1.</w:t>
                            </w:r>
                            <w:r w:rsidRPr="005662F2">
                              <w:rPr>
                                <w:rFonts w:hint="eastAsia"/>
                              </w:rPr>
                              <w:t>当我们一个版本开发完成后，项目到达一个稳定版本，我们会做项目稳定版本备份。</w:t>
                            </w:r>
                            <w:r>
                              <w:tab/>
                            </w:r>
                          </w:p>
                          <w:p w:rsidR="00AB2007" w:rsidRDefault="00AB2007" w:rsidP="00AB2007">
                            <w:r w:rsidRPr="005662F2">
                              <w:rPr>
                                <w:rFonts w:hint="eastAsia"/>
                              </w:rPr>
                              <w:t>2.</w:t>
                            </w:r>
                            <w:r w:rsidRPr="005662F2">
                              <w:rPr>
                                <w:rFonts w:hint="eastAsia"/>
                              </w:rPr>
                              <w:t>给项目打</w:t>
                            </w:r>
                            <w:r w:rsidRPr="005662F2">
                              <w:rPr>
                                <w:rFonts w:hint="eastAsia"/>
                              </w:rPr>
                              <w:t>Tag</w:t>
                            </w:r>
                            <w:r w:rsidR="00DF26D0">
                              <w:rPr>
                                <w:rFonts w:hint="eastAsia"/>
                              </w:rPr>
                              <w:t>可以</w:t>
                            </w:r>
                            <w:r w:rsidRPr="005662F2">
                              <w:rPr>
                                <w:rFonts w:hint="eastAsia"/>
                              </w:rPr>
                              <w:t>做到版本备份与切换</w:t>
                            </w:r>
                          </w:p>
                          <w:p w:rsidR="00AB2007" w:rsidRDefault="00AB2007" w:rsidP="00AB2007">
                            <w:r w:rsidRPr="005662F2">
                              <w:rPr>
                                <w:rFonts w:hint="eastAsia"/>
                              </w:rPr>
                              <w:t>场景：突然发现</w:t>
                            </w:r>
                            <w:r w:rsidRPr="005662F2">
                              <w:rPr>
                                <w:rFonts w:hint="eastAsia"/>
                              </w:rPr>
                              <w:t>v1.0.1</w:t>
                            </w:r>
                            <w:r w:rsidRPr="005662F2">
                              <w:rPr>
                                <w:rFonts w:hint="eastAsia"/>
                              </w:rPr>
                              <w:t>版本效果没有</w:t>
                            </w:r>
                            <w:r w:rsidRPr="005662F2">
                              <w:rPr>
                                <w:rFonts w:hint="eastAsia"/>
                              </w:rPr>
                              <w:t>v1.0.0</w:t>
                            </w:r>
                            <w:r w:rsidR="002C2EC9">
                              <w:rPr>
                                <w:rFonts w:hint="eastAsia"/>
                              </w:rPr>
                              <w:t>效果好，需要</w:t>
                            </w:r>
                            <w:r w:rsidR="00D92A21">
                              <w:rPr>
                                <w:rFonts w:hint="eastAsia"/>
                              </w:rPr>
                              <w:t>切换</w:t>
                            </w:r>
                            <w:r w:rsidR="002C2EC9" w:rsidRPr="005662F2">
                              <w:rPr>
                                <w:rFonts w:hint="eastAsia"/>
                              </w:rPr>
                              <w:t>v1.0.0</w:t>
                            </w:r>
                            <w:r w:rsidR="00D92A21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27EB" id="文本框 6" o:spid="_x0000_s1032" type="#_x0000_t202" style="position:absolute;left:0;text-align:left;margin-left:22.5pt;margin-top:5.3pt;width:384.95pt;height:69.9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" fillcolor="white [3201]" strokeweight=".5pt">
                <v:textbox>
                  <w:txbxContent>
                    <w:p w:rsidR="00AB2007" w:rsidRPr="00AB2007" w:rsidRDefault="00AB2007" w:rsidP="00AB2007">
                      <w:r w:rsidRPr="005662F2">
                        <w:rPr>
                          <w:rFonts w:hint="eastAsia"/>
                        </w:rPr>
                        <w:t>1.</w:t>
                      </w:r>
                      <w:r w:rsidRPr="005662F2">
                        <w:rPr>
                          <w:rFonts w:hint="eastAsia"/>
                        </w:rPr>
                        <w:t>当我们一个版本开发完成后，项目到达一个稳定版本，我们会做项目稳定版本备份。</w:t>
                      </w:r>
                      <w:r>
                        <w:tab/>
                      </w:r>
                    </w:p>
                    <w:p w:rsidR="00AB2007" w:rsidRDefault="00AB2007" w:rsidP="00AB2007">
                      <w:r w:rsidRPr="005662F2">
                        <w:rPr>
                          <w:rFonts w:hint="eastAsia"/>
                        </w:rPr>
                        <w:t>2.</w:t>
                      </w:r>
                      <w:r w:rsidRPr="005662F2">
                        <w:rPr>
                          <w:rFonts w:hint="eastAsia"/>
                        </w:rPr>
                        <w:t>给项目打</w:t>
                      </w:r>
                      <w:r w:rsidRPr="005662F2">
                        <w:rPr>
                          <w:rFonts w:hint="eastAsia"/>
                        </w:rPr>
                        <w:t>Tag</w:t>
                      </w:r>
                      <w:r w:rsidR="00DF26D0">
                        <w:rPr>
                          <w:rFonts w:hint="eastAsia"/>
                        </w:rPr>
                        <w:t>可以</w:t>
                      </w:r>
                      <w:r w:rsidRPr="005662F2">
                        <w:rPr>
                          <w:rFonts w:hint="eastAsia"/>
                        </w:rPr>
                        <w:t>做到版本备份与切换</w:t>
                      </w:r>
                    </w:p>
                    <w:p w:rsidR="00AB2007" w:rsidRDefault="00AB2007" w:rsidP="00AB2007">
                      <w:r w:rsidRPr="005662F2">
                        <w:rPr>
                          <w:rFonts w:hint="eastAsia"/>
                        </w:rPr>
                        <w:t>场景：突然发现</w:t>
                      </w:r>
                      <w:r w:rsidRPr="005662F2">
                        <w:rPr>
                          <w:rFonts w:hint="eastAsia"/>
                        </w:rPr>
                        <w:t>v1.0.1</w:t>
                      </w:r>
                      <w:r w:rsidRPr="005662F2">
                        <w:rPr>
                          <w:rFonts w:hint="eastAsia"/>
                        </w:rPr>
                        <w:t>版本效果没有</w:t>
                      </w:r>
                      <w:r w:rsidRPr="005662F2">
                        <w:rPr>
                          <w:rFonts w:hint="eastAsia"/>
                        </w:rPr>
                        <w:t>v1.0.0</w:t>
                      </w:r>
                      <w:r w:rsidR="002C2EC9">
                        <w:rPr>
                          <w:rFonts w:hint="eastAsia"/>
                        </w:rPr>
                        <w:t>效果好，需要</w:t>
                      </w:r>
                      <w:r w:rsidR="00D92A21">
                        <w:rPr>
                          <w:rFonts w:hint="eastAsia"/>
                        </w:rPr>
                        <w:t>切换</w:t>
                      </w:r>
                      <w:r w:rsidR="002C2EC9" w:rsidRPr="005662F2">
                        <w:rPr>
                          <w:rFonts w:hint="eastAsia"/>
                        </w:rPr>
                        <w:t>v1.0.0</w:t>
                      </w:r>
                      <w:r w:rsidR="00D92A21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bookmarkStart w:id="124" w:name="_Toc525220584"/>
    </w:p>
    <w:p w:rsidR="00DF26D0" w:rsidRDefault="00DF26D0" w:rsidP="00DF26D0">
      <w:pPr>
        <w:ind w:left="735"/>
      </w:pPr>
    </w:p>
    <w:p w:rsidR="00DF26D0" w:rsidRDefault="00DF26D0" w:rsidP="00DF26D0">
      <w:pPr>
        <w:ind w:left="735"/>
      </w:pPr>
    </w:p>
    <w:p w:rsidR="00DF26D0" w:rsidRDefault="00DF26D0" w:rsidP="00DF26D0">
      <w:pPr>
        <w:ind w:left="735"/>
      </w:pPr>
    </w:p>
    <w:p w:rsidR="00DF26D0" w:rsidRDefault="00DF26D0" w:rsidP="00DF26D0">
      <w:pPr>
        <w:ind w:left="735"/>
      </w:pPr>
    </w:p>
    <w:p w:rsidR="00DF26D0" w:rsidRDefault="00DF26D0" w:rsidP="006174A4"/>
    <w:p w:rsidR="00DF26D0" w:rsidRDefault="00EF4731" w:rsidP="001E3742">
      <w:pPr>
        <w:pStyle w:val="3"/>
        <w:rPr>
          <w:sz w:val="18"/>
          <w:szCs w:val="18"/>
        </w:rPr>
      </w:pPr>
      <w:bookmarkStart w:id="125" w:name="_Toc525306716"/>
      <w:bookmarkStart w:id="126" w:name="_Toc525749341"/>
      <w:r>
        <w:rPr>
          <w:rFonts w:hint="eastAsia"/>
          <w:sz w:val="18"/>
          <w:szCs w:val="18"/>
        </w:rPr>
        <w:t>5.4.4</w:t>
      </w:r>
      <w:r w:rsidR="001E3742" w:rsidRPr="001E3742">
        <w:rPr>
          <w:rFonts w:hint="eastAsia"/>
          <w:sz w:val="18"/>
          <w:szCs w:val="18"/>
        </w:rPr>
        <w:t>如何</w:t>
      </w:r>
      <w:r w:rsidR="00EC1CE0">
        <w:rPr>
          <w:rFonts w:hint="eastAsia"/>
          <w:sz w:val="18"/>
          <w:szCs w:val="18"/>
        </w:rPr>
        <w:t>使用</w:t>
      </w:r>
      <w:r w:rsidR="00EC1CE0">
        <w:rPr>
          <w:sz w:val="18"/>
          <w:szCs w:val="18"/>
        </w:rPr>
        <w:t>Tag</w:t>
      </w:r>
      <w:r w:rsidR="001E3742" w:rsidRPr="001E3742">
        <w:rPr>
          <w:rFonts w:hint="eastAsia"/>
          <w:sz w:val="18"/>
          <w:szCs w:val="18"/>
        </w:rPr>
        <w:t>切换</w:t>
      </w:r>
      <w:r w:rsidR="001E3742" w:rsidRPr="001E3742">
        <w:rPr>
          <w:sz w:val="18"/>
          <w:szCs w:val="18"/>
        </w:rPr>
        <w:t>版本</w:t>
      </w:r>
      <w:bookmarkEnd w:id="125"/>
      <w:bookmarkEnd w:id="126"/>
    </w:p>
    <w:p w:rsidR="006F66C8" w:rsidRDefault="006F66C8" w:rsidP="006F66C8">
      <w:r>
        <w:tab/>
      </w:r>
      <w:r>
        <w:rPr>
          <w:rFonts w:hint="eastAsia"/>
        </w:rPr>
        <w:t>当我</w:t>
      </w:r>
      <w:r>
        <w:t>们需要切换版本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步骤</w:t>
      </w:r>
      <w:r>
        <w:t>如下：</w:t>
      </w:r>
    </w:p>
    <w:p w:rsidR="00B64B5C" w:rsidRDefault="001A0EA8" w:rsidP="001A0EA8">
      <w:r>
        <w:tab/>
      </w:r>
      <w:r w:rsidR="00EC1CE0">
        <w:rPr>
          <w:noProof/>
        </w:rPr>
        <w:drawing>
          <wp:inline distT="0" distB="0" distL="0" distR="0" wp14:anchorId="785A66BC" wp14:editId="12E8E6DA">
            <wp:extent cx="3733800" cy="212627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1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E0" w:rsidRDefault="00EC1CE0" w:rsidP="001A0EA8">
      <w:r>
        <w:tab/>
      </w:r>
      <w:r>
        <w:rPr>
          <w:rFonts w:hint="eastAsia"/>
        </w:rPr>
        <w:t>图</w:t>
      </w:r>
      <w:r w:rsidR="00A32DC4">
        <w:t>5</w:t>
      </w:r>
      <w:r w:rsidR="00937054">
        <w:rPr>
          <w:rFonts w:hint="eastAsia"/>
        </w:rPr>
        <w:t>.4.4</w:t>
      </w:r>
    </w:p>
    <w:p w:rsidR="006F66C8" w:rsidRDefault="006F66C8" w:rsidP="006F66C8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release</w:t>
      </w:r>
      <w:r>
        <w:t>视图</w:t>
      </w:r>
    </w:p>
    <w:p w:rsidR="006F66C8" w:rsidRDefault="006F66C8" w:rsidP="006F66C8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鼠标</w:t>
      </w:r>
      <w:r>
        <w:t>悬浮到</w:t>
      </w:r>
      <w:r>
        <w:t>release-deploy</w:t>
      </w:r>
      <w:r>
        <w:t>，点击三角</w:t>
      </w:r>
    </w:p>
    <w:p w:rsidR="006F66C8" w:rsidRDefault="006F66C8" w:rsidP="006F66C8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6F66C8" w:rsidRDefault="006F66C8" w:rsidP="006F66C8"/>
    <w:p w:rsidR="006F66C8" w:rsidRDefault="006F66C8" w:rsidP="003517F0">
      <w:pPr>
        <w:ind w:firstLine="360"/>
      </w:pPr>
      <w:r>
        <w:rPr>
          <w:rFonts w:hint="eastAsia"/>
        </w:rPr>
        <w:t>完成</w:t>
      </w:r>
      <w:r>
        <w:t>上述操作步骤之后，跳出</w:t>
      </w:r>
      <w:r>
        <w:rPr>
          <w:rFonts w:hint="eastAsia"/>
        </w:rPr>
        <w:t>如下</w:t>
      </w:r>
      <w:r>
        <w:t>视图</w:t>
      </w:r>
      <w:r>
        <w:rPr>
          <w:rFonts w:hint="eastAsia"/>
        </w:rPr>
        <w:t>,</w:t>
      </w:r>
      <w:r>
        <w:rPr>
          <w:rFonts w:hint="eastAsia"/>
        </w:rPr>
        <w:t>继续</w:t>
      </w:r>
      <w:r>
        <w:t>操作：</w:t>
      </w:r>
    </w:p>
    <w:p w:rsidR="006F66C8" w:rsidRDefault="006F66C8" w:rsidP="006F66C8">
      <w:r>
        <w:lastRenderedPageBreak/>
        <w:tab/>
      </w:r>
      <w:r w:rsidR="005B755C">
        <w:rPr>
          <w:noProof/>
        </w:rPr>
        <w:drawing>
          <wp:inline distT="0" distB="0" distL="0" distR="0" wp14:anchorId="77CEBB5B" wp14:editId="72A1A4C1">
            <wp:extent cx="4505325" cy="2996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0009" cy="29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F4" w:rsidRDefault="00FD3DF4" w:rsidP="006F66C8">
      <w:r>
        <w:tab/>
      </w:r>
      <w:r>
        <w:rPr>
          <w:rFonts w:hint="eastAsia"/>
        </w:rPr>
        <w:t>图</w:t>
      </w:r>
      <w:r>
        <w:rPr>
          <w:rFonts w:hint="eastAsia"/>
        </w:rPr>
        <w:t>5.4.5</w:t>
      </w:r>
    </w:p>
    <w:p w:rsidR="005B755C" w:rsidRDefault="005B755C" w:rsidP="005B75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选择</w:t>
      </w:r>
      <w:r>
        <w:t>需要回退的版本</w:t>
      </w:r>
    </w:p>
    <w:p w:rsidR="005B755C" w:rsidRDefault="005B755C" w:rsidP="005B75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勾选则</w:t>
      </w:r>
      <w:r>
        <w:t>部署</w:t>
      </w:r>
      <w:r>
        <w:rPr>
          <w:rFonts w:hint="eastAsia"/>
        </w:rPr>
        <w:t>商户</w:t>
      </w:r>
      <w:r>
        <w:t>后台</w:t>
      </w:r>
    </w:p>
    <w:p w:rsidR="005B755C" w:rsidRDefault="005B755C" w:rsidP="005B75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勾选则</w:t>
      </w:r>
      <w:r>
        <w:t>部署商户管理后台</w:t>
      </w:r>
    </w:p>
    <w:p w:rsidR="00AA4528" w:rsidRDefault="005B755C" w:rsidP="00AA452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构建</w:t>
      </w:r>
    </w:p>
    <w:p w:rsidR="00CB0DCB" w:rsidRDefault="00CB0DCB" w:rsidP="00CB0DCB"/>
    <w:p w:rsidR="00AA4528" w:rsidRPr="006F66C8" w:rsidRDefault="00AA4528" w:rsidP="004821DE">
      <w:pPr>
        <w:ind w:firstLine="360"/>
      </w:pPr>
      <w:r>
        <w:rPr>
          <w:rFonts w:hint="eastAsia"/>
        </w:rPr>
        <w:t>构建</w:t>
      </w:r>
      <w:r>
        <w:t>完成之后，发布</w:t>
      </w:r>
      <w:r>
        <w:rPr>
          <w:rFonts w:hint="eastAsia"/>
        </w:rPr>
        <w:t>版本。</w:t>
      </w:r>
    </w:p>
    <w:p w:rsidR="00C821D7" w:rsidRDefault="00BD3477" w:rsidP="00A73386">
      <w:pPr>
        <w:pStyle w:val="2"/>
      </w:pPr>
      <w:bookmarkStart w:id="127" w:name="_Toc525306717"/>
      <w:bookmarkStart w:id="128" w:name="_Toc525749342"/>
      <w:r>
        <w:t>5</w:t>
      </w:r>
      <w:r w:rsidR="00C821D7">
        <w:rPr>
          <w:rFonts w:hint="eastAsia"/>
        </w:rPr>
        <w:t>.5</w:t>
      </w:r>
      <w:r w:rsidR="00C821D7">
        <w:rPr>
          <w:rFonts w:hint="eastAsia"/>
        </w:rPr>
        <w:t>测试</w:t>
      </w:r>
      <w:r w:rsidR="00C821D7">
        <w:t>代码覆盖率</w:t>
      </w:r>
      <w:bookmarkEnd w:id="124"/>
      <w:bookmarkEnd w:id="127"/>
      <w:bookmarkEnd w:id="128"/>
    </w:p>
    <w:p w:rsidR="00EC1B44" w:rsidRDefault="002F51CA" w:rsidP="00181BDF">
      <w:pPr>
        <w:pStyle w:val="3"/>
        <w:ind w:firstLine="420"/>
      </w:pPr>
      <w:bookmarkStart w:id="129" w:name="_Toc525306718"/>
      <w:bookmarkStart w:id="130" w:name="_Toc525749343"/>
      <w:r>
        <w:rPr>
          <w:rFonts w:hint="eastAsia"/>
          <w:sz w:val="18"/>
          <w:szCs w:val="18"/>
        </w:rPr>
        <w:t>5.5.1</w:t>
      </w:r>
      <w:r w:rsidR="00181BDF" w:rsidRPr="00181BDF">
        <w:rPr>
          <w:rFonts w:hint="eastAsia"/>
          <w:sz w:val="18"/>
          <w:szCs w:val="18"/>
        </w:rPr>
        <w:t>何时</w:t>
      </w:r>
      <w:r w:rsidR="003E7F03">
        <w:rPr>
          <w:rFonts w:hint="eastAsia"/>
          <w:sz w:val="18"/>
          <w:szCs w:val="18"/>
        </w:rPr>
        <w:t>使用</w:t>
      </w:r>
      <w:r w:rsidR="003E7F03">
        <w:rPr>
          <w:sz w:val="18"/>
          <w:szCs w:val="18"/>
        </w:rPr>
        <w:t>Test-Coverage</w:t>
      </w:r>
      <w:bookmarkEnd w:id="129"/>
      <w:bookmarkEnd w:id="130"/>
    </w:p>
    <w:p w:rsidR="00181BDF" w:rsidRDefault="00D14DDC" w:rsidP="009966EE">
      <w:pPr>
        <w:ind w:left="420" w:firstLine="420"/>
      </w:pPr>
      <w:r>
        <w:t>将</w:t>
      </w:r>
      <w:r>
        <w:t>release</w:t>
      </w:r>
      <w:r>
        <w:t>分支部署到测试环境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想要</w:t>
      </w:r>
      <w:r>
        <w:t>查看测试人员在</w:t>
      </w:r>
      <w:r>
        <w:rPr>
          <w:rFonts w:hint="eastAsia"/>
        </w:rPr>
        <w:t>测试</w:t>
      </w:r>
      <w:r>
        <w:t>过程中</w:t>
      </w:r>
      <w:r>
        <w:rPr>
          <w:rFonts w:hint="eastAsia"/>
        </w:rPr>
        <w:t>覆盖</w:t>
      </w:r>
      <w:r>
        <w:t>了多少</w:t>
      </w:r>
      <w:r>
        <w:rPr>
          <w:rFonts w:hint="eastAsia"/>
        </w:rPr>
        <w:t>功能</w:t>
      </w:r>
      <w:r>
        <w:t>则需要使用</w:t>
      </w:r>
      <w:r w:rsidR="00895B43">
        <w:rPr>
          <w:rFonts w:hint="eastAsia"/>
        </w:rPr>
        <w:t>Test</w:t>
      </w:r>
      <w:r w:rsidR="00895B43">
        <w:t>-Coverage</w:t>
      </w:r>
      <w:r w:rsidR="00895B43">
        <w:t>。</w:t>
      </w:r>
    </w:p>
    <w:p w:rsidR="00895B43" w:rsidRDefault="0037629C" w:rsidP="00895B43">
      <w:pPr>
        <w:pStyle w:val="3"/>
        <w:ind w:firstLine="420"/>
        <w:rPr>
          <w:sz w:val="18"/>
          <w:szCs w:val="18"/>
        </w:rPr>
      </w:pPr>
      <w:bookmarkStart w:id="131" w:name="_Toc525306719"/>
      <w:bookmarkStart w:id="132" w:name="_Toc525749344"/>
      <w:r>
        <w:rPr>
          <w:rFonts w:hint="eastAsia"/>
          <w:sz w:val="18"/>
          <w:szCs w:val="18"/>
        </w:rPr>
        <w:t>5.5.2</w:t>
      </w:r>
      <w:r w:rsidR="00895B43" w:rsidRPr="00895B43">
        <w:rPr>
          <w:rFonts w:hint="eastAsia"/>
          <w:sz w:val="18"/>
          <w:szCs w:val="18"/>
        </w:rPr>
        <w:t>如何</w:t>
      </w:r>
      <w:r w:rsidR="00895B43" w:rsidRPr="00895B43">
        <w:rPr>
          <w:sz w:val="18"/>
          <w:szCs w:val="18"/>
        </w:rPr>
        <w:t>部署Test-Coverage</w:t>
      </w:r>
      <w:bookmarkEnd w:id="131"/>
      <w:bookmarkEnd w:id="132"/>
    </w:p>
    <w:p w:rsidR="007B39DC" w:rsidRDefault="007B39DC" w:rsidP="007B39DC">
      <w:pPr>
        <w:ind w:left="420" w:firstLine="420"/>
      </w:pPr>
      <w:r>
        <w:t>Test-Coverage</w:t>
      </w:r>
      <w:r>
        <w:t>配置是</w:t>
      </w:r>
      <w:r w:rsidR="009A53EE">
        <w:rPr>
          <w:rFonts w:hint="eastAsia"/>
        </w:rPr>
        <w:t>写死</w:t>
      </w:r>
      <w:r>
        <w:t>的，我们部署测试环境</w:t>
      </w:r>
      <w:r>
        <w:rPr>
          <w:rFonts w:hint="eastAsia"/>
        </w:rPr>
        <w:t>同时</w:t>
      </w:r>
      <w:r>
        <w:t>就已经部署好</w:t>
      </w:r>
      <w:r>
        <w:t>Test-Coverage</w:t>
      </w:r>
      <w:r>
        <w:t>，</w:t>
      </w:r>
      <w:r>
        <w:rPr>
          <w:rFonts w:hint="eastAsia"/>
        </w:rPr>
        <w:t>不过我们</w:t>
      </w:r>
      <w:r>
        <w:t>可以重置</w:t>
      </w:r>
      <w:r>
        <w:t>Test-Coverage</w:t>
      </w:r>
      <w:r>
        <w:rPr>
          <w:rFonts w:hint="eastAsia"/>
        </w:rPr>
        <w:t>，</w:t>
      </w:r>
      <w:r w:rsidR="00D44ED0">
        <w:t>操作部署如下</w:t>
      </w:r>
      <w:r w:rsidR="00D44ED0">
        <w:rPr>
          <w:rFonts w:hint="eastAsia"/>
        </w:rPr>
        <w:t>：</w:t>
      </w:r>
    </w:p>
    <w:p w:rsidR="007B39DC" w:rsidRDefault="008A3721" w:rsidP="007B39DC">
      <w:pPr>
        <w:ind w:left="420" w:firstLine="420"/>
      </w:pPr>
      <w:r>
        <w:rPr>
          <w:noProof/>
        </w:rPr>
        <w:drawing>
          <wp:inline distT="0" distB="0" distL="0" distR="0" wp14:anchorId="29F260D9" wp14:editId="7B3DCA65">
            <wp:extent cx="4261449" cy="162690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8531" cy="16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0C" w:rsidRDefault="0081750C" w:rsidP="007B39DC">
      <w:pPr>
        <w:ind w:left="420" w:firstLine="420"/>
      </w:pPr>
      <w:r>
        <w:rPr>
          <w:rFonts w:hint="eastAsia"/>
        </w:rPr>
        <w:lastRenderedPageBreak/>
        <w:t>图</w:t>
      </w:r>
      <w:r>
        <w:rPr>
          <w:rFonts w:hint="eastAsia"/>
        </w:rPr>
        <w:t>5.5.1</w:t>
      </w:r>
    </w:p>
    <w:p w:rsidR="000741BB" w:rsidRDefault="000741BB" w:rsidP="00143F1F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打开</w:t>
      </w:r>
      <w:r>
        <w:t>jenkins</w:t>
      </w:r>
      <w:r>
        <w:rPr>
          <w:rFonts w:hint="eastAsia"/>
        </w:rPr>
        <w:t>首页</w:t>
      </w:r>
      <w:r>
        <w:t>，</w:t>
      </w:r>
      <w:r>
        <w:rPr>
          <w:rFonts w:hint="eastAsia"/>
        </w:rPr>
        <w:t>点击</w:t>
      </w:r>
      <w:r w:rsidR="00143F1F">
        <w:rPr>
          <w:rFonts w:hint="eastAsia"/>
        </w:rPr>
        <w:t>Test</w:t>
      </w:r>
      <w:r w:rsidR="00143F1F">
        <w:t>-Coverage</w:t>
      </w:r>
    </w:p>
    <w:p w:rsidR="00143F1F" w:rsidRDefault="007618D5" w:rsidP="00143F1F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鼠标</w:t>
      </w:r>
      <w:r>
        <w:t>悬浮</w:t>
      </w:r>
      <w:r>
        <w:rPr>
          <w:rFonts w:hint="eastAsia"/>
        </w:rPr>
        <w:t>到</w:t>
      </w:r>
      <w:r>
        <w:t>mymall-itest</w:t>
      </w:r>
      <w:r>
        <w:t>上，点击三角</w:t>
      </w:r>
    </w:p>
    <w:p w:rsidR="007618D5" w:rsidRDefault="007618D5" w:rsidP="00143F1F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点击</w:t>
      </w:r>
      <w:r>
        <w:t>Build with Parameters</w:t>
      </w:r>
    </w:p>
    <w:p w:rsidR="007618D5" w:rsidRDefault="0044520C" w:rsidP="0044520C">
      <w:pPr>
        <w:ind w:left="840"/>
      </w:pPr>
      <w:r>
        <w:rPr>
          <w:rFonts w:hint="eastAsia"/>
        </w:rPr>
        <w:t>完成</w:t>
      </w:r>
      <w:r>
        <w:t>上述操作后，弹出视图框</w:t>
      </w:r>
      <w:r>
        <w:rPr>
          <w:rFonts w:hint="eastAsia"/>
        </w:rPr>
        <w:t>，操作步骤</w:t>
      </w:r>
      <w:r>
        <w:t>如下：</w:t>
      </w:r>
    </w:p>
    <w:p w:rsidR="0044520C" w:rsidRDefault="00E12420" w:rsidP="00E12420">
      <w:pPr>
        <w:ind w:left="420" w:firstLineChars="100" w:firstLine="210"/>
      </w:pPr>
      <w:r>
        <w:rPr>
          <w:noProof/>
        </w:rPr>
        <w:drawing>
          <wp:inline distT="0" distB="0" distL="0" distR="0" wp14:anchorId="6E3F2B62" wp14:editId="3DCB2F4C">
            <wp:extent cx="3923267" cy="131984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53" cy="13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0C" w:rsidRDefault="0081750C" w:rsidP="0081750C">
      <w:pPr>
        <w:ind w:left="420" w:firstLine="420"/>
      </w:pPr>
      <w:r>
        <w:rPr>
          <w:rFonts w:hint="eastAsia"/>
        </w:rPr>
        <w:t>图</w:t>
      </w:r>
      <w:r>
        <w:rPr>
          <w:rFonts w:hint="eastAsia"/>
        </w:rPr>
        <w:t>5.5.2</w:t>
      </w:r>
    </w:p>
    <w:p w:rsidR="00E12420" w:rsidRDefault="00E12420" w:rsidP="00E12420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勾选</w:t>
      </w:r>
      <w:r>
        <w:t>Reset</w:t>
      </w:r>
    </w:p>
    <w:p w:rsidR="0044520C" w:rsidRDefault="00E12420" w:rsidP="00DB0F48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t>构建</w:t>
      </w:r>
    </w:p>
    <w:p w:rsidR="002E00CD" w:rsidRPr="00F11839" w:rsidRDefault="0079364C" w:rsidP="00F11839">
      <w:pPr>
        <w:pStyle w:val="3"/>
        <w:ind w:firstLine="420"/>
        <w:rPr>
          <w:sz w:val="18"/>
          <w:szCs w:val="18"/>
        </w:rPr>
      </w:pPr>
      <w:bookmarkStart w:id="133" w:name="_Toc525306720"/>
      <w:bookmarkStart w:id="134" w:name="_Toc525749345"/>
      <w:r>
        <w:rPr>
          <w:rFonts w:hint="eastAsia"/>
          <w:sz w:val="18"/>
          <w:szCs w:val="18"/>
        </w:rPr>
        <w:t>5.5.3</w:t>
      </w:r>
      <w:r w:rsidR="002E00CD" w:rsidRPr="00F11839">
        <w:rPr>
          <w:rFonts w:hint="eastAsia"/>
          <w:sz w:val="18"/>
          <w:szCs w:val="18"/>
        </w:rPr>
        <w:t>如何</w:t>
      </w:r>
      <w:r w:rsidR="002E00CD" w:rsidRPr="00F11839">
        <w:rPr>
          <w:sz w:val="18"/>
          <w:szCs w:val="18"/>
        </w:rPr>
        <w:t>使用Test-Coverage</w:t>
      </w:r>
      <w:bookmarkEnd w:id="133"/>
      <w:bookmarkEnd w:id="134"/>
    </w:p>
    <w:p w:rsidR="00ED6C7C" w:rsidRDefault="00041B75" w:rsidP="00F22312">
      <w:pPr>
        <w:ind w:left="420"/>
      </w:pPr>
      <w:r>
        <w:rPr>
          <w:rFonts w:hint="eastAsia"/>
        </w:rPr>
        <w:t>当我们</w:t>
      </w:r>
      <w:r>
        <w:t>需要</w:t>
      </w:r>
      <w:r>
        <w:rPr>
          <w:rFonts w:hint="eastAsia"/>
        </w:rPr>
        <w:t>查看测试</w:t>
      </w:r>
      <w:r>
        <w:t>人员在测试</w:t>
      </w:r>
      <w:r>
        <w:rPr>
          <w:rFonts w:hint="eastAsia"/>
        </w:rPr>
        <w:t>的</w:t>
      </w:r>
      <w:r>
        <w:t>时候覆盖</w:t>
      </w:r>
      <w:r>
        <w:rPr>
          <w:rFonts w:hint="eastAsia"/>
        </w:rPr>
        <w:t>多少代码区域，</w:t>
      </w:r>
      <w:r>
        <w:t>需要进行</w:t>
      </w:r>
      <w:r>
        <w:rPr>
          <w:rFonts w:hint="eastAsia"/>
        </w:rPr>
        <w:t>以下</w:t>
      </w:r>
      <w:r>
        <w:t>操作：</w:t>
      </w:r>
    </w:p>
    <w:p w:rsidR="00041B75" w:rsidRDefault="00ED6C7C" w:rsidP="00ED6C7C">
      <w:pPr>
        <w:ind w:firstLine="420"/>
      </w:pPr>
      <w:r>
        <w:rPr>
          <w:noProof/>
        </w:rPr>
        <w:drawing>
          <wp:inline distT="0" distB="0" distL="0" distR="0" wp14:anchorId="460B8FA0" wp14:editId="405B2028">
            <wp:extent cx="6537126" cy="109555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9876" cy="10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FF" w:rsidRDefault="002C35FF" w:rsidP="00ED6C7C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5.5.</w:t>
      </w:r>
      <w:r w:rsidR="00D222C0">
        <w:t>3</w:t>
      </w:r>
    </w:p>
    <w:p w:rsidR="00ED6C7C" w:rsidRDefault="00ED6C7C" w:rsidP="00ED6C7C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打开</w:t>
      </w:r>
      <w:r>
        <w:t>Jenkins</w:t>
      </w:r>
      <w:r>
        <w:rPr>
          <w:rFonts w:hint="eastAsia"/>
        </w:rPr>
        <w:t>点击</w:t>
      </w:r>
      <w:r>
        <w:rPr>
          <w:rFonts w:hint="eastAsia"/>
        </w:rPr>
        <w:t>Test</w:t>
      </w:r>
      <w:r>
        <w:t>-Coverage</w:t>
      </w:r>
    </w:p>
    <w:p w:rsidR="00ED6C7C" w:rsidRDefault="00ED6C7C" w:rsidP="00ED6C7C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点击</w:t>
      </w:r>
      <w:r>
        <w:t>带有下划线的百分比</w:t>
      </w:r>
    </w:p>
    <w:p w:rsidR="00ED6C7C" w:rsidRDefault="00ED6C7C" w:rsidP="00ED6C7C">
      <w:pPr>
        <w:ind w:left="420"/>
      </w:pPr>
    </w:p>
    <w:p w:rsidR="00ED6C7C" w:rsidRDefault="00ED6C7C" w:rsidP="00ED6C7C">
      <w:pPr>
        <w:ind w:left="420"/>
      </w:pPr>
      <w:r>
        <w:rPr>
          <w:rFonts w:hint="eastAsia"/>
        </w:rPr>
        <w:t>完成</w:t>
      </w:r>
      <w:r>
        <w:t>以上操作之后，跳出新的视图：</w:t>
      </w:r>
    </w:p>
    <w:p w:rsidR="002C35FF" w:rsidRDefault="002C35FF" w:rsidP="00ED6C7C">
      <w:pPr>
        <w:ind w:left="420"/>
      </w:pPr>
      <w:r>
        <w:tab/>
      </w:r>
      <w:r>
        <w:rPr>
          <w:rFonts w:hint="eastAsia"/>
        </w:rPr>
        <w:t>如图</w:t>
      </w:r>
      <w:r w:rsidR="0049233A">
        <w:rPr>
          <w:rFonts w:hint="eastAsia"/>
        </w:rPr>
        <w:t>5.5.4</w:t>
      </w:r>
      <w:r w:rsidR="00732D3B">
        <w:rPr>
          <w:rFonts w:hint="eastAsia"/>
        </w:rPr>
        <w:t>所示，在这个</w:t>
      </w:r>
      <w:r w:rsidR="00732D3B">
        <w:t>视图了</w:t>
      </w:r>
      <w:r w:rsidR="00732D3B">
        <w:rPr>
          <w:rFonts w:hint="eastAsia"/>
        </w:rPr>
        <w:t>里</w:t>
      </w:r>
      <w:r w:rsidR="00732D3B">
        <w:t>我们</w:t>
      </w:r>
      <w:r w:rsidR="00732D3B">
        <w:rPr>
          <w:rFonts w:hint="eastAsia"/>
        </w:rPr>
        <w:t>选择</w:t>
      </w:r>
      <w:r w:rsidR="00732D3B">
        <w:t>我们</w:t>
      </w:r>
      <w:r w:rsidR="00732D3B">
        <w:rPr>
          <w:rFonts w:hint="eastAsia"/>
        </w:rPr>
        <w:t>需要</w:t>
      </w:r>
      <w:r w:rsidR="00732D3B">
        <w:t>查看的</w:t>
      </w:r>
      <w:r w:rsidR="00732D3B">
        <w:rPr>
          <w:rFonts w:hint="eastAsia"/>
        </w:rPr>
        <w:t>包</w:t>
      </w:r>
    </w:p>
    <w:p w:rsidR="002C35FF" w:rsidRDefault="002C35FF" w:rsidP="00616090">
      <w:pPr>
        <w:ind w:left="840"/>
      </w:pPr>
      <w:r>
        <w:tab/>
      </w:r>
      <w:r w:rsidR="00F7426D">
        <w:rPr>
          <w:noProof/>
        </w:rPr>
        <w:drawing>
          <wp:inline distT="0" distB="0" distL="0" distR="0" wp14:anchorId="647A9C5C" wp14:editId="10C8F4FB">
            <wp:extent cx="4830792" cy="172038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3907" cy="17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FF" w:rsidRDefault="002C35FF" w:rsidP="002C35FF">
      <w:pPr>
        <w:ind w:left="420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5.5.</w:t>
      </w:r>
      <w:r w:rsidR="00F03E2A">
        <w:t>4</w:t>
      </w:r>
    </w:p>
    <w:p w:rsidR="0027131D" w:rsidRDefault="0027131D" w:rsidP="002C35FF">
      <w:pPr>
        <w:ind w:left="420"/>
      </w:pPr>
    </w:p>
    <w:p w:rsidR="002C35FF" w:rsidRDefault="00931D7D" w:rsidP="00931D7D">
      <w:pPr>
        <w:ind w:left="420" w:firstLine="420"/>
      </w:pPr>
      <w:r>
        <w:rPr>
          <w:rFonts w:hint="eastAsia"/>
        </w:rPr>
        <w:t>选择</w:t>
      </w:r>
      <w:r>
        <w:t>完包</w:t>
      </w:r>
      <w:r>
        <w:rPr>
          <w:rFonts w:hint="eastAsia"/>
        </w:rPr>
        <w:t>之后</w:t>
      </w:r>
      <w:r>
        <w:t>选择</w:t>
      </w:r>
      <w:r>
        <w:rPr>
          <w:rFonts w:hint="eastAsia"/>
        </w:rPr>
        <w:t>我们</w:t>
      </w:r>
      <w:r>
        <w:t>需要查看的类名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5.5.5</w:t>
      </w:r>
      <w:r>
        <w:t>：</w:t>
      </w:r>
    </w:p>
    <w:p w:rsidR="00931D7D" w:rsidRDefault="00F5765D" w:rsidP="00F5765D">
      <w:pPr>
        <w:ind w:left="840"/>
      </w:pPr>
      <w:r>
        <w:rPr>
          <w:noProof/>
        </w:rPr>
        <w:lastRenderedPageBreak/>
        <w:drawing>
          <wp:inline distT="0" distB="0" distL="0" distR="0" wp14:anchorId="782F59DE" wp14:editId="143F5665">
            <wp:extent cx="3623094" cy="209334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9237" cy="21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5D" w:rsidRDefault="00F5765D" w:rsidP="00F5765D">
      <w:pPr>
        <w:ind w:left="840"/>
      </w:pPr>
      <w:r>
        <w:rPr>
          <w:rFonts w:hint="eastAsia"/>
        </w:rPr>
        <w:t>图</w:t>
      </w:r>
      <w:r>
        <w:rPr>
          <w:rFonts w:hint="eastAsia"/>
        </w:rPr>
        <w:t>5.5.</w:t>
      </w:r>
      <w:r w:rsidR="00084974">
        <w:t>5</w:t>
      </w:r>
    </w:p>
    <w:p w:rsidR="00E35B2D" w:rsidRDefault="00E35B2D" w:rsidP="00F5765D">
      <w:pPr>
        <w:ind w:left="840"/>
      </w:pPr>
    </w:p>
    <w:p w:rsidR="00F5765D" w:rsidRDefault="00F5765D" w:rsidP="00F5765D">
      <w:pPr>
        <w:ind w:left="840"/>
      </w:pPr>
      <w:r>
        <w:rPr>
          <w:rFonts w:hint="eastAsia"/>
        </w:rPr>
        <w:t>选择</w:t>
      </w:r>
      <w:r>
        <w:t>完类之后选择需要查看的方法名，</w:t>
      </w:r>
      <w:r w:rsidR="00084974">
        <w:rPr>
          <w:rFonts w:hint="eastAsia"/>
        </w:rPr>
        <w:t>点击</w:t>
      </w:r>
      <w:r w:rsidR="00084974">
        <w:t>进</w:t>
      </w:r>
      <w:r w:rsidR="00084974">
        <w:t>5165</w:t>
      </w:r>
      <w:r w:rsidR="00084974">
        <w:rPr>
          <w:rFonts w:hint="eastAsia"/>
        </w:rPr>
        <w:t>会跳出</w:t>
      </w:r>
      <w:r w:rsidR="00084974">
        <w:t>如下视图，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5.5.</w:t>
      </w:r>
      <w:r w:rsidR="00084974">
        <w:t>6</w:t>
      </w:r>
      <w:r w:rsidR="00084974">
        <w:rPr>
          <w:rFonts w:hint="eastAsia"/>
        </w:rPr>
        <w:t>：</w:t>
      </w:r>
    </w:p>
    <w:p w:rsidR="00084974" w:rsidRDefault="00084974" w:rsidP="00F5765D">
      <w:pPr>
        <w:ind w:left="840"/>
      </w:pPr>
      <w:r>
        <w:rPr>
          <w:noProof/>
        </w:rPr>
        <w:drawing>
          <wp:inline distT="0" distB="0" distL="0" distR="0" wp14:anchorId="16F8F13A" wp14:editId="1EDB1C42">
            <wp:extent cx="4149305" cy="2280469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8622" cy="22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74" w:rsidRDefault="00084974" w:rsidP="00F5765D">
      <w:pPr>
        <w:ind w:left="840"/>
      </w:pPr>
      <w:r>
        <w:rPr>
          <w:rFonts w:hint="eastAsia"/>
        </w:rPr>
        <w:t>图</w:t>
      </w:r>
      <w:r>
        <w:rPr>
          <w:rFonts w:hint="eastAsia"/>
        </w:rPr>
        <w:t>5.5.6</w:t>
      </w:r>
    </w:p>
    <w:p w:rsidR="00E24D5B" w:rsidRDefault="00E24D5B" w:rsidP="00F5765D">
      <w:pPr>
        <w:ind w:left="840"/>
      </w:pPr>
    </w:p>
    <w:p w:rsidR="00B20C51" w:rsidRDefault="00B20C51" w:rsidP="00B20C5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图</w:t>
      </w:r>
      <w:r>
        <w:rPr>
          <w:rFonts w:hint="eastAsia"/>
        </w:rPr>
        <w:t>5.5.6</w:t>
      </w:r>
      <w:r>
        <w:rPr>
          <w:rFonts w:hint="eastAsia"/>
        </w:rPr>
        <w:t>中</w:t>
      </w:r>
      <w:r>
        <w:t>所有被</w:t>
      </w:r>
      <w:r w:rsidRPr="00B20C51">
        <w:rPr>
          <w:color w:val="A8D08D" w:themeColor="accent6" w:themeTint="99"/>
        </w:rPr>
        <w:t>绿色覆盖</w:t>
      </w:r>
      <w:r>
        <w:t>的区域是</w:t>
      </w:r>
      <w:r>
        <w:rPr>
          <w:rFonts w:hint="eastAsia"/>
        </w:rPr>
        <w:t>测试时</w:t>
      </w:r>
      <w:r>
        <w:t>已经</w:t>
      </w:r>
      <w:r>
        <w:rPr>
          <w:rFonts w:hint="eastAsia"/>
        </w:rPr>
        <w:t>走过</w:t>
      </w:r>
      <w:r>
        <w:t>的代码。</w:t>
      </w:r>
    </w:p>
    <w:p w:rsidR="00B20C51" w:rsidRDefault="00B20C51" w:rsidP="00B20C5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图</w:t>
      </w:r>
      <w:r>
        <w:rPr>
          <w:rFonts w:hint="eastAsia"/>
        </w:rPr>
        <w:t>5.5.6</w:t>
      </w:r>
      <w:r>
        <w:rPr>
          <w:rFonts w:hint="eastAsia"/>
        </w:rPr>
        <w:t>中所有</w:t>
      </w:r>
      <w:r>
        <w:t>被</w:t>
      </w:r>
      <w:r w:rsidRPr="00B20C51">
        <w:rPr>
          <w:rFonts w:hint="eastAsia"/>
          <w:color w:val="FFD966" w:themeColor="accent4" w:themeTint="99"/>
        </w:rPr>
        <w:t>黄色</w:t>
      </w:r>
      <w:r w:rsidRPr="00B20C51">
        <w:rPr>
          <w:color w:val="FFD966" w:themeColor="accent4" w:themeTint="99"/>
        </w:rPr>
        <w:t>覆盖</w:t>
      </w:r>
      <w:r>
        <w:t>的</w:t>
      </w:r>
      <w:r>
        <w:rPr>
          <w:rFonts w:hint="eastAsia"/>
        </w:rPr>
        <w:t>区域</w:t>
      </w:r>
      <w:r>
        <w:t>是</w:t>
      </w:r>
      <w:r>
        <w:rPr>
          <w:rFonts w:hint="eastAsia"/>
        </w:rPr>
        <w:t>测试</w:t>
      </w:r>
      <w:r>
        <w:t>时</w:t>
      </w:r>
      <w:r>
        <w:rPr>
          <w:rFonts w:hint="eastAsia"/>
        </w:rPr>
        <w:t>未完全</w:t>
      </w:r>
      <w:r>
        <w:t>走完的代码。</w:t>
      </w:r>
    </w:p>
    <w:p w:rsidR="00B20C51" w:rsidRPr="00084974" w:rsidRDefault="00B20C51" w:rsidP="00B20C5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图</w:t>
      </w:r>
      <w:r>
        <w:rPr>
          <w:rFonts w:hint="eastAsia"/>
        </w:rPr>
        <w:t>5.5.6</w:t>
      </w:r>
      <w:r>
        <w:rPr>
          <w:rFonts w:hint="eastAsia"/>
        </w:rPr>
        <w:t>中</w:t>
      </w:r>
      <w:r>
        <w:t>所有被</w:t>
      </w:r>
      <w:r w:rsidRPr="00833D49">
        <w:rPr>
          <w:color w:val="FF5050"/>
        </w:rPr>
        <w:t>红色覆盖</w:t>
      </w:r>
      <w:r>
        <w:t>的区域是测试时未走过的代码。</w:t>
      </w:r>
    </w:p>
    <w:p w:rsidR="00217B7E" w:rsidRDefault="00F53ACE" w:rsidP="00F53ACE">
      <w:pPr>
        <w:pStyle w:val="1"/>
        <w:numPr>
          <w:ilvl w:val="0"/>
          <w:numId w:val="1"/>
        </w:numPr>
      </w:pPr>
      <w:bookmarkStart w:id="135" w:name="_Toc525220585"/>
      <w:bookmarkStart w:id="136" w:name="_Toc525306721"/>
      <w:bookmarkStart w:id="137" w:name="_Toc525749346"/>
      <w:r w:rsidRPr="00F53ACE">
        <w:rPr>
          <w:rFonts w:hint="eastAsia"/>
        </w:rPr>
        <w:t>分支合并</w:t>
      </w:r>
      <w:bookmarkEnd w:id="135"/>
      <w:bookmarkEnd w:id="136"/>
      <w:bookmarkEnd w:id="137"/>
    </w:p>
    <w:p w:rsidR="000C4679" w:rsidRDefault="00A7406B" w:rsidP="00860134">
      <w:pPr>
        <w:pStyle w:val="2"/>
      </w:pPr>
      <w:bookmarkStart w:id="138" w:name="_Toc525749347"/>
      <w:r>
        <w:rPr>
          <w:rFonts w:hint="eastAsia"/>
        </w:rPr>
        <w:t>6.1</w:t>
      </w:r>
      <w:r w:rsidR="00860134">
        <w:rPr>
          <w:rFonts w:hint="eastAsia"/>
        </w:rPr>
        <w:t>何时</w:t>
      </w:r>
      <w:r w:rsidR="00860134">
        <w:t>需要合并</w:t>
      </w:r>
      <w:r w:rsidR="00860134">
        <w:rPr>
          <w:rFonts w:hint="eastAsia"/>
        </w:rPr>
        <w:t>分支</w:t>
      </w:r>
      <w:bookmarkEnd w:id="138"/>
    </w:p>
    <w:p w:rsidR="00860134" w:rsidRDefault="00860134" w:rsidP="00860134">
      <w:r>
        <w:tab/>
      </w:r>
      <w:r w:rsidR="004C1D22">
        <w:rPr>
          <w:rFonts w:hint="eastAsia"/>
        </w:rPr>
        <w:t>在</w:t>
      </w:r>
      <w:r w:rsidR="004C1D22">
        <w:t>第五章提到的</w:t>
      </w:r>
      <w:r w:rsidR="004C1D22">
        <w:rPr>
          <w:rFonts w:hint="eastAsia"/>
        </w:rPr>
        <w:t>创建各个</w:t>
      </w:r>
      <w:r w:rsidR="004C1D22">
        <w:t>分支</w:t>
      </w:r>
      <w:r w:rsidR="004C1D22">
        <w:rPr>
          <w:rFonts w:hint="eastAsia"/>
        </w:rPr>
        <w:t>，</w:t>
      </w:r>
      <w:r w:rsidR="004C1D22">
        <w:t>当我们使用分支完成</w:t>
      </w:r>
      <w:r w:rsidR="004C1D22">
        <w:rPr>
          <w:rFonts w:hint="eastAsia"/>
        </w:rPr>
        <w:t>任务</w:t>
      </w:r>
      <w:r w:rsidR="004C1D22">
        <w:t>之后，则需要将分支合并</w:t>
      </w:r>
      <w:r w:rsidR="004C1D22">
        <w:rPr>
          <w:rFonts w:hint="eastAsia"/>
        </w:rPr>
        <w:t>。</w:t>
      </w:r>
    </w:p>
    <w:p w:rsidR="00860134" w:rsidRDefault="00A7406B" w:rsidP="00860134">
      <w:pPr>
        <w:pStyle w:val="2"/>
      </w:pPr>
      <w:bookmarkStart w:id="139" w:name="_Toc525749348"/>
      <w:r>
        <w:rPr>
          <w:rFonts w:hint="eastAsia"/>
        </w:rPr>
        <w:t>6.2</w:t>
      </w:r>
      <w:r w:rsidR="00860134">
        <w:rPr>
          <w:rFonts w:hint="eastAsia"/>
        </w:rPr>
        <w:t>合并</w:t>
      </w:r>
      <w:r w:rsidR="00860134">
        <w:t>分支的过程</w:t>
      </w:r>
      <w:bookmarkEnd w:id="139"/>
    </w:p>
    <w:p w:rsidR="00860134" w:rsidRDefault="00860134" w:rsidP="00860134">
      <w:r>
        <w:tab/>
      </w:r>
      <w:r w:rsidR="0003075C">
        <w:rPr>
          <w:rFonts w:hint="eastAsia"/>
        </w:rPr>
        <w:t>先</w:t>
      </w:r>
      <w:r w:rsidR="0003075C">
        <w:t>切换到</w:t>
      </w:r>
      <w:r w:rsidR="0003075C">
        <w:rPr>
          <w:rFonts w:hint="eastAsia"/>
        </w:rPr>
        <w:t>目标</w:t>
      </w:r>
      <w:r w:rsidR="0003075C">
        <w:t>分支</w:t>
      </w:r>
      <w:r w:rsidR="0003075C">
        <w:rPr>
          <w:rFonts w:hint="eastAsia"/>
        </w:rPr>
        <w:t>，</w:t>
      </w:r>
      <w:r w:rsidR="0003075C">
        <w:t>例如</w:t>
      </w:r>
      <w:r w:rsidR="0003075C">
        <w:rPr>
          <w:rFonts w:hint="eastAsia"/>
        </w:rPr>
        <w:t>图</w:t>
      </w:r>
      <w:r w:rsidR="0003075C">
        <w:rPr>
          <w:rFonts w:hint="eastAsia"/>
        </w:rPr>
        <w:t>6.1</w:t>
      </w:r>
      <w:r w:rsidR="0003075C">
        <w:rPr>
          <w:rFonts w:hint="eastAsia"/>
        </w:rPr>
        <w:t>中</w:t>
      </w:r>
      <w:r w:rsidR="0003075C">
        <w:t>的</w:t>
      </w:r>
      <w:r w:rsidR="0003075C">
        <w:t>master</w:t>
      </w:r>
      <w:r w:rsidR="0003075C">
        <w:t>分支</w:t>
      </w:r>
    </w:p>
    <w:p w:rsidR="0003075C" w:rsidRDefault="0003075C" w:rsidP="00860134">
      <w:r>
        <w:lastRenderedPageBreak/>
        <w:tab/>
      </w:r>
      <w:r w:rsidR="008032A4">
        <w:rPr>
          <w:noProof/>
        </w:rPr>
        <w:drawing>
          <wp:inline distT="0" distB="0" distL="0" distR="0" wp14:anchorId="1CF3A677" wp14:editId="1F5380CE">
            <wp:extent cx="2771429" cy="21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5C" w:rsidRDefault="0003075C" w:rsidP="00860134">
      <w:r>
        <w:tab/>
      </w:r>
      <w:r w:rsidR="008032A4">
        <w:rPr>
          <w:rFonts w:hint="eastAsia"/>
        </w:rPr>
        <w:t>图</w:t>
      </w:r>
      <w:r w:rsidR="008032A4">
        <w:rPr>
          <w:rFonts w:hint="eastAsia"/>
        </w:rPr>
        <w:t>6.1</w:t>
      </w:r>
    </w:p>
    <w:p w:rsidR="008032A4" w:rsidRDefault="008032A4" w:rsidP="00860134">
      <w:r>
        <w:tab/>
      </w:r>
    </w:p>
    <w:p w:rsidR="008032A4" w:rsidRDefault="008032A4" w:rsidP="00860134">
      <w:r>
        <w:tab/>
      </w:r>
      <w:r>
        <w:rPr>
          <w:rFonts w:hint="eastAsia"/>
        </w:rPr>
        <w:t>切换</w:t>
      </w:r>
      <w:r>
        <w:t>完成</w:t>
      </w:r>
      <w:r>
        <w:rPr>
          <w:rFonts w:hint="eastAsia"/>
        </w:rPr>
        <w:t>后</w:t>
      </w:r>
      <w:r>
        <w:t>，选择需要合并的分支，</w:t>
      </w:r>
      <w:r>
        <w:rPr>
          <w:rFonts w:hint="eastAsia"/>
        </w:rPr>
        <w:t>假设</w:t>
      </w:r>
      <w:r>
        <w:t>要合并</w:t>
      </w:r>
      <w:r>
        <w:t>feature-one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6.2</w:t>
      </w:r>
    </w:p>
    <w:p w:rsidR="008032A4" w:rsidRDefault="008032A4" w:rsidP="00860134">
      <w:r>
        <w:tab/>
      </w:r>
      <w:r>
        <w:rPr>
          <w:noProof/>
        </w:rPr>
        <w:drawing>
          <wp:inline distT="0" distB="0" distL="0" distR="0" wp14:anchorId="67F3EDEB" wp14:editId="6FD0117A">
            <wp:extent cx="4742857" cy="3542857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A4" w:rsidRDefault="008032A4" w:rsidP="00860134">
      <w:r>
        <w:tab/>
      </w:r>
      <w:r>
        <w:rPr>
          <w:rFonts w:hint="eastAsia"/>
        </w:rPr>
        <w:t>图</w:t>
      </w:r>
      <w:r>
        <w:rPr>
          <w:rFonts w:hint="eastAsia"/>
        </w:rPr>
        <w:t>6.2</w:t>
      </w:r>
    </w:p>
    <w:p w:rsidR="008032A4" w:rsidRDefault="008032A4" w:rsidP="008032A4">
      <w:pPr>
        <w:pStyle w:val="a9"/>
        <w:numPr>
          <w:ilvl w:val="0"/>
          <w:numId w:val="32"/>
        </w:numPr>
        <w:ind w:firstLineChars="0"/>
      </w:pPr>
      <w:r>
        <w:t>选择需要</w:t>
      </w:r>
      <w:r>
        <w:rPr>
          <w:rFonts w:hint="eastAsia"/>
        </w:rPr>
        <w:t>合并</w:t>
      </w:r>
      <w:r>
        <w:t>的分支</w:t>
      </w:r>
    </w:p>
    <w:p w:rsidR="008032A4" w:rsidRDefault="008032A4" w:rsidP="008032A4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t>Merge into Current</w:t>
      </w:r>
    </w:p>
    <w:p w:rsidR="008C2485" w:rsidRDefault="008C2485" w:rsidP="00D00275">
      <w:pPr>
        <w:ind w:left="420"/>
      </w:pPr>
    </w:p>
    <w:p w:rsidR="00C265C2" w:rsidRPr="00C265C2" w:rsidRDefault="00D00275" w:rsidP="00BA1980">
      <w:pPr>
        <w:ind w:left="420"/>
      </w:pPr>
      <w:r>
        <w:rPr>
          <w:rFonts w:hint="eastAsia"/>
        </w:rPr>
        <w:t>如果没有</w:t>
      </w:r>
      <w:r>
        <w:t>文件冲突，则</w:t>
      </w:r>
      <w:r>
        <w:rPr>
          <w:rFonts w:hint="eastAsia"/>
        </w:rPr>
        <w:t>合并</w:t>
      </w:r>
      <w:r>
        <w:t>完成。</w:t>
      </w:r>
    </w:p>
    <w:p w:rsidR="00C7551B" w:rsidRDefault="00A7406B" w:rsidP="0082433A">
      <w:pPr>
        <w:pStyle w:val="2"/>
      </w:pPr>
      <w:bookmarkStart w:id="140" w:name="_Toc525749349"/>
      <w:r>
        <w:rPr>
          <w:rFonts w:hint="eastAsia"/>
        </w:rPr>
        <w:t>6.3</w:t>
      </w:r>
      <w:r w:rsidR="00C7551B">
        <w:rPr>
          <w:rFonts w:hint="eastAsia"/>
        </w:rPr>
        <w:t>合并</w:t>
      </w:r>
      <w:r w:rsidR="00C7551B">
        <w:t>分支</w:t>
      </w:r>
      <w:r w:rsidR="00C7551B">
        <w:rPr>
          <w:rFonts w:hint="eastAsia"/>
        </w:rPr>
        <w:t>时</w:t>
      </w:r>
      <w:r w:rsidR="00C7551B">
        <w:t>冲突</w:t>
      </w:r>
      <w:r w:rsidR="00C7551B">
        <w:rPr>
          <w:rFonts w:hint="eastAsia"/>
        </w:rPr>
        <w:t>的</w:t>
      </w:r>
      <w:r w:rsidR="00C7551B">
        <w:t>解决</w:t>
      </w:r>
      <w:r w:rsidR="00356A51">
        <w:rPr>
          <w:rFonts w:hint="eastAsia"/>
        </w:rPr>
        <w:t>办法</w:t>
      </w:r>
      <w:bookmarkEnd w:id="140"/>
    </w:p>
    <w:p w:rsidR="001B64DE" w:rsidRPr="001B64DE" w:rsidRDefault="001B64DE" w:rsidP="00B62E18">
      <w:pPr>
        <w:ind w:firstLine="420"/>
      </w:pPr>
      <w:r>
        <w:rPr>
          <w:rFonts w:hint="eastAsia"/>
        </w:rPr>
        <w:t>当</w:t>
      </w:r>
      <w:r>
        <w:t>合并时出现</w:t>
      </w:r>
      <w:r>
        <w:rPr>
          <w:rFonts w:hint="eastAsia"/>
        </w:rPr>
        <w:t>冲突</w:t>
      </w:r>
      <w:r>
        <w:t>会跳出</w:t>
      </w:r>
      <w:r>
        <w:rPr>
          <w:rFonts w:hint="eastAsia"/>
        </w:rPr>
        <w:t>提示</w:t>
      </w:r>
      <w:r>
        <w:t>框</w:t>
      </w:r>
      <w:r>
        <w:rPr>
          <w:rFonts w:hint="eastAsia"/>
        </w:rPr>
        <w:t>，如图</w:t>
      </w:r>
      <w:r>
        <w:rPr>
          <w:rFonts w:hint="eastAsia"/>
        </w:rPr>
        <w:t>6.3</w:t>
      </w:r>
    </w:p>
    <w:p w:rsidR="008032A4" w:rsidRDefault="00CC48FE" w:rsidP="008032A4">
      <w:pPr>
        <w:ind w:left="420"/>
      </w:pPr>
      <w:r>
        <w:rPr>
          <w:noProof/>
        </w:rPr>
        <w:lastRenderedPageBreak/>
        <w:drawing>
          <wp:inline distT="0" distB="0" distL="0" distR="0" wp14:anchorId="339A886A" wp14:editId="485ADC98">
            <wp:extent cx="2705100" cy="3404982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9045" cy="34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DE" w:rsidRDefault="001B64DE" w:rsidP="00D3134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6.3</w:t>
      </w:r>
    </w:p>
    <w:p w:rsidR="00E83119" w:rsidRDefault="00CC48FE" w:rsidP="00E83119">
      <w:pPr>
        <w:ind w:left="420"/>
      </w:pPr>
      <w:r>
        <w:rPr>
          <w:rFonts w:hint="eastAsia"/>
        </w:rPr>
        <w:t>点击</w:t>
      </w:r>
      <w:r w:rsidR="006B367A">
        <w:t>Smart merge</w:t>
      </w:r>
    </w:p>
    <w:p w:rsidR="00062745" w:rsidRDefault="00062745" w:rsidP="00E83119">
      <w:pPr>
        <w:ind w:left="420"/>
      </w:pPr>
    </w:p>
    <w:p w:rsidR="00CC48FE" w:rsidRDefault="00753C6B" w:rsidP="008032A4">
      <w:pPr>
        <w:ind w:left="420"/>
      </w:pPr>
      <w:r>
        <w:rPr>
          <w:noProof/>
        </w:rPr>
        <w:drawing>
          <wp:inline distT="0" distB="0" distL="0" distR="0" wp14:anchorId="73AAA454" wp14:editId="4485B4CC">
            <wp:extent cx="3752388" cy="32956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6426" cy="32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CB" w:rsidRDefault="0047289B" w:rsidP="008032A4">
      <w:pPr>
        <w:ind w:left="420"/>
      </w:pPr>
      <w:r>
        <w:rPr>
          <w:rFonts w:hint="eastAsia"/>
        </w:rPr>
        <w:t>图</w:t>
      </w:r>
      <w:r>
        <w:rPr>
          <w:rFonts w:hint="eastAsia"/>
        </w:rPr>
        <w:t>6.4</w:t>
      </w:r>
    </w:p>
    <w:p w:rsidR="00753C6B" w:rsidRDefault="00753C6B" w:rsidP="002179CB">
      <w:pPr>
        <w:ind w:left="420"/>
      </w:pPr>
      <w:r>
        <w:rPr>
          <w:rFonts w:hint="eastAsia"/>
        </w:rPr>
        <w:t>点击</w:t>
      </w:r>
      <w:r>
        <w:t>查看冲突的内容，</w:t>
      </w:r>
      <w:r>
        <w:rPr>
          <w:rFonts w:hint="eastAsia"/>
        </w:rPr>
        <w:t>手动</w:t>
      </w:r>
      <w:r>
        <w:t>合并内容</w:t>
      </w:r>
      <w:r w:rsidR="00056DA1">
        <w:rPr>
          <w:rFonts w:hint="eastAsia"/>
        </w:rPr>
        <w:t>。</w:t>
      </w:r>
    </w:p>
    <w:p w:rsidR="00441B8D" w:rsidRDefault="001179A4" w:rsidP="00441B8D">
      <w:pPr>
        <w:pStyle w:val="1"/>
        <w:numPr>
          <w:ilvl w:val="0"/>
          <w:numId w:val="1"/>
        </w:numPr>
      </w:pPr>
      <w:bookmarkStart w:id="141" w:name="_Toc525220586"/>
      <w:bookmarkStart w:id="142" w:name="_Toc525306722"/>
      <w:bookmarkStart w:id="143" w:name="_Toc525749350"/>
      <w:r>
        <w:rPr>
          <w:rFonts w:hint="eastAsia"/>
        </w:rPr>
        <w:lastRenderedPageBreak/>
        <w:t>发布</w:t>
      </w:r>
      <w:r>
        <w:t>版本</w:t>
      </w:r>
      <w:bookmarkEnd w:id="141"/>
      <w:bookmarkEnd w:id="142"/>
      <w:bookmarkEnd w:id="143"/>
    </w:p>
    <w:p w:rsidR="00441B8D" w:rsidRPr="00441B8D" w:rsidRDefault="00D2375F" w:rsidP="00F15098">
      <w:pPr>
        <w:pStyle w:val="2"/>
      </w:pPr>
      <w:bookmarkStart w:id="144" w:name="_Toc525306723"/>
      <w:bookmarkStart w:id="145" w:name="_Toc525749351"/>
      <w:r>
        <w:rPr>
          <w:rFonts w:hint="eastAsia"/>
        </w:rPr>
        <w:t>7.1</w:t>
      </w:r>
      <w:r w:rsidR="00441B8D">
        <w:rPr>
          <w:rFonts w:hint="eastAsia"/>
        </w:rPr>
        <w:t>何时发布新版本</w:t>
      </w:r>
      <w:bookmarkEnd w:id="144"/>
      <w:bookmarkEnd w:id="145"/>
    </w:p>
    <w:p w:rsidR="00441B8D" w:rsidRDefault="00441B8D" w:rsidP="00441B8D">
      <w:pPr>
        <w:ind w:left="420"/>
      </w:pPr>
      <w:r>
        <w:rPr>
          <w:rFonts w:hint="eastAsia"/>
        </w:rPr>
        <w:t>发布新</w:t>
      </w:r>
      <w:r>
        <w:t>版本的时间一般是由测试</w:t>
      </w:r>
      <w:r>
        <w:rPr>
          <w:rFonts w:hint="eastAsia"/>
        </w:rPr>
        <w:t>负责人</w:t>
      </w:r>
      <w:r>
        <w:t>和开发负责人</w:t>
      </w:r>
      <w:r>
        <w:rPr>
          <w:rFonts w:hint="eastAsia"/>
        </w:rPr>
        <w:t>制定。</w:t>
      </w:r>
    </w:p>
    <w:p w:rsidR="00F15098" w:rsidRDefault="00D2375F" w:rsidP="00F15098">
      <w:pPr>
        <w:pStyle w:val="2"/>
      </w:pPr>
      <w:bookmarkStart w:id="146" w:name="_Toc525306724"/>
      <w:bookmarkStart w:id="147" w:name="_Toc525749352"/>
      <w:r>
        <w:rPr>
          <w:rFonts w:hint="eastAsia"/>
        </w:rPr>
        <w:t>7.2</w:t>
      </w:r>
      <w:r w:rsidR="00F15098">
        <w:rPr>
          <w:rFonts w:hint="eastAsia"/>
        </w:rPr>
        <w:t>发布版本</w:t>
      </w:r>
      <w:r w:rsidR="00F15098">
        <w:t>的</w:t>
      </w:r>
      <w:r w:rsidR="003C052D">
        <w:rPr>
          <w:rFonts w:hint="eastAsia"/>
        </w:rPr>
        <w:t>操作</w:t>
      </w:r>
      <w:r w:rsidR="00F15098">
        <w:t>流程</w:t>
      </w:r>
      <w:bookmarkEnd w:id="146"/>
      <w:bookmarkEnd w:id="147"/>
    </w:p>
    <w:p w:rsidR="000B5B40" w:rsidRDefault="000B5B40" w:rsidP="000B5B40">
      <w:r>
        <w:tab/>
      </w:r>
      <w:r>
        <w:rPr>
          <w:rFonts w:hint="eastAsia"/>
        </w:rPr>
        <w:t>当</w:t>
      </w:r>
      <w:r>
        <w:t>测试和开发负责人同意发版</w:t>
      </w:r>
      <w:r>
        <w:rPr>
          <w:rFonts w:hint="eastAsia"/>
        </w:rPr>
        <w:t>，</w:t>
      </w:r>
      <w:r>
        <w:t>并且</w:t>
      </w:r>
      <w:r>
        <w:t>master</w:t>
      </w:r>
      <w:r>
        <w:rPr>
          <w:rFonts w:hint="eastAsia"/>
        </w:rPr>
        <w:t>打</w:t>
      </w:r>
      <w:r>
        <w:t>完</w:t>
      </w:r>
      <w:r>
        <w:t>Tag</w:t>
      </w:r>
      <w:r>
        <w:rPr>
          <w:rFonts w:hint="eastAsia"/>
        </w:rPr>
        <w:t>之后</w:t>
      </w:r>
    </w:p>
    <w:p w:rsidR="0041745A" w:rsidRDefault="0041745A" w:rsidP="000B5B40">
      <w:r>
        <w:tab/>
      </w:r>
      <w:r>
        <w:rPr>
          <w:rFonts w:hint="eastAsia"/>
        </w:rPr>
        <w:t>进行</w:t>
      </w:r>
      <w:r>
        <w:t>发版操作，具体</w:t>
      </w:r>
      <w:r>
        <w:rPr>
          <w:rFonts w:hint="eastAsia"/>
        </w:rPr>
        <w:t>操作</w:t>
      </w:r>
      <w:r>
        <w:t>如下</w:t>
      </w:r>
      <w:r>
        <w:rPr>
          <w:rFonts w:hint="eastAsia"/>
        </w:rPr>
        <w:t>：</w:t>
      </w:r>
    </w:p>
    <w:p w:rsidR="00BF3DCC" w:rsidRDefault="00BF3DCC" w:rsidP="00BF3DCC">
      <w:r>
        <w:tab/>
      </w:r>
      <w:r>
        <w:rPr>
          <w:noProof/>
        </w:rPr>
        <w:drawing>
          <wp:inline distT="0" distB="0" distL="0" distR="0" wp14:anchorId="7ACAD7C7" wp14:editId="3F097DC1">
            <wp:extent cx="3867150" cy="23686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8822" cy="23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CC" w:rsidRDefault="00BF3DCC" w:rsidP="00BF3DCC">
      <w:r>
        <w:tab/>
      </w:r>
      <w:r>
        <w:rPr>
          <w:rFonts w:hint="eastAsia"/>
        </w:rPr>
        <w:t>图</w:t>
      </w:r>
      <w:r>
        <w:rPr>
          <w:rFonts w:hint="eastAsia"/>
        </w:rPr>
        <w:t>7.1</w:t>
      </w:r>
    </w:p>
    <w:p w:rsidR="00BF3DCC" w:rsidRDefault="00BF3DCC" w:rsidP="00BF3DC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选择这次</w:t>
      </w:r>
      <w:r>
        <w:t>发版打的</w:t>
      </w:r>
      <w:r>
        <w:t>Tag</w:t>
      </w:r>
    </w:p>
    <w:p w:rsidR="00BF3DCC" w:rsidRDefault="00BF3DCC" w:rsidP="00BF3DC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部署</w:t>
      </w:r>
      <w:r>
        <w:t>商户后台则勾选</w:t>
      </w:r>
      <w:r>
        <w:rPr>
          <w:rFonts w:hint="eastAsia"/>
        </w:rPr>
        <w:t>2</w:t>
      </w:r>
    </w:p>
    <w:p w:rsidR="00BF3DCC" w:rsidRDefault="00BF3DCC" w:rsidP="00BF3DC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部署商户</w:t>
      </w:r>
      <w:r>
        <w:t>管理后台则勾选</w:t>
      </w:r>
      <w:r>
        <w:rPr>
          <w:rFonts w:hint="eastAsia"/>
        </w:rPr>
        <w:t>3</w:t>
      </w:r>
    </w:p>
    <w:p w:rsidR="00BF3DCC" w:rsidRDefault="00BF3DCC" w:rsidP="00BF3DC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构建</w:t>
      </w:r>
    </w:p>
    <w:p w:rsidR="00B24712" w:rsidRDefault="00B24712" w:rsidP="00B24712">
      <w:pPr>
        <w:ind w:left="420"/>
      </w:pPr>
    </w:p>
    <w:p w:rsidR="00BF3DCC" w:rsidRDefault="00BF3DCC" w:rsidP="00BF3DCC">
      <w:pPr>
        <w:ind w:left="420"/>
      </w:pPr>
      <w:r>
        <w:rPr>
          <w:rFonts w:hint="eastAsia"/>
        </w:rPr>
        <w:t>完成</w:t>
      </w:r>
      <w:r>
        <w:t>以上</w:t>
      </w:r>
      <w:r>
        <w:rPr>
          <w:rFonts w:hint="eastAsia"/>
        </w:rPr>
        <w:t>操作</w:t>
      </w:r>
      <w:r>
        <w:t>步骤之后，继续以下操作步骤：</w:t>
      </w:r>
    </w:p>
    <w:p w:rsidR="00F15098" w:rsidRDefault="00BF3DCC" w:rsidP="00BF3DCC">
      <w:r>
        <w:tab/>
      </w:r>
      <w:r w:rsidR="000B5B40">
        <w:rPr>
          <w:noProof/>
        </w:rPr>
        <w:drawing>
          <wp:inline distT="0" distB="0" distL="0" distR="0" wp14:anchorId="63D05601" wp14:editId="0380E62E">
            <wp:extent cx="4114800" cy="214854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690" cy="21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9B" w:rsidRDefault="009F2A9B" w:rsidP="009F2A9B">
      <w:pPr>
        <w:ind w:left="315" w:hangingChars="150" w:hanging="315"/>
      </w:pPr>
      <w:r>
        <w:tab/>
      </w:r>
      <w:r w:rsidR="00BF3DCC">
        <w:t xml:space="preserve"> </w:t>
      </w:r>
      <w:r>
        <w:rPr>
          <w:rFonts w:hint="eastAsia"/>
        </w:rPr>
        <w:t>图</w:t>
      </w:r>
      <w:r>
        <w:rPr>
          <w:rFonts w:hint="eastAsia"/>
        </w:rPr>
        <w:t>7.</w:t>
      </w:r>
      <w:r w:rsidR="00BF3DCC">
        <w:t>2</w:t>
      </w:r>
    </w:p>
    <w:p w:rsidR="004A1062" w:rsidRDefault="00C70627" w:rsidP="004A106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同步</w:t>
      </w:r>
      <w:r w:rsidR="004A1062">
        <w:t>静态文件</w:t>
      </w:r>
    </w:p>
    <w:p w:rsidR="004A1062" w:rsidRDefault="004A1062" w:rsidP="004A106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将</w:t>
      </w:r>
      <w:r>
        <w:t>新的版本部署到</w:t>
      </w:r>
      <w:r>
        <w:t>jetty-web1</w:t>
      </w:r>
      <w:r>
        <w:rPr>
          <w:rFonts w:hint="eastAsia"/>
        </w:rPr>
        <w:t>中</w:t>
      </w:r>
      <w:r>
        <w:t>，此时</w:t>
      </w:r>
      <w:r>
        <w:t>jetty-web2</w:t>
      </w:r>
      <w:r>
        <w:rPr>
          <w:rFonts w:hint="eastAsia"/>
        </w:rPr>
        <w:t>承担</w:t>
      </w:r>
      <w:r>
        <w:t>所有的工作。</w:t>
      </w:r>
    </w:p>
    <w:p w:rsidR="004A1062" w:rsidRDefault="004A1062" w:rsidP="004A106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将新的版本</w:t>
      </w:r>
      <w:r>
        <w:t>部署到</w:t>
      </w:r>
      <w:r>
        <w:t>jetty-web2</w:t>
      </w:r>
      <w:r>
        <w:rPr>
          <w:rFonts w:hint="eastAsia"/>
        </w:rPr>
        <w:t>中</w:t>
      </w:r>
      <w:r>
        <w:t>，此时</w:t>
      </w:r>
      <w:r>
        <w:t>jetty-web1</w:t>
      </w:r>
      <w:r>
        <w:rPr>
          <w:rFonts w:hint="eastAsia"/>
        </w:rPr>
        <w:t>承担</w:t>
      </w:r>
      <w:r>
        <w:t>所有</w:t>
      </w:r>
      <w:r>
        <w:rPr>
          <w:rFonts w:hint="eastAsia"/>
        </w:rPr>
        <w:t>的</w:t>
      </w:r>
      <w:r>
        <w:t>工作。</w:t>
      </w:r>
    </w:p>
    <w:p w:rsidR="004A1062" w:rsidRDefault="004A1062" w:rsidP="004A106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恢复</w:t>
      </w:r>
      <w:r>
        <w:t>负载。</w:t>
      </w:r>
    </w:p>
    <w:p w:rsidR="0072127B" w:rsidRDefault="0072127B" w:rsidP="0072127B">
      <w:r>
        <w:rPr>
          <w:rFonts w:hint="eastAsia"/>
        </w:rPr>
        <w:t>如果</w:t>
      </w:r>
      <w:r>
        <w:t>需要</w:t>
      </w:r>
      <w:r>
        <w:rPr>
          <w:rFonts w:hint="eastAsia"/>
        </w:rPr>
        <w:t>发布</w:t>
      </w:r>
      <w:r>
        <w:t>后台，</w:t>
      </w:r>
      <w:r>
        <w:rPr>
          <w:rFonts w:hint="eastAsia"/>
        </w:rPr>
        <w:t>则</w:t>
      </w:r>
      <w:r w:rsidR="00E13332">
        <w:rPr>
          <w:rFonts w:hint="eastAsia"/>
        </w:rPr>
        <w:t>点击</w:t>
      </w:r>
      <w:r>
        <w:rPr>
          <w:rFonts w:hint="eastAsia"/>
        </w:rPr>
        <w:t>图</w:t>
      </w:r>
      <w:r>
        <w:rPr>
          <w:rFonts w:hint="eastAsia"/>
        </w:rPr>
        <w:t>7.1</w:t>
      </w:r>
      <w:r>
        <w:rPr>
          <w:rFonts w:hint="eastAsia"/>
        </w:rPr>
        <w:t>中</w:t>
      </w:r>
      <w:r w:rsidR="00ED03BF">
        <w:rPr>
          <w:rFonts w:hint="eastAsia"/>
        </w:rPr>
        <w:t xml:space="preserve"> </w:t>
      </w:r>
      <w:r>
        <w:t>发布</w:t>
      </w:r>
      <w:r>
        <w:t>backend</w:t>
      </w:r>
      <w:r w:rsidR="00E13332">
        <w:rPr>
          <w:rFonts w:hint="eastAsia"/>
        </w:rPr>
        <w:t>直接</w:t>
      </w:r>
      <w:r w:rsidR="00E13332">
        <w:t>构建</w:t>
      </w:r>
      <w:r w:rsidR="00682501">
        <w:rPr>
          <w:rFonts w:hint="eastAsia"/>
        </w:rPr>
        <w:t>。</w:t>
      </w:r>
    </w:p>
    <w:p w:rsidR="004A1062" w:rsidRDefault="001361D7" w:rsidP="0004526A">
      <w:pPr>
        <w:pStyle w:val="2"/>
      </w:pPr>
      <w:bookmarkStart w:id="148" w:name="_Toc525306725"/>
      <w:bookmarkStart w:id="149" w:name="_Toc525749353"/>
      <w:r>
        <w:rPr>
          <w:rFonts w:hint="eastAsia"/>
        </w:rPr>
        <w:t>7.3</w:t>
      </w:r>
      <w:r w:rsidR="0004526A">
        <w:t>部署失败</w:t>
      </w:r>
      <w:r w:rsidR="0004526A">
        <w:rPr>
          <w:rFonts w:hint="eastAsia"/>
        </w:rPr>
        <w:t>如何</w:t>
      </w:r>
      <w:r w:rsidR="0004526A">
        <w:t>处理</w:t>
      </w:r>
      <w:bookmarkEnd w:id="148"/>
      <w:bookmarkEnd w:id="149"/>
    </w:p>
    <w:p w:rsidR="00961F8E" w:rsidRPr="00961F8E" w:rsidRDefault="00961F8E" w:rsidP="00961F8E">
      <w:r>
        <w:tab/>
      </w:r>
      <w:r>
        <w:rPr>
          <w:rFonts w:hint="eastAsia"/>
        </w:rPr>
        <w:t>当</w:t>
      </w:r>
      <w:r>
        <w:t>部署失败</w:t>
      </w:r>
      <w:r>
        <w:rPr>
          <w:rFonts w:hint="eastAsia"/>
        </w:rPr>
        <w:t>或</w:t>
      </w:r>
      <w:r>
        <w:t>遇到需要返回</w:t>
      </w:r>
      <w:r>
        <w:rPr>
          <w:rFonts w:hint="eastAsia"/>
        </w:rPr>
        <w:t>之前</w:t>
      </w:r>
      <w:r>
        <w:t>版本的</w:t>
      </w:r>
      <w:r>
        <w:rPr>
          <w:rFonts w:hint="eastAsia"/>
        </w:rPr>
        <w:t>状况</w:t>
      </w:r>
      <w:r>
        <w:t>时需要</w:t>
      </w:r>
      <w:r>
        <w:rPr>
          <w:rFonts w:hint="eastAsia"/>
        </w:rPr>
        <w:t>回滚操作</w:t>
      </w:r>
      <w:r>
        <w:t>，步骤如下：</w:t>
      </w:r>
    </w:p>
    <w:p w:rsidR="0004526A" w:rsidRDefault="0004526A" w:rsidP="0004526A">
      <w:r>
        <w:tab/>
      </w:r>
      <w:r w:rsidR="0017123B">
        <w:rPr>
          <w:noProof/>
        </w:rPr>
        <w:drawing>
          <wp:inline distT="0" distB="0" distL="0" distR="0" wp14:anchorId="39BB9B11" wp14:editId="428D9EF7">
            <wp:extent cx="5969517" cy="2295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8221" cy="23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3B" w:rsidRDefault="0017123B" w:rsidP="0004526A">
      <w:r>
        <w:tab/>
      </w:r>
      <w:r>
        <w:rPr>
          <w:rFonts w:hint="eastAsia"/>
        </w:rPr>
        <w:t>图</w:t>
      </w:r>
      <w:r>
        <w:rPr>
          <w:rFonts w:hint="eastAsia"/>
        </w:rPr>
        <w:t>7.</w:t>
      </w:r>
      <w:r w:rsidR="00BF3DCC">
        <w:t>3</w:t>
      </w:r>
    </w:p>
    <w:p w:rsidR="00961F8E" w:rsidRDefault="00961F8E" w:rsidP="00961F8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回滚</w:t>
      </w:r>
      <w:r>
        <w:t>静态文件</w:t>
      </w:r>
    </w:p>
    <w:p w:rsidR="00961F8E" w:rsidRDefault="00961F8E" w:rsidP="00961F8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回滚</w:t>
      </w:r>
      <w:r>
        <w:t>jetty-web2</w:t>
      </w:r>
    </w:p>
    <w:p w:rsidR="0009467E" w:rsidRDefault="00961F8E" w:rsidP="0009467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回滚</w:t>
      </w:r>
      <w:r>
        <w:t>jetty-web1</w:t>
      </w:r>
    </w:p>
    <w:p w:rsidR="0009467E" w:rsidRPr="0004526A" w:rsidRDefault="0009467E" w:rsidP="0009467E">
      <w:r>
        <w:rPr>
          <w:rFonts w:hint="eastAsia"/>
        </w:rPr>
        <w:t>如果</w:t>
      </w:r>
      <w:r w:rsidR="00535994">
        <w:rPr>
          <w:rFonts w:hint="eastAsia"/>
        </w:rPr>
        <w:t>部署</w:t>
      </w:r>
      <w:r w:rsidR="00535994">
        <w:t>后台</w:t>
      </w:r>
      <w:r w:rsidR="003C5965">
        <w:rPr>
          <w:rFonts w:hint="eastAsia"/>
        </w:rPr>
        <w:t>出现问题</w:t>
      </w:r>
      <w:r w:rsidR="00535994">
        <w:t>，则点击回滚</w:t>
      </w:r>
      <w:r w:rsidR="00535994">
        <w:t>backend</w:t>
      </w:r>
      <w:r w:rsidR="00535994">
        <w:rPr>
          <w:rFonts w:hint="eastAsia"/>
        </w:rPr>
        <w:t>，</w:t>
      </w:r>
      <w:r w:rsidR="00535994">
        <w:t>回退到上</w:t>
      </w:r>
      <w:r w:rsidR="00535994">
        <w:rPr>
          <w:rFonts w:hint="eastAsia"/>
        </w:rPr>
        <w:t>一</w:t>
      </w:r>
      <w:r w:rsidR="00535994">
        <w:t>版本。</w:t>
      </w:r>
    </w:p>
    <w:sectPr w:rsidR="0009467E" w:rsidRPr="0004526A" w:rsidSect="00AC3C5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2943" w:rsidRDefault="00822943" w:rsidP="003B0118">
      <w:r>
        <w:separator/>
      </w:r>
    </w:p>
  </w:endnote>
  <w:endnote w:type="continuationSeparator" w:id="0">
    <w:p w:rsidR="00822943" w:rsidRDefault="00822943" w:rsidP="003B0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2943" w:rsidRDefault="00822943" w:rsidP="003B0118">
      <w:r>
        <w:separator/>
      </w:r>
    </w:p>
  </w:footnote>
  <w:footnote w:type="continuationSeparator" w:id="0">
    <w:p w:rsidR="00822943" w:rsidRDefault="00822943" w:rsidP="003B01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D061E"/>
    <w:multiLevelType w:val="hybridMultilevel"/>
    <w:tmpl w:val="2E12CE96"/>
    <w:lvl w:ilvl="0" w:tplc="9A30C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5495E37"/>
    <w:multiLevelType w:val="hybridMultilevel"/>
    <w:tmpl w:val="6F2E9F9A"/>
    <w:lvl w:ilvl="0" w:tplc="04090019">
      <w:start w:val="1"/>
      <w:numFmt w:val="lowerLetter"/>
      <w:lvlText w:val="%1)"/>
      <w:lvlJc w:val="left"/>
      <w:pPr>
        <w:ind w:left="1683" w:hanging="420"/>
      </w:pPr>
    </w:lvl>
    <w:lvl w:ilvl="1" w:tplc="04090019">
      <w:start w:val="1"/>
      <w:numFmt w:val="lowerLetter"/>
      <w:lvlText w:val="%2)"/>
      <w:lvlJc w:val="left"/>
      <w:pPr>
        <w:ind w:left="2103" w:hanging="420"/>
      </w:pPr>
    </w:lvl>
    <w:lvl w:ilvl="2" w:tplc="0409001B" w:tentative="1">
      <w:start w:val="1"/>
      <w:numFmt w:val="lowerRoman"/>
      <w:lvlText w:val="%3."/>
      <w:lvlJc w:val="right"/>
      <w:pPr>
        <w:ind w:left="2523" w:hanging="420"/>
      </w:pPr>
    </w:lvl>
    <w:lvl w:ilvl="3" w:tplc="0409000F" w:tentative="1">
      <w:start w:val="1"/>
      <w:numFmt w:val="decimal"/>
      <w:lvlText w:val="%4."/>
      <w:lvlJc w:val="left"/>
      <w:pPr>
        <w:ind w:left="2943" w:hanging="420"/>
      </w:pPr>
    </w:lvl>
    <w:lvl w:ilvl="4" w:tplc="04090019" w:tentative="1">
      <w:start w:val="1"/>
      <w:numFmt w:val="lowerLetter"/>
      <w:lvlText w:val="%5)"/>
      <w:lvlJc w:val="left"/>
      <w:pPr>
        <w:ind w:left="3363" w:hanging="420"/>
      </w:pPr>
    </w:lvl>
    <w:lvl w:ilvl="5" w:tplc="0409001B" w:tentative="1">
      <w:start w:val="1"/>
      <w:numFmt w:val="lowerRoman"/>
      <w:lvlText w:val="%6."/>
      <w:lvlJc w:val="right"/>
      <w:pPr>
        <w:ind w:left="3783" w:hanging="420"/>
      </w:pPr>
    </w:lvl>
    <w:lvl w:ilvl="6" w:tplc="0409000F" w:tentative="1">
      <w:start w:val="1"/>
      <w:numFmt w:val="decimal"/>
      <w:lvlText w:val="%7."/>
      <w:lvlJc w:val="left"/>
      <w:pPr>
        <w:ind w:left="4203" w:hanging="420"/>
      </w:pPr>
    </w:lvl>
    <w:lvl w:ilvl="7" w:tplc="04090019" w:tentative="1">
      <w:start w:val="1"/>
      <w:numFmt w:val="lowerLetter"/>
      <w:lvlText w:val="%8)"/>
      <w:lvlJc w:val="left"/>
      <w:pPr>
        <w:ind w:left="4623" w:hanging="420"/>
      </w:pPr>
    </w:lvl>
    <w:lvl w:ilvl="8" w:tplc="0409001B" w:tentative="1">
      <w:start w:val="1"/>
      <w:numFmt w:val="lowerRoman"/>
      <w:lvlText w:val="%9."/>
      <w:lvlJc w:val="right"/>
      <w:pPr>
        <w:ind w:left="5043" w:hanging="420"/>
      </w:pPr>
    </w:lvl>
  </w:abstractNum>
  <w:abstractNum w:abstractNumId="2">
    <w:nsid w:val="059B29FD"/>
    <w:multiLevelType w:val="hybridMultilevel"/>
    <w:tmpl w:val="611E4CA6"/>
    <w:lvl w:ilvl="0" w:tplc="994A52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8AD0637"/>
    <w:multiLevelType w:val="hybridMultilevel"/>
    <w:tmpl w:val="D152C2F8"/>
    <w:lvl w:ilvl="0" w:tplc="4FD871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0668BD"/>
    <w:multiLevelType w:val="hybridMultilevel"/>
    <w:tmpl w:val="39DC070E"/>
    <w:lvl w:ilvl="0" w:tplc="227657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9F40572"/>
    <w:multiLevelType w:val="hybridMultilevel"/>
    <w:tmpl w:val="5D005648"/>
    <w:lvl w:ilvl="0" w:tplc="07BE699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BD0597B"/>
    <w:multiLevelType w:val="hybridMultilevel"/>
    <w:tmpl w:val="8BD4ED32"/>
    <w:lvl w:ilvl="0" w:tplc="3D0087C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0204153"/>
    <w:multiLevelType w:val="hybridMultilevel"/>
    <w:tmpl w:val="95A8E364"/>
    <w:lvl w:ilvl="0" w:tplc="04090019">
      <w:start w:val="1"/>
      <w:numFmt w:val="lowerLetter"/>
      <w:lvlText w:val="%1)"/>
      <w:lvlJc w:val="left"/>
      <w:pPr>
        <w:ind w:left="1683" w:hanging="420"/>
      </w:pPr>
    </w:lvl>
    <w:lvl w:ilvl="1" w:tplc="04090019" w:tentative="1">
      <w:start w:val="1"/>
      <w:numFmt w:val="lowerLetter"/>
      <w:lvlText w:val="%2)"/>
      <w:lvlJc w:val="left"/>
      <w:pPr>
        <w:ind w:left="2103" w:hanging="420"/>
      </w:pPr>
    </w:lvl>
    <w:lvl w:ilvl="2" w:tplc="0409001B" w:tentative="1">
      <w:start w:val="1"/>
      <w:numFmt w:val="lowerRoman"/>
      <w:lvlText w:val="%3."/>
      <w:lvlJc w:val="right"/>
      <w:pPr>
        <w:ind w:left="2523" w:hanging="420"/>
      </w:pPr>
    </w:lvl>
    <w:lvl w:ilvl="3" w:tplc="0409000F" w:tentative="1">
      <w:start w:val="1"/>
      <w:numFmt w:val="decimal"/>
      <w:lvlText w:val="%4."/>
      <w:lvlJc w:val="left"/>
      <w:pPr>
        <w:ind w:left="2943" w:hanging="420"/>
      </w:pPr>
    </w:lvl>
    <w:lvl w:ilvl="4" w:tplc="04090019" w:tentative="1">
      <w:start w:val="1"/>
      <w:numFmt w:val="lowerLetter"/>
      <w:lvlText w:val="%5)"/>
      <w:lvlJc w:val="left"/>
      <w:pPr>
        <w:ind w:left="3363" w:hanging="420"/>
      </w:pPr>
    </w:lvl>
    <w:lvl w:ilvl="5" w:tplc="0409001B" w:tentative="1">
      <w:start w:val="1"/>
      <w:numFmt w:val="lowerRoman"/>
      <w:lvlText w:val="%6."/>
      <w:lvlJc w:val="right"/>
      <w:pPr>
        <w:ind w:left="3783" w:hanging="420"/>
      </w:pPr>
    </w:lvl>
    <w:lvl w:ilvl="6" w:tplc="0409000F" w:tentative="1">
      <w:start w:val="1"/>
      <w:numFmt w:val="decimal"/>
      <w:lvlText w:val="%7."/>
      <w:lvlJc w:val="left"/>
      <w:pPr>
        <w:ind w:left="4203" w:hanging="420"/>
      </w:pPr>
    </w:lvl>
    <w:lvl w:ilvl="7" w:tplc="04090019" w:tentative="1">
      <w:start w:val="1"/>
      <w:numFmt w:val="lowerLetter"/>
      <w:lvlText w:val="%8)"/>
      <w:lvlJc w:val="left"/>
      <w:pPr>
        <w:ind w:left="4623" w:hanging="420"/>
      </w:pPr>
    </w:lvl>
    <w:lvl w:ilvl="8" w:tplc="0409001B" w:tentative="1">
      <w:start w:val="1"/>
      <w:numFmt w:val="lowerRoman"/>
      <w:lvlText w:val="%9."/>
      <w:lvlJc w:val="right"/>
      <w:pPr>
        <w:ind w:left="5043" w:hanging="420"/>
      </w:pPr>
    </w:lvl>
  </w:abstractNum>
  <w:abstractNum w:abstractNumId="8">
    <w:nsid w:val="10913890"/>
    <w:multiLevelType w:val="hybridMultilevel"/>
    <w:tmpl w:val="D94A8284"/>
    <w:lvl w:ilvl="0" w:tplc="DCB8F8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19C40B7"/>
    <w:multiLevelType w:val="hybridMultilevel"/>
    <w:tmpl w:val="08B8C39C"/>
    <w:lvl w:ilvl="0" w:tplc="5AA0052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A4578AC"/>
    <w:multiLevelType w:val="hybridMultilevel"/>
    <w:tmpl w:val="38928738"/>
    <w:lvl w:ilvl="0" w:tplc="8B629E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C3B2D3B"/>
    <w:multiLevelType w:val="hybridMultilevel"/>
    <w:tmpl w:val="F420F0EE"/>
    <w:lvl w:ilvl="0" w:tplc="0562E7D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2E31EF6"/>
    <w:multiLevelType w:val="hybridMultilevel"/>
    <w:tmpl w:val="D500E91E"/>
    <w:lvl w:ilvl="0" w:tplc="6A9A32E4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>
    <w:nsid w:val="26D566FB"/>
    <w:multiLevelType w:val="hybridMultilevel"/>
    <w:tmpl w:val="08EED42E"/>
    <w:lvl w:ilvl="0" w:tplc="01A8F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27273510"/>
    <w:multiLevelType w:val="hybridMultilevel"/>
    <w:tmpl w:val="ECD66724"/>
    <w:lvl w:ilvl="0" w:tplc="A0D0BE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8F63066"/>
    <w:multiLevelType w:val="hybridMultilevel"/>
    <w:tmpl w:val="EF005690"/>
    <w:lvl w:ilvl="0" w:tplc="43B8619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3AB33395"/>
    <w:multiLevelType w:val="hybridMultilevel"/>
    <w:tmpl w:val="20025296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C0C59B4"/>
    <w:multiLevelType w:val="hybridMultilevel"/>
    <w:tmpl w:val="BD4469CC"/>
    <w:lvl w:ilvl="0" w:tplc="182240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D9D7CEB"/>
    <w:multiLevelType w:val="hybridMultilevel"/>
    <w:tmpl w:val="A59C00B2"/>
    <w:lvl w:ilvl="0" w:tplc="0C9C0B9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46CB2A7D"/>
    <w:multiLevelType w:val="hybridMultilevel"/>
    <w:tmpl w:val="8A3456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F572FD"/>
    <w:multiLevelType w:val="hybridMultilevel"/>
    <w:tmpl w:val="B5982E22"/>
    <w:lvl w:ilvl="0" w:tplc="104208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10B4E72"/>
    <w:multiLevelType w:val="hybridMultilevel"/>
    <w:tmpl w:val="74B4A9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67621F0"/>
    <w:multiLevelType w:val="hybridMultilevel"/>
    <w:tmpl w:val="9B20BFE2"/>
    <w:lvl w:ilvl="0" w:tplc="86A032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568D235A"/>
    <w:multiLevelType w:val="hybridMultilevel"/>
    <w:tmpl w:val="1FB244B8"/>
    <w:lvl w:ilvl="0" w:tplc="C5D8A81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56B06455"/>
    <w:multiLevelType w:val="hybridMultilevel"/>
    <w:tmpl w:val="A45018FC"/>
    <w:lvl w:ilvl="0" w:tplc="C79C56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65BB01B0"/>
    <w:multiLevelType w:val="hybridMultilevel"/>
    <w:tmpl w:val="9FE8EDD6"/>
    <w:lvl w:ilvl="0" w:tplc="7582A1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A296C5A"/>
    <w:multiLevelType w:val="hybridMultilevel"/>
    <w:tmpl w:val="892E5474"/>
    <w:lvl w:ilvl="0" w:tplc="361665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EA743E2"/>
    <w:multiLevelType w:val="hybridMultilevel"/>
    <w:tmpl w:val="1CB2455A"/>
    <w:lvl w:ilvl="0" w:tplc="0A70DC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F0137F7"/>
    <w:multiLevelType w:val="hybridMultilevel"/>
    <w:tmpl w:val="21F6461A"/>
    <w:lvl w:ilvl="0" w:tplc="40684E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F0B5125"/>
    <w:multiLevelType w:val="hybridMultilevel"/>
    <w:tmpl w:val="E948225C"/>
    <w:lvl w:ilvl="0" w:tplc="EC483F1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0">
    <w:nsid w:val="70CF0F5E"/>
    <w:multiLevelType w:val="hybridMultilevel"/>
    <w:tmpl w:val="7ECA7B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9660A20"/>
    <w:multiLevelType w:val="multilevel"/>
    <w:tmpl w:val="3F72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0"/>
  </w:num>
  <w:num w:numId="3">
    <w:abstractNumId w:val="19"/>
  </w:num>
  <w:num w:numId="4">
    <w:abstractNumId w:val="30"/>
  </w:num>
  <w:num w:numId="5">
    <w:abstractNumId w:val="31"/>
  </w:num>
  <w:num w:numId="6">
    <w:abstractNumId w:val="1"/>
  </w:num>
  <w:num w:numId="7">
    <w:abstractNumId w:val="7"/>
  </w:num>
  <w:num w:numId="8">
    <w:abstractNumId w:val="9"/>
  </w:num>
  <w:num w:numId="9">
    <w:abstractNumId w:val="27"/>
  </w:num>
  <w:num w:numId="10">
    <w:abstractNumId w:val="4"/>
  </w:num>
  <w:num w:numId="11">
    <w:abstractNumId w:val="28"/>
  </w:num>
  <w:num w:numId="12">
    <w:abstractNumId w:val="16"/>
  </w:num>
  <w:num w:numId="13">
    <w:abstractNumId w:val="5"/>
  </w:num>
  <w:num w:numId="14">
    <w:abstractNumId w:val="14"/>
  </w:num>
  <w:num w:numId="15">
    <w:abstractNumId w:val="25"/>
  </w:num>
  <w:num w:numId="16">
    <w:abstractNumId w:val="15"/>
  </w:num>
  <w:num w:numId="17">
    <w:abstractNumId w:val="6"/>
  </w:num>
  <w:num w:numId="18">
    <w:abstractNumId w:val="22"/>
  </w:num>
  <w:num w:numId="19">
    <w:abstractNumId w:val="3"/>
  </w:num>
  <w:num w:numId="20">
    <w:abstractNumId w:val="29"/>
  </w:num>
  <w:num w:numId="21">
    <w:abstractNumId w:val="12"/>
  </w:num>
  <w:num w:numId="22">
    <w:abstractNumId w:val="20"/>
  </w:num>
  <w:num w:numId="23">
    <w:abstractNumId w:val="23"/>
  </w:num>
  <w:num w:numId="24">
    <w:abstractNumId w:val="10"/>
  </w:num>
  <w:num w:numId="25">
    <w:abstractNumId w:val="17"/>
  </w:num>
  <w:num w:numId="26">
    <w:abstractNumId w:val="18"/>
  </w:num>
  <w:num w:numId="27">
    <w:abstractNumId w:val="24"/>
  </w:num>
  <w:num w:numId="28">
    <w:abstractNumId w:val="13"/>
  </w:num>
  <w:num w:numId="29">
    <w:abstractNumId w:val="2"/>
  </w:num>
  <w:num w:numId="30">
    <w:abstractNumId w:val="8"/>
  </w:num>
  <w:num w:numId="31">
    <w:abstractNumId w:val="26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F3B"/>
    <w:rsid w:val="00000A28"/>
    <w:rsid w:val="000019E8"/>
    <w:rsid w:val="000021DE"/>
    <w:rsid w:val="00002BC8"/>
    <w:rsid w:val="000061F5"/>
    <w:rsid w:val="00006601"/>
    <w:rsid w:val="00011427"/>
    <w:rsid w:val="0001154B"/>
    <w:rsid w:val="0001243F"/>
    <w:rsid w:val="0001512F"/>
    <w:rsid w:val="00017B17"/>
    <w:rsid w:val="000209BA"/>
    <w:rsid w:val="00020A58"/>
    <w:rsid w:val="000219A2"/>
    <w:rsid w:val="000260F5"/>
    <w:rsid w:val="0003075C"/>
    <w:rsid w:val="00030A90"/>
    <w:rsid w:val="00033041"/>
    <w:rsid w:val="0003500E"/>
    <w:rsid w:val="000356A2"/>
    <w:rsid w:val="00035740"/>
    <w:rsid w:val="000416F0"/>
    <w:rsid w:val="00041B75"/>
    <w:rsid w:val="00041CB1"/>
    <w:rsid w:val="00042699"/>
    <w:rsid w:val="00042C15"/>
    <w:rsid w:val="00044DDC"/>
    <w:rsid w:val="0004526A"/>
    <w:rsid w:val="00045695"/>
    <w:rsid w:val="00046186"/>
    <w:rsid w:val="0004699D"/>
    <w:rsid w:val="00047416"/>
    <w:rsid w:val="000510D8"/>
    <w:rsid w:val="000513A6"/>
    <w:rsid w:val="000524C7"/>
    <w:rsid w:val="00052AFC"/>
    <w:rsid w:val="00053847"/>
    <w:rsid w:val="00055457"/>
    <w:rsid w:val="00055FA9"/>
    <w:rsid w:val="00056DA1"/>
    <w:rsid w:val="00056FE8"/>
    <w:rsid w:val="000604CC"/>
    <w:rsid w:val="00060E59"/>
    <w:rsid w:val="00062745"/>
    <w:rsid w:val="00063302"/>
    <w:rsid w:val="0006388A"/>
    <w:rsid w:val="000651C6"/>
    <w:rsid w:val="00065BC1"/>
    <w:rsid w:val="000670FE"/>
    <w:rsid w:val="00071FA5"/>
    <w:rsid w:val="00073AB0"/>
    <w:rsid w:val="000741BB"/>
    <w:rsid w:val="0007522B"/>
    <w:rsid w:val="000771B1"/>
    <w:rsid w:val="00077CB9"/>
    <w:rsid w:val="000818FF"/>
    <w:rsid w:val="00081F6F"/>
    <w:rsid w:val="00084974"/>
    <w:rsid w:val="0008713E"/>
    <w:rsid w:val="0008751E"/>
    <w:rsid w:val="00087B1B"/>
    <w:rsid w:val="000900EE"/>
    <w:rsid w:val="0009467E"/>
    <w:rsid w:val="00094F4C"/>
    <w:rsid w:val="000A2489"/>
    <w:rsid w:val="000A3737"/>
    <w:rsid w:val="000A3BCE"/>
    <w:rsid w:val="000A3F3B"/>
    <w:rsid w:val="000A4CC5"/>
    <w:rsid w:val="000A4F8C"/>
    <w:rsid w:val="000A7241"/>
    <w:rsid w:val="000B13AD"/>
    <w:rsid w:val="000B2FE7"/>
    <w:rsid w:val="000B3AF6"/>
    <w:rsid w:val="000B45A2"/>
    <w:rsid w:val="000B466A"/>
    <w:rsid w:val="000B5A8E"/>
    <w:rsid w:val="000B5B40"/>
    <w:rsid w:val="000B6C2D"/>
    <w:rsid w:val="000B6E27"/>
    <w:rsid w:val="000C163A"/>
    <w:rsid w:val="000C32C3"/>
    <w:rsid w:val="000C3EEE"/>
    <w:rsid w:val="000C4679"/>
    <w:rsid w:val="000C59FA"/>
    <w:rsid w:val="000C66A6"/>
    <w:rsid w:val="000D0F4F"/>
    <w:rsid w:val="000D252E"/>
    <w:rsid w:val="000D4278"/>
    <w:rsid w:val="000D5465"/>
    <w:rsid w:val="000D7E85"/>
    <w:rsid w:val="000E1994"/>
    <w:rsid w:val="000E304D"/>
    <w:rsid w:val="000E3751"/>
    <w:rsid w:val="000E3805"/>
    <w:rsid w:val="000E6418"/>
    <w:rsid w:val="000E6D62"/>
    <w:rsid w:val="000E7996"/>
    <w:rsid w:val="000F0C69"/>
    <w:rsid w:val="000F11CE"/>
    <w:rsid w:val="000F2DEF"/>
    <w:rsid w:val="000F68DE"/>
    <w:rsid w:val="000F7D36"/>
    <w:rsid w:val="00102AB1"/>
    <w:rsid w:val="0011186C"/>
    <w:rsid w:val="00112A94"/>
    <w:rsid w:val="001144D0"/>
    <w:rsid w:val="00115A45"/>
    <w:rsid w:val="00115DEF"/>
    <w:rsid w:val="001179A4"/>
    <w:rsid w:val="001221A7"/>
    <w:rsid w:val="00124C7C"/>
    <w:rsid w:val="00125B79"/>
    <w:rsid w:val="00125C1A"/>
    <w:rsid w:val="00125FE4"/>
    <w:rsid w:val="00130323"/>
    <w:rsid w:val="001320BD"/>
    <w:rsid w:val="0013273A"/>
    <w:rsid w:val="00132A5E"/>
    <w:rsid w:val="001341E1"/>
    <w:rsid w:val="00134514"/>
    <w:rsid w:val="00134F0A"/>
    <w:rsid w:val="001361D7"/>
    <w:rsid w:val="001373E9"/>
    <w:rsid w:val="0014059A"/>
    <w:rsid w:val="00140A1A"/>
    <w:rsid w:val="00140DC6"/>
    <w:rsid w:val="00143F1F"/>
    <w:rsid w:val="00144D06"/>
    <w:rsid w:val="00145AFD"/>
    <w:rsid w:val="0014706C"/>
    <w:rsid w:val="0015151D"/>
    <w:rsid w:val="0015180A"/>
    <w:rsid w:val="00151995"/>
    <w:rsid w:val="00151BD2"/>
    <w:rsid w:val="00153EFA"/>
    <w:rsid w:val="00154367"/>
    <w:rsid w:val="00155D20"/>
    <w:rsid w:val="00161518"/>
    <w:rsid w:val="00162D06"/>
    <w:rsid w:val="00164FE5"/>
    <w:rsid w:val="001652FE"/>
    <w:rsid w:val="001670AD"/>
    <w:rsid w:val="0017123B"/>
    <w:rsid w:val="0017192D"/>
    <w:rsid w:val="00173A4F"/>
    <w:rsid w:val="001746EE"/>
    <w:rsid w:val="001749FA"/>
    <w:rsid w:val="00176449"/>
    <w:rsid w:val="0017790F"/>
    <w:rsid w:val="00180F49"/>
    <w:rsid w:val="00181BDF"/>
    <w:rsid w:val="001834D5"/>
    <w:rsid w:val="00184BC2"/>
    <w:rsid w:val="00185367"/>
    <w:rsid w:val="00185ADD"/>
    <w:rsid w:val="00185B4D"/>
    <w:rsid w:val="00187027"/>
    <w:rsid w:val="00193655"/>
    <w:rsid w:val="00193ACC"/>
    <w:rsid w:val="0019410B"/>
    <w:rsid w:val="001953E5"/>
    <w:rsid w:val="00196310"/>
    <w:rsid w:val="00196405"/>
    <w:rsid w:val="001A0EA8"/>
    <w:rsid w:val="001A40A3"/>
    <w:rsid w:val="001A5197"/>
    <w:rsid w:val="001A5392"/>
    <w:rsid w:val="001A6FAF"/>
    <w:rsid w:val="001A7A4D"/>
    <w:rsid w:val="001B06F4"/>
    <w:rsid w:val="001B1CD6"/>
    <w:rsid w:val="001B30FB"/>
    <w:rsid w:val="001B377A"/>
    <w:rsid w:val="001B64DE"/>
    <w:rsid w:val="001C3287"/>
    <w:rsid w:val="001C396A"/>
    <w:rsid w:val="001D192C"/>
    <w:rsid w:val="001D38BE"/>
    <w:rsid w:val="001D3A74"/>
    <w:rsid w:val="001D3FEC"/>
    <w:rsid w:val="001D47AC"/>
    <w:rsid w:val="001D4EF6"/>
    <w:rsid w:val="001D7987"/>
    <w:rsid w:val="001D7EB5"/>
    <w:rsid w:val="001E29AB"/>
    <w:rsid w:val="001E3742"/>
    <w:rsid w:val="001E386B"/>
    <w:rsid w:val="001E3DEB"/>
    <w:rsid w:val="001E4983"/>
    <w:rsid w:val="001F0AE0"/>
    <w:rsid w:val="001F1CA7"/>
    <w:rsid w:val="001F3B6A"/>
    <w:rsid w:val="002007F9"/>
    <w:rsid w:val="00200C80"/>
    <w:rsid w:val="00201E2E"/>
    <w:rsid w:val="00203514"/>
    <w:rsid w:val="00206D64"/>
    <w:rsid w:val="0021037C"/>
    <w:rsid w:val="00213574"/>
    <w:rsid w:val="00214BB8"/>
    <w:rsid w:val="0021681E"/>
    <w:rsid w:val="002179CB"/>
    <w:rsid w:val="00217B7E"/>
    <w:rsid w:val="00220A57"/>
    <w:rsid w:val="00221B53"/>
    <w:rsid w:val="00221F2C"/>
    <w:rsid w:val="00222576"/>
    <w:rsid w:val="00223E0B"/>
    <w:rsid w:val="00224B96"/>
    <w:rsid w:val="00230D99"/>
    <w:rsid w:val="00231612"/>
    <w:rsid w:val="00232B7A"/>
    <w:rsid w:val="00233321"/>
    <w:rsid w:val="002333D8"/>
    <w:rsid w:val="00236B7E"/>
    <w:rsid w:val="00237EA6"/>
    <w:rsid w:val="00247C6A"/>
    <w:rsid w:val="00250977"/>
    <w:rsid w:val="00250ADC"/>
    <w:rsid w:val="0025156C"/>
    <w:rsid w:val="0025552C"/>
    <w:rsid w:val="00255871"/>
    <w:rsid w:val="00261105"/>
    <w:rsid w:val="00262DC5"/>
    <w:rsid w:val="00263948"/>
    <w:rsid w:val="00264703"/>
    <w:rsid w:val="00264A15"/>
    <w:rsid w:val="00266518"/>
    <w:rsid w:val="0027131D"/>
    <w:rsid w:val="00272170"/>
    <w:rsid w:val="00276C9F"/>
    <w:rsid w:val="0028573A"/>
    <w:rsid w:val="00290682"/>
    <w:rsid w:val="00292D13"/>
    <w:rsid w:val="0029536E"/>
    <w:rsid w:val="00295CB1"/>
    <w:rsid w:val="002A130B"/>
    <w:rsid w:val="002A159E"/>
    <w:rsid w:val="002A21AE"/>
    <w:rsid w:val="002A444D"/>
    <w:rsid w:val="002A47C2"/>
    <w:rsid w:val="002A48BB"/>
    <w:rsid w:val="002A78BD"/>
    <w:rsid w:val="002A7FF2"/>
    <w:rsid w:val="002B11D6"/>
    <w:rsid w:val="002B1992"/>
    <w:rsid w:val="002B51A3"/>
    <w:rsid w:val="002B53BB"/>
    <w:rsid w:val="002B59A1"/>
    <w:rsid w:val="002C143F"/>
    <w:rsid w:val="002C2EBF"/>
    <w:rsid w:val="002C2EC9"/>
    <w:rsid w:val="002C35FF"/>
    <w:rsid w:val="002C5086"/>
    <w:rsid w:val="002D0F6F"/>
    <w:rsid w:val="002D1FB1"/>
    <w:rsid w:val="002D2A1E"/>
    <w:rsid w:val="002D3050"/>
    <w:rsid w:val="002D3DBA"/>
    <w:rsid w:val="002D7B51"/>
    <w:rsid w:val="002E00CD"/>
    <w:rsid w:val="002E0813"/>
    <w:rsid w:val="002E1674"/>
    <w:rsid w:val="002E17B7"/>
    <w:rsid w:val="002E2970"/>
    <w:rsid w:val="002F3D22"/>
    <w:rsid w:val="002F44C3"/>
    <w:rsid w:val="002F5095"/>
    <w:rsid w:val="002F51CA"/>
    <w:rsid w:val="002F59C8"/>
    <w:rsid w:val="002F5E30"/>
    <w:rsid w:val="002F6E55"/>
    <w:rsid w:val="00300678"/>
    <w:rsid w:val="00300E5C"/>
    <w:rsid w:val="00301062"/>
    <w:rsid w:val="0030231E"/>
    <w:rsid w:val="00302A59"/>
    <w:rsid w:val="00305026"/>
    <w:rsid w:val="0030655B"/>
    <w:rsid w:val="00307F65"/>
    <w:rsid w:val="00312670"/>
    <w:rsid w:val="00314289"/>
    <w:rsid w:val="00314F35"/>
    <w:rsid w:val="003155F2"/>
    <w:rsid w:val="00317556"/>
    <w:rsid w:val="00317EF9"/>
    <w:rsid w:val="00320506"/>
    <w:rsid w:val="00320585"/>
    <w:rsid w:val="003266CE"/>
    <w:rsid w:val="00331DDB"/>
    <w:rsid w:val="003339D2"/>
    <w:rsid w:val="00335DE4"/>
    <w:rsid w:val="00335E87"/>
    <w:rsid w:val="003370C0"/>
    <w:rsid w:val="00341BA6"/>
    <w:rsid w:val="00342AA0"/>
    <w:rsid w:val="003476CD"/>
    <w:rsid w:val="00350CA5"/>
    <w:rsid w:val="003517F0"/>
    <w:rsid w:val="00356A51"/>
    <w:rsid w:val="00356A6E"/>
    <w:rsid w:val="00356B05"/>
    <w:rsid w:val="003632EA"/>
    <w:rsid w:val="00363840"/>
    <w:rsid w:val="003704A0"/>
    <w:rsid w:val="00370C5F"/>
    <w:rsid w:val="00374780"/>
    <w:rsid w:val="0037629C"/>
    <w:rsid w:val="00376DEB"/>
    <w:rsid w:val="003806B9"/>
    <w:rsid w:val="00380EEC"/>
    <w:rsid w:val="00382977"/>
    <w:rsid w:val="00386320"/>
    <w:rsid w:val="00387075"/>
    <w:rsid w:val="003A3480"/>
    <w:rsid w:val="003A4C06"/>
    <w:rsid w:val="003A76F0"/>
    <w:rsid w:val="003B0118"/>
    <w:rsid w:val="003B0C8C"/>
    <w:rsid w:val="003B1005"/>
    <w:rsid w:val="003C052D"/>
    <w:rsid w:val="003C1072"/>
    <w:rsid w:val="003C4655"/>
    <w:rsid w:val="003C4BD4"/>
    <w:rsid w:val="003C5965"/>
    <w:rsid w:val="003C65E3"/>
    <w:rsid w:val="003C7562"/>
    <w:rsid w:val="003D38E9"/>
    <w:rsid w:val="003D4A40"/>
    <w:rsid w:val="003D54B1"/>
    <w:rsid w:val="003E25B9"/>
    <w:rsid w:val="003E334F"/>
    <w:rsid w:val="003E3E1B"/>
    <w:rsid w:val="003E4C1A"/>
    <w:rsid w:val="003E73BB"/>
    <w:rsid w:val="003E7840"/>
    <w:rsid w:val="003E7DD9"/>
    <w:rsid w:val="003E7F03"/>
    <w:rsid w:val="003F11EF"/>
    <w:rsid w:val="003F248A"/>
    <w:rsid w:val="003F2786"/>
    <w:rsid w:val="003F278B"/>
    <w:rsid w:val="003F2847"/>
    <w:rsid w:val="003F57B1"/>
    <w:rsid w:val="00400D97"/>
    <w:rsid w:val="00401198"/>
    <w:rsid w:val="004129A3"/>
    <w:rsid w:val="00414400"/>
    <w:rsid w:val="0041745A"/>
    <w:rsid w:val="00422115"/>
    <w:rsid w:val="00424E83"/>
    <w:rsid w:val="00425568"/>
    <w:rsid w:val="0043198E"/>
    <w:rsid w:val="004376E2"/>
    <w:rsid w:val="00437E55"/>
    <w:rsid w:val="00441B8D"/>
    <w:rsid w:val="00443965"/>
    <w:rsid w:val="00444B18"/>
    <w:rsid w:val="0044520C"/>
    <w:rsid w:val="004479FE"/>
    <w:rsid w:val="004561DD"/>
    <w:rsid w:val="00457037"/>
    <w:rsid w:val="0045718B"/>
    <w:rsid w:val="00457CB2"/>
    <w:rsid w:val="004627F9"/>
    <w:rsid w:val="0046335C"/>
    <w:rsid w:val="004640E8"/>
    <w:rsid w:val="004652C2"/>
    <w:rsid w:val="0046560F"/>
    <w:rsid w:val="0046716B"/>
    <w:rsid w:val="00470C7A"/>
    <w:rsid w:val="0047289B"/>
    <w:rsid w:val="00474F8F"/>
    <w:rsid w:val="004802FB"/>
    <w:rsid w:val="004821DE"/>
    <w:rsid w:val="00484D16"/>
    <w:rsid w:val="004862A5"/>
    <w:rsid w:val="00486910"/>
    <w:rsid w:val="00486C7B"/>
    <w:rsid w:val="004902AF"/>
    <w:rsid w:val="004906D6"/>
    <w:rsid w:val="00490FE6"/>
    <w:rsid w:val="00491628"/>
    <w:rsid w:val="004917E1"/>
    <w:rsid w:val="00492132"/>
    <w:rsid w:val="0049233A"/>
    <w:rsid w:val="00492902"/>
    <w:rsid w:val="00494C08"/>
    <w:rsid w:val="0049607C"/>
    <w:rsid w:val="00496B3B"/>
    <w:rsid w:val="004A1062"/>
    <w:rsid w:val="004A16A4"/>
    <w:rsid w:val="004A1997"/>
    <w:rsid w:val="004A1CAF"/>
    <w:rsid w:val="004B02D4"/>
    <w:rsid w:val="004B68A6"/>
    <w:rsid w:val="004C11DC"/>
    <w:rsid w:val="004C1900"/>
    <w:rsid w:val="004C1D22"/>
    <w:rsid w:val="004C3164"/>
    <w:rsid w:val="004C3528"/>
    <w:rsid w:val="004C4013"/>
    <w:rsid w:val="004C4401"/>
    <w:rsid w:val="004C48CE"/>
    <w:rsid w:val="004C533C"/>
    <w:rsid w:val="004C63D3"/>
    <w:rsid w:val="004D1515"/>
    <w:rsid w:val="004D3783"/>
    <w:rsid w:val="004D544E"/>
    <w:rsid w:val="004D69C6"/>
    <w:rsid w:val="004D7904"/>
    <w:rsid w:val="004D7AEC"/>
    <w:rsid w:val="004E3C6F"/>
    <w:rsid w:val="004E6D0A"/>
    <w:rsid w:val="004F088C"/>
    <w:rsid w:val="004F2DC4"/>
    <w:rsid w:val="004F329D"/>
    <w:rsid w:val="004F3B06"/>
    <w:rsid w:val="004F44B1"/>
    <w:rsid w:val="004F641B"/>
    <w:rsid w:val="004F697A"/>
    <w:rsid w:val="004F6BE7"/>
    <w:rsid w:val="0050308D"/>
    <w:rsid w:val="00503CAA"/>
    <w:rsid w:val="00505214"/>
    <w:rsid w:val="005056B7"/>
    <w:rsid w:val="00505F4D"/>
    <w:rsid w:val="00507278"/>
    <w:rsid w:val="00511551"/>
    <w:rsid w:val="00520134"/>
    <w:rsid w:val="00520A22"/>
    <w:rsid w:val="00524A5E"/>
    <w:rsid w:val="005261F7"/>
    <w:rsid w:val="005272B8"/>
    <w:rsid w:val="005277B1"/>
    <w:rsid w:val="005313ED"/>
    <w:rsid w:val="00532DC1"/>
    <w:rsid w:val="005332D5"/>
    <w:rsid w:val="00533D41"/>
    <w:rsid w:val="005352BC"/>
    <w:rsid w:val="00535734"/>
    <w:rsid w:val="00535994"/>
    <w:rsid w:val="00535B77"/>
    <w:rsid w:val="00537B22"/>
    <w:rsid w:val="00541DE9"/>
    <w:rsid w:val="00542D7A"/>
    <w:rsid w:val="00544F95"/>
    <w:rsid w:val="005456B7"/>
    <w:rsid w:val="005465BE"/>
    <w:rsid w:val="00554642"/>
    <w:rsid w:val="00555BE3"/>
    <w:rsid w:val="00557B2B"/>
    <w:rsid w:val="0056031A"/>
    <w:rsid w:val="00560C0A"/>
    <w:rsid w:val="005625F0"/>
    <w:rsid w:val="00562711"/>
    <w:rsid w:val="00563D4C"/>
    <w:rsid w:val="005662F2"/>
    <w:rsid w:val="00566EEB"/>
    <w:rsid w:val="005713B1"/>
    <w:rsid w:val="0057152C"/>
    <w:rsid w:val="00572D8E"/>
    <w:rsid w:val="00573DCB"/>
    <w:rsid w:val="00573EBA"/>
    <w:rsid w:val="00573FCB"/>
    <w:rsid w:val="00574646"/>
    <w:rsid w:val="00577E5F"/>
    <w:rsid w:val="0058014D"/>
    <w:rsid w:val="005834E1"/>
    <w:rsid w:val="005855AC"/>
    <w:rsid w:val="00585F3A"/>
    <w:rsid w:val="0058744C"/>
    <w:rsid w:val="00590B83"/>
    <w:rsid w:val="00593355"/>
    <w:rsid w:val="0059361D"/>
    <w:rsid w:val="0059538B"/>
    <w:rsid w:val="005967C7"/>
    <w:rsid w:val="00596846"/>
    <w:rsid w:val="005A0DBC"/>
    <w:rsid w:val="005A3067"/>
    <w:rsid w:val="005A31E6"/>
    <w:rsid w:val="005A346D"/>
    <w:rsid w:val="005A39AA"/>
    <w:rsid w:val="005A46E3"/>
    <w:rsid w:val="005A5367"/>
    <w:rsid w:val="005A7109"/>
    <w:rsid w:val="005A7E0E"/>
    <w:rsid w:val="005B23D4"/>
    <w:rsid w:val="005B2F15"/>
    <w:rsid w:val="005B617E"/>
    <w:rsid w:val="005B66C8"/>
    <w:rsid w:val="005B723C"/>
    <w:rsid w:val="005B755C"/>
    <w:rsid w:val="005C422E"/>
    <w:rsid w:val="005C6824"/>
    <w:rsid w:val="005C6A87"/>
    <w:rsid w:val="005C7BE7"/>
    <w:rsid w:val="005D2C4C"/>
    <w:rsid w:val="005D369F"/>
    <w:rsid w:val="005D3FF2"/>
    <w:rsid w:val="005D4752"/>
    <w:rsid w:val="005D4A26"/>
    <w:rsid w:val="005D5461"/>
    <w:rsid w:val="005D6A3A"/>
    <w:rsid w:val="005E52EC"/>
    <w:rsid w:val="005E5F88"/>
    <w:rsid w:val="005F0C10"/>
    <w:rsid w:val="005F4891"/>
    <w:rsid w:val="005F566C"/>
    <w:rsid w:val="005F626A"/>
    <w:rsid w:val="005F7AFE"/>
    <w:rsid w:val="00600220"/>
    <w:rsid w:val="0060026A"/>
    <w:rsid w:val="00601090"/>
    <w:rsid w:val="00604B8E"/>
    <w:rsid w:val="00607F8E"/>
    <w:rsid w:val="0061117C"/>
    <w:rsid w:val="00611299"/>
    <w:rsid w:val="00611C9C"/>
    <w:rsid w:val="00612364"/>
    <w:rsid w:val="006143BB"/>
    <w:rsid w:val="0061562A"/>
    <w:rsid w:val="00615FE7"/>
    <w:rsid w:val="00616090"/>
    <w:rsid w:val="00616D1D"/>
    <w:rsid w:val="006174A4"/>
    <w:rsid w:val="00617C46"/>
    <w:rsid w:val="006216C7"/>
    <w:rsid w:val="006216E0"/>
    <w:rsid w:val="006228FF"/>
    <w:rsid w:val="006246A6"/>
    <w:rsid w:val="00625D66"/>
    <w:rsid w:val="00627735"/>
    <w:rsid w:val="00632238"/>
    <w:rsid w:val="00634552"/>
    <w:rsid w:val="006363E8"/>
    <w:rsid w:val="00643B20"/>
    <w:rsid w:val="006467FE"/>
    <w:rsid w:val="00652417"/>
    <w:rsid w:val="00653CD4"/>
    <w:rsid w:val="00654E63"/>
    <w:rsid w:val="00656F92"/>
    <w:rsid w:val="00660006"/>
    <w:rsid w:val="00660B7D"/>
    <w:rsid w:val="00661BED"/>
    <w:rsid w:val="00663250"/>
    <w:rsid w:val="006635DA"/>
    <w:rsid w:val="006672F7"/>
    <w:rsid w:val="00667814"/>
    <w:rsid w:val="006702CD"/>
    <w:rsid w:val="00670AAA"/>
    <w:rsid w:val="00672CD3"/>
    <w:rsid w:val="00673753"/>
    <w:rsid w:val="00673F55"/>
    <w:rsid w:val="00676E4F"/>
    <w:rsid w:val="006815DE"/>
    <w:rsid w:val="00682501"/>
    <w:rsid w:val="00683137"/>
    <w:rsid w:val="00684933"/>
    <w:rsid w:val="0068537C"/>
    <w:rsid w:val="006905B5"/>
    <w:rsid w:val="00691D37"/>
    <w:rsid w:val="006927E4"/>
    <w:rsid w:val="00693830"/>
    <w:rsid w:val="00694B53"/>
    <w:rsid w:val="006950BE"/>
    <w:rsid w:val="00696645"/>
    <w:rsid w:val="006A0D53"/>
    <w:rsid w:val="006A2797"/>
    <w:rsid w:val="006A305B"/>
    <w:rsid w:val="006A336F"/>
    <w:rsid w:val="006A44EB"/>
    <w:rsid w:val="006A5314"/>
    <w:rsid w:val="006A77A6"/>
    <w:rsid w:val="006B001A"/>
    <w:rsid w:val="006B126D"/>
    <w:rsid w:val="006B367A"/>
    <w:rsid w:val="006B522F"/>
    <w:rsid w:val="006B5F22"/>
    <w:rsid w:val="006B712F"/>
    <w:rsid w:val="006C06E9"/>
    <w:rsid w:val="006C203A"/>
    <w:rsid w:val="006C6224"/>
    <w:rsid w:val="006D29B1"/>
    <w:rsid w:val="006D2E59"/>
    <w:rsid w:val="006D3564"/>
    <w:rsid w:val="006D3F6F"/>
    <w:rsid w:val="006D5F51"/>
    <w:rsid w:val="006D61EB"/>
    <w:rsid w:val="006D674B"/>
    <w:rsid w:val="006D68C8"/>
    <w:rsid w:val="006D6924"/>
    <w:rsid w:val="006D6988"/>
    <w:rsid w:val="006D6B32"/>
    <w:rsid w:val="006D6E4E"/>
    <w:rsid w:val="006D6F47"/>
    <w:rsid w:val="006D7AFD"/>
    <w:rsid w:val="006E1C7D"/>
    <w:rsid w:val="006E246B"/>
    <w:rsid w:val="006E383B"/>
    <w:rsid w:val="006E3A5F"/>
    <w:rsid w:val="006E532C"/>
    <w:rsid w:val="006F31E0"/>
    <w:rsid w:val="006F66C8"/>
    <w:rsid w:val="006F68AA"/>
    <w:rsid w:val="006F6EBA"/>
    <w:rsid w:val="006F7BDF"/>
    <w:rsid w:val="00700978"/>
    <w:rsid w:val="0070532F"/>
    <w:rsid w:val="007066E1"/>
    <w:rsid w:val="007072A6"/>
    <w:rsid w:val="00713A3C"/>
    <w:rsid w:val="00713D4A"/>
    <w:rsid w:val="00715D80"/>
    <w:rsid w:val="007171DF"/>
    <w:rsid w:val="007172EE"/>
    <w:rsid w:val="0072127B"/>
    <w:rsid w:val="00721FE9"/>
    <w:rsid w:val="00722149"/>
    <w:rsid w:val="00723896"/>
    <w:rsid w:val="00725056"/>
    <w:rsid w:val="00726BBB"/>
    <w:rsid w:val="00727876"/>
    <w:rsid w:val="00730980"/>
    <w:rsid w:val="00731BFD"/>
    <w:rsid w:val="00732D3B"/>
    <w:rsid w:val="00734FAC"/>
    <w:rsid w:val="00735000"/>
    <w:rsid w:val="00740B6D"/>
    <w:rsid w:val="00740F37"/>
    <w:rsid w:val="00741A27"/>
    <w:rsid w:val="00745B83"/>
    <w:rsid w:val="0074610C"/>
    <w:rsid w:val="00747BFD"/>
    <w:rsid w:val="00753C6B"/>
    <w:rsid w:val="0075428D"/>
    <w:rsid w:val="00754EF3"/>
    <w:rsid w:val="00761283"/>
    <w:rsid w:val="007618D5"/>
    <w:rsid w:val="00761BB1"/>
    <w:rsid w:val="0076272C"/>
    <w:rsid w:val="0076332E"/>
    <w:rsid w:val="00763831"/>
    <w:rsid w:val="00764245"/>
    <w:rsid w:val="00764C58"/>
    <w:rsid w:val="0076673B"/>
    <w:rsid w:val="00767655"/>
    <w:rsid w:val="00767854"/>
    <w:rsid w:val="00770161"/>
    <w:rsid w:val="0077307F"/>
    <w:rsid w:val="00776970"/>
    <w:rsid w:val="00776C8A"/>
    <w:rsid w:val="00777419"/>
    <w:rsid w:val="007776F7"/>
    <w:rsid w:val="007778CF"/>
    <w:rsid w:val="007810DC"/>
    <w:rsid w:val="00785491"/>
    <w:rsid w:val="00790562"/>
    <w:rsid w:val="00791D68"/>
    <w:rsid w:val="00793327"/>
    <w:rsid w:val="0079364C"/>
    <w:rsid w:val="007969CE"/>
    <w:rsid w:val="00797959"/>
    <w:rsid w:val="007A5E4A"/>
    <w:rsid w:val="007A7B85"/>
    <w:rsid w:val="007A7CF3"/>
    <w:rsid w:val="007B3607"/>
    <w:rsid w:val="007B39DC"/>
    <w:rsid w:val="007B6A38"/>
    <w:rsid w:val="007C0E9F"/>
    <w:rsid w:val="007C5AA1"/>
    <w:rsid w:val="007C5CEC"/>
    <w:rsid w:val="007D00FE"/>
    <w:rsid w:val="007D2591"/>
    <w:rsid w:val="007D2965"/>
    <w:rsid w:val="007D4777"/>
    <w:rsid w:val="007D6073"/>
    <w:rsid w:val="007D7284"/>
    <w:rsid w:val="007E0A4E"/>
    <w:rsid w:val="007E1313"/>
    <w:rsid w:val="007E1E23"/>
    <w:rsid w:val="007E5EDC"/>
    <w:rsid w:val="007E7198"/>
    <w:rsid w:val="007F4188"/>
    <w:rsid w:val="007F4A55"/>
    <w:rsid w:val="007F5924"/>
    <w:rsid w:val="007F6568"/>
    <w:rsid w:val="008032A4"/>
    <w:rsid w:val="0080522C"/>
    <w:rsid w:val="008065DE"/>
    <w:rsid w:val="008128EB"/>
    <w:rsid w:val="00812C08"/>
    <w:rsid w:val="00816EBA"/>
    <w:rsid w:val="0081750C"/>
    <w:rsid w:val="00822943"/>
    <w:rsid w:val="0082433A"/>
    <w:rsid w:val="00824D98"/>
    <w:rsid w:val="00825936"/>
    <w:rsid w:val="00827936"/>
    <w:rsid w:val="00830679"/>
    <w:rsid w:val="00833D49"/>
    <w:rsid w:val="00836B36"/>
    <w:rsid w:val="00842C4F"/>
    <w:rsid w:val="00847A85"/>
    <w:rsid w:val="0085067C"/>
    <w:rsid w:val="008533B1"/>
    <w:rsid w:val="00853D7B"/>
    <w:rsid w:val="008542D9"/>
    <w:rsid w:val="00856603"/>
    <w:rsid w:val="00856913"/>
    <w:rsid w:val="00860134"/>
    <w:rsid w:val="0086099E"/>
    <w:rsid w:val="0086250E"/>
    <w:rsid w:val="00863456"/>
    <w:rsid w:val="008648BE"/>
    <w:rsid w:val="00867D7D"/>
    <w:rsid w:val="00875833"/>
    <w:rsid w:val="0087708E"/>
    <w:rsid w:val="00877AC0"/>
    <w:rsid w:val="00877CA8"/>
    <w:rsid w:val="008809CB"/>
    <w:rsid w:val="00881C16"/>
    <w:rsid w:val="00882032"/>
    <w:rsid w:val="00883CE4"/>
    <w:rsid w:val="008865CD"/>
    <w:rsid w:val="00895B43"/>
    <w:rsid w:val="00896066"/>
    <w:rsid w:val="00896097"/>
    <w:rsid w:val="00897F0A"/>
    <w:rsid w:val="008A160D"/>
    <w:rsid w:val="008A288E"/>
    <w:rsid w:val="008A3721"/>
    <w:rsid w:val="008A3905"/>
    <w:rsid w:val="008A4BDA"/>
    <w:rsid w:val="008A70A0"/>
    <w:rsid w:val="008A73C8"/>
    <w:rsid w:val="008B0CD1"/>
    <w:rsid w:val="008B1DE6"/>
    <w:rsid w:val="008B3860"/>
    <w:rsid w:val="008B443A"/>
    <w:rsid w:val="008B68DA"/>
    <w:rsid w:val="008B7E30"/>
    <w:rsid w:val="008C1AFA"/>
    <w:rsid w:val="008C2485"/>
    <w:rsid w:val="008C2DD0"/>
    <w:rsid w:val="008C2FA8"/>
    <w:rsid w:val="008C3ECB"/>
    <w:rsid w:val="008C3F2B"/>
    <w:rsid w:val="008C4D85"/>
    <w:rsid w:val="008C4E05"/>
    <w:rsid w:val="008C6DE8"/>
    <w:rsid w:val="008D0872"/>
    <w:rsid w:val="008D0E98"/>
    <w:rsid w:val="008D1961"/>
    <w:rsid w:val="008D3609"/>
    <w:rsid w:val="008D6422"/>
    <w:rsid w:val="008D657E"/>
    <w:rsid w:val="008E0715"/>
    <w:rsid w:val="008E1E87"/>
    <w:rsid w:val="008E2E9C"/>
    <w:rsid w:val="008E4865"/>
    <w:rsid w:val="008E4920"/>
    <w:rsid w:val="008E4D9D"/>
    <w:rsid w:val="008F07E6"/>
    <w:rsid w:val="008F31BB"/>
    <w:rsid w:val="008F3BFA"/>
    <w:rsid w:val="008F4BBE"/>
    <w:rsid w:val="008F5455"/>
    <w:rsid w:val="008F5874"/>
    <w:rsid w:val="00900861"/>
    <w:rsid w:val="00900B33"/>
    <w:rsid w:val="00900DE2"/>
    <w:rsid w:val="009011BB"/>
    <w:rsid w:val="00904DBC"/>
    <w:rsid w:val="00906950"/>
    <w:rsid w:val="00907C7D"/>
    <w:rsid w:val="00913929"/>
    <w:rsid w:val="00914640"/>
    <w:rsid w:val="009154AC"/>
    <w:rsid w:val="009159F7"/>
    <w:rsid w:val="00916806"/>
    <w:rsid w:val="0091792C"/>
    <w:rsid w:val="0092320E"/>
    <w:rsid w:val="00924088"/>
    <w:rsid w:val="009241BE"/>
    <w:rsid w:val="00926BBC"/>
    <w:rsid w:val="00930BC7"/>
    <w:rsid w:val="00931D7D"/>
    <w:rsid w:val="009322E9"/>
    <w:rsid w:val="009333F2"/>
    <w:rsid w:val="00933AF0"/>
    <w:rsid w:val="00936801"/>
    <w:rsid w:val="00937054"/>
    <w:rsid w:val="0093775B"/>
    <w:rsid w:val="00941FE7"/>
    <w:rsid w:val="0094441D"/>
    <w:rsid w:val="00944BE7"/>
    <w:rsid w:val="00946D2F"/>
    <w:rsid w:val="009478DF"/>
    <w:rsid w:val="00950437"/>
    <w:rsid w:val="00952E95"/>
    <w:rsid w:val="00953A21"/>
    <w:rsid w:val="009540C7"/>
    <w:rsid w:val="0095608F"/>
    <w:rsid w:val="0096060C"/>
    <w:rsid w:val="00961A00"/>
    <w:rsid w:val="00961F8E"/>
    <w:rsid w:val="00962160"/>
    <w:rsid w:val="0096288A"/>
    <w:rsid w:val="009647D6"/>
    <w:rsid w:val="00965A4E"/>
    <w:rsid w:val="00970232"/>
    <w:rsid w:val="0097127F"/>
    <w:rsid w:val="00972D95"/>
    <w:rsid w:val="00973964"/>
    <w:rsid w:val="00973C7A"/>
    <w:rsid w:val="00975847"/>
    <w:rsid w:val="00975CFD"/>
    <w:rsid w:val="00976103"/>
    <w:rsid w:val="009771D7"/>
    <w:rsid w:val="009815E8"/>
    <w:rsid w:val="0098237D"/>
    <w:rsid w:val="009835C4"/>
    <w:rsid w:val="00990734"/>
    <w:rsid w:val="009930AB"/>
    <w:rsid w:val="009939F9"/>
    <w:rsid w:val="00995AA1"/>
    <w:rsid w:val="009966EE"/>
    <w:rsid w:val="009A0354"/>
    <w:rsid w:val="009A32D6"/>
    <w:rsid w:val="009A493F"/>
    <w:rsid w:val="009A53EE"/>
    <w:rsid w:val="009B0A38"/>
    <w:rsid w:val="009B17B6"/>
    <w:rsid w:val="009B6621"/>
    <w:rsid w:val="009C036F"/>
    <w:rsid w:val="009C16D2"/>
    <w:rsid w:val="009C5F02"/>
    <w:rsid w:val="009C62DA"/>
    <w:rsid w:val="009C674E"/>
    <w:rsid w:val="009C7415"/>
    <w:rsid w:val="009D058C"/>
    <w:rsid w:val="009D1BB6"/>
    <w:rsid w:val="009D315B"/>
    <w:rsid w:val="009E5ECC"/>
    <w:rsid w:val="009F0E3A"/>
    <w:rsid w:val="009F2A94"/>
    <w:rsid w:val="009F2A9B"/>
    <w:rsid w:val="009F3280"/>
    <w:rsid w:val="009F34E5"/>
    <w:rsid w:val="009F450C"/>
    <w:rsid w:val="009F5A1C"/>
    <w:rsid w:val="009F6AEF"/>
    <w:rsid w:val="00A006A9"/>
    <w:rsid w:val="00A00B1D"/>
    <w:rsid w:val="00A019D6"/>
    <w:rsid w:val="00A100A6"/>
    <w:rsid w:val="00A1402F"/>
    <w:rsid w:val="00A152AA"/>
    <w:rsid w:val="00A17E56"/>
    <w:rsid w:val="00A207EB"/>
    <w:rsid w:val="00A208BB"/>
    <w:rsid w:val="00A21CC8"/>
    <w:rsid w:val="00A23250"/>
    <w:rsid w:val="00A246F8"/>
    <w:rsid w:val="00A25B8B"/>
    <w:rsid w:val="00A3069E"/>
    <w:rsid w:val="00A32DC4"/>
    <w:rsid w:val="00A32EA0"/>
    <w:rsid w:val="00A3314B"/>
    <w:rsid w:val="00A35851"/>
    <w:rsid w:val="00A35C1D"/>
    <w:rsid w:val="00A35ED6"/>
    <w:rsid w:val="00A40880"/>
    <w:rsid w:val="00A446A7"/>
    <w:rsid w:val="00A46FB9"/>
    <w:rsid w:val="00A47FA3"/>
    <w:rsid w:val="00A50BF7"/>
    <w:rsid w:val="00A56CB5"/>
    <w:rsid w:val="00A62EB3"/>
    <w:rsid w:val="00A63BA4"/>
    <w:rsid w:val="00A64EEF"/>
    <w:rsid w:val="00A6560D"/>
    <w:rsid w:val="00A65BFA"/>
    <w:rsid w:val="00A67693"/>
    <w:rsid w:val="00A67DE8"/>
    <w:rsid w:val="00A7192A"/>
    <w:rsid w:val="00A73386"/>
    <w:rsid w:val="00A7406B"/>
    <w:rsid w:val="00A7740B"/>
    <w:rsid w:val="00A7794E"/>
    <w:rsid w:val="00A809FB"/>
    <w:rsid w:val="00A83E73"/>
    <w:rsid w:val="00A841A0"/>
    <w:rsid w:val="00A8579A"/>
    <w:rsid w:val="00A85ECF"/>
    <w:rsid w:val="00A86703"/>
    <w:rsid w:val="00A90797"/>
    <w:rsid w:val="00A91191"/>
    <w:rsid w:val="00A91BA6"/>
    <w:rsid w:val="00A9652C"/>
    <w:rsid w:val="00AA2983"/>
    <w:rsid w:val="00AA2A61"/>
    <w:rsid w:val="00AA38B3"/>
    <w:rsid w:val="00AA3CED"/>
    <w:rsid w:val="00AA3D22"/>
    <w:rsid w:val="00AA4528"/>
    <w:rsid w:val="00AA5BAF"/>
    <w:rsid w:val="00AA66A2"/>
    <w:rsid w:val="00AB2007"/>
    <w:rsid w:val="00AB5D55"/>
    <w:rsid w:val="00AB5EFD"/>
    <w:rsid w:val="00AB74C5"/>
    <w:rsid w:val="00AC3C20"/>
    <w:rsid w:val="00AC3C5B"/>
    <w:rsid w:val="00AD29C9"/>
    <w:rsid w:val="00AD2B55"/>
    <w:rsid w:val="00AD4689"/>
    <w:rsid w:val="00AE18B0"/>
    <w:rsid w:val="00AE6137"/>
    <w:rsid w:val="00AE6575"/>
    <w:rsid w:val="00AE7152"/>
    <w:rsid w:val="00AF036D"/>
    <w:rsid w:val="00AF1000"/>
    <w:rsid w:val="00AF2C36"/>
    <w:rsid w:val="00AF7594"/>
    <w:rsid w:val="00B01E57"/>
    <w:rsid w:val="00B04930"/>
    <w:rsid w:val="00B061B6"/>
    <w:rsid w:val="00B0656E"/>
    <w:rsid w:val="00B0703C"/>
    <w:rsid w:val="00B10FF2"/>
    <w:rsid w:val="00B114EF"/>
    <w:rsid w:val="00B118DD"/>
    <w:rsid w:val="00B11A29"/>
    <w:rsid w:val="00B128E4"/>
    <w:rsid w:val="00B13A35"/>
    <w:rsid w:val="00B14799"/>
    <w:rsid w:val="00B14E8D"/>
    <w:rsid w:val="00B17D51"/>
    <w:rsid w:val="00B17EC9"/>
    <w:rsid w:val="00B20C51"/>
    <w:rsid w:val="00B244ED"/>
    <w:rsid w:val="00B24712"/>
    <w:rsid w:val="00B268A3"/>
    <w:rsid w:val="00B26B53"/>
    <w:rsid w:val="00B278EB"/>
    <w:rsid w:val="00B32BCC"/>
    <w:rsid w:val="00B361F7"/>
    <w:rsid w:val="00B4033A"/>
    <w:rsid w:val="00B45DB8"/>
    <w:rsid w:val="00B46D0E"/>
    <w:rsid w:val="00B519C5"/>
    <w:rsid w:val="00B529C0"/>
    <w:rsid w:val="00B53AF2"/>
    <w:rsid w:val="00B53D88"/>
    <w:rsid w:val="00B55F4B"/>
    <w:rsid w:val="00B55F57"/>
    <w:rsid w:val="00B61EA5"/>
    <w:rsid w:val="00B62E18"/>
    <w:rsid w:val="00B64B5C"/>
    <w:rsid w:val="00B65980"/>
    <w:rsid w:val="00B65D0E"/>
    <w:rsid w:val="00B671C7"/>
    <w:rsid w:val="00B6752C"/>
    <w:rsid w:val="00B71532"/>
    <w:rsid w:val="00B743EF"/>
    <w:rsid w:val="00B76486"/>
    <w:rsid w:val="00B80479"/>
    <w:rsid w:val="00B82B40"/>
    <w:rsid w:val="00B82C46"/>
    <w:rsid w:val="00B83F25"/>
    <w:rsid w:val="00B84AE3"/>
    <w:rsid w:val="00B86841"/>
    <w:rsid w:val="00B91CEB"/>
    <w:rsid w:val="00B934DF"/>
    <w:rsid w:val="00B93E87"/>
    <w:rsid w:val="00B954F0"/>
    <w:rsid w:val="00B95836"/>
    <w:rsid w:val="00B95F35"/>
    <w:rsid w:val="00B97CE8"/>
    <w:rsid w:val="00BA1910"/>
    <w:rsid w:val="00BA1980"/>
    <w:rsid w:val="00BA2977"/>
    <w:rsid w:val="00BA2B55"/>
    <w:rsid w:val="00BA4CE8"/>
    <w:rsid w:val="00BA5DDC"/>
    <w:rsid w:val="00BA5F4C"/>
    <w:rsid w:val="00BA623A"/>
    <w:rsid w:val="00BA6E0F"/>
    <w:rsid w:val="00BA7164"/>
    <w:rsid w:val="00BB2368"/>
    <w:rsid w:val="00BB6444"/>
    <w:rsid w:val="00BC280E"/>
    <w:rsid w:val="00BC31AD"/>
    <w:rsid w:val="00BC4E5D"/>
    <w:rsid w:val="00BD1BD1"/>
    <w:rsid w:val="00BD3477"/>
    <w:rsid w:val="00BD6146"/>
    <w:rsid w:val="00BE1B55"/>
    <w:rsid w:val="00BE2D9C"/>
    <w:rsid w:val="00BE2E1E"/>
    <w:rsid w:val="00BE36B1"/>
    <w:rsid w:val="00BE7A2E"/>
    <w:rsid w:val="00BE7F2C"/>
    <w:rsid w:val="00BF0EB4"/>
    <w:rsid w:val="00BF1634"/>
    <w:rsid w:val="00BF2476"/>
    <w:rsid w:val="00BF30D2"/>
    <w:rsid w:val="00BF3363"/>
    <w:rsid w:val="00BF3DCC"/>
    <w:rsid w:val="00BF6036"/>
    <w:rsid w:val="00BF63A4"/>
    <w:rsid w:val="00C0052B"/>
    <w:rsid w:val="00C04129"/>
    <w:rsid w:val="00C051F8"/>
    <w:rsid w:val="00C05B1F"/>
    <w:rsid w:val="00C10962"/>
    <w:rsid w:val="00C11050"/>
    <w:rsid w:val="00C1188A"/>
    <w:rsid w:val="00C12966"/>
    <w:rsid w:val="00C139FE"/>
    <w:rsid w:val="00C15113"/>
    <w:rsid w:val="00C161F7"/>
    <w:rsid w:val="00C1716A"/>
    <w:rsid w:val="00C20F86"/>
    <w:rsid w:val="00C2331C"/>
    <w:rsid w:val="00C265C2"/>
    <w:rsid w:val="00C26943"/>
    <w:rsid w:val="00C269BF"/>
    <w:rsid w:val="00C3046A"/>
    <w:rsid w:val="00C32DE7"/>
    <w:rsid w:val="00C3347E"/>
    <w:rsid w:val="00C37CC7"/>
    <w:rsid w:val="00C37F9B"/>
    <w:rsid w:val="00C460D4"/>
    <w:rsid w:val="00C4744B"/>
    <w:rsid w:val="00C5078D"/>
    <w:rsid w:val="00C512BE"/>
    <w:rsid w:val="00C52B04"/>
    <w:rsid w:val="00C52C19"/>
    <w:rsid w:val="00C52E76"/>
    <w:rsid w:val="00C62742"/>
    <w:rsid w:val="00C634C9"/>
    <w:rsid w:val="00C6774F"/>
    <w:rsid w:val="00C70627"/>
    <w:rsid w:val="00C724E7"/>
    <w:rsid w:val="00C72E4C"/>
    <w:rsid w:val="00C740C1"/>
    <w:rsid w:val="00C7480F"/>
    <w:rsid w:val="00C7551B"/>
    <w:rsid w:val="00C77170"/>
    <w:rsid w:val="00C80903"/>
    <w:rsid w:val="00C817CA"/>
    <w:rsid w:val="00C81E86"/>
    <w:rsid w:val="00C821D7"/>
    <w:rsid w:val="00C83356"/>
    <w:rsid w:val="00C84527"/>
    <w:rsid w:val="00C911A9"/>
    <w:rsid w:val="00C93555"/>
    <w:rsid w:val="00C945E8"/>
    <w:rsid w:val="00CA05F4"/>
    <w:rsid w:val="00CA183A"/>
    <w:rsid w:val="00CA25CD"/>
    <w:rsid w:val="00CA2973"/>
    <w:rsid w:val="00CA5256"/>
    <w:rsid w:val="00CA634C"/>
    <w:rsid w:val="00CB0D33"/>
    <w:rsid w:val="00CB0D57"/>
    <w:rsid w:val="00CB0DCB"/>
    <w:rsid w:val="00CB2B0E"/>
    <w:rsid w:val="00CB3015"/>
    <w:rsid w:val="00CB792E"/>
    <w:rsid w:val="00CB7D51"/>
    <w:rsid w:val="00CC439D"/>
    <w:rsid w:val="00CC48FE"/>
    <w:rsid w:val="00CC530A"/>
    <w:rsid w:val="00CC57E9"/>
    <w:rsid w:val="00CC61FF"/>
    <w:rsid w:val="00CC7081"/>
    <w:rsid w:val="00CC7249"/>
    <w:rsid w:val="00CC7D92"/>
    <w:rsid w:val="00CC7F35"/>
    <w:rsid w:val="00CD3180"/>
    <w:rsid w:val="00CD3D8F"/>
    <w:rsid w:val="00CD4AB5"/>
    <w:rsid w:val="00CD70AE"/>
    <w:rsid w:val="00CD72C3"/>
    <w:rsid w:val="00CE0C5D"/>
    <w:rsid w:val="00CE2C47"/>
    <w:rsid w:val="00CE3FFD"/>
    <w:rsid w:val="00CE4492"/>
    <w:rsid w:val="00CE5C85"/>
    <w:rsid w:val="00CE6613"/>
    <w:rsid w:val="00CE68AB"/>
    <w:rsid w:val="00CF009C"/>
    <w:rsid w:val="00CF0B70"/>
    <w:rsid w:val="00CF196E"/>
    <w:rsid w:val="00CF61B3"/>
    <w:rsid w:val="00CF6935"/>
    <w:rsid w:val="00CF6BBD"/>
    <w:rsid w:val="00CF7A89"/>
    <w:rsid w:val="00D00216"/>
    <w:rsid w:val="00D00275"/>
    <w:rsid w:val="00D01736"/>
    <w:rsid w:val="00D01AF6"/>
    <w:rsid w:val="00D03743"/>
    <w:rsid w:val="00D038E6"/>
    <w:rsid w:val="00D03EA5"/>
    <w:rsid w:val="00D07743"/>
    <w:rsid w:val="00D07FF2"/>
    <w:rsid w:val="00D10B74"/>
    <w:rsid w:val="00D14952"/>
    <w:rsid w:val="00D14DDC"/>
    <w:rsid w:val="00D1507B"/>
    <w:rsid w:val="00D16038"/>
    <w:rsid w:val="00D16252"/>
    <w:rsid w:val="00D1746A"/>
    <w:rsid w:val="00D17B7B"/>
    <w:rsid w:val="00D204D1"/>
    <w:rsid w:val="00D21646"/>
    <w:rsid w:val="00D222C0"/>
    <w:rsid w:val="00D2375F"/>
    <w:rsid w:val="00D23954"/>
    <w:rsid w:val="00D2491B"/>
    <w:rsid w:val="00D31349"/>
    <w:rsid w:val="00D325ED"/>
    <w:rsid w:val="00D33972"/>
    <w:rsid w:val="00D34F04"/>
    <w:rsid w:val="00D35BC1"/>
    <w:rsid w:val="00D44AAC"/>
    <w:rsid w:val="00D44ED0"/>
    <w:rsid w:val="00D4615B"/>
    <w:rsid w:val="00D50DE0"/>
    <w:rsid w:val="00D513B9"/>
    <w:rsid w:val="00D53604"/>
    <w:rsid w:val="00D55017"/>
    <w:rsid w:val="00D55BF0"/>
    <w:rsid w:val="00D57F30"/>
    <w:rsid w:val="00D602E4"/>
    <w:rsid w:val="00D61013"/>
    <w:rsid w:val="00D62B72"/>
    <w:rsid w:val="00D66A9C"/>
    <w:rsid w:val="00D70CF9"/>
    <w:rsid w:val="00D71588"/>
    <w:rsid w:val="00D733B9"/>
    <w:rsid w:val="00D73B28"/>
    <w:rsid w:val="00D76EBB"/>
    <w:rsid w:val="00D77CB9"/>
    <w:rsid w:val="00D82B1B"/>
    <w:rsid w:val="00D82E24"/>
    <w:rsid w:val="00D841FE"/>
    <w:rsid w:val="00D90E36"/>
    <w:rsid w:val="00D91133"/>
    <w:rsid w:val="00D92A21"/>
    <w:rsid w:val="00D939A9"/>
    <w:rsid w:val="00D9537E"/>
    <w:rsid w:val="00D972E2"/>
    <w:rsid w:val="00DA28B6"/>
    <w:rsid w:val="00DA3857"/>
    <w:rsid w:val="00DA3B86"/>
    <w:rsid w:val="00DA6737"/>
    <w:rsid w:val="00DA7647"/>
    <w:rsid w:val="00DB0F48"/>
    <w:rsid w:val="00DB11EA"/>
    <w:rsid w:val="00DB120D"/>
    <w:rsid w:val="00DB1987"/>
    <w:rsid w:val="00DB361F"/>
    <w:rsid w:val="00DC0590"/>
    <w:rsid w:val="00DC1572"/>
    <w:rsid w:val="00DC2AB6"/>
    <w:rsid w:val="00DC49FE"/>
    <w:rsid w:val="00DC5041"/>
    <w:rsid w:val="00DC5CF8"/>
    <w:rsid w:val="00DC71C8"/>
    <w:rsid w:val="00DD06F5"/>
    <w:rsid w:val="00DD690A"/>
    <w:rsid w:val="00DE06B4"/>
    <w:rsid w:val="00DE11DA"/>
    <w:rsid w:val="00DE16BF"/>
    <w:rsid w:val="00DE2A46"/>
    <w:rsid w:val="00DE32D6"/>
    <w:rsid w:val="00DE7BEE"/>
    <w:rsid w:val="00DF26D0"/>
    <w:rsid w:val="00E01F5F"/>
    <w:rsid w:val="00E03A7A"/>
    <w:rsid w:val="00E0543D"/>
    <w:rsid w:val="00E05841"/>
    <w:rsid w:val="00E12420"/>
    <w:rsid w:val="00E12BDE"/>
    <w:rsid w:val="00E1309A"/>
    <w:rsid w:val="00E13332"/>
    <w:rsid w:val="00E145BB"/>
    <w:rsid w:val="00E15501"/>
    <w:rsid w:val="00E156CF"/>
    <w:rsid w:val="00E162E1"/>
    <w:rsid w:val="00E17869"/>
    <w:rsid w:val="00E21641"/>
    <w:rsid w:val="00E223BC"/>
    <w:rsid w:val="00E24D5B"/>
    <w:rsid w:val="00E254C9"/>
    <w:rsid w:val="00E26945"/>
    <w:rsid w:val="00E26F26"/>
    <w:rsid w:val="00E27001"/>
    <w:rsid w:val="00E3260F"/>
    <w:rsid w:val="00E3338D"/>
    <w:rsid w:val="00E34C4E"/>
    <w:rsid w:val="00E35B2D"/>
    <w:rsid w:val="00E373BC"/>
    <w:rsid w:val="00E37D3D"/>
    <w:rsid w:val="00E4178E"/>
    <w:rsid w:val="00E42628"/>
    <w:rsid w:val="00E43153"/>
    <w:rsid w:val="00E4375A"/>
    <w:rsid w:val="00E44C98"/>
    <w:rsid w:val="00E476DC"/>
    <w:rsid w:val="00E5033A"/>
    <w:rsid w:val="00E50825"/>
    <w:rsid w:val="00E50D99"/>
    <w:rsid w:val="00E51138"/>
    <w:rsid w:val="00E51E65"/>
    <w:rsid w:val="00E52BE1"/>
    <w:rsid w:val="00E53AE7"/>
    <w:rsid w:val="00E6025A"/>
    <w:rsid w:val="00E65D80"/>
    <w:rsid w:val="00E6688B"/>
    <w:rsid w:val="00E67132"/>
    <w:rsid w:val="00E734AB"/>
    <w:rsid w:val="00E75751"/>
    <w:rsid w:val="00E75ADC"/>
    <w:rsid w:val="00E765FD"/>
    <w:rsid w:val="00E80B26"/>
    <w:rsid w:val="00E8129A"/>
    <w:rsid w:val="00E81409"/>
    <w:rsid w:val="00E83119"/>
    <w:rsid w:val="00E832C1"/>
    <w:rsid w:val="00E83E1C"/>
    <w:rsid w:val="00E84C40"/>
    <w:rsid w:val="00E84C46"/>
    <w:rsid w:val="00E85069"/>
    <w:rsid w:val="00E86022"/>
    <w:rsid w:val="00E90D3C"/>
    <w:rsid w:val="00E97E5F"/>
    <w:rsid w:val="00EA0151"/>
    <w:rsid w:val="00EA0577"/>
    <w:rsid w:val="00EA1433"/>
    <w:rsid w:val="00EA2E37"/>
    <w:rsid w:val="00EA367E"/>
    <w:rsid w:val="00EA46E3"/>
    <w:rsid w:val="00EA5036"/>
    <w:rsid w:val="00EA555B"/>
    <w:rsid w:val="00EA5F1D"/>
    <w:rsid w:val="00EB043F"/>
    <w:rsid w:val="00EB4641"/>
    <w:rsid w:val="00EB559B"/>
    <w:rsid w:val="00EB6ADC"/>
    <w:rsid w:val="00EB6C00"/>
    <w:rsid w:val="00EC0CB8"/>
    <w:rsid w:val="00EC0E01"/>
    <w:rsid w:val="00EC1B44"/>
    <w:rsid w:val="00EC1CE0"/>
    <w:rsid w:val="00EC2A03"/>
    <w:rsid w:val="00EC362E"/>
    <w:rsid w:val="00EC36ED"/>
    <w:rsid w:val="00EC37C5"/>
    <w:rsid w:val="00EC5432"/>
    <w:rsid w:val="00EC566F"/>
    <w:rsid w:val="00EC5AEB"/>
    <w:rsid w:val="00ED03BF"/>
    <w:rsid w:val="00ED18D9"/>
    <w:rsid w:val="00ED24CB"/>
    <w:rsid w:val="00ED2A7D"/>
    <w:rsid w:val="00ED2C1C"/>
    <w:rsid w:val="00ED4696"/>
    <w:rsid w:val="00ED5994"/>
    <w:rsid w:val="00ED6C7C"/>
    <w:rsid w:val="00ED75BF"/>
    <w:rsid w:val="00EE02F6"/>
    <w:rsid w:val="00EE0F12"/>
    <w:rsid w:val="00EE5BB3"/>
    <w:rsid w:val="00EF0348"/>
    <w:rsid w:val="00EF0E1C"/>
    <w:rsid w:val="00EF3320"/>
    <w:rsid w:val="00EF4731"/>
    <w:rsid w:val="00EF4837"/>
    <w:rsid w:val="00EF6FF5"/>
    <w:rsid w:val="00F01589"/>
    <w:rsid w:val="00F03118"/>
    <w:rsid w:val="00F03E2A"/>
    <w:rsid w:val="00F0564B"/>
    <w:rsid w:val="00F0624F"/>
    <w:rsid w:val="00F07B59"/>
    <w:rsid w:val="00F100DD"/>
    <w:rsid w:val="00F106B1"/>
    <w:rsid w:val="00F110BA"/>
    <w:rsid w:val="00F11839"/>
    <w:rsid w:val="00F13170"/>
    <w:rsid w:val="00F15098"/>
    <w:rsid w:val="00F1744B"/>
    <w:rsid w:val="00F2018F"/>
    <w:rsid w:val="00F20B6A"/>
    <w:rsid w:val="00F216C0"/>
    <w:rsid w:val="00F22312"/>
    <w:rsid w:val="00F22DE4"/>
    <w:rsid w:val="00F3297B"/>
    <w:rsid w:val="00F34314"/>
    <w:rsid w:val="00F345FA"/>
    <w:rsid w:val="00F36E9A"/>
    <w:rsid w:val="00F42575"/>
    <w:rsid w:val="00F42A0B"/>
    <w:rsid w:val="00F42AF6"/>
    <w:rsid w:val="00F4560D"/>
    <w:rsid w:val="00F46C89"/>
    <w:rsid w:val="00F50BF7"/>
    <w:rsid w:val="00F53ACE"/>
    <w:rsid w:val="00F53F31"/>
    <w:rsid w:val="00F5499F"/>
    <w:rsid w:val="00F55434"/>
    <w:rsid w:val="00F56108"/>
    <w:rsid w:val="00F5765D"/>
    <w:rsid w:val="00F601B6"/>
    <w:rsid w:val="00F603BC"/>
    <w:rsid w:val="00F63589"/>
    <w:rsid w:val="00F64336"/>
    <w:rsid w:val="00F70CBC"/>
    <w:rsid w:val="00F73976"/>
    <w:rsid w:val="00F7426D"/>
    <w:rsid w:val="00F742A0"/>
    <w:rsid w:val="00F76280"/>
    <w:rsid w:val="00F77EB2"/>
    <w:rsid w:val="00F81575"/>
    <w:rsid w:val="00F819D1"/>
    <w:rsid w:val="00F86A27"/>
    <w:rsid w:val="00F87665"/>
    <w:rsid w:val="00F912F8"/>
    <w:rsid w:val="00F91E2E"/>
    <w:rsid w:val="00F94045"/>
    <w:rsid w:val="00F95FF7"/>
    <w:rsid w:val="00F96191"/>
    <w:rsid w:val="00F978D5"/>
    <w:rsid w:val="00FA0529"/>
    <w:rsid w:val="00FA1C2A"/>
    <w:rsid w:val="00FA2C56"/>
    <w:rsid w:val="00FA56B5"/>
    <w:rsid w:val="00FA6462"/>
    <w:rsid w:val="00FB00A9"/>
    <w:rsid w:val="00FB1F7B"/>
    <w:rsid w:val="00FB2EB7"/>
    <w:rsid w:val="00FC05D2"/>
    <w:rsid w:val="00FC17BE"/>
    <w:rsid w:val="00FC192A"/>
    <w:rsid w:val="00FC2D60"/>
    <w:rsid w:val="00FC46D0"/>
    <w:rsid w:val="00FC5AAC"/>
    <w:rsid w:val="00FC7DDB"/>
    <w:rsid w:val="00FD1BD3"/>
    <w:rsid w:val="00FD21B4"/>
    <w:rsid w:val="00FD3DF4"/>
    <w:rsid w:val="00FD522E"/>
    <w:rsid w:val="00FE0265"/>
    <w:rsid w:val="00FE0C93"/>
    <w:rsid w:val="00FE1AA3"/>
    <w:rsid w:val="00FE426D"/>
    <w:rsid w:val="00FE5CC3"/>
    <w:rsid w:val="00FE7117"/>
    <w:rsid w:val="00FF001F"/>
    <w:rsid w:val="00FF0EEE"/>
    <w:rsid w:val="00FF2919"/>
    <w:rsid w:val="00FF3172"/>
    <w:rsid w:val="00FF422F"/>
    <w:rsid w:val="00FF454E"/>
    <w:rsid w:val="00FF5F93"/>
    <w:rsid w:val="00FF62F5"/>
    <w:rsid w:val="00FF72D4"/>
    <w:rsid w:val="00FF759C"/>
    <w:rsid w:val="00FF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055C2C-F704-434D-8F9C-32F5098A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A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C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14E8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01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01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01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011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14E8D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B14E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14E8D"/>
  </w:style>
  <w:style w:type="character" w:customStyle="1" w:styleId="1Char">
    <w:name w:val="标题 1 Char"/>
    <w:basedOn w:val="a0"/>
    <w:link w:val="1"/>
    <w:uiPriority w:val="9"/>
    <w:rsid w:val="009B0A38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2A7FF2"/>
    <w:rPr>
      <w:b/>
      <w:bCs/>
    </w:rPr>
  </w:style>
  <w:style w:type="character" w:customStyle="1" w:styleId="2Char">
    <w:name w:val="标题 2 Char"/>
    <w:basedOn w:val="a0"/>
    <w:link w:val="2"/>
    <w:uiPriority w:val="9"/>
    <w:rsid w:val="00B91C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link w:val="Char1"/>
    <w:uiPriority w:val="1"/>
    <w:qFormat/>
    <w:rsid w:val="00AC3C5B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AC3C5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456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4560D"/>
  </w:style>
  <w:style w:type="paragraph" w:styleId="20">
    <w:name w:val="toc 2"/>
    <w:basedOn w:val="a"/>
    <w:next w:val="a"/>
    <w:autoRedefine/>
    <w:uiPriority w:val="39"/>
    <w:unhideWhenUsed/>
    <w:rsid w:val="003F2786"/>
    <w:pPr>
      <w:tabs>
        <w:tab w:val="right" w:leader="dot" w:pos="8296"/>
      </w:tabs>
      <w:spacing w:line="40" w:lineRule="atLeast"/>
      <w:ind w:leftChars="200" w:left="420"/>
    </w:pPr>
  </w:style>
  <w:style w:type="character" w:styleId="a8">
    <w:name w:val="Hyperlink"/>
    <w:basedOn w:val="a0"/>
    <w:uiPriority w:val="99"/>
    <w:unhideWhenUsed/>
    <w:rsid w:val="00F4560D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E26F26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3E334F"/>
    <w:rPr>
      <w:color w:val="954F72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1144D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6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://192.168.1.223:8080/login?from=%2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git.188yd.com:8000/user/log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9D6057-0D46-4434-AA43-E33B5115B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27</Pages>
  <Words>1361</Words>
  <Characters>7763</Characters>
  <Application>Microsoft Office Word</Application>
  <DocSecurity>0</DocSecurity>
  <Lines>64</Lines>
  <Paragraphs>18</Paragraphs>
  <ScaleCrop>false</ScaleCrop>
  <Company/>
  <LinksUpToDate>false</LinksUpToDate>
  <CharactersWithSpaces>9106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亿点汇通CI操作手册</dc:title>
  <dc:subject>编写目的：为新人更快的融入亿点汇通集体开发环境</dc:subject>
  <dc:creator>编写日期：2018年9月13日 </dc:creator>
  <cp:keywords/>
  <dc:description/>
  <cp:lastModifiedBy>付 朋博</cp:lastModifiedBy>
  <cp:revision>8295</cp:revision>
  <dcterms:created xsi:type="dcterms:W3CDTF">2018-09-13T05:24:00Z</dcterms:created>
  <dcterms:modified xsi:type="dcterms:W3CDTF">2018-09-26T10:22:00Z</dcterms:modified>
</cp:coreProperties>
</file>