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398" w:rsidRDefault="00BF6C04" w:rsidP="00316398">
      <w:r>
        <w:rPr>
          <w:noProof/>
        </w:rPr>
        <w:drawing>
          <wp:inline distT="0" distB="0" distL="0" distR="0" wp14:anchorId="65FFF076" wp14:editId="26B8C320">
            <wp:extent cx="5274310" cy="18510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6398">
        <w:t xml:space="preserve">sql: </w:t>
      </w:r>
    </w:p>
    <w:p w:rsidR="00316398" w:rsidRDefault="00316398" w:rsidP="00316398">
      <w:r>
        <w:t>FROM</w:t>
      </w:r>
    </w:p>
    <w:p w:rsidR="00316398" w:rsidRDefault="00316398" w:rsidP="00316398">
      <w:r>
        <w:tab/>
        <w:t>marketing_cash</w:t>
      </w:r>
    </w:p>
    <w:p w:rsidR="00316398" w:rsidRDefault="00316398" w:rsidP="00316398">
      <w:r>
        <w:tab/>
        <w:t>left join seller on mac_sellerId = sel_id</w:t>
      </w:r>
    </w:p>
    <w:p w:rsidR="001E16BF" w:rsidRDefault="00316398" w:rsidP="00316398">
      <w:r>
        <w:tab/>
        <w:t>left join marketing_cash_log on mac_id = mcl_marketingCashId</w:t>
      </w:r>
      <w:bookmarkStart w:id="0" w:name="_GoBack"/>
      <w:bookmarkEnd w:id="0"/>
    </w:p>
    <w:sectPr w:rsidR="001E16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5581" w:rsidRDefault="00225581" w:rsidP="00BF6C04">
      <w:r>
        <w:separator/>
      </w:r>
    </w:p>
  </w:endnote>
  <w:endnote w:type="continuationSeparator" w:id="0">
    <w:p w:rsidR="00225581" w:rsidRDefault="00225581" w:rsidP="00BF6C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5581" w:rsidRDefault="00225581" w:rsidP="00BF6C04">
      <w:r>
        <w:separator/>
      </w:r>
    </w:p>
  </w:footnote>
  <w:footnote w:type="continuationSeparator" w:id="0">
    <w:p w:rsidR="00225581" w:rsidRDefault="00225581" w:rsidP="00BF6C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740"/>
    <w:rsid w:val="00141740"/>
    <w:rsid w:val="00225581"/>
    <w:rsid w:val="00316398"/>
    <w:rsid w:val="008F486E"/>
    <w:rsid w:val="00951199"/>
    <w:rsid w:val="00BF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9B1E3-8CE0-4D46-9AAA-63E51493E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6C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6C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6C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6C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114</Characters>
  <Application>Microsoft Office Word</Application>
  <DocSecurity>0</DocSecurity>
  <Lines>1</Lines>
  <Paragraphs>1</Paragraphs>
  <ScaleCrop>false</ScaleCrop>
  <Company>Microsoft</Company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yidian</dc:creator>
  <cp:keywords/>
  <dc:description/>
  <cp:lastModifiedBy>yidian</cp:lastModifiedBy>
  <cp:revision>3</cp:revision>
  <dcterms:created xsi:type="dcterms:W3CDTF">2019-11-21T10:01:00Z</dcterms:created>
  <dcterms:modified xsi:type="dcterms:W3CDTF">2019-11-21T10:03:00Z</dcterms:modified>
</cp:coreProperties>
</file>