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6BF" w:rsidRDefault="0040776D">
      <w:bookmarkStart w:id="0" w:name="_GoBack"/>
      <w:r>
        <w:rPr>
          <w:noProof/>
        </w:rPr>
        <w:drawing>
          <wp:inline distT="0" distB="0" distL="0" distR="0" wp14:anchorId="00DFD2A1" wp14:editId="13F2D76F">
            <wp:extent cx="1336812" cy="275474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6419" cy="279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0776D" w:rsidRDefault="00735C44">
      <w:r>
        <w:t>加俩框</w:t>
      </w:r>
      <w:r>
        <w:rPr>
          <w:rFonts w:hint="eastAsia"/>
        </w:rPr>
        <w:t>：</w:t>
      </w:r>
    </w:p>
    <w:p w:rsidR="0022033E" w:rsidRDefault="00D979B4">
      <w:r>
        <w:t>一</w:t>
      </w:r>
      <w:r w:rsidR="00A125F5">
        <w:rPr>
          <w:rFonts w:hint="eastAsia"/>
        </w:rPr>
        <w:t>、</w:t>
      </w:r>
      <w:r w:rsidR="00957E97">
        <w:t>选择渠道</w:t>
      </w:r>
      <w:r w:rsidR="000C4F4C">
        <w:rPr>
          <w:rFonts w:hint="eastAsia"/>
        </w:rPr>
        <w:t>：</w:t>
      </w:r>
      <w:r w:rsidR="004A40BC">
        <w:rPr>
          <w:rFonts w:hint="eastAsia"/>
        </w:rPr>
        <w:t>1</w:t>
      </w:r>
      <w:r w:rsidR="004A40BC">
        <w:t>.</w:t>
      </w:r>
      <w:r w:rsidR="00D249C1">
        <w:rPr>
          <w:rFonts w:hint="eastAsia"/>
        </w:rPr>
        <w:t>拉卡拉代付</w:t>
      </w:r>
      <w:r w:rsidR="00283696">
        <w:rPr>
          <w:rFonts w:hint="eastAsia"/>
        </w:rPr>
        <w:t>渠道</w:t>
      </w:r>
      <w:r w:rsidR="004A40BC">
        <w:rPr>
          <w:rFonts w:hint="eastAsia"/>
        </w:rPr>
        <w:t xml:space="preserve"> </w:t>
      </w:r>
      <w:r w:rsidR="004A40BC">
        <w:t>2.</w:t>
      </w:r>
      <w:r w:rsidR="004A40BC">
        <w:t>通商云渠道</w:t>
      </w:r>
      <w:r w:rsidR="004A40BC">
        <w:rPr>
          <w:rFonts w:hint="eastAsia"/>
        </w:rPr>
        <w:t>（单选</w:t>
      </w:r>
      <w:r w:rsidR="00CC1D59">
        <w:rPr>
          <w:rFonts w:hint="eastAsia"/>
        </w:rPr>
        <w:t>，默认选择</w:t>
      </w:r>
      <w:r w:rsidR="00CC1D59">
        <w:rPr>
          <w:rFonts w:hint="eastAsia"/>
        </w:rPr>
        <w:t>1</w:t>
      </w:r>
      <w:r w:rsidR="004A40BC">
        <w:rPr>
          <w:rFonts w:hint="eastAsia"/>
        </w:rPr>
        <w:t>）</w:t>
      </w:r>
    </w:p>
    <w:p w:rsidR="00ED1307" w:rsidRPr="004C72FE" w:rsidRDefault="00677420">
      <w:pPr>
        <w:rPr>
          <w:rFonts w:hint="eastAsia"/>
        </w:rPr>
      </w:pPr>
      <w:r>
        <w:rPr>
          <w:rFonts w:hint="eastAsia"/>
        </w:rPr>
        <w:t>二</w:t>
      </w:r>
      <w:r w:rsidR="00A125F5">
        <w:rPr>
          <w:rFonts w:hint="eastAsia"/>
        </w:rPr>
        <w:t>、</w:t>
      </w:r>
      <w:r w:rsidR="00F16DFA">
        <w:rPr>
          <w:rFonts w:hint="eastAsia"/>
        </w:rPr>
        <w:t>选择通商云渠道时，展示</w:t>
      </w:r>
      <w:r w:rsidR="001D2856">
        <w:rPr>
          <w:rFonts w:hint="eastAsia"/>
        </w:rPr>
        <w:t>第二个框：</w:t>
      </w:r>
      <w:r w:rsidR="00253993">
        <w:rPr>
          <w:rFonts w:hint="eastAsia"/>
        </w:rPr>
        <w:t>活动预算金额</w:t>
      </w:r>
    </w:p>
    <w:sectPr w:rsidR="00ED1307" w:rsidRPr="004C7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CEA" w:rsidRDefault="00931CEA" w:rsidP="0040776D">
      <w:r>
        <w:separator/>
      </w:r>
    </w:p>
  </w:endnote>
  <w:endnote w:type="continuationSeparator" w:id="0">
    <w:p w:rsidR="00931CEA" w:rsidRDefault="00931CEA" w:rsidP="00407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CEA" w:rsidRDefault="00931CEA" w:rsidP="0040776D">
      <w:r>
        <w:separator/>
      </w:r>
    </w:p>
  </w:footnote>
  <w:footnote w:type="continuationSeparator" w:id="0">
    <w:p w:rsidR="00931CEA" w:rsidRDefault="00931CEA" w:rsidP="004077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AA9"/>
    <w:rsid w:val="000226D3"/>
    <w:rsid w:val="000C3558"/>
    <w:rsid w:val="000C4F4C"/>
    <w:rsid w:val="001D2856"/>
    <w:rsid w:val="0020233B"/>
    <w:rsid w:val="0022033E"/>
    <w:rsid w:val="00253993"/>
    <w:rsid w:val="00283696"/>
    <w:rsid w:val="002F659D"/>
    <w:rsid w:val="003A7392"/>
    <w:rsid w:val="0040776D"/>
    <w:rsid w:val="004A40BC"/>
    <w:rsid w:val="004C72FE"/>
    <w:rsid w:val="004F0036"/>
    <w:rsid w:val="00634AA9"/>
    <w:rsid w:val="00677420"/>
    <w:rsid w:val="00735C44"/>
    <w:rsid w:val="008C061C"/>
    <w:rsid w:val="008F486E"/>
    <w:rsid w:val="00917DD1"/>
    <w:rsid w:val="00931CEA"/>
    <w:rsid w:val="00951199"/>
    <w:rsid w:val="00957E97"/>
    <w:rsid w:val="009A7BC5"/>
    <w:rsid w:val="00A125F5"/>
    <w:rsid w:val="00BE696D"/>
    <w:rsid w:val="00C77C1A"/>
    <w:rsid w:val="00CB22BC"/>
    <w:rsid w:val="00CC1D59"/>
    <w:rsid w:val="00CD1DD9"/>
    <w:rsid w:val="00D249C1"/>
    <w:rsid w:val="00D979B4"/>
    <w:rsid w:val="00E306BD"/>
    <w:rsid w:val="00ED1307"/>
    <w:rsid w:val="00EF330D"/>
    <w:rsid w:val="00F16DFA"/>
    <w:rsid w:val="00F3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C97E6D-E792-437F-9DA8-CD3BD953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77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77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77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77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yidian</dc:creator>
  <cp:keywords/>
  <dc:description/>
  <cp:lastModifiedBy>yidian</cp:lastModifiedBy>
  <cp:revision>110</cp:revision>
  <dcterms:created xsi:type="dcterms:W3CDTF">2020-07-03T06:56:00Z</dcterms:created>
  <dcterms:modified xsi:type="dcterms:W3CDTF">2020-07-03T07:00:00Z</dcterms:modified>
</cp:coreProperties>
</file>