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DE2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📄 Mundo_01/00_Indice_Mundo.md</w:t>
      </w:r>
    </w:p>
    <w:p w14:paraId="0AAFA695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proofErr w:type="spellStart"/>
      <w:r w:rsidRPr="00A46392">
        <w:rPr>
          <w:rFonts w:ascii="Segoe UI Emoji" w:hAnsi="Segoe UI Emoji" w:cs="Segoe UI Emoji"/>
          <w:b/>
          <w:bCs/>
        </w:rPr>
        <w:t>markdown</w:t>
      </w:r>
      <w:proofErr w:type="spellEnd"/>
    </w:p>
    <w:p w14:paraId="0F9648A5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# MUNDO 01 - ILHA SCRATCH</w:t>
      </w:r>
    </w:p>
    <w:p w14:paraId="136DA35B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7020A37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## 📋 **Índice do Mundo**</w:t>
      </w:r>
    </w:p>
    <w:p w14:paraId="2F2CCC8D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64B0047A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**Arquivo** | **Conteúdo** |</w:t>
      </w:r>
    </w:p>
    <w:p w14:paraId="4FA8B28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|-------------|--------------|</w:t>
      </w:r>
    </w:p>
    <w:p w14:paraId="15D6E38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00_Indice_Mundo.md | Índice do mundo |</w:t>
      </w:r>
    </w:p>
    <w:p w14:paraId="6FE47CA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01_Introducao.md | Introdução e boas-vindas |</w:t>
      </w:r>
    </w:p>
    <w:p w14:paraId="2B8DEF4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02_Historia.md | História do mundo |</w:t>
      </w:r>
    </w:p>
    <w:p w14:paraId="7F203E17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03_Mapa.md | Mapa do mundo |</w:t>
      </w:r>
    </w:p>
    <w:p w14:paraId="12FB026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04_Personagens.md | Personagens específicos |</w:t>
      </w:r>
    </w:p>
    <w:p w14:paraId="4296E6D4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05_Desafios.md | Desafios do mundo |</w:t>
      </w:r>
    </w:p>
    <w:p w14:paraId="3222379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65BAACB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---</w:t>
      </w:r>
    </w:p>
    <w:p w14:paraId="45819A3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180500E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## 🏝️ **Visão Geral**</w:t>
      </w:r>
    </w:p>
    <w:p w14:paraId="12FF5843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68E9AF5F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**Atributo** | **Detalhe** |</w:t>
      </w:r>
    </w:p>
    <w:p w14:paraId="67F9AFB8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|--------------|-------------|</w:t>
      </w:r>
    </w:p>
    <w:p w14:paraId="70D7085F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**Nome** | Ilha Scratch |</w:t>
      </w:r>
    </w:p>
    <w:p w14:paraId="04691F4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**Número** | Mundo 01 |</w:t>
      </w:r>
    </w:p>
    <w:p w14:paraId="4FE07BB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**Tema** | Aventura em uma ilha mágica |</w:t>
      </w:r>
    </w:p>
    <w:p w14:paraId="71F80947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**Ferramenta** | Scratch |</w:t>
      </w:r>
    </w:p>
    <w:p w14:paraId="5388E027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**Idade** | 7-8 anos |</w:t>
      </w:r>
    </w:p>
    <w:p w14:paraId="450C1FA5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**Duração** | ~10 horas |</w:t>
      </w:r>
    </w:p>
    <w:p w14:paraId="7D26D0D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**Certificado** | Explorador de Scratch |</w:t>
      </w:r>
    </w:p>
    <w:p w14:paraId="5527728B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**Cor** | 🟢 Verde |</w:t>
      </w:r>
    </w:p>
    <w:p w14:paraId="65622A9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0209CD5D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---</w:t>
      </w:r>
    </w:p>
    <w:p w14:paraId="4D1813B8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2FB956C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## 🎯 **Objetivos do Mundo**</w:t>
      </w:r>
    </w:p>
    <w:p w14:paraId="744223F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2869E218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1. Compreender o conceito de programação</w:t>
      </w:r>
    </w:p>
    <w:p w14:paraId="01136AD8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2. Desenvolver pensamento lógico</w:t>
      </w:r>
    </w:p>
    <w:p w14:paraId="60F695D1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3. Criar animações e histórias</w:t>
      </w:r>
    </w:p>
    <w:p w14:paraId="6EDE595A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4. Programar movimentos e eventos</w:t>
      </w:r>
    </w:p>
    <w:p w14:paraId="6316C29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5. Trabalhar com interações</w:t>
      </w:r>
    </w:p>
    <w:p w14:paraId="7B34D0A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6. Criar primeiro jogo</w:t>
      </w:r>
    </w:p>
    <w:p w14:paraId="3436A6A3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2FA385C5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---</w:t>
      </w:r>
    </w:p>
    <w:p w14:paraId="2F4FA624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1DA5892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## 📚 **Estrutura do Mundo**</w:t>
      </w:r>
    </w:p>
    <w:p w14:paraId="728C2B8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</w:p>
    <w:p w14:paraId="066E01DB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**Aula** | **Título** | **Conceitos** | **Projeto** |</w:t>
      </w:r>
    </w:p>
    <w:p w14:paraId="4549EA20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|----------|------------|---------------|-------------|</w:t>
      </w:r>
    </w:p>
    <w:p w14:paraId="3FA7B6F9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01 | O Primeiro Bloco | Movimento, coordenadas | Gato andarilho |</w:t>
      </w:r>
    </w:p>
    <w:p w14:paraId="20235722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02 | Falando com o Mundo | Diálogos, eventos | Personagem conversando |</w:t>
      </w:r>
    </w:p>
    <w:p w14:paraId="06D283AE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03 | Dando Vida | Eventos (clique) | Gato mia ao ser clicado |</w:t>
      </w:r>
    </w:p>
    <w:p w14:paraId="551252E5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04 | Tomando Decisões | Condicionais | Gato fala se encostar |</w:t>
      </w:r>
    </w:p>
    <w:p w14:paraId="3B030D3C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05 | Repetindo Ações | Laços (repetir) | Gato anda em círculo |</w:t>
      </w:r>
    </w:p>
    <w:p w14:paraId="7F1F7BCD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06 | Guardando Informação | Variáveis | Contador de pontos |</w:t>
      </w:r>
    </w:p>
    <w:p w14:paraId="75DD72D6" w14:textId="77777777" w:rsidR="00A46392" w:rsidRPr="00A46392" w:rsidRDefault="00A46392" w:rsidP="00A46392">
      <w:pPr>
        <w:rPr>
          <w:rFonts w:ascii="Segoe UI Emoji" w:hAnsi="Segoe UI Emoji" w:cs="Segoe UI Emoji"/>
          <w:b/>
          <w:bCs/>
        </w:rPr>
      </w:pPr>
      <w:r w:rsidRPr="00A46392">
        <w:rPr>
          <w:rFonts w:ascii="Segoe UI Emoji" w:hAnsi="Segoe UI Emoji" w:cs="Segoe UI Emoji"/>
          <w:b/>
          <w:bCs/>
        </w:rPr>
        <w:t>| 07 | Projeto Final | Todos os conceitos | Jogo de Gato e Rato |</w:t>
      </w:r>
    </w:p>
    <w:p w14:paraId="17BC385C" w14:textId="77777777" w:rsidR="00081A13" w:rsidRPr="00A46392" w:rsidRDefault="00081A13" w:rsidP="00A46392"/>
    <w:sectPr w:rsidR="00081A13" w:rsidRPr="00A46392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5677E"/>
    <w:rsid w:val="003B20C1"/>
    <w:rsid w:val="00472849"/>
    <w:rsid w:val="004F71FC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2026-07-15T13:21:00Z</dcterms:created>
  <dcterms:modified xsi:type="dcterms:W3CDTF">2026-07-15T13:21:00Z</dcterms:modified>
</cp:coreProperties>
</file>