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3259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📄 Mundo_01/05_Desafios.md</w:t>
      </w:r>
    </w:p>
    <w:p w14:paraId="5A08645C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proofErr w:type="spellStart"/>
      <w:r w:rsidRPr="00E62E5B">
        <w:rPr>
          <w:rFonts w:ascii="Segoe UI Emoji" w:hAnsi="Segoe UI Emoji" w:cs="Segoe UI Emoji"/>
          <w:b/>
          <w:bCs/>
        </w:rPr>
        <w:t>markdown</w:t>
      </w:r>
      <w:proofErr w:type="spellEnd"/>
    </w:p>
    <w:p w14:paraId="0EFF0A12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# DESAFIOS - ILHA SCRATCH</w:t>
      </w:r>
    </w:p>
    <w:p w14:paraId="6932168C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4197FA09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## 🏆 **Desafios do Mundo**</w:t>
      </w:r>
    </w:p>
    <w:p w14:paraId="7E600ACD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458B4B0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---</w:t>
      </w:r>
    </w:p>
    <w:p w14:paraId="0BC9ABB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52CCC44C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## Desafio 1: Gato Viajante</w:t>
      </w:r>
    </w:p>
    <w:p w14:paraId="14938263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79FDBD38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**Atributo** | **Detalhe** |</w:t>
      </w:r>
    </w:p>
    <w:p w14:paraId="16510276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|--------------|-------------|</w:t>
      </w:r>
    </w:p>
    <w:p w14:paraId="3CD818BF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**Aula** | 01 |</w:t>
      </w:r>
    </w:p>
    <w:p w14:paraId="493A33D9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**Tipo** | Obrigatório |</w:t>
      </w:r>
    </w:p>
    <w:p w14:paraId="58E3EB37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**XP** | 50 |</w:t>
      </w:r>
    </w:p>
    <w:p w14:paraId="3AC37F96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**Moedas** | 20 |</w:t>
      </w:r>
    </w:p>
    <w:p w14:paraId="790278D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6EE246F6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**Descrição:** Faça o gato andar em um quadrado completo.</w:t>
      </w:r>
    </w:p>
    <w:p w14:paraId="79C94592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397EFC22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**Passos:**</w:t>
      </w:r>
    </w:p>
    <w:p w14:paraId="579B7533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1. Use `mover 50 passos`</w:t>
      </w:r>
    </w:p>
    <w:p w14:paraId="01EBFEFF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2. Use `girar 90 graus`</w:t>
      </w:r>
    </w:p>
    <w:p w14:paraId="55A22B77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3. Repita 4 vezes</w:t>
      </w:r>
    </w:p>
    <w:p w14:paraId="496A623A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11472E6E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---</w:t>
      </w:r>
    </w:p>
    <w:p w14:paraId="72CCDFE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38B614EE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## Desafio 2: Gato Artista</w:t>
      </w:r>
    </w:p>
    <w:p w14:paraId="3C4DC5E7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0EAE07C9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**Atributo** | **Detalhe** |</w:t>
      </w:r>
    </w:p>
    <w:p w14:paraId="456D6DD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lastRenderedPageBreak/>
        <w:t>|--------------|-------------|</w:t>
      </w:r>
    </w:p>
    <w:p w14:paraId="121B469E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**Aula** | 01 |</w:t>
      </w:r>
    </w:p>
    <w:p w14:paraId="3B70E4C1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**Tipo** | Extra |</w:t>
      </w:r>
    </w:p>
    <w:p w14:paraId="75049348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**XP** | 100 (Bônus) |</w:t>
      </w:r>
    </w:p>
    <w:p w14:paraId="4B9322D2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**Moedas** | 50 (Bônus) |</w:t>
      </w:r>
    </w:p>
    <w:p w14:paraId="66ABC141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6621DB30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**Descrição:** Use a caneta para desenhar um quadrado.</w:t>
      </w:r>
    </w:p>
    <w:p w14:paraId="3BE2B4F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0344B96E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**Passos:**</w:t>
      </w:r>
    </w:p>
    <w:p w14:paraId="7E8A5AB1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1. Ative a caneta</w:t>
      </w:r>
    </w:p>
    <w:p w14:paraId="1CC63F2D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2. Desenhe um quadrado</w:t>
      </w:r>
    </w:p>
    <w:p w14:paraId="7C726A1A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3. Use cores diferentes</w:t>
      </w:r>
    </w:p>
    <w:p w14:paraId="4C5D4F98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32C366A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---</w:t>
      </w:r>
    </w:p>
    <w:p w14:paraId="0D45750D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3CA83489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## Desafio 3: História Animada</w:t>
      </w:r>
    </w:p>
    <w:p w14:paraId="1BF44A2F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05CE9B75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**Atributo** | **Detalhe** |</w:t>
      </w:r>
    </w:p>
    <w:p w14:paraId="622E9BB0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|--------------|-------------|</w:t>
      </w:r>
    </w:p>
    <w:p w14:paraId="3117940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**Aula** | 02 |</w:t>
      </w:r>
    </w:p>
    <w:p w14:paraId="70963890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**Tipo** | Obrigatório |</w:t>
      </w:r>
    </w:p>
    <w:p w14:paraId="4E04E7B8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**XP** | 50 |</w:t>
      </w:r>
    </w:p>
    <w:p w14:paraId="2D3A5DFA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**Moedas** | 20 |</w:t>
      </w:r>
    </w:p>
    <w:p w14:paraId="33341B62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710B5717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**Descrição:** Crie uma história com 2 personagens conversando.</w:t>
      </w:r>
    </w:p>
    <w:p w14:paraId="5B18FB0D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6863F890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**Passos:**</w:t>
      </w:r>
    </w:p>
    <w:p w14:paraId="5E439A28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1. Use `diga` para cada personagem</w:t>
      </w:r>
    </w:p>
    <w:p w14:paraId="627DD54F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2. Alternar entre personagens</w:t>
      </w:r>
    </w:p>
    <w:p w14:paraId="106D1D4E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lastRenderedPageBreak/>
        <w:t>3. Incluir 5 diálogos</w:t>
      </w:r>
    </w:p>
    <w:p w14:paraId="4509F880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2A8F2510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---</w:t>
      </w:r>
    </w:p>
    <w:p w14:paraId="508D9321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62523B4B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## Desafio 4: Jogo de Gato e Rato</w:t>
      </w:r>
    </w:p>
    <w:p w14:paraId="07B9921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7525B6F8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**Atributo** | **Detalhe** |</w:t>
      </w:r>
    </w:p>
    <w:p w14:paraId="42E940A7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|--------------|-------------|</w:t>
      </w:r>
    </w:p>
    <w:p w14:paraId="09622A8D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**Aula** | 07 |</w:t>
      </w:r>
    </w:p>
    <w:p w14:paraId="16071B92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**Tipo** | Projeto Final |</w:t>
      </w:r>
    </w:p>
    <w:p w14:paraId="29B97A4B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**XP** | 200 |</w:t>
      </w:r>
    </w:p>
    <w:p w14:paraId="4B95694F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| **Moedas** | 100 |</w:t>
      </w:r>
    </w:p>
    <w:p w14:paraId="3DF5E247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1CF68AD2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**Descrição:** Crie um jogo onde o gato persegue o rato.</w:t>
      </w:r>
    </w:p>
    <w:p w14:paraId="393869A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</w:p>
    <w:p w14:paraId="443979C4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**Requisitos:**</w:t>
      </w:r>
    </w:p>
    <w:p w14:paraId="6C012F17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1. Gato controlado pelo jogador</w:t>
      </w:r>
    </w:p>
    <w:p w14:paraId="04786BDD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2. Rato se move aleatoriamente</w:t>
      </w:r>
    </w:p>
    <w:p w14:paraId="1ACE9CFC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3. Pontuação quando o gato pega o rato</w:t>
      </w:r>
    </w:p>
    <w:p w14:paraId="03691CA8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4. Vidas ou tempo limite</w:t>
      </w:r>
    </w:p>
    <w:p w14:paraId="727D19D7" w14:textId="77777777" w:rsidR="00E62E5B" w:rsidRPr="00E62E5B" w:rsidRDefault="00E62E5B" w:rsidP="00E62E5B">
      <w:pPr>
        <w:rPr>
          <w:rFonts w:ascii="Segoe UI Emoji" w:hAnsi="Segoe UI Emoji" w:cs="Segoe UI Emoji"/>
          <w:b/>
          <w:bCs/>
        </w:rPr>
      </w:pPr>
      <w:r w:rsidRPr="00E62E5B">
        <w:rPr>
          <w:rFonts w:ascii="Segoe UI Emoji" w:hAnsi="Segoe UI Emoji" w:cs="Segoe UI Emoji"/>
          <w:b/>
          <w:bCs/>
        </w:rPr>
        <w:t>5. Design criativo</w:t>
      </w:r>
    </w:p>
    <w:p w14:paraId="17BC385C" w14:textId="77777777" w:rsidR="00081A13" w:rsidRPr="00E62E5B" w:rsidRDefault="00081A13" w:rsidP="00E62E5B"/>
    <w:sectPr w:rsidR="00081A13" w:rsidRPr="00E62E5B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17665"/>
    <w:rsid w:val="00277F45"/>
    <w:rsid w:val="00295D20"/>
    <w:rsid w:val="002C0055"/>
    <w:rsid w:val="0030477B"/>
    <w:rsid w:val="00322332"/>
    <w:rsid w:val="003368C6"/>
    <w:rsid w:val="0035677E"/>
    <w:rsid w:val="003B20C1"/>
    <w:rsid w:val="00472849"/>
    <w:rsid w:val="004F71FC"/>
    <w:rsid w:val="005F102F"/>
    <w:rsid w:val="006138C4"/>
    <w:rsid w:val="00644662"/>
    <w:rsid w:val="00653FDE"/>
    <w:rsid w:val="006E03CD"/>
    <w:rsid w:val="00741999"/>
    <w:rsid w:val="00745829"/>
    <w:rsid w:val="008D0B6D"/>
    <w:rsid w:val="00935652"/>
    <w:rsid w:val="009507F0"/>
    <w:rsid w:val="00973BB5"/>
    <w:rsid w:val="00A101D4"/>
    <w:rsid w:val="00A46392"/>
    <w:rsid w:val="00A80394"/>
    <w:rsid w:val="00AE7523"/>
    <w:rsid w:val="00BC747A"/>
    <w:rsid w:val="00C0305D"/>
    <w:rsid w:val="00C6132E"/>
    <w:rsid w:val="00C759EB"/>
    <w:rsid w:val="00C8581A"/>
    <w:rsid w:val="00D76060"/>
    <w:rsid w:val="00D96D0C"/>
    <w:rsid w:val="00DE72F0"/>
    <w:rsid w:val="00E62E5B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2026-07-15T13:24:00Z</dcterms:created>
  <dcterms:modified xsi:type="dcterms:W3CDTF">2026-07-15T13:24:00Z</dcterms:modified>
</cp:coreProperties>
</file>