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68D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GLOSSÁRIO DA CODEKIDS ACADEMY</w:t>
      </w:r>
    </w:p>
    <w:p w14:paraId="30DC7C51" w14:textId="77777777" w:rsidR="005565E3" w:rsidRPr="005565E3" w:rsidRDefault="005565E3" w:rsidP="005565E3">
      <w:pPr>
        <w:rPr>
          <w:b/>
          <w:bCs/>
        </w:rPr>
      </w:pPr>
      <w:r w:rsidRPr="005565E3">
        <w:rPr>
          <w:rFonts w:ascii="Segoe UI Emoji" w:hAnsi="Segoe UI Emoji" w:cs="Segoe UI Emoji"/>
          <w:b/>
          <w:bCs/>
        </w:rPr>
        <w:t>📚</w:t>
      </w:r>
      <w:r w:rsidRPr="005565E3">
        <w:rPr>
          <w:b/>
          <w:bCs/>
        </w:rPr>
        <w:t> Termos Técnicos e Educacionais</w:t>
      </w:r>
    </w:p>
    <w:p w14:paraId="1599F27D" w14:textId="77777777" w:rsidR="005565E3" w:rsidRPr="005565E3" w:rsidRDefault="005565E3" w:rsidP="005565E3">
      <w:r w:rsidRPr="005565E3">
        <w:pict w14:anchorId="5BA5D1B9">
          <v:rect id="_x0000_i1391" style="width:0;height:.75pt" o:hralign="center" o:hrstd="t" o:hr="t" fillcolor="#a0a0a0" stroked="f"/>
        </w:pict>
      </w:r>
    </w:p>
    <w:p w14:paraId="4DF86EB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A</w:t>
      </w:r>
    </w:p>
    <w:p w14:paraId="4EBB488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Algoritmo</w:t>
      </w:r>
    </w:p>
    <w:p w14:paraId="01D94C4B" w14:textId="77777777" w:rsidR="005565E3" w:rsidRPr="005565E3" w:rsidRDefault="005565E3" w:rsidP="005565E3">
      <w:r w:rsidRPr="005565E3">
        <w:rPr>
          <w:i/>
          <w:iCs/>
        </w:rPr>
        <w:t>"Uma sequência de instruções passo a passo para resolver um problema ou realizar uma tarefa. É como uma receita de bolo: você segue os passos e obtém o resultado."</w:t>
      </w:r>
    </w:p>
    <w:p w14:paraId="08507B0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Ensinamos algoritmos desde a Ilha Scratch com blocos visuais, evoluindo para algoritmos complexos em Python.</w:t>
      </w:r>
    </w:p>
    <w:p w14:paraId="128D0568" w14:textId="77777777" w:rsidR="005565E3" w:rsidRPr="005565E3" w:rsidRDefault="005565E3" w:rsidP="005565E3">
      <w:r w:rsidRPr="005565E3">
        <w:pict w14:anchorId="036B89F1">
          <v:rect id="_x0000_i1392" style="width:0;height:.75pt" o:hralign="center" o:hrstd="t" o:hr="t" fillcolor="#a0a0a0" stroked="f"/>
        </w:pict>
      </w:r>
    </w:p>
    <w:p w14:paraId="471517ED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API (</w:t>
      </w:r>
      <w:proofErr w:type="spellStart"/>
      <w:r w:rsidRPr="005565E3">
        <w:rPr>
          <w:b/>
          <w:bCs/>
        </w:rPr>
        <w:t>Application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Programming</w:t>
      </w:r>
      <w:proofErr w:type="spellEnd"/>
      <w:r w:rsidRPr="005565E3">
        <w:rPr>
          <w:b/>
          <w:bCs/>
        </w:rPr>
        <w:t xml:space="preserve"> Interface)</w:t>
      </w:r>
    </w:p>
    <w:p w14:paraId="0F43AFB0" w14:textId="77777777" w:rsidR="005565E3" w:rsidRPr="005565E3" w:rsidRDefault="005565E3" w:rsidP="005565E3">
      <w:r w:rsidRPr="005565E3">
        <w:rPr>
          <w:i/>
          <w:iCs/>
        </w:rPr>
        <w:t>"Um conjunto de regras que permite que programas de computador se comuniquem entre si. É como um garçom que leva seu pedido (requisição) para a cozinha (servidor) e traz sua comida (resposta)."</w:t>
      </w:r>
    </w:p>
    <w:p w14:paraId="32B7A0C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APIs são ensinadas no Mundo 7 (Cidade </w:t>
      </w:r>
      <w:proofErr w:type="spellStart"/>
      <w:r w:rsidRPr="005565E3">
        <w:t>JavaScript</w:t>
      </w:r>
      <w:proofErr w:type="spellEnd"/>
      <w:r w:rsidRPr="005565E3">
        <w:t>) através de projetos práticos.</w:t>
      </w:r>
    </w:p>
    <w:p w14:paraId="49A06BE1" w14:textId="77777777" w:rsidR="005565E3" w:rsidRPr="005565E3" w:rsidRDefault="005565E3" w:rsidP="005565E3">
      <w:r w:rsidRPr="005565E3">
        <w:pict w14:anchorId="4F978CF6">
          <v:rect id="_x0000_i1393" style="width:0;height:.75pt" o:hralign="center" o:hrstd="t" o:hr="t" fillcolor="#a0a0a0" stroked="f"/>
        </w:pict>
      </w:r>
    </w:p>
    <w:p w14:paraId="2A57724D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Arquitetura de Software</w:t>
      </w:r>
    </w:p>
    <w:p w14:paraId="77C8CC76" w14:textId="77777777" w:rsidR="005565E3" w:rsidRPr="005565E3" w:rsidRDefault="005565E3" w:rsidP="005565E3">
      <w:r w:rsidRPr="005565E3">
        <w:rPr>
          <w:i/>
          <w:iCs/>
        </w:rPr>
        <w:t>"A estrutura fundamental de um sistema de software, como a planta de uma casa. Define como as partes se organizam e se comunicam."</w:t>
      </w:r>
    </w:p>
    <w:p w14:paraId="6D58B88F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Documentada nos Volumes IV e V para desenvolvedores.</w:t>
      </w:r>
    </w:p>
    <w:p w14:paraId="7FAD4327" w14:textId="77777777" w:rsidR="005565E3" w:rsidRPr="005565E3" w:rsidRDefault="005565E3" w:rsidP="005565E3">
      <w:r w:rsidRPr="005565E3">
        <w:pict w14:anchorId="04078BDE">
          <v:rect id="_x0000_i1394" style="width:0;height:.75pt" o:hralign="center" o:hrstd="t" o:hr="t" fillcolor="#a0a0a0" stroked="f"/>
        </w:pict>
      </w:r>
    </w:p>
    <w:p w14:paraId="34F61D17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B</w:t>
      </w:r>
    </w:p>
    <w:p w14:paraId="60C6C0D0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Backend</w:t>
      </w:r>
      <w:proofErr w:type="spellEnd"/>
    </w:p>
    <w:p w14:paraId="43DFD403" w14:textId="77777777" w:rsidR="005565E3" w:rsidRPr="005565E3" w:rsidRDefault="005565E3" w:rsidP="005565E3">
      <w:r w:rsidRPr="005565E3">
        <w:rPr>
          <w:i/>
          <w:iCs/>
        </w:rPr>
        <w:t>"A parte do sistema que o usuário não vê, mas que faz todo o trabalho nos bastidores - servidores, banco de dados, lógica de negócio. É como a cozinha de um restaurante."</w:t>
      </w:r>
    </w:p>
    <w:p w14:paraId="7CD558DE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Construído em Node.js com arquitetura de </w:t>
      </w:r>
      <w:proofErr w:type="spellStart"/>
      <w:r w:rsidRPr="005565E3">
        <w:t>microserviços</w:t>
      </w:r>
      <w:proofErr w:type="spellEnd"/>
      <w:r w:rsidRPr="005565E3">
        <w:t>.</w:t>
      </w:r>
    </w:p>
    <w:p w14:paraId="1FBF3E6D" w14:textId="77777777" w:rsidR="005565E3" w:rsidRPr="005565E3" w:rsidRDefault="005565E3" w:rsidP="005565E3">
      <w:r w:rsidRPr="005565E3">
        <w:pict w14:anchorId="308D769A">
          <v:rect id="_x0000_i1395" style="width:0;height:.75pt" o:hralign="center" o:hrstd="t" o:hr="t" fillcolor="#a0a0a0" stroked="f"/>
        </w:pict>
      </w:r>
    </w:p>
    <w:p w14:paraId="06CAA628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Blockchain</w:t>
      </w:r>
    </w:p>
    <w:p w14:paraId="2754F5BE" w14:textId="77777777" w:rsidR="005565E3" w:rsidRPr="005565E3" w:rsidRDefault="005565E3" w:rsidP="005565E3">
      <w:r w:rsidRPr="005565E3">
        <w:rPr>
          <w:i/>
          <w:iCs/>
        </w:rPr>
        <w:lastRenderedPageBreak/>
        <w:t>"Um sistema de registro digital descentralizado que armazena informações em blocos encadeados de forma segura. É como um livro-razão público que ninguém pode alterar."</w:t>
      </w:r>
    </w:p>
    <w:p w14:paraId="0164501F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Introduzido no Mundo 10 (Castelo dos Desenvolvedores) como conceito.</w:t>
      </w:r>
    </w:p>
    <w:p w14:paraId="00625D6D" w14:textId="77777777" w:rsidR="005565E3" w:rsidRPr="005565E3" w:rsidRDefault="005565E3" w:rsidP="005565E3">
      <w:r w:rsidRPr="005565E3">
        <w:pict w14:anchorId="3E0BB934">
          <v:rect id="_x0000_i1396" style="width:0;height:.75pt" o:hralign="center" o:hrstd="t" o:hr="t" fillcolor="#a0a0a0" stroked="f"/>
        </w:pict>
      </w:r>
    </w:p>
    <w:p w14:paraId="58A6DFDC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Blockly</w:t>
      </w:r>
      <w:proofErr w:type="spellEnd"/>
    </w:p>
    <w:p w14:paraId="14E6E848" w14:textId="77777777" w:rsidR="005565E3" w:rsidRPr="005565E3" w:rsidRDefault="005565E3" w:rsidP="005565E3">
      <w:r w:rsidRPr="005565E3">
        <w:rPr>
          <w:i/>
          <w:iCs/>
        </w:rPr>
        <w:t>"Uma biblioteca que permite criar editores de programação visual com blocos arrastáveis. É a base para ensinar lógica sem escrever código."</w:t>
      </w:r>
    </w:p>
    <w:p w14:paraId="7969C8B3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Usado no Mundo 2 (Floresta da Lógica).</w:t>
      </w:r>
    </w:p>
    <w:p w14:paraId="6A458438" w14:textId="77777777" w:rsidR="005565E3" w:rsidRPr="005565E3" w:rsidRDefault="005565E3" w:rsidP="005565E3">
      <w:r w:rsidRPr="005565E3">
        <w:pict w14:anchorId="62CCCFC3">
          <v:rect id="_x0000_i1397" style="width:0;height:.75pt" o:hralign="center" o:hrstd="t" o:hr="t" fillcolor="#a0a0a0" stroked="f"/>
        </w:pict>
      </w:r>
    </w:p>
    <w:p w14:paraId="07EE48A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Bug</w:t>
      </w:r>
    </w:p>
    <w:p w14:paraId="5B665FF2" w14:textId="77777777" w:rsidR="005565E3" w:rsidRPr="005565E3" w:rsidRDefault="005565E3" w:rsidP="005565E3">
      <w:r w:rsidRPr="005565E3">
        <w:rPr>
          <w:i/>
          <w:iCs/>
        </w:rPr>
        <w:t>"Um erro ou falha em um programa de computador que faz com que ele se comporte de forma inesperada. Chama-se 'bug' porque um dos primeiros erros de computador foi causado por um inseto (bug) preso nos circuitos."</w:t>
      </w:r>
    </w:p>
    <w:p w14:paraId="017BBDF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Ensinamos que bugs são oportunidades de aprendizado.</w:t>
      </w:r>
    </w:p>
    <w:p w14:paraId="0333EB5A" w14:textId="77777777" w:rsidR="005565E3" w:rsidRPr="005565E3" w:rsidRDefault="005565E3" w:rsidP="005565E3">
      <w:r w:rsidRPr="005565E3">
        <w:pict w14:anchorId="664B5DCE">
          <v:rect id="_x0000_i1398" style="width:0;height:.75pt" o:hralign="center" o:hrstd="t" o:hr="t" fillcolor="#a0a0a0" stroked="f"/>
        </w:pict>
      </w:r>
    </w:p>
    <w:p w14:paraId="79D892C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</w:t>
      </w:r>
    </w:p>
    <w:p w14:paraId="048361F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Certificado</w:t>
      </w:r>
    </w:p>
    <w:p w14:paraId="3F51726E" w14:textId="77777777" w:rsidR="005565E3" w:rsidRPr="005565E3" w:rsidRDefault="005565E3" w:rsidP="005565E3">
      <w:r w:rsidRPr="005565E3">
        <w:rPr>
          <w:i/>
          <w:iCs/>
        </w:rPr>
        <w:t>"Um documento digital que comprova que a criança completou um mundo ou atingiu um certo nível de habilidade."</w:t>
      </w:r>
    </w:p>
    <w:p w14:paraId="329FC6E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10 níveis de certificação, um por mundo.</w:t>
      </w:r>
    </w:p>
    <w:p w14:paraId="369F00DC" w14:textId="77777777" w:rsidR="005565E3" w:rsidRPr="005565E3" w:rsidRDefault="005565E3" w:rsidP="005565E3">
      <w:r w:rsidRPr="005565E3">
        <w:pict w14:anchorId="745A8C3D">
          <v:rect id="_x0000_i1399" style="width:0;height:.75pt" o:hralign="center" o:hrstd="t" o:hr="t" fillcolor="#a0a0a0" stroked="f"/>
        </w:pict>
      </w:r>
    </w:p>
    <w:p w14:paraId="0CF0C97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CI/CD (</w:t>
      </w:r>
      <w:proofErr w:type="spellStart"/>
      <w:r w:rsidRPr="005565E3">
        <w:rPr>
          <w:b/>
          <w:bCs/>
        </w:rPr>
        <w:t>Continuous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Integration</w:t>
      </w:r>
      <w:proofErr w:type="spellEnd"/>
      <w:r w:rsidRPr="005565E3">
        <w:rPr>
          <w:b/>
          <w:bCs/>
        </w:rPr>
        <w:t>/</w:t>
      </w:r>
      <w:proofErr w:type="spellStart"/>
      <w:r w:rsidRPr="005565E3">
        <w:rPr>
          <w:b/>
          <w:bCs/>
        </w:rPr>
        <w:t>Continuous</w:t>
      </w:r>
      <w:proofErr w:type="spellEnd"/>
      <w:r w:rsidRPr="005565E3">
        <w:rPr>
          <w:b/>
          <w:bCs/>
        </w:rPr>
        <w:t xml:space="preserve"> Delivery)</w:t>
      </w:r>
    </w:p>
    <w:p w14:paraId="0C6CE5DF" w14:textId="77777777" w:rsidR="005565E3" w:rsidRPr="005565E3" w:rsidRDefault="005565E3" w:rsidP="005565E3">
      <w:r w:rsidRPr="005565E3">
        <w:rPr>
          <w:i/>
          <w:iCs/>
        </w:rPr>
        <w:t>"Práticas de desenvolvimento onde código é integrado, testado e entregue automaticamente. É como uma fábrica que produz e entrega software constantemente."</w:t>
      </w:r>
    </w:p>
    <w:p w14:paraId="48BB4C1E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Pipeline automatizado com GitHub </w:t>
      </w:r>
      <w:proofErr w:type="spellStart"/>
      <w:r w:rsidRPr="005565E3">
        <w:t>Actions</w:t>
      </w:r>
      <w:proofErr w:type="spellEnd"/>
      <w:r w:rsidRPr="005565E3">
        <w:t xml:space="preserve"> e Cloud Build.</w:t>
      </w:r>
    </w:p>
    <w:p w14:paraId="5463E5E7" w14:textId="77777777" w:rsidR="005565E3" w:rsidRPr="005565E3" w:rsidRDefault="005565E3" w:rsidP="005565E3">
      <w:r w:rsidRPr="005565E3">
        <w:pict w14:anchorId="50C2E949">
          <v:rect id="_x0000_i1400" style="width:0;height:.75pt" o:hralign="center" o:hrstd="t" o:hr="t" fillcolor="#a0a0a0" stroked="f"/>
        </w:pict>
      </w:r>
    </w:p>
    <w:p w14:paraId="1777A1F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COPPA (</w:t>
      </w:r>
      <w:proofErr w:type="spellStart"/>
      <w:r w:rsidRPr="005565E3">
        <w:rPr>
          <w:b/>
          <w:bCs/>
        </w:rPr>
        <w:t>Children's</w:t>
      </w:r>
      <w:proofErr w:type="spellEnd"/>
      <w:r w:rsidRPr="005565E3">
        <w:rPr>
          <w:b/>
          <w:bCs/>
        </w:rPr>
        <w:t xml:space="preserve"> Online </w:t>
      </w:r>
      <w:proofErr w:type="spellStart"/>
      <w:r w:rsidRPr="005565E3">
        <w:rPr>
          <w:b/>
          <w:bCs/>
        </w:rPr>
        <w:t>Privacy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Protection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Act</w:t>
      </w:r>
      <w:proofErr w:type="spellEnd"/>
      <w:r w:rsidRPr="005565E3">
        <w:rPr>
          <w:b/>
          <w:bCs/>
        </w:rPr>
        <w:t>)</w:t>
      </w:r>
    </w:p>
    <w:p w14:paraId="638C57EA" w14:textId="77777777" w:rsidR="005565E3" w:rsidRPr="005565E3" w:rsidRDefault="005565E3" w:rsidP="005565E3">
      <w:r w:rsidRPr="005565E3">
        <w:rPr>
          <w:i/>
          <w:iCs/>
        </w:rPr>
        <w:lastRenderedPageBreak/>
        <w:t>"Lei americana que protege a privacidade de crianças online, exigindo consentimento parental para coleta de dados."</w:t>
      </w:r>
    </w:p>
    <w:p w14:paraId="1A15A325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Seguimos rigorosamente COPPA e LGPD.</w:t>
      </w:r>
    </w:p>
    <w:p w14:paraId="4B2094F0" w14:textId="77777777" w:rsidR="005565E3" w:rsidRPr="005565E3" w:rsidRDefault="005565E3" w:rsidP="005565E3">
      <w:r w:rsidRPr="005565E3">
        <w:pict w14:anchorId="607C695D">
          <v:rect id="_x0000_i1401" style="width:0;height:.75pt" o:hralign="center" o:hrstd="t" o:hr="t" fillcolor="#a0a0a0" stroked="f"/>
        </w:pict>
      </w:r>
    </w:p>
    <w:p w14:paraId="3BFE948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CSS (</w:t>
      </w:r>
      <w:proofErr w:type="spellStart"/>
      <w:r w:rsidRPr="005565E3">
        <w:rPr>
          <w:b/>
          <w:bCs/>
        </w:rPr>
        <w:t>Cascading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Style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Sheets</w:t>
      </w:r>
      <w:proofErr w:type="spellEnd"/>
      <w:r w:rsidRPr="005565E3">
        <w:rPr>
          <w:b/>
          <w:bCs/>
        </w:rPr>
        <w:t>)</w:t>
      </w:r>
    </w:p>
    <w:p w14:paraId="3093E01F" w14:textId="77777777" w:rsidR="005565E3" w:rsidRPr="005565E3" w:rsidRDefault="005565E3" w:rsidP="005565E3">
      <w:r w:rsidRPr="005565E3">
        <w:rPr>
          <w:i/>
          <w:iCs/>
        </w:rPr>
        <w:t>"Linguagem que define a aparência de sites - cores, fontes, layouts. É a 'maquiagem' e 'roupas' do site."</w:t>
      </w:r>
    </w:p>
    <w:p w14:paraId="3409D523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Ensinado no Mundo 6 (Laboratório HTML).</w:t>
      </w:r>
    </w:p>
    <w:p w14:paraId="78426B50" w14:textId="77777777" w:rsidR="005565E3" w:rsidRPr="005565E3" w:rsidRDefault="005565E3" w:rsidP="005565E3">
      <w:r w:rsidRPr="005565E3">
        <w:pict w14:anchorId="1FE2F871">
          <v:rect id="_x0000_i1402" style="width:0;height:.75pt" o:hralign="center" o:hrstd="t" o:hr="t" fillcolor="#a0a0a0" stroked="f"/>
        </w:pict>
      </w:r>
    </w:p>
    <w:p w14:paraId="271BE6D5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D</w:t>
      </w:r>
    </w:p>
    <w:p w14:paraId="74733C23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Debugging</w:t>
      </w:r>
      <w:proofErr w:type="spellEnd"/>
    </w:p>
    <w:p w14:paraId="03D704DA" w14:textId="77777777" w:rsidR="005565E3" w:rsidRPr="005565E3" w:rsidRDefault="005565E3" w:rsidP="005565E3">
      <w:r w:rsidRPr="005565E3">
        <w:rPr>
          <w:i/>
          <w:iCs/>
        </w:rPr>
        <w:t>"O processo de encontrar e corrigir bugs (erros) em um programa de computador. É como ser um detetive que resolve um mistério."</w:t>
      </w:r>
    </w:p>
    <w:p w14:paraId="6AE1D5AA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Habilidade central ensinada em todos os mundos.</w:t>
      </w:r>
    </w:p>
    <w:p w14:paraId="74CEDCFB" w14:textId="77777777" w:rsidR="005565E3" w:rsidRPr="005565E3" w:rsidRDefault="005565E3" w:rsidP="005565E3">
      <w:r w:rsidRPr="005565E3">
        <w:pict w14:anchorId="6161D0DA">
          <v:rect id="_x0000_i1403" style="width:0;height:.75pt" o:hralign="center" o:hrstd="t" o:hr="t" fillcolor="#a0a0a0" stroked="f"/>
        </w:pict>
      </w:r>
    </w:p>
    <w:p w14:paraId="3F007DB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Design System</w:t>
      </w:r>
    </w:p>
    <w:p w14:paraId="10E300E4" w14:textId="77777777" w:rsidR="005565E3" w:rsidRPr="005565E3" w:rsidRDefault="005565E3" w:rsidP="005565E3">
      <w:r w:rsidRPr="005565E3">
        <w:rPr>
          <w:i/>
          <w:iCs/>
        </w:rPr>
        <w:t>"Um conjunto de regras, componentes e padrões que garantem consistência visual e funcional em um produto. É como um kit de construção com peças que sempre se encaixam."</w:t>
      </w:r>
    </w:p>
    <w:p w14:paraId="6FA5DB87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Documentado no Volume X, com guia completo no </w:t>
      </w:r>
      <w:proofErr w:type="spellStart"/>
      <w:r w:rsidRPr="005565E3">
        <w:t>Figma</w:t>
      </w:r>
      <w:proofErr w:type="spellEnd"/>
      <w:r w:rsidRPr="005565E3">
        <w:t>.</w:t>
      </w:r>
    </w:p>
    <w:p w14:paraId="48E3CCCB" w14:textId="77777777" w:rsidR="005565E3" w:rsidRPr="005565E3" w:rsidRDefault="005565E3" w:rsidP="005565E3">
      <w:r w:rsidRPr="005565E3">
        <w:pict w14:anchorId="0096382E">
          <v:rect id="_x0000_i1404" style="width:0;height:.75pt" o:hralign="center" o:hrstd="t" o:hr="t" fillcolor="#a0a0a0" stroked="f"/>
        </w:pict>
      </w:r>
    </w:p>
    <w:p w14:paraId="6634603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E</w:t>
      </w:r>
    </w:p>
    <w:p w14:paraId="025CCB7F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EdTech</w:t>
      </w:r>
      <w:proofErr w:type="spellEnd"/>
    </w:p>
    <w:p w14:paraId="3CF7779E" w14:textId="77777777" w:rsidR="005565E3" w:rsidRPr="005565E3" w:rsidRDefault="005565E3" w:rsidP="005565E3">
      <w:r w:rsidRPr="005565E3">
        <w:rPr>
          <w:i/>
          <w:iCs/>
        </w:rPr>
        <w:t>"Tecnologia educacional - o uso de tecnologia para melhorar o ensino e o aprendizado."</w:t>
      </w:r>
    </w:p>
    <w:p w14:paraId="7CB4AFE1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Somos uma plataforma </w:t>
      </w:r>
      <w:proofErr w:type="spellStart"/>
      <w:r w:rsidRPr="005565E3">
        <w:t>EdTech</w:t>
      </w:r>
      <w:proofErr w:type="spellEnd"/>
      <w:r w:rsidRPr="005565E3">
        <w:t xml:space="preserve"> líder.</w:t>
      </w:r>
    </w:p>
    <w:p w14:paraId="3ACC4685" w14:textId="77777777" w:rsidR="005565E3" w:rsidRPr="005565E3" w:rsidRDefault="005565E3" w:rsidP="005565E3">
      <w:r w:rsidRPr="005565E3">
        <w:pict w14:anchorId="1DF5EF4A">
          <v:rect id="_x0000_i1405" style="width:0;height:.75pt" o:hralign="center" o:hrstd="t" o:hr="t" fillcolor="#a0a0a0" stroked="f"/>
        </w:pict>
      </w:r>
    </w:p>
    <w:p w14:paraId="49BA38D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Evento</w:t>
      </w:r>
    </w:p>
    <w:p w14:paraId="0823E98D" w14:textId="77777777" w:rsidR="005565E3" w:rsidRPr="005565E3" w:rsidRDefault="005565E3" w:rsidP="005565E3">
      <w:r w:rsidRPr="005565E3">
        <w:rPr>
          <w:i/>
          <w:iCs/>
        </w:rPr>
        <w:t>"Na gamificação, um evento é uma atividade especial com tema, desafios únicos e recompensas extras, que ocorre por tempo limitado."</w:t>
      </w:r>
    </w:p>
    <w:p w14:paraId="64C37E58" w14:textId="77777777" w:rsidR="005565E3" w:rsidRPr="005565E3" w:rsidRDefault="005565E3" w:rsidP="005565E3">
      <w:r w:rsidRPr="005565E3">
        <w:rPr>
          <w:b/>
          <w:bCs/>
        </w:rPr>
        <w:lastRenderedPageBreak/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Eventos por temporada (</w:t>
      </w:r>
      <w:proofErr w:type="spellStart"/>
      <w:r w:rsidRPr="005565E3">
        <w:t>ex</w:t>
      </w:r>
      <w:proofErr w:type="spellEnd"/>
      <w:r w:rsidRPr="005565E3">
        <w:t>: "</w:t>
      </w:r>
      <w:proofErr w:type="spellStart"/>
      <w:r w:rsidRPr="005565E3">
        <w:t>Hackathon</w:t>
      </w:r>
      <w:proofErr w:type="spellEnd"/>
      <w:r w:rsidRPr="005565E3">
        <w:t xml:space="preserve"> de Natal", "Semana da Criatividade").</w:t>
      </w:r>
    </w:p>
    <w:p w14:paraId="3AD2D1AE" w14:textId="77777777" w:rsidR="005565E3" w:rsidRPr="005565E3" w:rsidRDefault="005565E3" w:rsidP="005565E3">
      <w:r w:rsidRPr="005565E3">
        <w:pict w14:anchorId="7EE9B4A9">
          <v:rect id="_x0000_i1406" style="width:0;height:.75pt" o:hralign="center" o:hrstd="t" o:hr="t" fillcolor="#a0a0a0" stroked="f"/>
        </w:pict>
      </w:r>
    </w:p>
    <w:p w14:paraId="44C2E6A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F</w:t>
      </w:r>
    </w:p>
    <w:p w14:paraId="0416E0A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Feedback</w:t>
      </w:r>
    </w:p>
    <w:p w14:paraId="7CB5D7B5" w14:textId="77777777" w:rsidR="005565E3" w:rsidRPr="005565E3" w:rsidRDefault="005565E3" w:rsidP="005565E3">
      <w:r w:rsidRPr="005565E3">
        <w:rPr>
          <w:i/>
          <w:iCs/>
        </w:rPr>
        <w:t>"Informações sobre o desempenho ou resultado de uma ação, usadas para melhorar o aprendizado."</w:t>
      </w:r>
    </w:p>
    <w:p w14:paraId="672147E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Feedback imediato da IA tutor, dos </w:t>
      </w:r>
      <w:proofErr w:type="spellStart"/>
      <w:r w:rsidRPr="005565E3">
        <w:t>quizzes</w:t>
      </w:r>
      <w:proofErr w:type="spellEnd"/>
      <w:r w:rsidRPr="005565E3">
        <w:t xml:space="preserve"> e dos projetos.</w:t>
      </w:r>
    </w:p>
    <w:p w14:paraId="02D0E44E" w14:textId="77777777" w:rsidR="005565E3" w:rsidRPr="005565E3" w:rsidRDefault="005565E3" w:rsidP="005565E3">
      <w:r w:rsidRPr="005565E3">
        <w:pict w14:anchorId="66C4A75F">
          <v:rect id="_x0000_i1407" style="width:0;height:.75pt" o:hralign="center" o:hrstd="t" o:hr="t" fillcolor="#a0a0a0" stroked="f"/>
        </w:pict>
      </w:r>
    </w:p>
    <w:p w14:paraId="22D34753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Firebase</w:t>
      </w:r>
      <w:proofErr w:type="spellEnd"/>
    </w:p>
    <w:p w14:paraId="1E63FD78" w14:textId="77777777" w:rsidR="005565E3" w:rsidRPr="005565E3" w:rsidRDefault="005565E3" w:rsidP="005565E3">
      <w:r w:rsidRPr="005565E3">
        <w:rPr>
          <w:i/>
          <w:iCs/>
        </w:rPr>
        <w:t xml:space="preserve">"Uma plataforma do Google que oferece serviços de </w:t>
      </w:r>
      <w:proofErr w:type="spellStart"/>
      <w:r w:rsidRPr="005565E3">
        <w:rPr>
          <w:i/>
          <w:iCs/>
        </w:rPr>
        <w:t>backend</w:t>
      </w:r>
      <w:proofErr w:type="spellEnd"/>
      <w:r w:rsidRPr="005565E3">
        <w:rPr>
          <w:i/>
          <w:iCs/>
        </w:rPr>
        <w:t xml:space="preserve"> como banco de dados, autenticação, hospedagem e funções em nuvem."</w:t>
      </w:r>
    </w:p>
    <w:p w14:paraId="7CFFA58E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Usado como principal </w:t>
      </w:r>
      <w:proofErr w:type="spellStart"/>
      <w:r w:rsidRPr="005565E3">
        <w:t>backend</w:t>
      </w:r>
      <w:proofErr w:type="spellEnd"/>
      <w:r w:rsidRPr="005565E3">
        <w:t xml:space="preserve"> com </w:t>
      </w:r>
      <w:proofErr w:type="spellStart"/>
      <w:r w:rsidRPr="005565E3">
        <w:t>Firestore</w:t>
      </w:r>
      <w:proofErr w:type="spellEnd"/>
      <w:r w:rsidRPr="005565E3">
        <w:t xml:space="preserve"> e </w:t>
      </w:r>
      <w:proofErr w:type="spellStart"/>
      <w:r w:rsidRPr="005565E3">
        <w:t>Firebase</w:t>
      </w:r>
      <w:proofErr w:type="spellEnd"/>
      <w:r w:rsidRPr="005565E3">
        <w:t xml:space="preserve"> </w:t>
      </w:r>
      <w:proofErr w:type="spellStart"/>
      <w:r w:rsidRPr="005565E3">
        <w:t>Auth</w:t>
      </w:r>
      <w:proofErr w:type="spellEnd"/>
      <w:r w:rsidRPr="005565E3">
        <w:t>.</w:t>
      </w:r>
    </w:p>
    <w:p w14:paraId="767F24EE" w14:textId="77777777" w:rsidR="005565E3" w:rsidRPr="005565E3" w:rsidRDefault="005565E3" w:rsidP="005565E3">
      <w:r w:rsidRPr="005565E3">
        <w:pict w14:anchorId="2155E65E">
          <v:rect id="_x0000_i1408" style="width:0;height:.75pt" o:hralign="center" o:hrstd="t" o:hr="t" fillcolor="#a0a0a0" stroked="f"/>
        </w:pict>
      </w:r>
    </w:p>
    <w:p w14:paraId="06B8B17B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Frontend</w:t>
      </w:r>
      <w:proofErr w:type="spellEnd"/>
    </w:p>
    <w:p w14:paraId="767D6843" w14:textId="77777777" w:rsidR="005565E3" w:rsidRPr="005565E3" w:rsidRDefault="005565E3" w:rsidP="005565E3">
      <w:r w:rsidRPr="005565E3">
        <w:rPr>
          <w:i/>
          <w:iCs/>
        </w:rPr>
        <w:t>"A parte do sistema que o usuário vê e com a qual interage - telas, botões, animações. É a 'fachada' do restaurante."</w:t>
      </w:r>
    </w:p>
    <w:p w14:paraId="4415D577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Desenvolvido em </w:t>
      </w:r>
      <w:proofErr w:type="spellStart"/>
      <w:r w:rsidRPr="005565E3">
        <w:t>Flutter</w:t>
      </w:r>
      <w:proofErr w:type="spellEnd"/>
      <w:r w:rsidRPr="005565E3">
        <w:t xml:space="preserve"> (mobile) e </w:t>
      </w:r>
      <w:proofErr w:type="spellStart"/>
      <w:r w:rsidRPr="005565E3">
        <w:t>React</w:t>
      </w:r>
      <w:proofErr w:type="spellEnd"/>
      <w:r w:rsidRPr="005565E3">
        <w:t xml:space="preserve"> (web).</w:t>
      </w:r>
    </w:p>
    <w:p w14:paraId="14AB0B47" w14:textId="77777777" w:rsidR="005565E3" w:rsidRPr="005565E3" w:rsidRDefault="005565E3" w:rsidP="005565E3">
      <w:r w:rsidRPr="005565E3">
        <w:pict w14:anchorId="77736B7A">
          <v:rect id="_x0000_i1409" style="width:0;height:.75pt" o:hralign="center" o:hrstd="t" o:hr="t" fillcolor="#a0a0a0" stroked="f"/>
        </w:pict>
      </w:r>
    </w:p>
    <w:p w14:paraId="00DC5C7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G</w:t>
      </w:r>
    </w:p>
    <w:p w14:paraId="20D4FC02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Gamificação</w:t>
      </w:r>
    </w:p>
    <w:p w14:paraId="25D48EFA" w14:textId="77777777" w:rsidR="005565E3" w:rsidRPr="005565E3" w:rsidRDefault="005565E3" w:rsidP="005565E3">
      <w:r w:rsidRPr="005565E3">
        <w:rPr>
          <w:i/>
          <w:iCs/>
        </w:rPr>
        <w:t>"Aplicação de elementos de jogos (pontos, níveis, recompensas) em contextos não-jogos para aumentar engajamento e motivação."</w:t>
      </w:r>
    </w:p>
    <w:p w14:paraId="667DDF47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Sistema completo gamificação com XP, moedas, </w:t>
      </w:r>
      <w:proofErr w:type="gramStart"/>
      <w:r w:rsidRPr="005565E3">
        <w:t>loja, etc.</w:t>
      </w:r>
      <w:proofErr w:type="gramEnd"/>
    </w:p>
    <w:p w14:paraId="05EB8FCF" w14:textId="77777777" w:rsidR="005565E3" w:rsidRPr="005565E3" w:rsidRDefault="005565E3" w:rsidP="005565E3">
      <w:r w:rsidRPr="005565E3">
        <w:pict w14:anchorId="21EF2487">
          <v:rect id="_x0000_i1410" style="width:0;height:.75pt" o:hralign="center" o:hrstd="t" o:hr="t" fillcolor="#a0a0a0" stroked="f"/>
        </w:pict>
      </w:r>
    </w:p>
    <w:p w14:paraId="38F8AE4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Github</w:t>
      </w:r>
    </w:p>
    <w:p w14:paraId="374378FE" w14:textId="77777777" w:rsidR="005565E3" w:rsidRPr="005565E3" w:rsidRDefault="005565E3" w:rsidP="005565E3">
      <w:r w:rsidRPr="005565E3">
        <w:rPr>
          <w:i/>
          <w:iCs/>
        </w:rPr>
        <w:t xml:space="preserve">"Plataforma de hospedagem de código-fonte com controle de versão usando </w:t>
      </w:r>
      <w:proofErr w:type="spellStart"/>
      <w:r w:rsidRPr="005565E3">
        <w:rPr>
          <w:i/>
          <w:iCs/>
        </w:rPr>
        <w:t>Git</w:t>
      </w:r>
      <w:proofErr w:type="spellEnd"/>
      <w:r w:rsidRPr="005565E3">
        <w:rPr>
          <w:i/>
          <w:iCs/>
        </w:rPr>
        <w:t>. É onde os desenvolvedores colaboram em projetos."</w:t>
      </w:r>
    </w:p>
    <w:p w14:paraId="32858AE1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Usamos GitHub para todo desenvolvimento.</w:t>
      </w:r>
    </w:p>
    <w:p w14:paraId="482DB513" w14:textId="77777777" w:rsidR="005565E3" w:rsidRPr="005565E3" w:rsidRDefault="005565E3" w:rsidP="005565E3">
      <w:r w:rsidRPr="005565E3">
        <w:pict w14:anchorId="6E591699">
          <v:rect id="_x0000_i1411" style="width:0;height:.75pt" o:hralign="center" o:hrstd="t" o:hr="t" fillcolor="#a0a0a0" stroked="f"/>
        </w:pict>
      </w:r>
    </w:p>
    <w:p w14:paraId="1C8883D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lastRenderedPageBreak/>
        <w:t>H</w:t>
      </w:r>
    </w:p>
    <w:p w14:paraId="3C3715E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HTML (</w:t>
      </w:r>
      <w:proofErr w:type="spellStart"/>
      <w:r w:rsidRPr="005565E3">
        <w:rPr>
          <w:b/>
          <w:bCs/>
        </w:rPr>
        <w:t>HyperText</w:t>
      </w:r>
      <w:proofErr w:type="spellEnd"/>
      <w:r w:rsidRPr="005565E3">
        <w:rPr>
          <w:b/>
          <w:bCs/>
        </w:rPr>
        <w:t xml:space="preserve"> Markup </w:t>
      </w:r>
      <w:proofErr w:type="spellStart"/>
      <w:r w:rsidRPr="005565E3">
        <w:rPr>
          <w:b/>
          <w:bCs/>
        </w:rPr>
        <w:t>Language</w:t>
      </w:r>
      <w:proofErr w:type="spellEnd"/>
      <w:r w:rsidRPr="005565E3">
        <w:rPr>
          <w:b/>
          <w:bCs/>
        </w:rPr>
        <w:t>)</w:t>
      </w:r>
    </w:p>
    <w:p w14:paraId="284FA18C" w14:textId="77777777" w:rsidR="005565E3" w:rsidRPr="005565E3" w:rsidRDefault="005565E3" w:rsidP="005565E3">
      <w:r w:rsidRPr="005565E3">
        <w:rPr>
          <w:i/>
          <w:iCs/>
        </w:rPr>
        <w:t>"Linguagem padrão para criar páginas web. É a 'estrutura' e 'esqueleto' de um site."</w:t>
      </w:r>
    </w:p>
    <w:p w14:paraId="11F549E9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Ensinado no Mundo 6 (Laboratório HTML).</w:t>
      </w:r>
    </w:p>
    <w:p w14:paraId="0A211F27" w14:textId="77777777" w:rsidR="005565E3" w:rsidRPr="005565E3" w:rsidRDefault="005565E3" w:rsidP="005565E3">
      <w:r w:rsidRPr="005565E3">
        <w:pict w14:anchorId="6AC4D754">
          <v:rect id="_x0000_i1412" style="width:0;height:.75pt" o:hralign="center" o:hrstd="t" o:hr="t" fillcolor="#a0a0a0" stroked="f"/>
        </w:pict>
      </w:r>
    </w:p>
    <w:p w14:paraId="33B4D4C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I</w:t>
      </w:r>
    </w:p>
    <w:p w14:paraId="3B541702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IA (Inteligência Artificial)</w:t>
      </w:r>
    </w:p>
    <w:p w14:paraId="24038876" w14:textId="77777777" w:rsidR="005565E3" w:rsidRPr="005565E3" w:rsidRDefault="005565E3" w:rsidP="005565E3">
      <w:r w:rsidRPr="005565E3">
        <w:rPr>
          <w:i/>
          <w:iCs/>
        </w:rPr>
        <w:t>"Área da computação que cria sistemas capazes de realizar tarefas que normalmente requerem inteligência humana - como visão, fala, decisões."</w:t>
      </w:r>
    </w:p>
    <w:p w14:paraId="3696DD73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Temos IA tutor e ensinamos IA no Mundo 8.</w:t>
      </w:r>
    </w:p>
    <w:p w14:paraId="54BA62A9" w14:textId="77777777" w:rsidR="005565E3" w:rsidRPr="005565E3" w:rsidRDefault="005565E3" w:rsidP="005565E3">
      <w:r w:rsidRPr="005565E3">
        <w:pict w14:anchorId="1C859326">
          <v:rect id="_x0000_i1413" style="width:0;height:.75pt" o:hralign="center" o:hrstd="t" o:hr="t" fillcolor="#a0a0a0" stroked="f"/>
        </w:pict>
      </w:r>
    </w:p>
    <w:p w14:paraId="0D67DE17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IoT (Internet das Coisas)</w:t>
      </w:r>
    </w:p>
    <w:p w14:paraId="64BFD306" w14:textId="77777777" w:rsidR="005565E3" w:rsidRPr="005565E3" w:rsidRDefault="005565E3" w:rsidP="005565E3">
      <w:r w:rsidRPr="005565E3">
        <w:rPr>
          <w:i/>
          <w:iCs/>
        </w:rPr>
        <w:t>"Rede de objetos físicos conectados à internet, capazes de coletar e trocar dados."</w:t>
      </w:r>
    </w:p>
    <w:p w14:paraId="2E0F6FA3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Introduzido no Centro de Robótica com </w:t>
      </w:r>
      <w:proofErr w:type="spellStart"/>
      <w:r w:rsidRPr="005565E3">
        <w:t>Micro:bit</w:t>
      </w:r>
      <w:proofErr w:type="spellEnd"/>
      <w:r w:rsidRPr="005565E3">
        <w:t>.</w:t>
      </w:r>
    </w:p>
    <w:p w14:paraId="213A8D9E" w14:textId="77777777" w:rsidR="005565E3" w:rsidRPr="005565E3" w:rsidRDefault="005565E3" w:rsidP="005565E3">
      <w:r w:rsidRPr="005565E3">
        <w:pict w14:anchorId="4B6AE65B">
          <v:rect id="_x0000_i1414" style="width:0;height:.75pt" o:hralign="center" o:hrstd="t" o:hr="t" fillcolor="#a0a0a0" stroked="f"/>
        </w:pict>
      </w:r>
    </w:p>
    <w:p w14:paraId="5E57B239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J</w:t>
      </w:r>
    </w:p>
    <w:p w14:paraId="655D2E04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JavaScript</w:t>
      </w:r>
      <w:proofErr w:type="spellEnd"/>
    </w:p>
    <w:p w14:paraId="42BB2C37" w14:textId="77777777" w:rsidR="005565E3" w:rsidRPr="005565E3" w:rsidRDefault="005565E3" w:rsidP="005565E3">
      <w:r w:rsidRPr="005565E3">
        <w:rPr>
          <w:i/>
          <w:iCs/>
        </w:rPr>
        <w:t>"Linguagem de programação que torna páginas web interativas. É o 'cérebro' que faz os sites responderem aos cliques e ações."</w:t>
      </w:r>
    </w:p>
    <w:p w14:paraId="219C0EE0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Ensinado no Mundo 7 (Cidade </w:t>
      </w:r>
      <w:proofErr w:type="spellStart"/>
      <w:r w:rsidRPr="005565E3">
        <w:t>JavaScript</w:t>
      </w:r>
      <w:proofErr w:type="spellEnd"/>
      <w:r w:rsidRPr="005565E3">
        <w:t>).</w:t>
      </w:r>
    </w:p>
    <w:p w14:paraId="7AF3797E" w14:textId="77777777" w:rsidR="005565E3" w:rsidRPr="005565E3" w:rsidRDefault="005565E3" w:rsidP="005565E3">
      <w:r w:rsidRPr="005565E3">
        <w:pict w14:anchorId="5F140AD2">
          <v:rect id="_x0000_i1415" style="width:0;height:.75pt" o:hralign="center" o:hrstd="t" o:hr="t" fillcolor="#a0a0a0" stroked="f"/>
        </w:pict>
      </w:r>
    </w:p>
    <w:p w14:paraId="6988D9F8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Jornada do Usuário</w:t>
      </w:r>
    </w:p>
    <w:p w14:paraId="421F0165" w14:textId="77777777" w:rsidR="005565E3" w:rsidRPr="005565E3" w:rsidRDefault="005565E3" w:rsidP="005565E3">
      <w:r w:rsidRPr="005565E3">
        <w:rPr>
          <w:i/>
          <w:iCs/>
        </w:rPr>
        <w:t>"O caminho que um usuário percorre ao interagir com um produto, desde o primeiro contato até o objetivo final."</w:t>
      </w:r>
    </w:p>
    <w:p w14:paraId="3A8554A9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Documentada detalhadamente para cada persona.</w:t>
      </w:r>
    </w:p>
    <w:p w14:paraId="280DB07C" w14:textId="77777777" w:rsidR="005565E3" w:rsidRPr="005565E3" w:rsidRDefault="005565E3" w:rsidP="005565E3">
      <w:r w:rsidRPr="005565E3">
        <w:pict w14:anchorId="1EF00B5C">
          <v:rect id="_x0000_i1416" style="width:0;height:.75pt" o:hralign="center" o:hrstd="t" o:hr="t" fillcolor="#a0a0a0" stroked="f"/>
        </w:pict>
      </w:r>
    </w:p>
    <w:p w14:paraId="30385DC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L</w:t>
      </w:r>
    </w:p>
    <w:p w14:paraId="7D71DE1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LGPD (Lei Geral de Proteção de Dados)</w:t>
      </w:r>
    </w:p>
    <w:p w14:paraId="14616FBF" w14:textId="77777777" w:rsidR="005565E3" w:rsidRPr="005565E3" w:rsidRDefault="005565E3" w:rsidP="005565E3">
      <w:r w:rsidRPr="005565E3">
        <w:rPr>
          <w:i/>
          <w:iCs/>
        </w:rPr>
        <w:lastRenderedPageBreak/>
        <w:t>"Lei brasileira que regula o tratamento de dados pessoais, garantindo privacidade e direitos dos titulares."</w:t>
      </w:r>
    </w:p>
    <w:p w14:paraId="7908BB24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Compliance total com LGPD.</w:t>
      </w:r>
    </w:p>
    <w:p w14:paraId="5F003C3A" w14:textId="77777777" w:rsidR="005565E3" w:rsidRPr="005565E3" w:rsidRDefault="005565E3" w:rsidP="005565E3">
      <w:r w:rsidRPr="005565E3">
        <w:pict w14:anchorId="79F07F91">
          <v:rect id="_x0000_i1417" style="width:0;height:.75pt" o:hralign="center" o:hrstd="t" o:hr="t" fillcolor="#a0a0a0" stroked="f"/>
        </w:pict>
      </w:r>
    </w:p>
    <w:p w14:paraId="2713697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Loop</w:t>
      </w:r>
    </w:p>
    <w:p w14:paraId="2EC2DA3F" w14:textId="77777777" w:rsidR="005565E3" w:rsidRPr="005565E3" w:rsidRDefault="005565E3" w:rsidP="005565E3">
      <w:r w:rsidRPr="005565E3">
        <w:rPr>
          <w:i/>
          <w:iCs/>
        </w:rPr>
        <w:t>"Uma estrutura de programação que repete um bloco de código várias vezes. É como repetir uma música várias vezes."</w:t>
      </w:r>
    </w:p>
    <w:p w14:paraId="043B63B4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Ensinado na Floresta da Lógica com loops visuais.</w:t>
      </w:r>
    </w:p>
    <w:p w14:paraId="756CA86F" w14:textId="77777777" w:rsidR="005565E3" w:rsidRPr="005565E3" w:rsidRDefault="005565E3" w:rsidP="005565E3">
      <w:r w:rsidRPr="005565E3">
        <w:pict w14:anchorId="1A5AD1E4">
          <v:rect id="_x0000_i1418" style="width:0;height:.75pt" o:hralign="center" o:hrstd="t" o:hr="t" fillcolor="#a0a0a0" stroked="f"/>
        </w:pict>
      </w:r>
    </w:p>
    <w:p w14:paraId="6486A56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M</w:t>
      </w:r>
    </w:p>
    <w:p w14:paraId="1C855796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Machine Learning (Aprendizado de Máquina)</w:t>
      </w:r>
    </w:p>
    <w:p w14:paraId="427DDB2D" w14:textId="77777777" w:rsidR="005565E3" w:rsidRPr="005565E3" w:rsidRDefault="005565E3" w:rsidP="005565E3">
      <w:r w:rsidRPr="005565E3">
        <w:rPr>
          <w:i/>
          <w:iCs/>
        </w:rPr>
        <w:t xml:space="preserve">"Subárea da IA </w:t>
      </w:r>
      <w:proofErr w:type="gramStart"/>
      <w:r w:rsidRPr="005565E3">
        <w:rPr>
          <w:i/>
          <w:iCs/>
        </w:rPr>
        <w:t>onde</w:t>
      </w:r>
      <w:proofErr w:type="gramEnd"/>
      <w:r w:rsidRPr="005565E3">
        <w:rPr>
          <w:i/>
          <w:iCs/>
        </w:rPr>
        <w:t xml:space="preserve"> sistemas aprendem com dados, em vez de serem explicitamente programados. É como ensinar uma criança a reconhecer animais mostrando muitas fotos."</w:t>
      </w:r>
    </w:p>
    <w:p w14:paraId="714E2456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Ensinado no Universo da IA com Google </w:t>
      </w:r>
      <w:proofErr w:type="spellStart"/>
      <w:r w:rsidRPr="005565E3">
        <w:t>Teachable</w:t>
      </w:r>
      <w:proofErr w:type="spellEnd"/>
      <w:r w:rsidRPr="005565E3">
        <w:t xml:space="preserve"> Machine.</w:t>
      </w:r>
    </w:p>
    <w:p w14:paraId="5DD4F306" w14:textId="77777777" w:rsidR="005565E3" w:rsidRPr="005565E3" w:rsidRDefault="005565E3" w:rsidP="005565E3">
      <w:r w:rsidRPr="005565E3">
        <w:pict w14:anchorId="2932E72E">
          <v:rect id="_x0000_i1419" style="width:0;height:.75pt" o:hralign="center" o:hrstd="t" o:hr="t" fillcolor="#a0a0a0" stroked="f"/>
        </w:pict>
      </w:r>
    </w:p>
    <w:p w14:paraId="4D7C09B7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Micro:bit</w:t>
      </w:r>
      <w:proofErr w:type="spellEnd"/>
    </w:p>
    <w:p w14:paraId="2A8D97D6" w14:textId="77777777" w:rsidR="005565E3" w:rsidRPr="005565E3" w:rsidRDefault="005565E3" w:rsidP="005565E3">
      <w:r w:rsidRPr="005565E3">
        <w:rPr>
          <w:i/>
          <w:iCs/>
        </w:rPr>
        <w:t>"Um pequeno computador programável que permite criar projetos de robótica e IoT. Tem LEDs, botões, sensores e pode ser programado de várias formas."</w:t>
      </w:r>
    </w:p>
    <w:p w14:paraId="1506A4DE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Usado no Centro de Robótica.</w:t>
      </w:r>
    </w:p>
    <w:p w14:paraId="3AEF8DFF" w14:textId="77777777" w:rsidR="005565E3" w:rsidRPr="005565E3" w:rsidRDefault="005565E3" w:rsidP="005565E3">
      <w:r w:rsidRPr="005565E3">
        <w:pict w14:anchorId="20DB90E7">
          <v:rect id="_x0000_i1420" style="width:0;height:.75pt" o:hralign="center" o:hrstd="t" o:hr="t" fillcolor="#a0a0a0" stroked="f"/>
        </w:pict>
      </w:r>
    </w:p>
    <w:p w14:paraId="1327561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MVP (</w:t>
      </w:r>
      <w:proofErr w:type="spellStart"/>
      <w:r w:rsidRPr="005565E3">
        <w:rPr>
          <w:b/>
          <w:bCs/>
        </w:rPr>
        <w:t>Minimum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Viable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Product</w:t>
      </w:r>
      <w:proofErr w:type="spellEnd"/>
      <w:r w:rsidRPr="005565E3">
        <w:rPr>
          <w:b/>
          <w:bCs/>
        </w:rPr>
        <w:t>)</w:t>
      </w:r>
    </w:p>
    <w:p w14:paraId="671D8943" w14:textId="77777777" w:rsidR="005565E3" w:rsidRPr="005565E3" w:rsidRDefault="005565E3" w:rsidP="005565E3">
      <w:r w:rsidRPr="005565E3">
        <w:rPr>
          <w:i/>
          <w:iCs/>
        </w:rPr>
        <w:t>"A versão mais simples de um produto que ainda entrega valor e permite coletar feedback para melhorias."</w:t>
      </w:r>
    </w:p>
    <w:p w14:paraId="7327CD4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Lançamento inicial com 3 mundos e funcionalidades essenciais.</w:t>
      </w:r>
    </w:p>
    <w:p w14:paraId="58FB9D0C" w14:textId="77777777" w:rsidR="005565E3" w:rsidRPr="005565E3" w:rsidRDefault="005565E3" w:rsidP="005565E3">
      <w:r w:rsidRPr="005565E3">
        <w:pict w14:anchorId="2252A272">
          <v:rect id="_x0000_i1421" style="width:0;height:.75pt" o:hralign="center" o:hrstd="t" o:hr="t" fillcolor="#a0a0a0" stroked="f"/>
        </w:pict>
      </w:r>
    </w:p>
    <w:p w14:paraId="47C4B74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N</w:t>
      </w:r>
    </w:p>
    <w:p w14:paraId="60B87B3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Narrativa</w:t>
      </w:r>
    </w:p>
    <w:p w14:paraId="205C6F1C" w14:textId="77777777" w:rsidR="005565E3" w:rsidRPr="005565E3" w:rsidRDefault="005565E3" w:rsidP="005565E3">
      <w:r w:rsidRPr="005565E3">
        <w:rPr>
          <w:i/>
          <w:iCs/>
        </w:rPr>
        <w:t xml:space="preserve">"A história que envolve o aprendizado na </w:t>
      </w:r>
      <w:proofErr w:type="spellStart"/>
      <w:r w:rsidRPr="005565E3">
        <w:rPr>
          <w:i/>
          <w:iCs/>
        </w:rPr>
        <w:t>CodeKids</w:t>
      </w:r>
      <w:proofErr w:type="spellEnd"/>
      <w:r w:rsidRPr="005565E3">
        <w:rPr>
          <w:i/>
          <w:iCs/>
        </w:rPr>
        <w:t>, com personagens, mundos e uma grande aventura."</w:t>
      </w:r>
    </w:p>
    <w:p w14:paraId="151F557F" w14:textId="77777777" w:rsidR="005565E3" w:rsidRPr="005565E3" w:rsidRDefault="005565E3" w:rsidP="005565E3">
      <w:r w:rsidRPr="005565E3">
        <w:rPr>
          <w:b/>
          <w:bCs/>
        </w:rPr>
        <w:lastRenderedPageBreak/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Cada mundo tem sua própria história que motiva a criança a continuar.</w:t>
      </w:r>
    </w:p>
    <w:p w14:paraId="6E1FB82F" w14:textId="77777777" w:rsidR="005565E3" w:rsidRPr="005565E3" w:rsidRDefault="005565E3" w:rsidP="005565E3">
      <w:r w:rsidRPr="005565E3">
        <w:pict w14:anchorId="572EAF8D">
          <v:rect id="_x0000_i1422" style="width:0;height:.75pt" o:hralign="center" o:hrstd="t" o:hr="t" fillcolor="#a0a0a0" stroked="f"/>
        </w:pict>
      </w:r>
    </w:p>
    <w:p w14:paraId="51E9D51D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Node.js</w:t>
      </w:r>
    </w:p>
    <w:p w14:paraId="12A1A50F" w14:textId="77777777" w:rsidR="005565E3" w:rsidRPr="005565E3" w:rsidRDefault="005565E3" w:rsidP="005565E3">
      <w:r w:rsidRPr="005565E3">
        <w:rPr>
          <w:i/>
          <w:iCs/>
        </w:rPr>
        <w:t xml:space="preserve">"Ambiente de execução de </w:t>
      </w:r>
      <w:proofErr w:type="spellStart"/>
      <w:r w:rsidRPr="005565E3">
        <w:rPr>
          <w:i/>
          <w:iCs/>
        </w:rPr>
        <w:t>JavaScript</w:t>
      </w:r>
      <w:proofErr w:type="spellEnd"/>
      <w:r w:rsidRPr="005565E3">
        <w:rPr>
          <w:i/>
          <w:iCs/>
        </w:rPr>
        <w:t xml:space="preserve"> no servidor. Permite construir aplicações web escaláveis."</w:t>
      </w:r>
    </w:p>
    <w:p w14:paraId="5E45FD06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</w:t>
      </w:r>
      <w:proofErr w:type="spellStart"/>
      <w:r w:rsidRPr="005565E3">
        <w:t>Backend</w:t>
      </w:r>
      <w:proofErr w:type="spellEnd"/>
      <w:r w:rsidRPr="005565E3">
        <w:t xml:space="preserve"> principal em Node.js.</w:t>
      </w:r>
    </w:p>
    <w:p w14:paraId="3E08C172" w14:textId="77777777" w:rsidR="005565E3" w:rsidRPr="005565E3" w:rsidRDefault="005565E3" w:rsidP="005565E3">
      <w:r w:rsidRPr="005565E3">
        <w:pict w14:anchorId="3511A0A5">
          <v:rect id="_x0000_i1423" style="width:0;height:.75pt" o:hralign="center" o:hrstd="t" o:hr="t" fillcolor="#a0a0a0" stroked="f"/>
        </w:pict>
      </w:r>
    </w:p>
    <w:p w14:paraId="70F20C5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NPS (Net Promoter Score)</w:t>
      </w:r>
    </w:p>
    <w:p w14:paraId="10CFCB29" w14:textId="77777777" w:rsidR="005565E3" w:rsidRPr="005565E3" w:rsidRDefault="005565E3" w:rsidP="005565E3">
      <w:r w:rsidRPr="005565E3">
        <w:rPr>
          <w:i/>
          <w:iCs/>
        </w:rPr>
        <w:t>"Métrica de satisfação que mede o quão provável é que um usuário recomende o produto a outros. De -100 a +100."</w:t>
      </w:r>
    </w:p>
    <w:p w14:paraId="0EB192E1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Alvo de NPS &gt;65 para alunos e &gt;55 para pais.</w:t>
      </w:r>
    </w:p>
    <w:p w14:paraId="4D5C70F1" w14:textId="77777777" w:rsidR="005565E3" w:rsidRPr="005565E3" w:rsidRDefault="005565E3" w:rsidP="005565E3">
      <w:r w:rsidRPr="005565E3">
        <w:pict w14:anchorId="004CAD6A">
          <v:rect id="_x0000_i1424" style="width:0;height:.75pt" o:hralign="center" o:hrstd="t" o:hr="t" fillcolor="#a0a0a0" stroked="f"/>
        </w:pict>
      </w:r>
    </w:p>
    <w:p w14:paraId="6E65B805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O</w:t>
      </w:r>
    </w:p>
    <w:p w14:paraId="4F519C4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OKR (</w:t>
      </w:r>
      <w:proofErr w:type="spellStart"/>
      <w:r w:rsidRPr="005565E3">
        <w:rPr>
          <w:b/>
          <w:bCs/>
        </w:rPr>
        <w:t>Objectives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and</w:t>
      </w:r>
      <w:proofErr w:type="spellEnd"/>
      <w:r w:rsidRPr="005565E3">
        <w:rPr>
          <w:b/>
          <w:bCs/>
        </w:rPr>
        <w:t xml:space="preserve"> Key </w:t>
      </w:r>
      <w:proofErr w:type="spellStart"/>
      <w:r w:rsidRPr="005565E3">
        <w:rPr>
          <w:b/>
          <w:bCs/>
        </w:rPr>
        <w:t>Results</w:t>
      </w:r>
      <w:proofErr w:type="spellEnd"/>
      <w:r w:rsidRPr="005565E3">
        <w:rPr>
          <w:b/>
          <w:bCs/>
        </w:rPr>
        <w:t>)</w:t>
      </w:r>
    </w:p>
    <w:p w14:paraId="08E5A21F" w14:textId="77777777" w:rsidR="005565E3" w:rsidRPr="005565E3" w:rsidRDefault="005565E3" w:rsidP="005565E3">
      <w:r w:rsidRPr="005565E3">
        <w:rPr>
          <w:i/>
          <w:iCs/>
        </w:rPr>
        <w:t>"Metodologia de definição de objetivos ambiciosos (</w:t>
      </w:r>
      <w:proofErr w:type="spellStart"/>
      <w:r w:rsidRPr="005565E3">
        <w:rPr>
          <w:i/>
          <w:iCs/>
        </w:rPr>
        <w:t>Objectives</w:t>
      </w:r>
      <w:proofErr w:type="spellEnd"/>
      <w:r w:rsidRPr="005565E3">
        <w:rPr>
          <w:i/>
          <w:iCs/>
        </w:rPr>
        <w:t xml:space="preserve">) com resultados mensuráveis (Key </w:t>
      </w:r>
      <w:proofErr w:type="spellStart"/>
      <w:r w:rsidRPr="005565E3">
        <w:rPr>
          <w:i/>
          <w:iCs/>
        </w:rPr>
        <w:t>Results</w:t>
      </w:r>
      <w:proofErr w:type="spellEnd"/>
      <w:r w:rsidRPr="005565E3">
        <w:rPr>
          <w:i/>
          <w:iCs/>
        </w:rPr>
        <w:t>)."</w:t>
      </w:r>
    </w:p>
    <w:p w14:paraId="6C892D91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Usado para planejamento estratégico (ver Objetivos.md).</w:t>
      </w:r>
    </w:p>
    <w:p w14:paraId="65A5F741" w14:textId="77777777" w:rsidR="005565E3" w:rsidRPr="005565E3" w:rsidRDefault="005565E3" w:rsidP="005565E3">
      <w:r w:rsidRPr="005565E3">
        <w:pict w14:anchorId="18A57C53">
          <v:rect id="_x0000_i1425" style="width:0;height:.75pt" o:hralign="center" o:hrstd="t" o:hr="t" fillcolor="#a0a0a0" stroked="f"/>
        </w:pict>
      </w:r>
    </w:p>
    <w:p w14:paraId="2B0B61E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P</w:t>
      </w:r>
    </w:p>
    <w:p w14:paraId="6EB7232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Pensamento Computacional</w:t>
      </w:r>
    </w:p>
    <w:p w14:paraId="02CD236F" w14:textId="77777777" w:rsidR="005565E3" w:rsidRPr="005565E3" w:rsidRDefault="005565E3" w:rsidP="005565E3">
      <w:r w:rsidRPr="005565E3">
        <w:rPr>
          <w:i/>
          <w:iCs/>
        </w:rPr>
        <w:t>"Habilidade de resolver problemas de forma lógica e estruturada, usando conceitos da computação (decomposição, padrões, abstração, algoritmos)."</w:t>
      </w:r>
    </w:p>
    <w:p w14:paraId="12D501B7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Habilidade central desenvolvida em todos os mundos.</w:t>
      </w:r>
    </w:p>
    <w:p w14:paraId="10AF794A" w14:textId="77777777" w:rsidR="005565E3" w:rsidRPr="005565E3" w:rsidRDefault="005565E3" w:rsidP="005565E3">
      <w:r w:rsidRPr="005565E3">
        <w:pict w14:anchorId="1F9F3434">
          <v:rect id="_x0000_i1426" style="width:0;height:.75pt" o:hralign="center" o:hrstd="t" o:hr="t" fillcolor="#a0a0a0" stroked="f"/>
        </w:pict>
      </w:r>
    </w:p>
    <w:p w14:paraId="36CCD20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Persona</w:t>
      </w:r>
    </w:p>
    <w:p w14:paraId="6AA1BDE4" w14:textId="77777777" w:rsidR="005565E3" w:rsidRPr="005565E3" w:rsidRDefault="005565E3" w:rsidP="005565E3">
      <w:r w:rsidRPr="005565E3">
        <w:rPr>
          <w:i/>
          <w:iCs/>
        </w:rPr>
        <w:t>"Representação fictícia de um usuário típico, baseada em dados reais, usada para guiar decisões de design."</w:t>
      </w:r>
    </w:p>
    <w:p w14:paraId="59FEB6E2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Temos personas de aluno, pai, professor e admin.</w:t>
      </w:r>
    </w:p>
    <w:p w14:paraId="1BBADAE3" w14:textId="77777777" w:rsidR="005565E3" w:rsidRPr="005565E3" w:rsidRDefault="005565E3" w:rsidP="005565E3">
      <w:r w:rsidRPr="005565E3">
        <w:pict w14:anchorId="39A26BA4">
          <v:rect id="_x0000_i1427" style="width:0;height:.75pt" o:hralign="center" o:hrstd="t" o:hr="t" fillcolor="#a0a0a0" stroked="f"/>
        </w:pict>
      </w:r>
    </w:p>
    <w:p w14:paraId="6A6C07AF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lastRenderedPageBreak/>
        <w:t>Python</w:t>
      </w:r>
    </w:p>
    <w:p w14:paraId="4D6FC0E1" w14:textId="77777777" w:rsidR="005565E3" w:rsidRPr="005565E3" w:rsidRDefault="005565E3" w:rsidP="005565E3">
      <w:r w:rsidRPr="005565E3">
        <w:rPr>
          <w:i/>
          <w:iCs/>
        </w:rPr>
        <w:t>"Linguagem de programação conhecida por sua simplicidade e legibilidade, muito usada em educação e IA."</w:t>
      </w:r>
    </w:p>
    <w:p w14:paraId="53475EB0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Ensinado na Montanha Python (Mundo 5).</w:t>
      </w:r>
    </w:p>
    <w:p w14:paraId="740875CD" w14:textId="77777777" w:rsidR="005565E3" w:rsidRPr="005565E3" w:rsidRDefault="005565E3" w:rsidP="005565E3">
      <w:r w:rsidRPr="005565E3">
        <w:pict w14:anchorId="270839D6">
          <v:rect id="_x0000_i1428" style="width:0;height:.75pt" o:hralign="center" o:hrstd="t" o:hr="t" fillcolor="#a0a0a0" stroked="f"/>
        </w:pict>
      </w:r>
    </w:p>
    <w:p w14:paraId="039C40F2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Q</w:t>
      </w:r>
    </w:p>
    <w:p w14:paraId="1C7446F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Quiz</w:t>
      </w:r>
    </w:p>
    <w:p w14:paraId="33D3AE1A" w14:textId="77777777" w:rsidR="005565E3" w:rsidRPr="005565E3" w:rsidRDefault="005565E3" w:rsidP="005565E3">
      <w:r w:rsidRPr="005565E3">
        <w:rPr>
          <w:i/>
          <w:iCs/>
        </w:rPr>
        <w:t>"Perguntas rápidas para verificar o aprendizado após cada aula. Pode ser de múltipla escolha, verdadeiro/falso ou interativo."</w:t>
      </w:r>
    </w:p>
    <w:p w14:paraId="5ACAE7A5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Cada aula termina com um quiz de 3-5 perguntas.</w:t>
      </w:r>
    </w:p>
    <w:p w14:paraId="35259ABB" w14:textId="77777777" w:rsidR="005565E3" w:rsidRPr="005565E3" w:rsidRDefault="005565E3" w:rsidP="005565E3">
      <w:r w:rsidRPr="005565E3">
        <w:pict w14:anchorId="019F969F">
          <v:rect id="_x0000_i1429" style="width:0;height:.75pt" o:hralign="center" o:hrstd="t" o:hr="t" fillcolor="#a0a0a0" stroked="f"/>
        </w:pict>
      </w:r>
    </w:p>
    <w:p w14:paraId="7EADC016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R</w:t>
      </w:r>
    </w:p>
    <w:p w14:paraId="6AAF091F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React</w:t>
      </w:r>
      <w:proofErr w:type="spellEnd"/>
    </w:p>
    <w:p w14:paraId="57FDD149" w14:textId="77777777" w:rsidR="005565E3" w:rsidRPr="005565E3" w:rsidRDefault="005565E3" w:rsidP="005565E3">
      <w:r w:rsidRPr="005565E3">
        <w:rPr>
          <w:i/>
          <w:iCs/>
        </w:rPr>
        <w:t xml:space="preserve">"Biblioteca </w:t>
      </w:r>
      <w:proofErr w:type="spellStart"/>
      <w:r w:rsidRPr="005565E3">
        <w:rPr>
          <w:i/>
          <w:iCs/>
        </w:rPr>
        <w:t>JavaScript</w:t>
      </w:r>
      <w:proofErr w:type="spellEnd"/>
      <w:r w:rsidRPr="005565E3">
        <w:rPr>
          <w:i/>
          <w:iCs/>
        </w:rPr>
        <w:t xml:space="preserve"> para construir interfaces de usuário interativas e reativas."</w:t>
      </w:r>
    </w:p>
    <w:p w14:paraId="3F52D45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Usado no </w:t>
      </w:r>
      <w:proofErr w:type="spellStart"/>
      <w:r w:rsidRPr="005565E3">
        <w:t>frontend</w:t>
      </w:r>
      <w:proofErr w:type="spellEnd"/>
      <w:r w:rsidRPr="005565E3">
        <w:t xml:space="preserve"> web.</w:t>
      </w:r>
    </w:p>
    <w:p w14:paraId="67A9840B" w14:textId="77777777" w:rsidR="005565E3" w:rsidRPr="005565E3" w:rsidRDefault="005565E3" w:rsidP="005565E3">
      <w:r w:rsidRPr="005565E3">
        <w:pict w14:anchorId="6261F700">
          <v:rect id="_x0000_i1430" style="width:0;height:.75pt" o:hralign="center" o:hrstd="t" o:hr="t" fillcolor="#a0a0a0" stroked="f"/>
        </w:pict>
      </w:r>
    </w:p>
    <w:p w14:paraId="6D3B83C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Retenção</w:t>
      </w:r>
    </w:p>
    <w:p w14:paraId="1F3BEEDF" w14:textId="77777777" w:rsidR="005565E3" w:rsidRPr="005565E3" w:rsidRDefault="005565E3" w:rsidP="005565E3">
      <w:r w:rsidRPr="005565E3">
        <w:rPr>
          <w:i/>
          <w:iCs/>
        </w:rPr>
        <w:t>"Capacidade de manter usuários ativos na plataforma ao longo do tempo. Medida pela taxa de usuários que continuam usando."</w:t>
      </w:r>
    </w:p>
    <w:p w14:paraId="594798AF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Alvo de retenção D30 &gt;60%.</w:t>
      </w:r>
    </w:p>
    <w:p w14:paraId="2AB949D7" w14:textId="77777777" w:rsidR="005565E3" w:rsidRPr="005565E3" w:rsidRDefault="005565E3" w:rsidP="005565E3">
      <w:r w:rsidRPr="005565E3">
        <w:pict w14:anchorId="634D9F67">
          <v:rect id="_x0000_i1431" style="width:0;height:.75pt" o:hralign="center" o:hrstd="t" o:hr="t" fillcolor="#a0a0a0" stroked="f"/>
        </w:pict>
      </w:r>
    </w:p>
    <w:p w14:paraId="215295E6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Robótica</w:t>
      </w:r>
    </w:p>
    <w:p w14:paraId="784D5565" w14:textId="77777777" w:rsidR="005565E3" w:rsidRPr="005565E3" w:rsidRDefault="005565E3" w:rsidP="005565E3">
      <w:r w:rsidRPr="005565E3">
        <w:rPr>
          <w:i/>
          <w:iCs/>
        </w:rPr>
        <w:t>"Área que combina programação, eletrônica e mecânica para criar máquinas programáveis."</w:t>
      </w:r>
    </w:p>
    <w:p w14:paraId="49D1F069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Ensinado no Centro de Robótica com </w:t>
      </w:r>
      <w:proofErr w:type="spellStart"/>
      <w:r w:rsidRPr="005565E3">
        <w:t>Micro:bit</w:t>
      </w:r>
      <w:proofErr w:type="spellEnd"/>
      <w:r w:rsidRPr="005565E3">
        <w:t>.</w:t>
      </w:r>
    </w:p>
    <w:p w14:paraId="1600DB91" w14:textId="77777777" w:rsidR="005565E3" w:rsidRPr="005565E3" w:rsidRDefault="005565E3" w:rsidP="005565E3">
      <w:r w:rsidRPr="005565E3">
        <w:pict w14:anchorId="33E92702">
          <v:rect id="_x0000_i1432" style="width:0;height:.75pt" o:hralign="center" o:hrstd="t" o:hr="t" fillcolor="#a0a0a0" stroked="f"/>
        </w:pict>
      </w:r>
    </w:p>
    <w:p w14:paraId="39F400F9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S</w:t>
      </w:r>
    </w:p>
    <w:p w14:paraId="60D62C3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Scratch</w:t>
      </w:r>
    </w:p>
    <w:p w14:paraId="136C33EC" w14:textId="77777777" w:rsidR="005565E3" w:rsidRPr="005565E3" w:rsidRDefault="005565E3" w:rsidP="005565E3">
      <w:r w:rsidRPr="005565E3">
        <w:rPr>
          <w:i/>
          <w:iCs/>
        </w:rPr>
        <w:t>"Linguagem de programação visual desenvolvida pelo MIT, onde crianças programam arrastando blocos como peças de Lego."</w:t>
      </w:r>
    </w:p>
    <w:p w14:paraId="39109FB4" w14:textId="77777777" w:rsidR="005565E3" w:rsidRPr="005565E3" w:rsidRDefault="005565E3" w:rsidP="005565E3">
      <w:r w:rsidRPr="005565E3">
        <w:rPr>
          <w:b/>
          <w:bCs/>
        </w:rPr>
        <w:lastRenderedPageBreak/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Primeiro mundo (Ilha Scratch) usa Scratch como ferramenta.</w:t>
      </w:r>
    </w:p>
    <w:p w14:paraId="4DCB945B" w14:textId="77777777" w:rsidR="005565E3" w:rsidRPr="005565E3" w:rsidRDefault="005565E3" w:rsidP="005565E3">
      <w:r w:rsidRPr="005565E3">
        <w:pict w14:anchorId="128A437B">
          <v:rect id="_x0000_i1433" style="width:0;height:.75pt" o:hralign="center" o:hrstd="t" o:hr="t" fillcolor="#a0a0a0" stroked="f"/>
        </w:pict>
      </w:r>
    </w:p>
    <w:p w14:paraId="16074A57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 xml:space="preserve">SEO (Search </w:t>
      </w:r>
      <w:proofErr w:type="spellStart"/>
      <w:r w:rsidRPr="005565E3">
        <w:rPr>
          <w:b/>
          <w:bCs/>
        </w:rPr>
        <w:t>Engine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Optimization</w:t>
      </w:r>
      <w:proofErr w:type="spellEnd"/>
      <w:r w:rsidRPr="005565E3">
        <w:rPr>
          <w:b/>
          <w:bCs/>
        </w:rPr>
        <w:t>)</w:t>
      </w:r>
    </w:p>
    <w:p w14:paraId="30BBB8EF" w14:textId="77777777" w:rsidR="005565E3" w:rsidRPr="005565E3" w:rsidRDefault="005565E3" w:rsidP="005565E3">
      <w:r w:rsidRPr="005565E3">
        <w:rPr>
          <w:i/>
          <w:iCs/>
        </w:rPr>
        <w:t>"Conjunto de técnicas para melhorar o posicionamento de um site nos resultados de busca."</w:t>
      </w:r>
    </w:p>
    <w:p w14:paraId="2CB26DAF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Estratégia de SEO para ser a primeira opção em buscas sobre programação infantil.</w:t>
      </w:r>
    </w:p>
    <w:p w14:paraId="5426A9A4" w14:textId="77777777" w:rsidR="005565E3" w:rsidRPr="005565E3" w:rsidRDefault="005565E3" w:rsidP="005565E3">
      <w:r w:rsidRPr="005565E3">
        <w:pict w14:anchorId="5D4B91A9">
          <v:rect id="_x0000_i1434" style="width:0;height:.75pt" o:hralign="center" o:hrstd="t" o:hr="t" fillcolor="#a0a0a0" stroked="f"/>
        </w:pict>
      </w:r>
    </w:p>
    <w:p w14:paraId="6A46D4F6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Sprint</w:t>
      </w:r>
    </w:p>
    <w:p w14:paraId="3A64E026" w14:textId="77777777" w:rsidR="005565E3" w:rsidRPr="005565E3" w:rsidRDefault="005565E3" w:rsidP="005565E3">
      <w:r w:rsidRPr="005565E3">
        <w:rPr>
          <w:i/>
          <w:iCs/>
        </w:rPr>
        <w:t>"Período fixo de tempo (geralmente 2-4 semanas) em que uma equipe de desenvolvimento completa um conjunto de tarefas."</w:t>
      </w:r>
    </w:p>
    <w:p w14:paraId="4AF7D22B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Sprints de 2 semanas para desenvolvimento.</w:t>
      </w:r>
    </w:p>
    <w:p w14:paraId="20469696" w14:textId="77777777" w:rsidR="005565E3" w:rsidRPr="005565E3" w:rsidRDefault="005565E3" w:rsidP="005565E3">
      <w:r w:rsidRPr="005565E3">
        <w:pict w14:anchorId="371FE147">
          <v:rect id="_x0000_i1435" style="width:0;height:.75pt" o:hralign="center" o:hrstd="t" o:hr="t" fillcolor="#a0a0a0" stroked="f"/>
        </w:pict>
      </w:r>
    </w:p>
    <w:p w14:paraId="4F0BBF99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T</w:t>
      </w:r>
    </w:p>
    <w:p w14:paraId="10C238E3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 xml:space="preserve">TAM (Total </w:t>
      </w:r>
      <w:proofErr w:type="spellStart"/>
      <w:r w:rsidRPr="005565E3">
        <w:rPr>
          <w:b/>
          <w:bCs/>
        </w:rPr>
        <w:t>Addressable</w:t>
      </w:r>
      <w:proofErr w:type="spellEnd"/>
      <w:r w:rsidRPr="005565E3">
        <w:rPr>
          <w:b/>
          <w:bCs/>
        </w:rPr>
        <w:t xml:space="preserve"> Market)</w:t>
      </w:r>
    </w:p>
    <w:p w14:paraId="060D09F3" w14:textId="77777777" w:rsidR="005565E3" w:rsidRPr="005565E3" w:rsidRDefault="005565E3" w:rsidP="005565E3">
      <w:r w:rsidRPr="005565E3">
        <w:rPr>
          <w:i/>
          <w:iCs/>
        </w:rPr>
        <w:t>"Tamanho total do mercado disponível para um produto ou serviço."</w:t>
      </w:r>
    </w:p>
    <w:p w14:paraId="3D436C92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TAM de 400M+ crianças com acesso à internet.</w:t>
      </w:r>
    </w:p>
    <w:p w14:paraId="5EA8E6D8" w14:textId="77777777" w:rsidR="005565E3" w:rsidRPr="005565E3" w:rsidRDefault="005565E3" w:rsidP="005565E3">
      <w:r w:rsidRPr="005565E3">
        <w:pict w14:anchorId="5D123550">
          <v:rect id="_x0000_i1436" style="width:0;height:.75pt" o:hralign="center" o:hrstd="t" o:hr="t" fillcolor="#a0a0a0" stroked="f"/>
        </w:pict>
      </w:r>
    </w:p>
    <w:p w14:paraId="10ACC317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Template</w:t>
      </w:r>
      <w:proofErr w:type="spellEnd"/>
    </w:p>
    <w:p w14:paraId="4EC4FBEE" w14:textId="77777777" w:rsidR="005565E3" w:rsidRPr="005565E3" w:rsidRDefault="005565E3" w:rsidP="005565E3">
      <w:r w:rsidRPr="005565E3">
        <w:rPr>
          <w:i/>
          <w:iCs/>
        </w:rPr>
        <w:t>"Um modelo ou estrutura pré-definida que pode ser usada como ponto de partida para projetos."</w:t>
      </w:r>
    </w:p>
    <w:p w14:paraId="7601CA9A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</w:t>
      </w:r>
      <w:proofErr w:type="spellStart"/>
      <w:r w:rsidRPr="005565E3">
        <w:t>Templates</w:t>
      </w:r>
      <w:proofErr w:type="spellEnd"/>
      <w:r w:rsidRPr="005565E3">
        <w:t xml:space="preserve"> para jogos, sites, apps, robôs.</w:t>
      </w:r>
    </w:p>
    <w:p w14:paraId="3DC65A6D" w14:textId="77777777" w:rsidR="005565E3" w:rsidRPr="005565E3" w:rsidRDefault="005565E3" w:rsidP="005565E3">
      <w:r w:rsidRPr="005565E3">
        <w:pict w14:anchorId="1E9413B5">
          <v:rect id="_x0000_i1437" style="width:0;height:.75pt" o:hralign="center" o:hrstd="t" o:hr="t" fillcolor="#a0a0a0" stroked="f"/>
        </w:pict>
      </w:r>
    </w:p>
    <w:p w14:paraId="7D87D166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Tutor de IA</w:t>
      </w:r>
    </w:p>
    <w:p w14:paraId="5E793309" w14:textId="77777777" w:rsidR="005565E3" w:rsidRPr="005565E3" w:rsidRDefault="005565E3" w:rsidP="005565E3">
      <w:r w:rsidRPr="005565E3">
        <w:rPr>
          <w:i/>
          <w:iCs/>
        </w:rPr>
        <w:t xml:space="preserve">"O assistente inteligente da </w:t>
      </w:r>
      <w:proofErr w:type="spellStart"/>
      <w:r w:rsidRPr="005565E3">
        <w:rPr>
          <w:i/>
          <w:iCs/>
        </w:rPr>
        <w:t>CodeKids</w:t>
      </w:r>
      <w:proofErr w:type="spellEnd"/>
      <w:r w:rsidRPr="005565E3">
        <w:rPr>
          <w:i/>
          <w:iCs/>
        </w:rPr>
        <w:t xml:space="preserve"> que guia, incentiva e adapta a dificuldade para cada criança."</w:t>
      </w:r>
    </w:p>
    <w:p w14:paraId="6AA7B935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O coração da plataforma, com prompts cuidadosamente projetados.</w:t>
      </w:r>
    </w:p>
    <w:p w14:paraId="3F791765" w14:textId="77777777" w:rsidR="005565E3" w:rsidRPr="005565E3" w:rsidRDefault="005565E3" w:rsidP="005565E3">
      <w:r w:rsidRPr="005565E3">
        <w:pict w14:anchorId="31C4D1D5">
          <v:rect id="_x0000_i1438" style="width:0;height:.75pt" o:hralign="center" o:hrstd="t" o:hr="t" fillcolor="#a0a0a0" stroked="f"/>
        </w:pict>
      </w:r>
    </w:p>
    <w:p w14:paraId="2383622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U</w:t>
      </w:r>
    </w:p>
    <w:p w14:paraId="0259FBB8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lastRenderedPageBreak/>
        <w:t>UI (</w:t>
      </w:r>
      <w:proofErr w:type="spellStart"/>
      <w:r w:rsidRPr="005565E3">
        <w:rPr>
          <w:b/>
          <w:bCs/>
        </w:rPr>
        <w:t>User</w:t>
      </w:r>
      <w:proofErr w:type="spellEnd"/>
      <w:r w:rsidRPr="005565E3">
        <w:rPr>
          <w:b/>
          <w:bCs/>
        </w:rPr>
        <w:t xml:space="preserve"> Interface)</w:t>
      </w:r>
    </w:p>
    <w:p w14:paraId="511A6B21" w14:textId="77777777" w:rsidR="005565E3" w:rsidRPr="005565E3" w:rsidRDefault="005565E3" w:rsidP="005565E3">
      <w:r w:rsidRPr="005565E3">
        <w:rPr>
          <w:i/>
          <w:iCs/>
        </w:rPr>
        <w:t>"Interface do usuário - os elementos visuais com os quais o usuário interage (botões, telas, ícones)."</w:t>
      </w:r>
    </w:p>
    <w:p w14:paraId="7D8CAE0C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Design System completo com UI consistente.</w:t>
      </w:r>
    </w:p>
    <w:p w14:paraId="18FE0A22" w14:textId="77777777" w:rsidR="005565E3" w:rsidRPr="005565E3" w:rsidRDefault="005565E3" w:rsidP="005565E3">
      <w:r w:rsidRPr="005565E3">
        <w:pict w14:anchorId="66B2B25E">
          <v:rect id="_x0000_i1439" style="width:0;height:.75pt" o:hralign="center" o:hrstd="t" o:hr="t" fillcolor="#a0a0a0" stroked="f"/>
        </w:pict>
      </w:r>
    </w:p>
    <w:p w14:paraId="64D772E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UX (</w:t>
      </w:r>
      <w:proofErr w:type="spellStart"/>
      <w:r w:rsidRPr="005565E3">
        <w:rPr>
          <w:b/>
          <w:bCs/>
        </w:rPr>
        <w:t>User</w:t>
      </w:r>
      <w:proofErr w:type="spellEnd"/>
      <w:r w:rsidRPr="005565E3">
        <w:rPr>
          <w:b/>
          <w:bCs/>
        </w:rPr>
        <w:t xml:space="preserve"> Experience)</w:t>
      </w:r>
    </w:p>
    <w:p w14:paraId="3860A6E5" w14:textId="77777777" w:rsidR="005565E3" w:rsidRPr="005565E3" w:rsidRDefault="005565E3" w:rsidP="005565E3">
      <w:r w:rsidRPr="005565E3">
        <w:rPr>
          <w:i/>
          <w:iCs/>
        </w:rPr>
        <w:t>"Experiência do usuário - como o usuário se sente ao interagir com a plataforma."</w:t>
      </w:r>
    </w:p>
    <w:p w14:paraId="6EEF6CE4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Foco em UX que seja mágica, intuitiva e envolvente.</w:t>
      </w:r>
    </w:p>
    <w:p w14:paraId="72314E87" w14:textId="77777777" w:rsidR="005565E3" w:rsidRPr="005565E3" w:rsidRDefault="005565E3" w:rsidP="005565E3">
      <w:r w:rsidRPr="005565E3">
        <w:pict w14:anchorId="70719FC1">
          <v:rect id="_x0000_i1440" style="width:0;height:.75pt" o:hralign="center" o:hrstd="t" o:hr="t" fillcolor="#a0a0a0" stroked="f"/>
        </w:pict>
      </w:r>
    </w:p>
    <w:p w14:paraId="689E79D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V</w:t>
      </w:r>
    </w:p>
    <w:p w14:paraId="22B617FC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Versionamento</w:t>
      </w:r>
    </w:p>
    <w:p w14:paraId="3EC2EC53" w14:textId="77777777" w:rsidR="005565E3" w:rsidRPr="005565E3" w:rsidRDefault="005565E3" w:rsidP="005565E3">
      <w:r w:rsidRPr="005565E3">
        <w:rPr>
          <w:i/>
          <w:iCs/>
        </w:rPr>
        <w:t xml:space="preserve">"Prática de gerenciar mudanças em código usando ferramentas como </w:t>
      </w:r>
      <w:proofErr w:type="spellStart"/>
      <w:r w:rsidRPr="005565E3">
        <w:rPr>
          <w:i/>
          <w:iCs/>
        </w:rPr>
        <w:t>Git</w:t>
      </w:r>
      <w:proofErr w:type="spellEnd"/>
      <w:r w:rsidRPr="005565E3">
        <w:rPr>
          <w:i/>
          <w:iCs/>
        </w:rPr>
        <w:t>."</w:t>
      </w:r>
    </w:p>
    <w:p w14:paraId="56F0F475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Todo desenvolvimento </w:t>
      </w:r>
      <w:proofErr w:type="spellStart"/>
      <w:r w:rsidRPr="005565E3">
        <w:t>versionado</w:t>
      </w:r>
      <w:proofErr w:type="spellEnd"/>
      <w:r w:rsidRPr="005565E3">
        <w:t xml:space="preserve"> no GitHub.</w:t>
      </w:r>
    </w:p>
    <w:p w14:paraId="74DF1134" w14:textId="77777777" w:rsidR="005565E3" w:rsidRPr="005565E3" w:rsidRDefault="005565E3" w:rsidP="005565E3">
      <w:r w:rsidRPr="005565E3">
        <w:pict w14:anchorId="520AA6A0">
          <v:rect id="_x0000_i1441" style="width:0;height:.75pt" o:hralign="center" o:hrstd="t" o:hr="t" fillcolor="#a0a0a0" stroked="f"/>
        </w:pict>
      </w:r>
    </w:p>
    <w:p w14:paraId="2CA3FCE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W</w:t>
      </w:r>
    </w:p>
    <w:p w14:paraId="2A297A31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Wireframe</w:t>
      </w:r>
      <w:proofErr w:type="spellEnd"/>
    </w:p>
    <w:p w14:paraId="14416898" w14:textId="77777777" w:rsidR="005565E3" w:rsidRPr="005565E3" w:rsidRDefault="005565E3" w:rsidP="005565E3">
      <w:r w:rsidRPr="005565E3">
        <w:rPr>
          <w:i/>
          <w:iCs/>
        </w:rPr>
        <w:t>"Um esboço ou rascunho de uma interface, mostrando estrutura e layout sem detalhes visuais."</w:t>
      </w:r>
    </w:p>
    <w:p w14:paraId="2C564AF0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</w:t>
      </w:r>
      <w:proofErr w:type="spellStart"/>
      <w:r w:rsidRPr="005565E3">
        <w:t>Wireframes</w:t>
      </w:r>
      <w:proofErr w:type="spellEnd"/>
      <w:r w:rsidRPr="005565E3">
        <w:t xml:space="preserve"> detalhados para todas as telas (Volume IX).</w:t>
      </w:r>
    </w:p>
    <w:p w14:paraId="0585AA1D" w14:textId="77777777" w:rsidR="005565E3" w:rsidRPr="005565E3" w:rsidRDefault="005565E3" w:rsidP="005565E3">
      <w:r w:rsidRPr="005565E3">
        <w:pict w14:anchorId="7DA7172C">
          <v:rect id="_x0000_i1442" style="width:0;height:.75pt" o:hralign="center" o:hrstd="t" o:hr="t" fillcolor="#a0a0a0" stroked="f"/>
        </w:pict>
      </w:r>
    </w:p>
    <w:p w14:paraId="73DBD49A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X</w:t>
      </w:r>
    </w:p>
    <w:p w14:paraId="53780F61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XP (Experience Points)</w:t>
      </w:r>
    </w:p>
    <w:p w14:paraId="3FF2EAC2" w14:textId="77777777" w:rsidR="005565E3" w:rsidRPr="005565E3" w:rsidRDefault="005565E3" w:rsidP="005565E3">
      <w:r w:rsidRPr="005565E3">
        <w:rPr>
          <w:i/>
          <w:iCs/>
        </w:rPr>
        <w:t>"Pontos de experiência ganhos ao completar atividades na plataforma, usados para subir de nível."</w:t>
      </w:r>
    </w:p>
    <w:p w14:paraId="6524EB3E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Sistema central de progressão.</w:t>
      </w:r>
    </w:p>
    <w:p w14:paraId="54619066" w14:textId="77777777" w:rsidR="005565E3" w:rsidRPr="005565E3" w:rsidRDefault="005565E3" w:rsidP="005565E3">
      <w:r w:rsidRPr="005565E3">
        <w:pict w14:anchorId="0E30E507">
          <v:rect id="_x0000_i1443" style="width:0;height:.75pt" o:hralign="center" o:hrstd="t" o:hr="t" fillcolor="#a0a0a0" stroked="f"/>
        </w:pict>
      </w:r>
    </w:p>
    <w:p w14:paraId="3DED81F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Y</w:t>
      </w:r>
    </w:p>
    <w:p w14:paraId="5B9F52DE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YAML</w:t>
      </w:r>
    </w:p>
    <w:p w14:paraId="0A3AF7B4" w14:textId="77777777" w:rsidR="005565E3" w:rsidRPr="005565E3" w:rsidRDefault="005565E3" w:rsidP="005565E3">
      <w:r w:rsidRPr="005565E3">
        <w:rPr>
          <w:i/>
          <w:iCs/>
        </w:rPr>
        <w:lastRenderedPageBreak/>
        <w:t>"Linguagem de serialização de dados, frequentemente usada para configuração em arquivos de CI/CD."</w:t>
      </w:r>
    </w:p>
    <w:p w14:paraId="133D5AD5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 xml:space="preserve"> Usado em pipelines de </w:t>
      </w:r>
      <w:proofErr w:type="spellStart"/>
      <w:r w:rsidRPr="005565E3">
        <w:t>DevOps</w:t>
      </w:r>
      <w:proofErr w:type="spellEnd"/>
      <w:r w:rsidRPr="005565E3">
        <w:t>.</w:t>
      </w:r>
    </w:p>
    <w:p w14:paraId="33D257D3" w14:textId="77777777" w:rsidR="005565E3" w:rsidRPr="005565E3" w:rsidRDefault="005565E3" w:rsidP="005565E3">
      <w:r w:rsidRPr="005565E3">
        <w:pict w14:anchorId="04CF02B5">
          <v:rect id="_x0000_i1444" style="width:0;height:.75pt" o:hralign="center" o:hrstd="t" o:hr="t" fillcolor="#a0a0a0" stroked="f"/>
        </w:pict>
      </w:r>
    </w:p>
    <w:p w14:paraId="27800734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Z</w:t>
      </w:r>
    </w:p>
    <w:p w14:paraId="75A12FA7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Zero Trust (Confiança Zero)</w:t>
      </w:r>
    </w:p>
    <w:p w14:paraId="43AE0ABC" w14:textId="77777777" w:rsidR="005565E3" w:rsidRPr="005565E3" w:rsidRDefault="005565E3" w:rsidP="005565E3">
      <w:r w:rsidRPr="005565E3">
        <w:rPr>
          <w:i/>
          <w:iCs/>
        </w:rPr>
        <w:t>"Modelo de segurança que assume que nenhum usuário ou dispositivo é confiável por padrão, verificando continuamente."</w:t>
      </w:r>
    </w:p>
    <w:p w14:paraId="06DEABE3" w14:textId="77777777" w:rsidR="005565E3" w:rsidRPr="005565E3" w:rsidRDefault="005565E3" w:rsidP="005565E3">
      <w:r w:rsidRPr="005565E3">
        <w:rPr>
          <w:b/>
          <w:bCs/>
        </w:rPr>
        <w:t xml:space="preserve">Na </w:t>
      </w: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>:</w:t>
      </w:r>
      <w:r w:rsidRPr="005565E3">
        <w:t> Aplicado em toda a arquitetura de segurança.</w:t>
      </w:r>
    </w:p>
    <w:p w14:paraId="2774D1EC" w14:textId="77777777" w:rsidR="005565E3" w:rsidRPr="005565E3" w:rsidRDefault="005565E3" w:rsidP="005565E3">
      <w:r w:rsidRPr="005565E3">
        <w:pict w14:anchorId="14A77FF8">
          <v:rect id="_x0000_i1445" style="width:0;height:.75pt" o:hralign="center" o:hrstd="t" o:hr="t" fillcolor="#a0a0a0" stroked="f"/>
        </w:pict>
      </w:r>
    </w:p>
    <w:p w14:paraId="47A615E3" w14:textId="77777777" w:rsidR="005565E3" w:rsidRPr="005565E3" w:rsidRDefault="005565E3" w:rsidP="005565E3">
      <w:pPr>
        <w:rPr>
          <w:b/>
          <w:bCs/>
        </w:rPr>
      </w:pPr>
      <w:r w:rsidRPr="005565E3">
        <w:rPr>
          <w:rFonts w:ascii="Segoe UI Emoji" w:hAnsi="Segoe UI Emoji" w:cs="Segoe UI Emoji"/>
          <w:b/>
          <w:bCs/>
        </w:rPr>
        <w:t>📚</w:t>
      </w:r>
      <w:r w:rsidRPr="005565E3">
        <w:rPr>
          <w:b/>
          <w:bCs/>
        </w:rPr>
        <w:t xml:space="preserve"> Termos Educacionais Específicos da </w:t>
      </w:r>
      <w:proofErr w:type="spellStart"/>
      <w:r w:rsidRPr="005565E3">
        <w:rPr>
          <w:b/>
          <w:bCs/>
        </w:rPr>
        <w:t>CodeKids</w:t>
      </w:r>
      <w:proofErr w:type="spellEnd"/>
    </w:p>
    <w:p w14:paraId="49A2866C" w14:textId="77777777" w:rsidR="005565E3" w:rsidRPr="005565E3" w:rsidRDefault="005565E3" w:rsidP="005565E3">
      <w:r w:rsidRPr="005565E3">
        <w:pict w14:anchorId="78E518FE">
          <v:rect id="_x0000_i1446" style="width:0;height:.75pt" o:hralign="center" o:hrstd="t" o:hr="t" fillcolor="#a0a0a0" stroked="f"/>
        </w:pict>
      </w:r>
    </w:p>
    <w:p w14:paraId="7B0BB8B8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Castelo</w:t>
      </w:r>
    </w:p>
    <w:p w14:paraId="0BBA62BC" w14:textId="77777777" w:rsidR="005565E3" w:rsidRPr="005565E3" w:rsidRDefault="005565E3" w:rsidP="005565E3">
      <w:r w:rsidRPr="005565E3">
        <w:rPr>
          <w:i/>
          <w:iCs/>
        </w:rPr>
        <w:t>"O portfólio da criança onde todos os seus projetos são salvos e exibidos. É o 'troféu' que mostra tudo que ela criou."</w:t>
      </w:r>
    </w:p>
    <w:p w14:paraId="086A6B64" w14:textId="77777777" w:rsidR="005565E3" w:rsidRPr="005565E3" w:rsidRDefault="005565E3" w:rsidP="005565E3">
      <w:r w:rsidRPr="005565E3">
        <w:pict w14:anchorId="07FCC88E">
          <v:rect id="_x0000_i1447" style="width:0;height:.75pt" o:hralign="center" o:hrstd="t" o:hr="t" fillcolor="#a0a0a0" stroked="f"/>
        </w:pict>
      </w:r>
    </w:p>
    <w:p w14:paraId="75A68B6E" w14:textId="77777777" w:rsidR="005565E3" w:rsidRPr="005565E3" w:rsidRDefault="005565E3" w:rsidP="005565E3">
      <w:pPr>
        <w:rPr>
          <w:b/>
          <w:bCs/>
        </w:rPr>
      </w:pPr>
      <w:proofErr w:type="spellStart"/>
      <w:r w:rsidRPr="005565E3">
        <w:rPr>
          <w:b/>
          <w:bCs/>
        </w:rPr>
        <w:t>CodeKids</w:t>
      </w:r>
      <w:proofErr w:type="spellEnd"/>
      <w:r w:rsidRPr="005565E3">
        <w:rPr>
          <w:b/>
          <w:bCs/>
        </w:rPr>
        <w:t xml:space="preserve"> </w:t>
      </w:r>
      <w:proofErr w:type="spellStart"/>
      <w:r w:rsidRPr="005565E3">
        <w:rPr>
          <w:b/>
          <w:bCs/>
        </w:rPr>
        <w:t>Academy</w:t>
      </w:r>
      <w:proofErr w:type="spellEnd"/>
    </w:p>
    <w:p w14:paraId="113FEC55" w14:textId="77777777" w:rsidR="005565E3" w:rsidRPr="005565E3" w:rsidRDefault="005565E3" w:rsidP="005565E3">
      <w:r w:rsidRPr="005565E3">
        <w:rPr>
          <w:i/>
          <w:iCs/>
        </w:rPr>
        <w:t>"A maior plataforma gratuita do mundo para ensinar programação para crianças de forma lúdica e gamificada."</w:t>
      </w:r>
    </w:p>
    <w:p w14:paraId="5C5A259C" w14:textId="77777777" w:rsidR="005565E3" w:rsidRPr="005565E3" w:rsidRDefault="005565E3" w:rsidP="005565E3">
      <w:r w:rsidRPr="005565E3">
        <w:pict w14:anchorId="07A6A1DE">
          <v:rect id="_x0000_i1448" style="width:0;height:.75pt" o:hralign="center" o:hrstd="t" o:hr="t" fillcolor="#a0a0a0" stroked="f"/>
        </w:pict>
      </w:r>
    </w:p>
    <w:p w14:paraId="0961BC60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Ilha Scratch</w:t>
      </w:r>
    </w:p>
    <w:p w14:paraId="0584552B" w14:textId="77777777" w:rsidR="005565E3" w:rsidRPr="005565E3" w:rsidRDefault="005565E3" w:rsidP="005565E3">
      <w:r w:rsidRPr="005565E3">
        <w:rPr>
          <w:i/>
          <w:iCs/>
        </w:rPr>
        <w:t xml:space="preserve">"Primeiro mundo da </w:t>
      </w:r>
      <w:proofErr w:type="spellStart"/>
      <w:r w:rsidRPr="005565E3">
        <w:rPr>
          <w:i/>
          <w:iCs/>
        </w:rPr>
        <w:t>CodeKids</w:t>
      </w:r>
      <w:proofErr w:type="spellEnd"/>
      <w:r w:rsidRPr="005565E3">
        <w:rPr>
          <w:i/>
          <w:iCs/>
        </w:rPr>
        <w:t>, onde as crianças aprendem lógica e programação básica com Scratch."</w:t>
      </w:r>
    </w:p>
    <w:p w14:paraId="40C3FF21" w14:textId="77777777" w:rsidR="005565E3" w:rsidRPr="005565E3" w:rsidRDefault="005565E3" w:rsidP="005565E3">
      <w:r w:rsidRPr="005565E3">
        <w:pict w14:anchorId="1E9C708E">
          <v:rect id="_x0000_i1449" style="width:0;height:.75pt" o:hralign="center" o:hrstd="t" o:hr="t" fillcolor="#a0a0a0" stroked="f"/>
        </w:pict>
      </w:r>
    </w:p>
    <w:p w14:paraId="3A1F6AC8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Mundos</w:t>
      </w:r>
    </w:p>
    <w:p w14:paraId="625053AB" w14:textId="77777777" w:rsidR="005565E3" w:rsidRPr="005565E3" w:rsidRDefault="005565E3" w:rsidP="005565E3">
      <w:r w:rsidRPr="005565E3">
        <w:rPr>
          <w:i/>
          <w:iCs/>
        </w:rPr>
        <w:t xml:space="preserve">"Unidades principais do currículo da </w:t>
      </w:r>
      <w:proofErr w:type="spellStart"/>
      <w:r w:rsidRPr="005565E3">
        <w:rPr>
          <w:i/>
          <w:iCs/>
        </w:rPr>
        <w:t>CodeKids</w:t>
      </w:r>
      <w:proofErr w:type="spellEnd"/>
      <w:r w:rsidRPr="005565E3">
        <w:rPr>
          <w:i/>
          <w:iCs/>
        </w:rPr>
        <w:t>, cada um focado em uma ferramenta ou conceito. São 10 mundos que formam a jornada da criança."</w:t>
      </w:r>
    </w:p>
    <w:p w14:paraId="3EA6BF3B" w14:textId="77777777" w:rsidR="005565E3" w:rsidRPr="005565E3" w:rsidRDefault="005565E3" w:rsidP="005565E3">
      <w:r w:rsidRPr="005565E3">
        <w:pict w14:anchorId="7296C62F">
          <v:rect id="_x0000_i1450" style="width:0;height:.75pt" o:hralign="center" o:hrstd="t" o:hr="t" fillcolor="#a0a0a0" stroked="f"/>
        </w:pict>
      </w:r>
    </w:p>
    <w:p w14:paraId="1E031AC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Temporadas</w:t>
      </w:r>
    </w:p>
    <w:p w14:paraId="7827A7D9" w14:textId="77777777" w:rsidR="005565E3" w:rsidRPr="005565E3" w:rsidRDefault="005565E3" w:rsidP="005565E3">
      <w:r w:rsidRPr="005565E3">
        <w:rPr>
          <w:i/>
          <w:iCs/>
        </w:rPr>
        <w:lastRenderedPageBreak/>
        <w:t>"Períodos (geralmente 3 meses) com temas especiais, eventos únicos, recompensas limitadas e novos desafios."</w:t>
      </w:r>
    </w:p>
    <w:p w14:paraId="245F2253" w14:textId="77777777" w:rsidR="005565E3" w:rsidRPr="005565E3" w:rsidRDefault="005565E3" w:rsidP="005565E3">
      <w:r w:rsidRPr="005565E3">
        <w:pict w14:anchorId="1D3DE7AC">
          <v:rect id="_x0000_i1451" style="width:0;height:.75pt" o:hralign="center" o:hrstd="t" o:hr="t" fillcolor="#a0a0a0" stroked="f"/>
        </w:pict>
      </w:r>
    </w:p>
    <w:p w14:paraId="70B4929B" w14:textId="77777777" w:rsidR="005565E3" w:rsidRPr="005565E3" w:rsidRDefault="005565E3" w:rsidP="005565E3">
      <w:pPr>
        <w:rPr>
          <w:b/>
          <w:bCs/>
        </w:rPr>
      </w:pPr>
      <w:r w:rsidRPr="005565E3">
        <w:rPr>
          <w:b/>
          <w:bCs/>
        </w:rPr>
        <w:t>XP (Experience Points)</w:t>
      </w:r>
    </w:p>
    <w:p w14:paraId="5A6936F3" w14:textId="77777777" w:rsidR="005565E3" w:rsidRPr="005565E3" w:rsidRDefault="005565E3" w:rsidP="005565E3">
      <w:r w:rsidRPr="005565E3">
        <w:rPr>
          <w:i/>
          <w:iCs/>
        </w:rPr>
        <w:t>"Pontos de experiência que a criança ganha completando aulas, projetos e desafios. Usados para subir de nível."</w:t>
      </w:r>
    </w:p>
    <w:p w14:paraId="48F28E6A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E3"/>
    <w:rsid w:val="00153C7A"/>
    <w:rsid w:val="00277F45"/>
    <w:rsid w:val="005565E3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0145"/>
  <w15:chartTrackingRefBased/>
  <w15:docId w15:val="{B74922BE-E319-4087-846A-75C6BCC0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5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5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5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5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5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5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1839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2026-07-14T11:52:00Z</dcterms:created>
  <dcterms:modified xsi:type="dcterms:W3CDTF">2026-07-14T11:53:00Z</dcterms:modified>
</cp:coreProperties>
</file>