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AD97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📄 Mundo_01/02_Historia.md</w:t>
      </w:r>
    </w:p>
    <w:p w14:paraId="37BE65AE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proofErr w:type="spellStart"/>
      <w:r w:rsidRPr="005F102F">
        <w:rPr>
          <w:rFonts w:ascii="Segoe UI Emoji" w:hAnsi="Segoe UI Emoji" w:cs="Segoe UI Emoji"/>
          <w:b/>
          <w:bCs/>
        </w:rPr>
        <w:t>markdown</w:t>
      </w:r>
      <w:proofErr w:type="spellEnd"/>
    </w:p>
    <w:p w14:paraId="1E4F864D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# HISTÓRIA - ILHA SCRATCH</w:t>
      </w:r>
    </w:p>
    <w:p w14:paraId="6BDFF363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09891EBF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## 📖 **Capítulo 1: A Chegada**</w:t>
      </w:r>
    </w:p>
    <w:p w14:paraId="6C6D2993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32E0E257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 xml:space="preserve">*"Você acorda em uma ilha paradisíaca. O céu é azul, o mar é verde e tudo ao seu redor é feito de blocos coloridos. Um pequeno robô chamado </w:t>
      </w:r>
      <w:proofErr w:type="spellStart"/>
      <w:r w:rsidRPr="005F102F">
        <w:rPr>
          <w:rFonts w:ascii="Segoe UI Emoji" w:hAnsi="Segoe UI Emoji" w:cs="Segoe UI Emoji"/>
          <w:b/>
          <w:bCs/>
          <w:i/>
          <w:iCs/>
        </w:rPr>
        <w:t>Sparky</w:t>
      </w:r>
      <w:proofErr w:type="spellEnd"/>
      <w:r w:rsidRPr="005F102F">
        <w:rPr>
          <w:rFonts w:ascii="Segoe UI Emoji" w:hAnsi="Segoe UI Emoji" w:cs="Segoe UI Emoji"/>
          <w:b/>
          <w:bCs/>
          <w:i/>
          <w:iCs/>
        </w:rPr>
        <w:t xml:space="preserve"> se aproxima:*</w:t>
      </w:r>
    </w:p>
    <w:p w14:paraId="7857F9D8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&gt;</w:t>
      </w:r>
    </w:p>
    <w:p w14:paraId="6218D64B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 xml:space="preserve">*'Bem-vindo à </w:t>
      </w:r>
      <w:proofErr w:type="spellStart"/>
      <w:r w:rsidRPr="005F102F">
        <w:rPr>
          <w:rFonts w:ascii="Segoe UI Emoji" w:hAnsi="Segoe UI Emoji" w:cs="Segoe UI Emoji"/>
          <w:b/>
          <w:bCs/>
          <w:i/>
          <w:iCs/>
        </w:rPr>
        <w:t>CodeKids</w:t>
      </w:r>
      <w:proofErr w:type="spellEnd"/>
      <w:r w:rsidRPr="005F102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5F102F">
        <w:rPr>
          <w:rFonts w:ascii="Segoe UI Emoji" w:hAnsi="Segoe UI Emoji" w:cs="Segoe UI Emoji"/>
          <w:b/>
          <w:bCs/>
          <w:i/>
          <w:iCs/>
        </w:rPr>
        <w:t>Academy</w:t>
      </w:r>
      <w:proofErr w:type="spellEnd"/>
      <w:r w:rsidRPr="005F102F">
        <w:rPr>
          <w:rFonts w:ascii="Segoe UI Emoji" w:hAnsi="Segoe UI Emoji" w:cs="Segoe UI Emoji"/>
          <w:b/>
          <w:bCs/>
          <w:i/>
          <w:iCs/>
        </w:rPr>
        <w:t xml:space="preserve">! Eu sou </w:t>
      </w:r>
      <w:proofErr w:type="spellStart"/>
      <w:r w:rsidRPr="005F102F">
        <w:rPr>
          <w:rFonts w:ascii="Segoe UI Emoji" w:hAnsi="Segoe UI Emoji" w:cs="Segoe UI Emoji"/>
          <w:b/>
          <w:bCs/>
          <w:i/>
          <w:iCs/>
        </w:rPr>
        <w:t>Sparky</w:t>
      </w:r>
      <w:proofErr w:type="spellEnd"/>
      <w:r w:rsidRPr="005F102F">
        <w:rPr>
          <w:rFonts w:ascii="Segoe UI Emoji" w:hAnsi="Segoe UI Emoji" w:cs="Segoe UI Emoji"/>
          <w:b/>
          <w:bCs/>
          <w:i/>
          <w:iCs/>
        </w:rPr>
        <w:t>, seu tutor. Esta é a Ilha Scratch. Aqui você vai aprender a se comunicar com a tecnologia usando blocos mágicos.'*</w:t>
      </w:r>
    </w:p>
    <w:p w14:paraId="6DE1DAC7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&gt;</w:t>
      </w:r>
    </w:p>
    <w:p w14:paraId="0C92F4D7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>*Sua jornada começa. Você aprende a mover objetos, criar histórias e dar vida a personagens. Cada bloco que você encaixa te ensina algo novo."*</w:t>
      </w:r>
    </w:p>
    <w:p w14:paraId="7CC788FC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0DDF242F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---</w:t>
      </w:r>
    </w:p>
    <w:p w14:paraId="447BE3A2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5FD89F68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## 📖 **Capítulo 2: O Guardião dos Blocos**</w:t>
      </w:r>
    </w:p>
    <w:p w14:paraId="146845A8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7F44EE95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 xml:space="preserve">*"No centro da ilha, você encontra o Guardião dos Blocos. Ele é feito de blocos coloridos e está sempre </w:t>
      </w:r>
      <w:proofErr w:type="gramStart"/>
      <w:r w:rsidRPr="005F102F">
        <w:rPr>
          <w:rFonts w:ascii="Segoe UI Emoji" w:hAnsi="Segoe UI Emoji" w:cs="Segoe UI Emoji"/>
          <w:b/>
          <w:bCs/>
          <w:i/>
          <w:iCs/>
        </w:rPr>
        <w:t>rindo.*</w:t>
      </w:r>
      <w:proofErr w:type="gramEnd"/>
    </w:p>
    <w:p w14:paraId="1281BEF2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&gt;</w:t>
      </w:r>
    </w:p>
    <w:p w14:paraId="16870449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>*Guardião dos Blocos: 'Bem-vindo, jovem explorador! Cada bloco é uma palavra na língua da criação. Aprenda a usá-los, e você poderá construir qualquer coisa!'"*</w:t>
      </w:r>
    </w:p>
    <w:p w14:paraId="54BC2B1A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51CE6254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---</w:t>
      </w:r>
    </w:p>
    <w:p w14:paraId="759F2134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74C9CF48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## 📖 **Capítulo 3: O Primeiro Bloco**</w:t>
      </w:r>
    </w:p>
    <w:p w14:paraId="7D22060C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1D4EF52B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 xml:space="preserve">*"Você aprende a usar os blocos de movimento. O gato anda, vira e explora a </w:t>
      </w:r>
      <w:proofErr w:type="gramStart"/>
      <w:r w:rsidRPr="005F102F">
        <w:rPr>
          <w:rFonts w:ascii="Segoe UI Emoji" w:hAnsi="Segoe UI Emoji" w:cs="Segoe UI Emoji"/>
          <w:b/>
          <w:bCs/>
          <w:i/>
          <w:iCs/>
        </w:rPr>
        <w:t>ilha.*</w:t>
      </w:r>
      <w:proofErr w:type="gramEnd"/>
    </w:p>
    <w:p w14:paraId="7920415E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lastRenderedPageBreak/>
        <w:t>&gt;</w:t>
      </w:r>
    </w:p>
    <w:p w14:paraId="6578AFAD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>*</w:t>
      </w:r>
      <w:proofErr w:type="spellStart"/>
      <w:r w:rsidRPr="005F102F">
        <w:rPr>
          <w:rFonts w:ascii="Segoe UI Emoji" w:hAnsi="Segoe UI Emoji" w:cs="Segoe UI Emoji"/>
          <w:b/>
          <w:bCs/>
          <w:i/>
          <w:iCs/>
        </w:rPr>
        <w:t>Sparky</w:t>
      </w:r>
      <w:proofErr w:type="spellEnd"/>
      <w:r w:rsidRPr="005F102F">
        <w:rPr>
          <w:rFonts w:ascii="Segoe UI Emoji" w:hAnsi="Segoe UI Emoji" w:cs="Segoe UI Emoji"/>
          <w:b/>
          <w:bCs/>
          <w:i/>
          <w:iCs/>
        </w:rPr>
        <w:t>: 'Veja! Você deu vida ao gato. Agora ele pode explorar a ilha com você.'"*</w:t>
      </w:r>
    </w:p>
    <w:p w14:paraId="61F87BDA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14B44BA4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---</w:t>
      </w:r>
    </w:p>
    <w:p w14:paraId="63C68634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52175880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## 📖 **Capítulo 4: O Gato que Fala**</w:t>
      </w:r>
    </w:p>
    <w:p w14:paraId="64AAF7A5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0DEB6A48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 xml:space="preserve">*"Você descobre como fazer o gato falar. Ele conta histórias sobre a ilha e seus </w:t>
      </w:r>
      <w:proofErr w:type="gramStart"/>
      <w:r w:rsidRPr="005F102F">
        <w:rPr>
          <w:rFonts w:ascii="Segoe UI Emoji" w:hAnsi="Segoe UI Emoji" w:cs="Segoe UI Emoji"/>
          <w:b/>
          <w:bCs/>
          <w:i/>
          <w:iCs/>
        </w:rPr>
        <w:t>segredos.*</w:t>
      </w:r>
      <w:proofErr w:type="gramEnd"/>
    </w:p>
    <w:p w14:paraId="1B5910DE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&gt;</w:t>
      </w:r>
    </w:p>
    <w:p w14:paraId="42E8DDC7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>*Guardião dos Blocos: 'Agora seu gato não só anda - ele se comunica! Isso é o poder da programação.'"*</w:t>
      </w:r>
    </w:p>
    <w:p w14:paraId="7A90FFEB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27B6D867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---</w:t>
      </w:r>
    </w:p>
    <w:p w14:paraId="2C98AEFA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787D7233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## 📖 **Capítulo 5: O Primeiro Jogo**</w:t>
      </w:r>
    </w:p>
    <w:p w14:paraId="7F93165E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48CE207D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 xml:space="preserve">*"Você cria seu primeiro jogo! Um gato que persegue um </w:t>
      </w:r>
      <w:proofErr w:type="gramStart"/>
      <w:r w:rsidRPr="005F102F">
        <w:rPr>
          <w:rFonts w:ascii="Segoe UI Emoji" w:hAnsi="Segoe UI Emoji" w:cs="Segoe UI Emoji"/>
          <w:b/>
          <w:bCs/>
          <w:i/>
          <w:iCs/>
        </w:rPr>
        <w:t>rato.*</w:t>
      </w:r>
      <w:proofErr w:type="gramEnd"/>
    </w:p>
    <w:p w14:paraId="26C13D7E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&gt;</w:t>
      </w:r>
    </w:p>
    <w:p w14:paraId="5E60DBB2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>*</w:t>
      </w:r>
      <w:proofErr w:type="spellStart"/>
      <w:r w:rsidRPr="005F102F">
        <w:rPr>
          <w:rFonts w:ascii="Segoe UI Emoji" w:hAnsi="Segoe UI Emoji" w:cs="Segoe UI Emoji"/>
          <w:b/>
          <w:bCs/>
          <w:i/>
          <w:iCs/>
        </w:rPr>
        <w:t>Sparky</w:t>
      </w:r>
      <w:proofErr w:type="spellEnd"/>
      <w:r w:rsidRPr="005F102F">
        <w:rPr>
          <w:rFonts w:ascii="Segoe UI Emoji" w:hAnsi="Segoe UI Emoji" w:cs="Segoe UI Emoji"/>
          <w:b/>
          <w:bCs/>
          <w:i/>
          <w:iCs/>
        </w:rPr>
        <w:t>: 'Você não é mais apenas um explorador. Você é um criador!'"*</w:t>
      </w:r>
    </w:p>
    <w:p w14:paraId="44D91C19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5817BC27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---</w:t>
      </w:r>
    </w:p>
    <w:p w14:paraId="219A128A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2EC600F7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## 🎬 **Final do Mundo**</w:t>
      </w:r>
    </w:p>
    <w:p w14:paraId="7D1FCC7C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</w:p>
    <w:p w14:paraId="47F49932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 xml:space="preserve">*"Ao completar a Ilha Scratch, você recebe sua primeira medalha: Explorador de </w:t>
      </w:r>
      <w:proofErr w:type="gramStart"/>
      <w:r w:rsidRPr="005F102F">
        <w:rPr>
          <w:rFonts w:ascii="Segoe UI Emoji" w:hAnsi="Segoe UI Emoji" w:cs="Segoe UI Emoji"/>
          <w:b/>
          <w:bCs/>
          <w:i/>
          <w:iCs/>
        </w:rPr>
        <w:t>Scratch.*</w:t>
      </w:r>
      <w:proofErr w:type="gramEnd"/>
    </w:p>
    <w:p w14:paraId="0DA5FF97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&gt;</w:t>
      </w:r>
    </w:p>
    <w:p w14:paraId="344AF0F7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>*Guardião dos Blocos: 'Você deu seus primeiros passos! O mundo está aberto para você.'*</w:t>
      </w:r>
    </w:p>
    <w:p w14:paraId="3A0AF48B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>&gt;</w:t>
      </w:r>
    </w:p>
    <w:p w14:paraId="515456E8" w14:textId="77777777" w:rsidR="005F102F" w:rsidRPr="005F102F" w:rsidRDefault="005F102F" w:rsidP="005F102F">
      <w:pPr>
        <w:rPr>
          <w:rFonts w:ascii="Segoe UI Emoji" w:hAnsi="Segoe UI Emoji" w:cs="Segoe UI Emoji"/>
          <w:b/>
          <w:bCs/>
        </w:rPr>
      </w:pPr>
      <w:r w:rsidRPr="005F102F">
        <w:rPr>
          <w:rFonts w:ascii="Segoe UI Emoji" w:hAnsi="Segoe UI Emoji" w:cs="Segoe UI Emoji"/>
          <w:b/>
          <w:bCs/>
        </w:rPr>
        <w:t xml:space="preserve">&gt; </w:t>
      </w:r>
      <w:r w:rsidRPr="005F102F">
        <w:rPr>
          <w:rFonts w:ascii="Segoe UI Emoji" w:hAnsi="Segoe UI Emoji" w:cs="Segoe UI Emoji"/>
          <w:b/>
          <w:bCs/>
          <w:i/>
          <w:iCs/>
        </w:rPr>
        <w:t>*Sua jornada continua..."*</w:t>
      </w:r>
    </w:p>
    <w:p w14:paraId="17BC385C" w14:textId="77777777" w:rsidR="00081A13" w:rsidRPr="005F102F" w:rsidRDefault="00081A13" w:rsidP="005F102F"/>
    <w:sectPr w:rsidR="00081A13" w:rsidRPr="005F102F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10"/>
    <w:multiLevelType w:val="multilevel"/>
    <w:tmpl w:val="56B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E60"/>
    <w:multiLevelType w:val="multilevel"/>
    <w:tmpl w:val="EE26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3042F"/>
    <w:multiLevelType w:val="multilevel"/>
    <w:tmpl w:val="52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389"/>
    <w:multiLevelType w:val="multilevel"/>
    <w:tmpl w:val="CF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0B1"/>
    <w:multiLevelType w:val="multilevel"/>
    <w:tmpl w:val="619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66E1D"/>
    <w:multiLevelType w:val="multilevel"/>
    <w:tmpl w:val="2C9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31B3D"/>
    <w:multiLevelType w:val="multilevel"/>
    <w:tmpl w:val="43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487"/>
    <w:multiLevelType w:val="multilevel"/>
    <w:tmpl w:val="07B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858"/>
    <w:multiLevelType w:val="multilevel"/>
    <w:tmpl w:val="7F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B67"/>
    <w:multiLevelType w:val="multilevel"/>
    <w:tmpl w:val="4B4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3CF5"/>
    <w:multiLevelType w:val="multilevel"/>
    <w:tmpl w:val="980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049"/>
    <w:multiLevelType w:val="multilevel"/>
    <w:tmpl w:val="6E0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1582"/>
    <w:multiLevelType w:val="multilevel"/>
    <w:tmpl w:val="8C3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35A2"/>
    <w:multiLevelType w:val="multilevel"/>
    <w:tmpl w:val="A2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3F1"/>
    <w:multiLevelType w:val="multilevel"/>
    <w:tmpl w:val="5B6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B7BD5"/>
    <w:multiLevelType w:val="multilevel"/>
    <w:tmpl w:val="ECAE7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716DD"/>
    <w:multiLevelType w:val="multilevel"/>
    <w:tmpl w:val="95D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2442"/>
    <w:multiLevelType w:val="multilevel"/>
    <w:tmpl w:val="67F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DAF"/>
    <w:multiLevelType w:val="multilevel"/>
    <w:tmpl w:val="F34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2C6A"/>
    <w:multiLevelType w:val="multilevel"/>
    <w:tmpl w:val="26F6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2B8"/>
    <w:multiLevelType w:val="multilevel"/>
    <w:tmpl w:val="560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258">
    <w:abstractNumId w:val="14"/>
  </w:num>
  <w:num w:numId="2" w16cid:durableId="2115859213">
    <w:abstractNumId w:val="17"/>
  </w:num>
  <w:num w:numId="3" w16cid:durableId="690303968">
    <w:abstractNumId w:val="20"/>
  </w:num>
  <w:num w:numId="4" w16cid:durableId="657927153">
    <w:abstractNumId w:val="0"/>
  </w:num>
  <w:num w:numId="5" w16cid:durableId="1338387979">
    <w:abstractNumId w:val="4"/>
  </w:num>
  <w:num w:numId="6" w16cid:durableId="2134051317">
    <w:abstractNumId w:val="2"/>
  </w:num>
  <w:num w:numId="7" w16cid:durableId="1858883062">
    <w:abstractNumId w:val="7"/>
  </w:num>
  <w:num w:numId="8" w16cid:durableId="1767463473">
    <w:abstractNumId w:val="3"/>
  </w:num>
  <w:num w:numId="9" w16cid:durableId="858279479">
    <w:abstractNumId w:val="8"/>
  </w:num>
  <w:num w:numId="10" w16cid:durableId="555555275">
    <w:abstractNumId w:val="11"/>
  </w:num>
  <w:num w:numId="11" w16cid:durableId="219102316">
    <w:abstractNumId w:val="9"/>
  </w:num>
  <w:num w:numId="12" w16cid:durableId="1317875697">
    <w:abstractNumId w:val="6"/>
  </w:num>
  <w:num w:numId="13" w16cid:durableId="1201624329">
    <w:abstractNumId w:val="18"/>
  </w:num>
  <w:num w:numId="14" w16cid:durableId="1370644441">
    <w:abstractNumId w:val="1"/>
  </w:num>
  <w:num w:numId="15" w16cid:durableId="583298858">
    <w:abstractNumId w:val="10"/>
  </w:num>
  <w:num w:numId="16" w16cid:durableId="1540824583">
    <w:abstractNumId w:val="16"/>
  </w:num>
  <w:num w:numId="17" w16cid:durableId="109011723">
    <w:abstractNumId w:val="5"/>
  </w:num>
  <w:num w:numId="18" w16cid:durableId="1421564586">
    <w:abstractNumId w:val="15"/>
  </w:num>
  <w:num w:numId="19" w16cid:durableId="679965525">
    <w:abstractNumId w:val="19"/>
  </w:num>
  <w:num w:numId="20" w16cid:durableId="2118787621">
    <w:abstractNumId w:val="12"/>
  </w:num>
  <w:num w:numId="21" w16cid:durableId="44068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1A13"/>
    <w:rsid w:val="00082A94"/>
    <w:rsid w:val="00113655"/>
    <w:rsid w:val="00144AEB"/>
    <w:rsid w:val="00153C7A"/>
    <w:rsid w:val="00203C3C"/>
    <w:rsid w:val="00217665"/>
    <w:rsid w:val="00277F45"/>
    <w:rsid w:val="00295D20"/>
    <w:rsid w:val="002C0055"/>
    <w:rsid w:val="0030477B"/>
    <w:rsid w:val="00322332"/>
    <w:rsid w:val="003368C6"/>
    <w:rsid w:val="0035677E"/>
    <w:rsid w:val="003B20C1"/>
    <w:rsid w:val="00472849"/>
    <w:rsid w:val="004F71FC"/>
    <w:rsid w:val="005F102F"/>
    <w:rsid w:val="006138C4"/>
    <w:rsid w:val="00644662"/>
    <w:rsid w:val="00653FDE"/>
    <w:rsid w:val="006E03CD"/>
    <w:rsid w:val="00745829"/>
    <w:rsid w:val="008D0B6D"/>
    <w:rsid w:val="00935652"/>
    <w:rsid w:val="009507F0"/>
    <w:rsid w:val="00973BB5"/>
    <w:rsid w:val="00A101D4"/>
    <w:rsid w:val="00A46392"/>
    <w:rsid w:val="00A80394"/>
    <w:rsid w:val="00AE7523"/>
    <w:rsid w:val="00BC747A"/>
    <w:rsid w:val="00C0305D"/>
    <w:rsid w:val="00C6132E"/>
    <w:rsid w:val="00C759EB"/>
    <w:rsid w:val="00D76060"/>
    <w:rsid w:val="00D96D0C"/>
    <w:rsid w:val="00DE72F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2026-07-15T13:22:00Z</dcterms:created>
  <dcterms:modified xsi:type="dcterms:W3CDTF">2026-07-15T13:22:00Z</dcterms:modified>
</cp:coreProperties>
</file>