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F21D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MUNDO 03 - CIDADE DOS JOGOS</w:t>
      </w:r>
    </w:p>
    <w:p w14:paraId="6B8109C8" w14:textId="77777777" w:rsidR="006E03CD" w:rsidRPr="006E03CD" w:rsidRDefault="006E03CD" w:rsidP="006E03CD">
      <w:p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🏙️</w:t>
      </w:r>
      <w:r w:rsidRPr="006E03CD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7502"/>
      </w:tblGrid>
      <w:tr w:rsidR="006E03CD" w:rsidRPr="006E03CD" w14:paraId="0551E5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1249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3E5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Detalhe</w:t>
            </w:r>
          </w:p>
        </w:tc>
      </w:tr>
      <w:tr w:rsidR="006E03CD" w:rsidRPr="006E03CD" w14:paraId="56FB6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905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705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Cidade dos Jogos</w:t>
            </w:r>
          </w:p>
        </w:tc>
      </w:tr>
      <w:tr w:rsidR="006E03CD" w:rsidRPr="006E03CD" w14:paraId="1EFB8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C649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AE18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Mundo 03</w:t>
            </w:r>
          </w:p>
        </w:tc>
      </w:tr>
      <w:tr w:rsidR="006E03CD" w:rsidRPr="006E03CD" w14:paraId="435B0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618A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DC35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Cidade onde tudo é um jogo</w:t>
            </w:r>
          </w:p>
        </w:tc>
      </w:tr>
      <w:tr w:rsidR="006E03CD" w:rsidRPr="006E03CD" w14:paraId="78642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D8E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2EC7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Scratch + </w:t>
            </w:r>
            <w:hyperlink r:id="rId5" w:tgtFrame="_blank" w:history="1">
              <w:r w:rsidRPr="006E03CD">
                <w:rPr>
                  <w:rStyle w:val="Hyperlink"/>
                  <w:b/>
                  <w:bCs/>
                </w:rPr>
                <w:t>Code.org</w:t>
              </w:r>
            </w:hyperlink>
          </w:p>
        </w:tc>
      </w:tr>
      <w:tr w:rsidR="006E03CD" w:rsidRPr="006E03CD" w14:paraId="03328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AE43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3034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8-9 anos</w:t>
            </w:r>
          </w:p>
        </w:tc>
      </w:tr>
      <w:tr w:rsidR="006E03CD" w:rsidRPr="006E03CD" w14:paraId="55596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19AE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7B05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~15 horas</w:t>
            </w:r>
          </w:p>
        </w:tc>
      </w:tr>
      <w:tr w:rsidR="006E03CD" w:rsidRPr="006E03CD" w14:paraId="7DD80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CFB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06C5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Criador de Jogos</w:t>
            </w:r>
          </w:p>
        </w:tc>
      </w:tr>
      <w:tr w:rsidR="006E03CD" w:rsidRPr="006E03CD" w14:paraId="014EA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9C3A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4ABC6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rFonts w:ascii="Segoe UI Emoji" w:hAnsi="Segoe UI Emoji" w:cs="Segoe UI Emoji"/>
                <w:b/>
                <w:bCs/>
              </w:rPr>
              <w:t>🔵</w:t>
            </w:r>
            <w:r w:rsidRPr="006E03CD">
              <w:rPr>
                <w:b/>
                <w:bCs/>
              </w:rPr>
              <w:t xml:space="preserve"> Azul</w:t>
            </w:r>
          </w:p>
        </w:tc>
      </w:tr>
    </w:tbl>
    <w:p w14:paraId="40B50F8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5146D00F">
          <v:rect id="_x0000_i2273" style="width:0;height:.75pt" o:hralign="center" o:hrstd="t" o:hr="t" fillcolor="#a0a0a0" stroked="f"/>
        </w:pict>
      </w:r>
    </w:p>
    <w:p w14:paraId="7D20B628" w14:textId="77777777" w:rsidR="006E03CD" w:rsidRPr="006E03CD" w:rsidRDefault="006E03CD" w:rsidP="006E03CD">
      <w:p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🎯</w:t>
      </w:r>
      <w:r w:rsidRPr="006E03CD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7925"/>
      </w:tblGrid>
      <w:tr w:rsidR="006E03CD" w:rsidRPr="006E03CD" w14:paraId="69F7D4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91038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1F9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Descrição</w:t>
            </w:r>
          </w:p>
        </w:tc>
      </w:tr>
      <w:tr w:rsidR="006E03CD" w:rsidRPr="006E03CD" w14:paraId="51BAB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395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1335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Criar jogos completos</w:t>
            </w:r>
          </w:p>
        </w:tc>
      </w:tr>
      <w:tr w:rsidR="006E03CD" w:rsidRPr="006E03CD" w14:paraId="05319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646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AD8F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Trabalhar com colisões</w:t>
            </w:r>
          </w:p>
        </w:tc>
      </w:tr>
      <w:tr w:rsidR="006E03CD" w:rsidRPr="006E03CD" w14:paraId="29AA1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1D2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682E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Trabalhar com pontuação</w:t>
            </w:r>
          </w:p>
        </w:tc>
      </w:tr>
      <w:tr w:rsidR="006E03CD" w:rsidRPr="006E03CD" w14:paraId="582CB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472A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E750A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Trabalhar com níveis</w:t>
            </w:r>
          </w:p>
        </w:tc>
      </w:tr>
      <w:tr w:rsidR="006E03CD" w:rsidRPr="006E03CD" w14:paraId="34263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B543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9823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Trabalhar com controles</w:t>
            </w:r>
          </w:p>
        </w:tc>
      </w:tr>
      <w:tr w:rsidR="006E03CD" w:rsidRPr="006E03CD" w14:paraId="11657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7DA5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2FCB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Publicar jogos</w:t>
            </w:r>
          </w:p>
        </w:tc>
      </w:tr>
    </w:tbl>
    <w:p w14:paraId="7C7E4403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24A8AA6A">
          <v:rect id="_x0000_i2274" style="width:0;height:.75pt" o:hralign="center" o:hrstd="t" o:hr="t" fillcolor="#a0a0a0" stroked="f"/>
        </w:pict>
      </w:r>
    </w:p>
    <w:p w14:paraId="13041B4F" w14:textId="77777777" w:rsidR="006E03CD" w:rsidRPr="006E03CD" w:rsidRDefault="006E03CD" w:rsidP="006E03CD">
      <w:p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lastRenderedPageBreak/>
        <w:t>🎮</w:t>
      </w:r>
      <w:r w:rsidRPr="006E03CD">
        <w:rPr>
          <w:b/>
          <w:bCs/>
        </w:rPr>
        <w:t> Narrativa do Mundo</w:t>
      </w:r>
    </w:p>
    <w:p w14:paraId="1F984EB0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  <w:i/>
          <w:iCs/>
        </w:rPr>
        <w:t>"Bem-vindo à Cidade dos Jogos! Esta é uma cidade mágica onde a criatividade é o maior superpoder. Cada prédio é um jogo, cada morador é um criador. Você é um novo designer de jogos na cidade. Sua missão: criar jogos que façam as pessoas felizes, desafiem sua inteligência e contem histórias incríveis. Os moradores estão esperando seus jogos. Vamos criar o próximo sucesso?"</w:t>
      </w:r>
    </w:p>
    <w:p w14:paraId="310F7720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759E6B9D">
          <v:rect id="_x0000_i2275" style="width:0;height:.75pt" o:hralign="center" o:hrstd="t" o:hr="t" fillcolor="#a0a0a0" stroked="f"/>
        </w:pict>
      </w:r>
    </w:p>
    <w:p w14:paraId="3959E184" w14:textId="77777777" w:rsidR="006E03CD" w:rsidRPr="006E03CD" w:rsidRDefault="006E03CD" w:rsidP="006E03CD">
      <w:p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📚</w:t>
      </w:r>
      <w:r w:rsidRPr="006E03CD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163"/>
        <w:gridCol w:w="2698"/>
        <w:gridCol w:w="2660"/>
        <w:gridCol w:w="865"/>
        <w:gridCol w:w="1345"/>
      </w:tblGrid>
      <w:tr w:rsidR="006E03CD" w:rsidRPr="006E03CD" w14:paraId="1E390E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D4517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6FC8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F8C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380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CFF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05F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Moedas</w:t>
            </w:r>
          </w:p>
        </w:tc>
      </w:tr>
      <w:tr w:rsidR="006E03CD" w:rsidRPr="006E03CD" w14:paraId="43248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A288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ED0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 Primeiro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490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Design de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09F0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A0F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53AF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20</w:t>
            </w:r>
          </w:p>
        </w:tc>
      </w:tr>
      <w:tr w:rsidR="006E03CD" w:rsidRPr="006E03CD" w14:paraId="19EE1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387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A0D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Controles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3FA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Entradas do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110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com controles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8446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51F4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30</w:t>
            </w:r>
          </w:p>
        </w:tc>
      </w:tr>
      <w:tr w:rsidR="006E03CD" w:rsidRPr="006E03CD" w14:paraId="7BBB6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C93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B4E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Colisões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AF6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Detecção de colisão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E5C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de pegar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D75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233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30</w:t>
            </w:r>
          </w:p>
        </w:tc>
      </w:tr>
      <w:tr w:rsidR="006E03CD" w:rsidRPr="006E03CD" w14:paraId="7320B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324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929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2DF6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Variáveis, 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EE3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com 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8DA4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89D2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40</w:t>
            </w:r>
          </w:p>
        </w:tc>
      </w:tr>
      <w:tr w:rsidR="006E03CD" w:rsidRPr="006E03CD" w14:paraId="3E6F1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EB7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63AA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3C72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Múltiplos 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9B8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com 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842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D54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40</w:t>
            </w:r>
          </w:p>
        </w:tc>
      </w:tr>
      <w:tr w:rsidR="006E03CD" w:rsidRPr="006E03CD" w14:paraId="5ADBA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DAE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9E9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Efeitos Sonoros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2283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Áudio,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D2E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com 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3F307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F45F6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40</w:t>
            </w:r>
          </w:p>
        </w:tc>
      </w:tr>
      <w:tr w:rsidR="006E03CD" w:rsidRPr="006E03CD" w14:paraId="6D596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34F5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7105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BAB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AA0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Jogo de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E497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B33A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100</w:t>
            </w:r>
          </w:p>
        </w:tc>
      </w:tr>
    </w:tbl>
    <w:p w14:paraId="1AADB4F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59934E56">
          <v:rect id="_x0000_i2276" style="width:0;height:.75pt" o:hralign="center" o:hrstd="t" o:hr="t" fillcolor="#a0a0a0" stroked="f"/>
        </w:pict>
      </w:r>
    </w:p>
    <w:p w14:paraId="1504343C" w14:textId="77777777" w:rsidR="006E03CD" w:rsidRPr="006E03CD" w:rsidRDefault="006E03CD" w:rsidP="006E03CD">
      <w:p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📝</w:t>
      </w:r>
      <w:r w:rsidRPr="006E03CD">
        <w:rPr>
          <w:b/>
          <w:bCs/>
        </w:rPr>
        <w:t> Aula 01 - O Primeiro Jogo</w:t>
      </w:r>
    </w:p>
    <w:p w14:paraId="5D54A6BB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Título</w:t>
      </w:r>
    </w:p>
    <w:p w14:paraId="138D31F9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  <w:i/>
          <w:iCs/>
        </w:rPr>
        <w:t>"O Primeiro Jogo - Criando seu Jogo"</w:t>
      </w:r>
    </w:p>
    <w:p w14:paraId="2AC2CF5C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Objetivo</w:t>
      </w:r>
    </w:p>
    <w:p w14:paraId="0E99D53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  <w:i/>
          <w:iCs/>
        </w:rPr>
        <w:t>"Criar um jogo simples com um personagem que se move."</w:t>
      </w:r>
    </w:p>
    <w:p w14:paraId="3E955BD3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Pré-requisitos</w:t>
      </w:r>
    </w:p>
    <w:p w14:paraId="02F07404" w14:textId="77777777" w:rsidR="006E03CD" w:rsidRPr="006E03CD" w:rsidRDefault="006E03CD">
      <w:pPr>
        <w:numPr>
          <w:ilvl w:val="0"/>
          <w:numId w:val="1"/>
        </w:numPr>
        <w:rPr>
          <w:b/>
          <w:bCs/>
        </w:rPr>
      </w:pPr>
      <w:r w:rsidRPr="006E03CD">
        <w:rPr>
          <w:b/>
          <w:bCs/>
        </w:rPr>
        <w:t>Mundo 02 concluído</w:t>
      </w:r>
    </w:p>
    <w:p w14:paraId="5D9F601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lastRenderedPageBreak/>
        <w:t>Tempo Estimado</w:t>
      </w:r>
    </w:p>
    <w:p w14:paraId="4635693C" w14:textId="77777777" w:rsidR="006E03CD" w:rsidRPr="006E03CD" w:rsidRDefault="006E03CD">
      <w:pPr>
        <w:numPr>
          <w:ilvl w:val="0"/>
          <w:numId w:val="2"/>
        </w:numPr>
        <w:rPr>
          <w:b/>
          <w:bCs/>
        </w:rPr>
      </w:pPr>
      <w:r w:rsidRPr="006E03CD">
        <w:rPr>
          <w:b/>
          <w:bCs/>
        </w:rPr>
        <w:t>45 minutos</w:t>
      </w:r>
    </w:p>
    <w:p w14:paraId="0A12F359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Tempo Máximo</w:t>
      </w:r>
    </w:p>
    <w:p w14:paraId="140E5AED" w14:textId="77777777" w:rsidR="006E03CD" w:rsidRPr="006E03CD" w:rsidRDefault="006E03CD">
      <w:pPr>
        <w:numPr>
          <w:ilvl w:val="0"/>
          <w:numId w:val="3"/>
        </w:numPr>
        <w:rPr>
          <w:b/>
          <w:bCs/>
        </w:rPr>
      </w:pPr>
      <w:r w:rsidRPr="006E03CD">
        <w:rPr>
          <w:b/>
          <w:bCs/>
        </w:rPr>
        <w:t>60 minutos</w:t>
      </w:r>
    </w:p>
    <w:p w14:paraId="05C2F56A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Vídeo Oficial</w:t>
      </w:r>
    </w:p>
    <w:p w14:paraId="234DA9A5" w14:textId="77777777" w:rsidR="006E03CD" w:rsidRPr="006E03CD" w:rsidRDefault="006E03CD">
      <w:pPr>
        <w:numPr>
          <w:ilvl w:val="0"/>
          <w:numId w:val="4"/>
        </w:numPr>
        <w:rPr>
          <w:b/>
          <w:bCs/>
        </w:rPr>
      </w:pPr>
      <w:r w:rsidRPr="006E03CD">
        <w:rPr>
          <w:b/>
          <w:bCs/>
        </w:rPr>
        <w:t>Link: https://scratch.mit.edu/projects/editor</w:t>
      </w:r>
    </w:p>
    <w:p w14:paraId="7571D303" w14:textId="77777777" w:rsidR="006E03CD" w:rsidRPr="006E03CD" w:rsidRDefault="006E03CD">
      <w:pPr>
        <w:numPr>
          <w:ilvl w:val="0"/>
          <w:numId w:val="4"/>
        </w:numPr>
        <w:rPr>
          <w:b/>
          <w:bCs/>
        </w:rPr>
      </w:pPr>
      <w:r w:rsidRPr="006E03CD">
        <w:rPr>
          <w:b/>
          <w:bCs/>
        </w:rPr>
        <w:t>Descrição: Tutorial do Scratch</w:t>
      </w:r>
    </w:p>
    <w:p w14:paraId="2AB92383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Resumo</w:t>
      </w:r>
    </w:p>
    <w:p w14:paraId="1B94112A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  <w:i/>
          <w:iCs/>
        </w:rPr>
        <w:t>"Vamos criar nosso primeiro jogo! Um personagem que se move pela tela. Você vai aprender os conceitos básicos de design de jogos."</w:t>
      </w:r>
    </w:p>
    <w:p w14:paraId="1A63310E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Explicação</w:t>
      </w:r>
    </w:p>
    <w:p w14:paraId="6A5DB3C9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Elementos de um Jogo: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4365"/>
        <w:gridCol w:w="4514"/>
      </w:tblGrid>
      <w:tr w:rsidR="006E03CD" w:rsidRPr="006E03CD" w14:paraId="296E10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0DB9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34A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626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Exemplo</w:t>
            </w:r>
          </w:p>
        </w:tc>
      </w:tr>
      <w:tr w:rsidR="006E03CD" w:rsidRPr="006E03CD" w14:paraId="6E8EE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8589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BD5E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 que o jogador controla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A161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Gato, herói</w:t>
            </w:r>
          </w:p>
        </w:tc>
      </w:tr>
      <w:tr w:rsidR="006E03CD" w:rsidRPr="006E03CD" w14:paraId="7C9B9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C86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Cenário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B71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 ambiente do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ED4D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Fundo, plataformas</w:t>
            </w:r>
          </w:p>
        </w:tc>
      </w:tr>
      <w:tr w:rsidR="006E03CD" w:rsidRPr="006E03CD" w14:paraId="04B6F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033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E1C0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 que o jogador deve fazer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94B36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Pegar itens, evitar obstáculos</w:t>
            </w:r>
          </w:p>
        </w:tc>
      </w:tr>
      <w:tr w:rsidR="006E03CD" w:rsidRPr="006E03CD" w14:paraId="7E1AE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C3CC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Controles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E5382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Como o jogador interage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6795F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Teclas, mouse</w:t>
            </w:r>
          </w:p>
        </w:tc>
      </w:tr>
      <w:tr w:rsidR="006E03CD" w:rsidRPr="006E03CD" w14:paraId="749C4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9F28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Desafio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2A8B5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O que torna o jogo difícil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F062B" w14:textId="77777777" w:rsidR="006E03CD" w:rsidRPr="006E03CD" w:rsidRDefault="006E03CD" w:rsidP="006E03CD">
            <w:pPr>
              <w:rPr>
                <w:b/>
                <w:bCs/>
              </w:rPr>
            </w:pPr>
            <w:r w:rsidRPr="006E03CD">
              <w:rPr>
                <w:b/>
                <w:bCs/>
              </w:rPr>
              <w:t>Inimigos, tempo</w:t>
            </w:r>
          </w:p>
        </w:tc>
      </w:tr>
    </w:tbl>
    <w:p w14:paraId="2B69408D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Conceitos Ensinados</w:t>
      </w:r>
    </w:p>
    <w:p w14:paraId="7FDE2015" w14:textId="77777777" w:rsidR="006E03CD" w:rsidRPr="006E03CD" w:rsidRDefault="006E03CD">
      <w:pPr>
        <w:numPr>
          <w:ilvl w:val="0"/>
          <w:numId w:val="5"/>
        </w:num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✅</w:t>
      </w:r>
      <w:r w:rsidRPr="006E03CD">
        <w:rPr>
          <w:b/>
          <w:bCs/>
        </w:rPr>
        <w:t xml:space="preserve"> Design de jogo</w:t>
      </w:r>
    </w:p>
    <w:p w14:paraId="0781D50C" w14:textId="77777777" w:rsidR="006E03CD" w:rsidRPr="006E03CD" w:rsidRDefault="006E03CD">
      <w:pPr>
        <w:numPr>
          <w:ilvl w:val="0"/>
          <w:numId w:val="5"/>
        </w:num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✅</w:t>
      </w:r>
      <w:r w:rsidRPr="006E03CD">
        <w:rPr>
          <w:b/>
          <w:bCs/>
        </w:rPr>
        <w:t xml:space="preserve"> Controles</w:t>
      </w:r>
    </w:p>
    <w:p w14:paraId="1AD6D3F3" w14:textId="77777777" w:rsidR="006E03CD" w:rsidRPr="006E03CD" w:rsidRDefault="006E03CD">
      <w:pPr>
        <w:numPr>
          <w:ilvl w:val="0"/>
          <w:numId w:val="5"/>
        </w:num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✅</w:t>
      </w:r>
      <w:r w:rsidRPr="006E03CD">
        <w:rPr>
          <w:b/>
          <w:bCs/>
        </w:rPr>
        <w:t xml:space="preserve"> Interação</w:t>
      </w:r>
    </w:p>
    <w:p w14:paraId="3E8DD9A9" w14:textId="77777777" w:rsidR="006E03CD" w:rsidRPr="006E03CD" w:rsidRDefault="006E03CD">
      <w:pPr>
        <w:numPr>
          <w:ilvl w:val="0"/>
          <w:numId w:val="5"/>
        </w:numPr>
        <w:rPr>
          <w:b/>
          <w:bCs/>
        </w:rPr>
      </w:pPr>
      <w:r w:rsidRPr="006E03CD">
        <w:rPr>
          <w:rFonts w:ascii="Segoe UI Emoji" w:hAnsi="Segoe UI Emoji" w:cs="Segoe UI Emoji"/>
          <w:b/>
          <w:bCs/>
        </w:rPr>
        <w:t>✅</w:t>
      </w:r>
      <w:r w:rsidRPr="006E03CD">
        <w:rPr>
          <w:b/>
          <w:bCs/>
        </w:rPr>
        <w:t xml:space="preserve"> Criatividade</w:t>
      </w:r>
    </w:p>
    <w:p w14:paraId="62E3EDB4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Projeto da Aula</w:t>
      </w:r>
    </w:p>
    <w:p w14:paraId="5D22ECE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Título: "Meu Primeiro Jogo"</w:t>
      </w:r>
    </w:p>
    <w:p w14:paraId="1FE743F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Descrição: Crie um jogo onde um personagem se move pela tela.</w:t>
      </w:r>
    </w:p>
    <w:p w14:paraId="06264F38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Passos:</w:t>
      </w:r>
    </w:p>
    <w:p w14:paraId="06B9C295" w14:textId="77777777" w:rsidR="006E03CD" w:rsidRPr="006E03CD" w:rsidRDefault="006E03CD">
      <w:pPr>
        <w:numPr>
          <w:ilvl w:val="0"/>
          <w:numId w:val="6"/>
        </w:numPr>
        <w:rPr>
          <w:b/>
          <w:bCs/>
        </w:rPr>
      </w:pPr>
      <w:r w:rsidRPr="006E03CD">
        <w:rPr>
          <w:b/>
          <w:bCs/>
        </w:rPr>
        <w:lastRenderedPageBreak/>
        <w:t>Escolha um personagem (sprite)</w:t>
      </w:r>
    </w:p>
    <w:p w14:paraId="1F6A7A30" w14:textId="77777777" w:rsidR="006E03CD" w:rsidRPr="006E03CD" w:rsidRDefault="006E03CD">
      <w:pPr>
        <w:numPr>
          <w:ilvl w:val="0"/>
          <w:numId w:val="6"/>
        </w:numPr>
        <w:rPr>
          <w:b/>
          <w:bCs/>
        </w:rPr>
      </w:pPr>
      <w:r w:rsidRPr="006E03CD">
        <w:rPr>
          <w:b/>
          <w:bCs/>
        </w:rPr>
        <w:t>Programe o movimento com as teclas</w:t>
      </w:r>
    </w:p>
    <w:p w14:paraId="52DE55C8" w14:textId="77777777" w:rsidR="006E03CD" w:rsidRPr="006E03CD" w:rsidRDefault="006E03CD">
      <w:pPr>
        <w:numPr>
          <w:ilvl w:val="0"/>
          <w:numId w:val="6"/>
        </w:numPr>
        <w:rPr>
          <w:b/>
          <w:bCs/>
        </w:rPr>
      </w:pPr>
      <w:r w:rsidRPr="006E03CD">
        <w:rPr>
          <w:b/>
          <w:bCs/>
        </w:rPr>
        <w:t>Adicione um cenário</w:t>
      </w:r>
    </w:p>
    <w:p w14:paraId="368DCB66" w14:textId="77777777" w:rsidR="006E03CD" w:rsidRPr="006E03CD" w:rsidRDefault="006E03CD">
      <w:pPr>
        <w:numPr>
          <w:ilvl w:val="0"/>
          <w:numId w:val="6"/>
        </w:numPr>
        <w:rPr>
          <w:b/>
          <w:bCs/>
        </w:rPr>
      </w:pPr>
      <w:r w:rsidRPr="006E03CD">
        <w:rPr>
          <w:b/>
          <w:bCs/>
        </w:rPr>
        <w:t>Teste o jogo</w:t>
      </w:r>
    </w:p>
    <w:p w14:paraId="78C0D78D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Código do Projeto:</w:t>
      </w:r>
    </w:p>
    <w:p w14:paraId="191A31B7" w14:textId="77777777" w:rsidR="006E03CD" w:rsidRPr="006E03CD" w:rsidRDefault="006E03CD" w:rsidP="006E03CD">
      <w:pPr>
        <w:rPr>
          <w:b/>
          <w:bCs/>
        </w:rPr>
      </w:pPr>
      <w:proofErr w:type="spellStart"/>
      <w:r w:rsidRPr="006E03CD">
        <w:rPr>
          <w:b/>
          <w:bCs/>
        </w:rPr>
        <w:t>text</w:t>
      </w:r>
      <w:proofErr w:type="spellEnd"/>
    </w:p>
    <w:p w14:paraId="1CF1E5C4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Quando bandeira for clicada</w:t>
      </w:r>
    </w:p>
    <w:p w14:paraId="07085118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Espere até que &lt;tecla ← seja pressionada&gt;</w:t>
      </w:r>
    </w:p>
    <w:p w14:paraId="651BC4BB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Aponte para -90</w:t>
      </w:r>
    </w:p>
    <w:p w14:paraId="755730EB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Mova 10 passos</w:t>
      </w:r>
    </w:p>
    <w:p w14:paraId="2CFC924C" w14:textId="77777777" w:rsidR="006E03CD" w:rsidRPr="006E03CD" w:rsidRDefault="006E03CD" w:rsidP="006E03CD">
      <w:pPr>
        <w:rPr>
          <w:b/>
          <w:bCs/>
        </w:rPr>
      </w:pPr>
    </w:p>
    <w:p w14:paraId="708528E0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Quando bandeira for clicada</w:t>
      </w:r>
    </w:p>
    <w:p w14:paraId="3F7E0D3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Espere até que &lt;tecla → seja pressionada&gt;</w:t>
      </w:r>
    </w:p>
    <w:p w14:paraId="61CDC9ED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Aponte para 90</w:t>
      </w:r>
    </w:p>
    <w:p w14:paraId="2EC865DC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Mova 10 passos</w:t>
      </w:r>
    </w:p>
    <w:p w14:paraId="58F87DD0" w14:textId="77777777" w:rsidR="006E03CD" w:rsidRPr="006E03CD" w:rsidRDefault="006E03CD" w:rsidP="006E03CD">
      <w:pPr>
        <w:rPr>
          <w:b/>
          <w:bCs/>
        </w:rPr>
      </w:pPr>
    </w:p>
    <w:p w14:paraId="4FFF8D0C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Quando bandeira for clicada</w:t>
      </w:r>
    </w:p>
    <w:p w14:paraId="19D2E233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Espere até que &lt;tecla ↑ seja pressionada&gt;</w:t>
      </w:r>
    </w:p>
    <w:p w14:paraId="4A3C740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Aponte para 0</w:t>
      </w:r>
    </w:p>
    <w:p w14:paraId="0C3BFE8C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Mova 10 passos</w:t>
      </w:r>
    </w:p>
    <w:p w14:paraId="74A0F7B4" w14:textId="77777777" w:rsidR="006E03CD" w:rsidRPr="006E03CD" w:rsidRDefault="006E03CD" w:rsidP="006E03CD">
      <w:pPr>
        <w:rPr>
          <w:b/>
          <w:bCs/>
        </w:rPr>
      </w:pPr>
    </w:p>
    <w:p w14:paraId="5E4BB318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Quando bandeira for clicada</w:t>
      </w:r>
    </w:p>
    <w:p w14:paraId="19227F8E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Espere até que &lt;tecla ↓ seja pressionada&gt;</w:t>
      </w:r>
    </w:p>
    <w:p w14:paraId="5B842A46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Aponte para 180</w:t>
      </w:r>
    </w:p>
    <w:p w14:paraId="7856A86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 xml:space="preserve">  Mova 10 passos</w:t>
      </w:r>
    </w:p>
    <w:p w14:paraId="2F87639E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03310D17">
          <v:rect id="_x0000_i2277" style="width:0;height:.75pt" o:hralign="center" o:hrstd="t" o:hr="t" fillcolor="#a0a0a0" stroked="f"/>
        </w:pict>
      </w:r>
    </w:p>
    <w:p w14:paraId="780562F6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Quiz</w:t>
      </w:r>
    </w:p>
    <w:p w14:paraId="01B26AE9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Perguntas:</w:t>
      </w:r>
    </w:p>
    <w:p w14:paraId="34BC23B8" w14:textId="77777777" w:rsidR="006E03CD" w:rsidRPr="006E03CD" w:rsidRDefault="006E03CD">
      <w:pPr>
        <w:numPr>
          <w:ilvl w:val="0"/>
          <w:numId w:val="7"/>
        </w:numPr>
        <w:rPr>
          <w:b/>
          <w:bCs/>
        </w:rPr>
      </w:pPr>
      <w:r w:rsidRPr="006E03CD">
        <w:rPr>
          <w:b/>
          <w:bCs/>
        </w:rPr>
        <w:t>Quais são os 4 elementos de um jogo?</w:t>
      </w:r>
    </w:p>
    <w:p w14:paraId="30B310BB" w14:textId="77777777" w:rsidR="006E03CD" w:rsidRPr="006E03CD" w:rsidRDefault="006E03CD">
      <w:pPr>
        <w:numPr>
          <w:ilvl w:val="0"/>
          <w:numId w:val="7"/>
        </w:numPr>
        <w:rPr>
          <w:b/>
          <w:bCs/>
        </w:rPr>
      </w:pPr>
      <w:r w:rsidRPr="006E03CD">
        <w:rPr>
          <w:b/>
          <w:bCs/>
        </w:rPr>
        <w:t>Como você controla um personagem no Scratch?</w:t>
      </w:r>
    </w:p>
    <w:p w14:paraId="609599F8" w14:textId="77777777" w:rsidR="006E03CD" w:rsidRPr="006E03CD" w:rsidRDefault="006E03CD">
      <w:pPr>
        <w:numPr>
          <w:ilvl w:val="0"/>
          <w:numId w:val="7"/>
        </w:numPr>
        <w:rPr>
          <w:b/>
          <w:bCs/>
        </w:rPr>
      </w:pPr>
      <w:r w:rsidRPr="006E03CD">
        <w:rPr>
          <w:b/>
          <w:bCs/>
        </w:rPr>
        <w:t>O que é um cenário?</w:t>
      </w:r>
    </w:p>
    <w:p w14:paraId="6640963C" w14:textId="77777777" w:rsidR="006E03CD" w:rsidRPr="006E03CD" w:rsidRDefault="006E03CD">
      <w:pPr>
        <w:numPr>
          <w:ilvl w:val="0"/>
          <w:numId w:val="7"/>
        </w:numPr>
        <w:rPr>
          <w:b/>
          <w:bCs/>
        </w:rPr>
      </w:pPr>
      <w:r w:rsidRPr="006E03CD">
        <w:rPr>
          <w:b/>
          <w:bCs/>
        </w:rPr>
        <w:lastRenderedPageBreak/>
        <w:t>O que é o objetivo de um jogo?</w:t>
      </w:r>
    </w:p>
    <w:p w14:paraId="56D05F27" w14:textId="77777777" w:rsidR="006E03CD" w:rsidRPr="006E03CD" w:rsidRDefault="006E03CD">
      <w:pPr>
        <w:numPr>
          <w:ilvl w:val="0"/>
          <w:numId w:val="7"/>
        </w:numPr>
        <w:rPr>
          <w:b/>
          <w:bCs/>
        </w:rPr>
      </w:pPr>
      <w:r w:rsidRPr="006E03CD">
        <w:rPr>
          <w:b/>
          <w:bCs/>
        </w:rPr>
        <w:t>Como você adiciona um personagem no Scratch?</w:t>
      </w:r>
    </w:p>
    <w:p w14:paraId="12DF2F77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Respostas:</w:t>
      </w:r>
    </w:p>
    <w:p w14:paraId="172CA8F9" w14:textId="77777777" w:rsidR="006E03CD" w:rsidRPr="006E03CD" w:rsidRDefault="006E03CD">
      <w:pPr>
        <w:numPr>
          <w:ilvl w:val="0"/>
          <w:numId w:val="8"/>
        </w:numPr>
        <w:rPr>
          <w:b/>
          <w:bCs/>
        </w:rPr>
      </w:pPr>
      <w:r w:rsidRPr="006E03CD">
        <w:rPr>
          <w:b/>
          <w:bCs/>
        </w:rPr>
        <w:t>Personagem, cenário, objetivo, controles</w:t>
      </w:r>
    </w:p>
    <w:p w14:paraId="275B0989" w14:textId="77777777" w:rsidR="006E03CD" w:rsidRPr="006E03CD" w:rsidRDefault="006E03CD">
      <w:pPr>
        <w:numPr>
          <w:ilvl w:val="0"/>
          <w:numId w:val="8"/>
        </w:numPr>
        <w:rPr>
          <w:b/>
          <w:bCs/>
        </w:rPr>
      </w:pPr>
      <w:r w:rsidRPr="006E03CD">
        <w:rPr>
          <w:b/>
          <w:bCs/>
        </w:rPr>
        <w:t>Usando blocos de movimento com teclas</w:t>
      </w:r>
    </w:p>
    <w:p w14:paraId="6A89A5A2" w14:textId="77777777" w:rsidR="006E03CD" w:rsidRPr="006E03CD" w:rsidRDefault="006E03CD">
      <w:pPr>
        <w:numPr>
          <w:ilvl w:val="0"/>
          <w:numId w:val="8"/>
        </w:numPr>
        <w:rPr>
          <w:b/>
          <w:bCs/>
        </w:rPr>
      </w:pPr>
      <w:r w:rsidRPr="006E03CD">
        <w:rPr>
          <w:b/>
          <w:bCs/>
        </w:rPr>
        <w:t>O ambiente do jogo</w:t>
      </w:r>
    </w:p>
    <w:p w14:paraId="3DA42207" w14:textId="77777777" w:rsidR="006E03CD" w:rsidRPr="006E03CD" w:rsidRDefault="006E03CD">
      <w:pPr>
        <w:numPr>
          <w:ilvl w:val="0"/>
          <w:numId w:val="8"/>
        </w:numPr>
        <w:rPr>
          <w:b/>
          <w:bCs/>
        </w:rPr>
      </w:pPr>
      <w:r w:rsidRPr="006E03CD">
        <w:rPr>
          <w:b/>
          <w:bCs/>
        </w:rPr>
        <w:t>O que o jogador deve fazer</w:t>
      </w:r>
    </w:p>
    <w:p w14:paraId="5CBA28C7" w14:textId="77777777" w:rsidR="006E03CD" w:rsidRPr="006E03CD" w:rsidRDefault="006E03CD">
      <w:pPr>
        <w:numPr>
          <w:ilvl w:val="0"/>
          <w:numId w:val="8"/>
        </w:numPr>
        <w:rPr>
          <w:b/>
          <w:bCs/>
        </w:rPr>
      </w:pPr>
      <w:r w:rsidRPr="006E03CD">
        <w:rPr>
          <w:b/>
          <w:bCs/>
        </w:rPr>
        <w:t>No botão "Escolher Sprite"</w:t>
      </w:r>
    </w:p>
    <w:p w14:paraId="6CBB4A0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pict w14:anchorId="0BCFE8A6">
          <v:rect id="_x0000_i2278" style="width:0;height:.75pt" o:hralign="center" o:hrstd="t" o:hr="t" fillcolor="#a0a0a0" stroked="f"/>
        </w:pict>
      </w:r>
    </w:p>
    <w:p w14:paraId="6813284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Desafio Obrigatório</w:t>
      </w:r>
    </w:p>
    <w:p w14:paraId="41FC5DCB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"Jogo de Coleta" Crie um jogo onde você coleta itens.</w:t>
      </w:r>
    </w:p>
    <w:p w14:paraId="09A70B38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Desafio Extra</w:t>
      </w:r>
    </w:p>
    <w:p w14:paraId="686607FB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"Jogo de Esquiva" Crie um jogo onde você desvia de obstáculos.</w:t>
      </w:r>
    </w:p>
    <w:p w14:paraId="2D4D219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Critério de Aprovação</w:t>
      </w:r>
    </w:p>
    <w:p w14:paraId="030D9B69" w14:textId="77777777" w:rsidR="006E03CD" w:rsidRPr="006E03CD" w:rsidRDefault="006E03CD">
      <w:pPr>
        <w:numPr>
          <w:ilvl w:val="0"/>
          <w:numId w:val="9"/>
        </w:numPr>
        <w:rPr>
          <w:b/>
          <w:bCs/>
        </w:rPr>
      </w:pPr>
      <w:r w:rsidRPr="006E03CD">
        <w:rPr>
          <w:b/>
          <w:bCs/>
        </w:rPr>
        <w:t>Personagem se move</w:t>
      </w:r>
    </w:p>
    <w:p w14:paraId="3C0FB58E" w14:textId="77777777" w:rsidR="006E03CD" w:rsidRPr="006E03CD" w:rsidRDefault="006E03CD">
      <w:pPr>
        <w:numPr>
          <w:ilvl w:val="0"/>
          <w:numId w:val="9"/>
        </w:numPr>
        <w:rPr>
          <w:b/>
          <w:bCs/>
        </w:rPr>
      </w:pPr>
      <w:r w:rsidRPr="006E03CD">
        <w:rPr>
          <w:b/>
          <w:bCs/>
        </w:rPr>
        <w:t>Pelo menos 4 direções</w:t>
      </w:r>
    </w:p>
    <w:p w14:paraId="41B4DB16" w14:textId="77777777" w:rsidR="006E03CD" w:rsidRPr="006E03CD" w:rsidRDefault="006E03CD">
      <w:pPr>
        <w:numPr>
          <w:ilvl w:val="0"/>
          <w:numId w:val="9"/>
        </w:numPr>
        <w:rPr>
          <w:b/>
          <w:bCs/>
        </w:rPr>
      </w:pPr>
      <w:r w:rsidRPr="006E03CD">
        <w:rPr>
          <w:b/>
          <w:bCs/>
        </w:rPr>
        <w:t>Jogo funcional</w:t>
      </w:r>
    </w:p>
    <w:p w14:paraId="5245A4F2" w14:textId="77777777" w:rsidR="006E03CD" w:rsidRPr="006E03CD" w:rsidRDefault="006E03CD" w:rsidP="006E03CD">
      <w:pPr>
        <w:rPr>
          <w:b/>
          <w:bCs/>
        </w:rPr>
      </w:pPr>
      <w:r w:rsidRPr="006E03CD">
        <w:rPr>
          <w:b/>
          <w:bCs/>
        </w:rPr>
        <w:t>Recompensas</w:t>
      </w:r>
    </w:p>
    <w:p w14:paraId="54D5BC78" w14:textId="77777777" w:rsidR="006E03CD" w:rsidRPr="006E03CD" w:rsidRDefault="006E03CD">
      <w:pPr>
        <w:numPr>
          <w:ilvl w:val="0"/>
          <w:numId w:val="10"/>
        </w:numPr>
        <w:rPr>
          <w:b/>
          <w:bCs/>
        </w:rPr>
      </w:pPr>
      <w:r w:rsidRPr="006E03CD">
        <w:rPr>
          <w:b/>
          <w:bCs/>
        </w:rPr>
        <w:t>XP: 50</w:t>
      </w:r>
    </w:p>
    <w:p w14:paraId="26AC184B" w14:textId="77777777" w:rsidR="006E03CD" w:rsidRPr="006E03CD" w:rsidRDefault="006E03CD">
      <w:pPr>
        <w:numPr>
          <w:ilvl w:val="0"/>
          <w:numId w:val="10"/>
        </w:numPr>
        <w:rPr>
          <w:b/>
          <w:bCs/>
        </w:rPr>
      </w:pPr>
      <w:r w:rsidRPr="006E03CD">
        <w:rPr>
          <w:b/>
          <w:bCs/>
        </w:rPr>
        <w:t>Moedas: 20</w:t>
      </w:r>
    </w:p>
    <w:p w14:paraId="332CC0C6" w14:textId="77777777" w:rsidR="006E03CD" w:rsidRPr="006E03CD" w:rsidRDefault="006E03CD">
      <w:pPr>
        <w:numPr>
          <w:ilvl w:val="0"/>
          <w:numId w:val="10"/>
        </w:numPr>
        <w:rPr>
          <w:b/>
          <w:bCs/>
        </w:rPr>
      </w:pPr>
      <w:r w:rsidRPr="006E03CD">
        <w:rPr>
          <w:b/>
          <w:bCs/>
        </w:rPr>
        <w:t>Medalha: "Game Designer"</w:t>
      </w:r>
    </w:p>
    <w:p w14:paraId="42E59165" w14:textId="77777777" w:rsidR="00153C7A" w:rsidRPr="006E03CD" w:rsidRDefault="00153C7A" w:rsidP="006E03CD"/>
    <w:sectPr w:rsidR="00153C7A" w:rsidRPr="006E03CD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484"/>
    <w:multiLevelType w:val="multilevel"/>
    <w:tmpl w:val="5E5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CD2"/>
    <w:multiLevelType w:val="multilevel"/>
    <w:tmpl w:val="D936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B5E46"/>
    <w:multiLevelType w:val="multilevel"/>
    <w:tmpl w:val="BCE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437"/>
    <w:multiLevelType w:val="multilevel"/>
    <w:tmpl w:val="11D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30C40"/>
    <w:multiLevelType w:val="multilevel"/>
    <w:tmpl w:val="690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83417"/>
    <w:multiLevelType w:val="multilevel"/>
    <w:tmpl w:val="3E0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44B4C"/>
    <w:multiLevelType w:val="multilevel"/>
    <w:tmpl w:val="E07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F3A84"/>
    <w:multiLevelType w:val="multilevel"/>
    <w:tmpl w:val="2D0A3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E56DD"/>
    <w:multiLevelType w:val="multilevel"/>
    <w:tmpl w:val="5904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F7E52"/>
    <w:multiLevelType w:val="multilevel"/>
    <w:tmpl w:val="BD1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8730">
    <w:abstractNumId w:val="6"/>
  </w:num>
  <w:num w:numId="2" w16cid:durableId="237440889">
    <w:abstractNumId w:val="2"/>
  </w:num>
  <w:num w:numId="3" w16cid:durableId="1755012179">
    <w:abstractNumId w:val="5"/>
  </w:num>
  <w:num w:numId="4" w16cid:durableId="1664503637">
    <w:abstractNumId w:val="3"/>
  </w:num>
  <w:num w:numId="5" w16cid:durableId="365376354">
    <w:abstractNumId w:val="9"/>
  </w:num>
  <w:num w:numId="6" w16cid:durableId="380132534">
    <w:abstractNumId w:val="7"/>
  </w:num>
  <w:num w:numId="7" w16cid:durableId="1947276238">
    <w:abstractNumId w:val="8"/>
  </w:num>
  <w:num w:numId="8" w16cid:durableId="1575355813">
    <w:abstractNumId w:val="1"/>
  </w:num>
  <w:num w:numId="9" w16cid:durableId="1276910076">
    <w:abstractNumId w:val="4"/>
  </w:num>
  <w:num w:numId="10" w16cid:durableId="1504121935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2963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2026-07-14T17:59:00Z</dcterms:created>
  <dcterms:modified xsi:type="dcterms:W3CDTF">2026-07-14T17:59:00Z</dcterms:modified>
</cp:coreProperties>
</file>