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B07E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📄 Mundo_01/04_Personagens.md</w:t>
      </w:r>
    </w:p>
    <w:p w14:paraId="136B9FB4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proofErr w:type="spellStart"/>
      <w:r w:rsidRPr="00741999">
        <w:rPr>
          <w:rFonts w:ascii="Segoe UI Emoji" w:hAnsi="Segoe UI Emoji" w:cs="Segoe UI Emoji"/>
          <w:b/>
          <w:bCs/>
        </w:rPr>
        <w:t>markdown</w:t>
      </w:r>
      <w:proofErr w:type="spellEnd"/>
    </w:p>
    <w:p w14:paraId="22DA8346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# PERSONAGENS - ILHA SCRATCH</w:t>
      </w:r>
    </w:p>
    <w:p w14:paraId="33EAE7D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55CC69D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## 🎭 **Personagens do Mundo**</w:t>
      </w:r>
    </w:p>
    <w:p w14:paraId="1E05FF74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6725D982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---</w:t>
      </w:r>
    </w:p>
    <w:p w14:paraId="32163E4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1A60BCEF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## 🤖 **SPARKY**</w:t>
      </w:r>
    </w:p>
    <w:p w14:paraId="0C3CCFB4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13F8ECAF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**Atributo** | **Detalhe** |</w:t>
      </w:r>
    </w:p>
    <w:p w14:paraId="4F9CA334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|--------------|-------------|</w:t>
      </w:r>
    </w:p>
    <w:p w14:paraId="472DF37B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**Papel** | Tutor |</w:t>
      </w:r>
    </w:p>
    <w:p w14:paraId="48E29D9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**Cor** | Dourado |</w:t>
      </w:r>
    </w:p>
    <w:p w14:paraId="38C5410A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**Personalidade** | Amigável, paciente |</w:t>
      </w:r>
    </w:p>
    <w:p w14:paraId="025CEE89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42379F56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 xml:space="preserve">&gt; </w:t>
      </w:r>
      <w:r w:rsidRPr="00741999">
        <w:rPr>
          <w:rFonts w:ascii="Segoe UI Emoji" w:hAnsi="Segoe UI Emoji" w:cs="Segoe UI Emoji"/>
          <w:b/>
          <w:bCs/>
          <w:i/>
          <w:iCs/>
        </w:rPr>
        <w:t>*"</w:t>
      </w:r>
      <w:proofErr w:type="spellStart"/>
      <w:r w:rsidRPr="00741999">
        <w:rPr>
          <w:rFonts w:ascii="Segoe UI Emoji" w:hAnsi="Segoe UI Emoji" w:cs="Segoe UI Emoji"/>
          <w:b/>
          <w:bCs/>
          <w:i/>
          <w:iCs/>
        </w:rPr>
        <w:t>Sparky</w:t>
      </w:r>
      <w:proofErr w:type="spellEnd"/>
      <w:r w:rsidRPr="00741999">
        <w:rPr>
          <w:rFonts w:ascii="Segoe UI Emoji" w:hAnsi="Segoe UI Emoji" w:cs="Segoe UI Emoji"/>
          <w:b/>
          <w:bCs/>
          <w:i/>
          <w:iCs/>
        </w:rPr>
        <w:t xml:space="preserve"> é seu guia na Ilha Scratch. Ele te ensina os primeiros passos e te incentiva a continuar."*</w:t>
      </w:r>
    </w:p>
    <w:p w14:paraId="6AE88E78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76AE7578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---</w:t>
      </w:r>
    </w:p>
    <w:p w14:paraId="1DDD81BE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55C72752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## 🧩 **GUARDIÃO DOS BLOCOS**</w:t>
      </w:r>
    </w:p>
    <w:p w14:paraId="543C51B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291722D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**Atributo** | **Detalhe** |</w:t>
      </w:r>
    </w:p>
    <w:p w14:paraId="77A11BC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|--------------|-------------|</w:t>
      </w:r>
    </w:p>
    <w:p w14:paraId="7AB4650E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**Papel** | Mentor do Mundo |</w:t>
      </w:r>
    </w:p>
    <w:p w14:paraId="7595C557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**Cor** | Verde |</w:t>
      </w:r>
    </w:p>
    <w:p w14:paraId="0DC0932B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**Personalidade** | Encorajador, divertido |</w:t>
      </w:r>
    </w:p>
    <w:p w14:paraId="2FDA962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6FBE9B6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lastRenderedPageBreak/>
        <w:t xml:space="preserve">&gt; </w:t>
      </w:r>
      <w:r w:rsidRPr="00741999">
        <w:rPr>
          <w:rFonts w:ascii="Segoe UI Emoji" w:hAnsi="Segoe UI Emoji" w:cs="Segoe UI Emoji"/>
          <w:b/>
          <w:bCs/>
          <w:i/>
          <w:iCs/>
        </w:rPr>
        <w:t>*"O Guardião dos Blocos é o protetor da ilha. Ele te ensina a linguagem dos blocos e celebra suas conquistas."*</w:t>
      </w:r>
    </w:p>
    <w:p w14:paraId="7E5D6ED9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61727B55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---</w:t>
      </w:r>
    </w:p>
    <w:p w14:paraId="7FF2597F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0F605360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## 🐱 **O GATO (Sprite)**</w:t>
      </w:r>
    </w:p>
    <w:p w14:paraId="7D6B55A0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19C0CD78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**Atributo** | **Detalhe** |</w:t>
      </w:r>
    </w:p>
    <w:p w14:paraId="14972F44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|--------------|-------------|</w:t>
      </w:r>
    </w:p>
    <w:p w14:paraId="06FCFFCD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**Papel** | Personagem principal |</w:t>
      </w:r>
    </w:p>
    <w:p w14:paraId="32EE028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**Cor** | Laranja |</w:t>
      </w:r>
    </w:p>
    <w:p w14:paraId="6FE3276A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**Personalidade** | Curioso, brincalhão |</w:t>
      </w:r>
    </w:p>
    <w:p w14:paraId="786C06D0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634E5CC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 xml:space="preserve">&gt; </w:t>
      </w:r>
      <w:r w:rsidRPr="00741999">
        <w:rPr>
          <w:rFonts w:ascii="Segoe UI Emoji" w:hAnsi="Segoe UI Emoji" w:cs="Segoe UI Emoji"/>
          <w:b/>
          <w:bCs/>
          <w:i/>
          <w:iCs/>
        </w:rPr>
        <w:t>*"O gato é seu companheiro na Ilha Scratch. Ele anda, fala e interage com você em todos os projetos."*</w:t>
      </w:r>
    </w:p>
    <w:p w14:paraId="504980C7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2EDE274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---</w:t>
      </w:r>
    </w:p>
    <w:p w14:paraId="1B950E6F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40576AAD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## 🐭 **O RATO (Sprite)**</w:t>
      </w:r>
    </w:p>
    <w:p w14:paraId="74A44B15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5DE15578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**Atributo** | **Detalhe** |</w:t>
      </w:r>
    </w:p>
    <w:p w14:paraId="2898CBB7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|--------------|-------------|</w:t>
      </w:r>
    </w:p>
    <w:p w14:paraId="08CBED45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**Papel** | Antagonista do jogo |</w:t>
      </w:r>
    </w:p>
    <w:p w14:paraId="125A35FA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**Cor** | Cinza |</w:t>
      </w:r>
    </w:p>
    <w:p w14:paraId="29D57D5B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>| **Personalidade** | Rápido, travesso |</w:t>
      </w:r>
    </w:p>
    <w:p w14:paraId="7E36D51C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</w:p>
    <w:p w14:paraId="189A9733" w14:textId="77777777" w:rsidR="00741999" w:rsidRPr="00741999" w:rsidRDefault="00741999" w:rsidP="00741999">
      <w:pPr>
        <w:rPr>
          <w:rFonts w:ascii="Segoe UI Emoji" w:hAnsi="Segoe UI Emoji" w:cs="Segoe UI Emoji"/>
          <w:b/>
          <w:bCs/>
        </w:rPr>
      </w:pPr>
      <w:r w:rsidRPr="00741999">
        <w:rPr>
          <w:rFonts w:ascii="Segoe UI Emoji" w:hAnsi="Segoe UI Emoji" w:cs="Segoe UI Emoji"/>
          <w:b/>
          <w:bCs/>
        </w:rPr>
        <w:t xml:space="preserve">&gt; </w:t>
      </w:r>
      <w:r w:rsidRPr="00741999">
        <w:rPr>
          <w:rFonts w:ascii="Segoe UI Emoji" w:hAnsi="Segoe UI Emoji" w:cs="Segoe UI Emoji"/>
          <w:b/>
          <w:bCs/>
          <w:i/>
          <w:iCs/>
        </w:rPr>
        <w:t>*"O rato é o desafio final da Ilha Scratch. Você precisa criar um jogo onde o gato persegue o rato."*</w:t>
      </w:r>
    </w:p>
    <w:p w14:paraId="17BC385C" w14:textId="77777777" w:rsidR="00081A13" w:rsidRPr="00741999" w:rsidRDefault="00081A13" w:rsidP="00741999"/>
    <w:sectPr w:rsidR="00081A13" w:rsidRPr="00741999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17665"/>
    <w:rsid w:val="00277F45"/>
    <w:rsid w:val="00295D20"/>
    <w:rsid w:val="002C0055"/>
    <w:rsid w:val="0030477B"/>
    <w:rsid w:val="00322332"/>
    <w:rsid w:val="003368C6"/>
    <w:rsid w:val="0035677E"/>
    <w:rsid w:val="003B20C1"/>
    <w:rsid w:val="00472849"/>
    <w:rsid w:val="004F71FC"/>
    <w:rsid w:val="005F102F"/>
    <w:rsid w:val="006138C4"/>
    <w:rsid w:val="00644662"/>
    <w:rsid w:val="00653FDE"/>
    <w:rsid w:val="006E03CD"/>
    <w:rsid w:val="00741999"/>
    <w:rsid w:val="00745829"/>
    <w:rsid w:val="008D0B6D"/>
    <w:rsid w:val="00935652"/>
    <w:rsid w:val="009507F0"/>
    <w:rsid w:val="00973BB5"/>
    <w:rsid w:val="00A101D4"/>
    <w:rsid w:val="00A46392"/>
    <w:rsid w:val="00A80394"/>
    <w:rsid w:val="00AE7523"/>
    <w:rsid w:val="00BC747A"/>
    <w:rsid w:val="00C0305D"/>
    <w:rsid w:val="00C6132E"/>
    <w:rsid w:val="00C759EB"/>
    <w:rsid w:val="00C8581A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2026-07-15T13:23:00Z</dcterms:created>
  <dcterms:modified xsi:type="dcterms:W3CDTF">2026-07-15T13:23:00Z</dcterms:modified>
</cp:coreProperties>
</file>