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9776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PITCH DA CODEKIDS ACADEMY</w:t>
      </w:r>
    </w:p>
    <w:p w14:paraId="1FD74896" w14:textId="77777777" w:rsidR="004756FB" w:rsidRPr="004756FB" w:rsidRDefault="004756FB" w:rsidP="004756FB">
      <w:pPr>
        <w:rPr>
          <w:b/>
          <w:bCs/>
        </w:rPr>
      </w:pPr>
      <w:r w:rsidRPr="004756FB">
        <w:rPr>
          <w:rFonts w:ascii="Segoe UI Emoji" w:hAnsi="Segoe UI Emoji" w:cs="Segoe UI Emoji"/>
          <w:b/>
          <w:bCs/>
        </w:rPr>
        <w:t>🎯</w:t>
      </w:r>
      <w:r w:rsidRPr="004756FB">
        <w:rPr>
          <w:b/>
          <w:bCs/>
        </w:rPr>
        <w:t xml:space="preserve"> Versão 1: Elevator </w:t>
      </w:r>
      <w:proofErr w:type="spellStart"/>
      <w:r w:rsidRPr="004756FB">
        <w:rPr>
          <w:b/>
          <w:bCs/>
        </w:rPr>
        <w:t>Pitch</w:t>
      </w:r>
      <w:proofErr w:type="spellEnd"/>
      <w:r w:rsidRPr="004756FB">
        <w:rPr>
          <w:b/>
          <w:bCs/>
        </w:rPr>
        <w:t xml:space="preserve"> (30 segundos)</w:t>
      </w:r>
    </w:p>
    <w:p w14:paraId="2108573E" w14:textId="77777777" w:rsidR="004756FB" w:rsidRPr="004756FB" w:rsidRDefault="004756FB" w:rsidP="004756FB">
      <w:r w:rsidRPr="004756FB">
        <w:rPr>
          <w:i/>
          <w:iCs/>
        </w:rPr>
        <w:t xml:space="preserve">"A </w:t>
      </w:r>
      <w:proofErr w:type="spellStart"/>
      <w:r w:rsidRPr="004756FB">
        <w:rPr>
          <w:i/>
          <w:iCs/>
        </w:rPr>
        <w:t>CodeKids</w:t>
      </w:r>
      <w:proofErr w:type="spellEnd"/>
      <w:r w:rsidRPr="004756FB">
        <w:rPr>
          <w:i/>
          <w:iCs/>
        </w:rPr>
        <w:t xml:space="preserve"> </w:t>
      </w:r>
      <w:proofErr w:type="spellStart"/>
      <w:r w:rsidRPr="004756FB">
        <w:rPr>
          <w:i/>
          <w:iCs/>
        </w:rPr>
        <w:t>Academy</w:t>
      </w:r>
      <w:proofErr w:type="spellEnd"/>
      <w:r w:rsidRPr="004756FB">
        <w:rPr>
          <w:i/>
          <w:iCs/>
        </w:rPr>
        <w:t xml:space="preserve"> é a maior plataforma gratuita do mundo onde crianças de 7 a 13 anos </w:t>
      </w:r>
      <w:r w:rsidRPr="004756FB">
        <w:rPr>
          <w:b/>
          <w:bCs/>
          <w:i/>
          <w:iCs/>
        </w:rPr>
        <w:t>jogam</w:t>
      </w:r>
      <w:r w:rsidRPr="004756FB">
        <w:rPr>
          <w:i/>
          <w:iCs/>
        </w:rPr>
        <w:t> para aprender a </w:t>
      </w:r>
      <w:r w:rsidRPr="004756FB">
        <w:rPr>
          <w:b/>
          <w:bCs/>
          <w:i/>
          <w:iCs/>
        </w:rPr>
        <w:t>criar</w:t>
      </w:r>
      <w:r w:rsidRPr="004756FB">
        <w:rPr>
          <w:i/>
          <w:iCs/>
        </w:rPr>
        <w:t> tecnologia. Com uma IA tutor amiga, gamificação envolvente e conteúdo curado dos melhores recursos (Scratch, </w:t>
      </w:r>
      <w:hyperlink r:id="rId5" w:tgtFrame="_blank" w:history="1">
        <w:r w:rsidRPr="004756FB">
          <w:rPr>
            <w:rStyle w:val="Hyperlink"/>
            <w:i/>
            <w:iCs/>
          </w:rPr>
          <w:t>Code.org</w:t>
        </w:r>
      </w:hyperlink>
      <w:r w:rsidRPr="004756FB">
        <w:rPr>
          <w:i/>
          <w:iCs/>
        </w:rPr>
        <w:t>, Python), transformamos </w:t>
      </w:r>
      <w:r w:rsidRPr="004756FB">
        <w:rPr>
          <w:b/>
          <w:bCs/>
          <w:i/>
          <w:iCs/>
        </w:rPr>
        <w:t>consumidores digitais</w:t>
      </w:r>
      <w:r w:rsidRPr="004756FB">
        <w:rPr>
          <w:i/>
          <w:iCs/>
        </w:rPr>
        <w:t> em </w:t>
      </w:r>
      <w:r w:rsidRPr="004756FB">
        <w:rPr>
          <w:b/>
          <w:bCs/>
          <w:i/>
          <w:iCs/>
        </w:rPr>
        <w:t>criadores</w:t>
      </w:r>
      <w:r w:rsidRPr="004756FB">
        <w:rPr>
          <w:i/>
          <w:iCs/>
        </w:rPr>
        <w:t>. Porque o mundo não precisa de mais usuários de tecnologia - precisa de mais construtores."</w:t>
      </w:r>
    </w:p>
    <w:p w14:paraId="5807BA91" w14:textId="77777777" w:rsidR="004756FB" w:rsidRPr="004756FB" w:rsidRDefault="004756FB" w:rsidP="004756FB">
      <w:r w:rsidRPr="004756FB">
        <w:pict w14:anchorId="7AB0ACED">
          <v:rect id="_x0000_i1055" style="width:0;height:.75pt" o:hralign="center" o:hrstd="t" o:hr="t" fillcolor="#a0a0a0" stroked="f"/>
        </w:pict>
      </w:r>
    </w:p>
    <w:p w14:paraId="3B8D2CBC" w14:textId="77777777" w:rsidR="004756FB" w:rsidRPr="004756FB" w:rsidRDefault="004756FB" w:rsidP="004756FB">
      <w:pPr>
        <w:rPr>
          <w:b/>
          <w:bCs/>
        </w:rPr>
      </w:pPr>
      <w:r w:rsidRPr="004756FB">
        <w:rPr>
          <w:rFonts w:ascii="Segoe UI Emoji" w:hAnsi="Segoe UI Emoji" w:cs="Segoe UI Emoji"/>
          <w:b/>
          <w:bCs/>
        </w:rPr>
        <w:t>📝</w:t>
      </w:r>
      <w:r w:rsidRPr="004756FB">
        <w:rPr>
          <w:b/>
          <w:bCs/>
        </w:rPr>
        <w:t xml:space="preserve"> Versão 2: </w:t>
      </w:r>
      <w:proofErr w:type="spellStart"/>
      <w:r w:rsidRPr="004756FB">
        <w:rPr>
          <w:b/>
          <w:bCs/>
        </w:rPr>
        <w:t>Pitch</w:t>
      </w:r>
      <w:proofErr w:type="spellEnd"/>
      <w:r w:rsidRPr="004756FB">
        <w:rPr>
          <w:b/>
          <w:bCs/>
        </w:rPr>
        <w:t xml:space="preserve"> Detalhado (60 segundos)</w:t>
      </w:r>
    </w:p>
    <w:p w14:paraId="31F9FCE4" w14:textId="77777777" w:rsidR="004756FB" w:rsidRPr="004756FB" w:rsidRDefault="004756FB" w:rsidP="004756FB">
      <w:r w:rsidRPr="004756FB">
        <w:rPr>
          <w:i/>
          <w:iCs/>
        </w:rPr>
        <w:t>"Pais e educadores sabem: crianças passam 6-8 horas por dia em telas, mas apenas 1% está criando algo. O resto está apenas consumindo.</w:t>
      </w:r>
    </w:p>
    <w:p w14:paraId="5E679370" w14:textId="77777777" w:rsidR="004756FB" w:rsidRPr="004756FB" w:rsidRDefault="004756FB" w:rsidP="004756FB">
      <w:r w:rsidRPr="004756FB">
        <w:rPr>
          <w:i/>
          <w:iCs/>
        </w:rPr>
        <w:t xml:space="preserve">A </w:t>
      </w:r>
      <w:proofErr w:type="spellStart"/>
      <w:r w:rsidRPr="004756FB">
        <w:rPr>
          <w:i/>
          <w:iCs/>
        </w:rPr>
        <w:t>CodeKids</w:t>
      </w:r>
      <w:proofErr w:type="spellEnd"/>
      <w:r w:rsidRPr="004756FB">
        <w:rPr>
          <w:i/>
          <w:iCs/>
        </w:rPr>
        <w:t xml:space="preserve"> </w:t>
      </w:r>
      <w:proofErr w:type="spellStart"/>
      <w:r w:rsidRPr="004756FB">
        <w:rPr>
          <w:i/>
          <w:iCs/>
        </w:rPr>
        <w:t>Academy</w:t>
      </w:r>
      <w:proofErr w:type="spellEnd"/>
      <w:r w:rsidRPr="004756FB">
        <w:rPr>
          <w:i/>
          <w:iCs/>
        </w:rPr>
        <w:t xml:space="preserve"> resolve isso com uma plataforma gamificada e gratuita que ensina programação e muito mais: pensamento lógico, criatividade, resolução de problemas, IA, segurança digital e empreendedorismo.</w:t>
      </w:r>
    </w:p>
    <w:p w14:paraId="46901D02" w14:textId="77777777" w:rsidR="004756FB" w:rsidRPr="004756FB" w:rsidRDefault="004756FB" w:rsidP="004756FB">
      <w:r w:rsidRPr="004756FB">
        <w:rPr>
          <w:i/>
          <w:iCs/>
        </w:rPr>
        <w:t>Nossa metodologia: a criança </w:t>
      </w:r>
      <w:r w:rsidRPr="004756FB">
        <w:rPr>
          <w:b/>
          <w:bCs/>
          <w:i/>
          <w:iCs/>
        </w:rPr>
        <w:t>joga</w:t>
      </w:r>
      <w:r w:rsidRPr="004756FB">
        <w:rPr>
          <w:i/>
          <w:iCs/>
        </w:rPr>
        <w:t> uma aventura épica por 10 mundos. Cada aula é uma missão. Cada projeto é um troféu. Cada erro é uma oportunidade de aprender, guiada por uma IA tutor que nunca dá a resposta pronta - sempre ensina.</w:t>
      </w:r>
    </w:p>
    <w:p w14:paraId="21B5B018" w14:textId="77777777" w:rsidR="004756FB" w:rsidRPr="004756FB" w:rsidRDefault="004756FB" w:rsidP="004756FB">
      <w:r w:rsidRPr="004756FB">
        <w:rPr>
          <w:i/>
          <w:iCs/>
        </w:rPr>
        <w:t>Usamos o que há de melhor: Scratch, </w:t>
      </w:r>
      <w:hyperlink r:id="rId6" w:tgtFrame="_blank" w:history="1">
        <w:r w:rsidRPr="004756FB">
          <w:rPr>
            <w:rStyle w:val="Hyperlink"/>
            <w:i/>
            <w:iCs/>
          </w:rPr>
          <w:t>Code.org</w:t>
        </w:r>
      </w:hyperlink>
      <w:r w:rsidRPr="004756FB">
        <w:rPr>
          <w:i/>
          <w:iCs/>
        </w:rPr>
        <w:t xml:space="preserve">, Khan </w:t>
      </w:r>
      <w:proofErr w:type="spellStart"/>
      <w:r w:rsidRPr="004756FB">
        <w:rPr>
          <w:i/>
          <w:iCs/>
        </w:rPr>
        <w:t>Academy</w:t>
      </w:r>
      <w:proofErr w:type="spellEnd"/>
      <w:r w:rsidRPr="004756FB">
        <w:rPr>
          <w:i/>
          <w:iCs/>
        </w:rPr>
        <w:t>, CS50 - tudo organizado em um currículo único e progressivo.</w:t>
      </w:r>
    </w:p>
    <w:p w14:paraId="52313E71" w14:textId="77777777" w:rsidR="004756FB" w:rsidRPr="004756FB" w:rsidRDefault="004756FB" w:rsidP="004756FB">
      <w:r w:rsidRPr="004756FB">
        <w:rPr>
          <w:i/>
          <w:iCs/>
        </w:rPr>
        <w:t>Nossos números em 3 anos: 50 milhões de crianças aprendendo, 500 milhões de projetos criados, 100.000 escolas integradas.</w:t>
      </w:r>
    </w:p>
    <w:p w14:paraId="463557F5" w14:textId="77777777" w:rsidR="004756FB" w:rsidRPr="004756FB" w:rsidRDefault="004756FB" w:rsidP="004756FB">
      <w:r w:rsidRPr="004756FB">
        <w:rPr>
          <w:i/>
          <w:iCs/>
        </w:rPr>
        <w:t xml:space="preserve">Junte-se a nós para construir a geração que não apenas usa o futuro - mas </w:t>
      </w:r>
      <w:proofErr w:type="gramStart"/>
      <w:r w:rsidRPr="004756FB">
        <w:rPr>
          <w:i/>
          <w:iCs/>
        </w:rPr>
        <w:t>o cria</w:t>
      </w:r>
      <w:proofErr w:type="gramEnd"/>
      <w:r w:rsidRPr="004756FB">
        <w:rPr>
          <w:i/>
          <w:iCs/>
        </w:rPr>
        <w:t>."</w:t>
      </w:r>
    </w:p>
    <w:p w14:paraId="077C22DB" w14:textId="77777777" w:rsidR="004756FB" w:rsidRPr="004756FB" w:rsidRDefault="004756FB" w:rsidP="004756FB">
      <w:r w:rsidRPr="004756FB">
        <w:pict w14:anchorId="66E6FAC1">
          <v:rect id="_x0000_i1056" style="width:0;height:.75pt" o:hralign="center" o:hrstd="t" o:hr="t" fillcolor="#a0a0a0" stroked="f"/>
        </w:pict>
      </w:r>
    </w:p>
    <w:p w14:paraId="4051DEA9" w14:textId="77777777" w:rsidR="004756FB" w:rsidRPr="004756FB" w:rsidRDefault="004756FB" w:rsidP="004756FB">
      <w:pPr>
        <w:rPr>
          <w:b/>
          <w:bCs/>
        </w:rPr>
      </w:pPr>
      <w:r w:rsidRPr="004756FB">
        <w:rPr>
          <w:rFonts w:ascii="Segoe UI Emoji" w:hAnsi="Segoe UI Emoji" w:cs="Segoe UI Emoji"/>
          <w:b/>
          <w:bCs/>
        </w:rPr>
        <w:t>📄</w:t>
      </w:r>
      <w:r w:rsidRPr="004756FB">
        <w:rPr>
          <w:b/>
          <w:bCs/>
        </w:rPr>
        <w:t xml:space="preserve"> Versão 3: </w:t>
      </w:r>
      <w:proofErr w:type="spellStart"/>
      <w:r w:rsidRPr="004756FB">
        <w:rPr>
          <w:b/>
          <w:bCs/>
        </w:rPr>
        <w:t>Pitch</w:t>
      </w:r>
      <w:proofErr w:type="spellEnd"/>
      <w:r w:rsidRPr="004756FB">
        <w:rPr>
          <w:b/>
          <w:bCs/>
        </w:rPr>
        <w:t xml:space="preserve"> Escrito (Full </w:t>
      </w:r>
      <w:proofErr w:type="spellStart"/>
      <w:r w:rsidRPr="004756FB">
        <w:rPr>
          <w:b/>
          <w:bCs/>
        </w:rPr>
        <w:t>Version</w:t>
      </w:r>
      <w:proofErr w:type="spellEnd"/>
      <w:r w:rsidRPr="004756FB">
        <w:rPr>
          <w:b/>
          <w:bCs/>
        </w:rPr>
        <w:t>)</w:t>
      </w:r>
    </w:p>
    <w:p w14:paraId="1FD7CE97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O Problema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7847"/>
      </w:tblGrid>
      <w:tr w:rsidR="004756FB" w:rsidRPr="004756FB" w14:paraId="3063CF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D3E7D" w14:textId="77777777" w:rsidR="004756FB" w:rsidRPr="004756FB" w:rsidRDefault="004756FB" w:rsidP="004756FB">
            <w:r w:rsidRPr="004756FB">
              <w:rPr>
                <w:b/>
                <w:bCs/>
              </w:rPr>
              <w:t>Dado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0DC3" w14:textId="77777777" w:rsidR="004756FB" w:rsidRPr="004756FB" w:rsidRDefault="004756FB" w:rsidP="004756FB">
            <w:r w:rsidRPr="004756FB">
              <w:rPr>
                <w:b/>
                <w:bCs/>
              </w:rPr>
              <w:t>Realidade</w:t>
            </w:r>
          </w:p>
        </w:tc>
      </w:tr>
      <w:tr w:rsidR="004756FB" w:rsidRPr="004756FB" w14:paraId="62ACDF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0BDCF" w14:textId="77777777" w:rsidR="004756FB" w:rsidRPr="004756FB" w:rsidRDefault="004756FB" w:rsidP="004756FB">
            <w:r w:rsidRPr="004756FB">
              <w:rPr>
                <w:b/>
                <w:bCs/>
              </w:rPr>
              <w:t>Horas em telas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E5F5B" w14:textId="77777777" w:rsidR="004756FB" w:rsidRPr="004756FB" w:rsidRDefault="004756FB" w:rsidP="004756FB">
            <w:r w:rsidRPr="004756FB">
              <w:t>Crianças gastam 6-8 horas por dia em dispositivos</w:t>
            </w:r>
          </w:p>
        </w:tc>
      </w:tr>
      <w:tr w:rsidR="004756FB" w:rsidRPr="004756FB" w14:paraId="7353DB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831BC" w14:textId="77777777" w:rsidR="004756FB" w:rsidRPr="004756FB" w:rsidRDefault="004756FB" w:rsidP="004756FB">
            <w:r w:rsidRPr="004756FB">
              <w:rPr>
                <w:b/>
                <w:bCs/>
              </w:rPr>
              <w:t xml:space="preserve">Consumo </w:t>
            </w:r>
            <w:proofErr w:type="spellStart"/>
            <w:r w:rsidRPr="004756FB">
              <w:rPr>
                <w:b/>
                <w:bCs/>
              </w:rPr>
              <w:t>vs</w:t>
            </w:r>
            <w:proofErr w:type="spellEnd"/>
            <w:r w:rsidRPr="004756FB">
              <w:rPr>
                <w:b/>
                <w:bCs/>
              </w:rPr>
              <w:t xml:space="preserve">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8BE28" w14:textId="77777777" w:rsidR="004756FB" w:rsidRPr="004756FB" w:rsidRDefault="004756FB" w:rsidP="004756FB">
            <w:r w:rsidRPr="004756FB">
              <w:t>Apenas 1% do tempo é gasto criando conteúdo</w:t>
            </w:r>
          </w:p>
        </w:tc>
      </w:tr>
      <w:tr w:rsidR="004756FB" w:rsidRPr="004756FB" w14:paraId="5ED313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C58F7" w14:textId="77777777" w:rsidR="004756FB" w:rsidRPr="004756FB" w:rsidRDefault="004756FB" w:rsidP="004756FB">
            <w:r w:rsidRPr="004756FB">
              <w:rPr>
                <w:b/>
                <w:bCs/>
              </w:rPr>
              <w:lastRenderedPageBreak/>
              <w:t>Preparação para o futuro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DFA96" w14:textId="77777777" w:rsidR="004756FB" w:rsidRPr="004756FB" w:rsidRDefault="004756FB" w:rsidP="004756FB">
            <w:r w:rsidRPr="004756FB">
              <w:t>65% das crianças trabalharão em empregos que não existem</w:t>
            </w:r>
          </w:p>
        </w:tc>
      </w:tr>
      <w:tr w:rsidR="004756FB" w:rsidRPr="004756FB" w14:paraId="0EF95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F3C5D" w14:textId="77777777" w:rsidR="004756FB" w:rsidRPr="004756FB" w:rsidRDefault="004756FB" w:rsidP="004756FB">
            <w:r w:rsidRPr="004756FB">
              <w:rPr>
                <w:b/>
                <w:bCs/>
              </w:rPr>
              <w:t>Acesso à educação tech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BA582" w14:textId="77777777" w:rsidR="004756FB" w:rsidRPr="004756FB" w:rsidRDefault="004756FB" w:rsidP="004756FB">
            <w:r w:rsidRPr="004756FB">
              <w:t>Cursos de programação infantis custam R$ 100-500/mês</w:t>
            </w:r>
          </w:p>
        </w:tc>
      </w:tr>
      <w:tr w:rsidR="004756FB" w:rsidRPr="004756FB" w14:paraId="3A5C0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3D879" w14:textId="77777777" w:rsidR="004756FB" w:rsidRPr="004756FB" w:rsidRDefault="004756FB" w:rsidP="004756FB">
            <w:r w:rsidRPr="004756FB">
              <w:rPr>
                <w:b/>
                <w:bCs/>
              </w:rPr>
              <w:t>Desigualdade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45274" w14:textId="77777777" w:rsidR="004756FB" w:rsidRPr="004756FB" w:rsidRDefault="004756FB" w:rsidP="004756FB">
            <w:r w:rsidRPr="004756FB">
              <w:t>40% das crianças no mundo não têm acesso à educação tecnológica</w:t>
            </w:r>
          </w:p>
        </w:tc>
      </w:tr>
      <w:tr w:rsidR="004756FB" w:rsidRPr="004756FB" w14:paraId="47F78D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F02B3" w14:textId="77777777" w:rsidR="004756FB" w:rsidRPr="004756FB" w:rsidRDefault="004756FB" w:rsidP="004756FB">
            <w:r w:rsidRPr="004756FB">
              <w:rPr>
                <w:b/>
                <w:bCs/>
              </w:rPr>
              <w:t>Segurança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7745A" w14:textId="77777777" w:rsidR="004756FB" w:rsidRPr="004756FB" w:rsidRDefault="004756FB" w:rsidP="004756FB">
            <w:r w:rsidRPr="004756FB">
              <w:t>70% dos pais preocupados com o que filhos fazem online</w:t>
            </w:r>
          </w:p>
        </w:tc>
      </w:tr>
    </w:tbl>
    <w:p w14:paraId="7EED8B71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A Solução</w:t>
      </w:r>
    </w:p>
    <w:p w14:paraId="7A0B5C31" w14:textId="77777777" w:rsidR="004756FB" w:rsidRPr="004756FB" w:rsidRDefault="004756FB" w:rsidP="004756FB">
      <w:proofErr w:type="spellStart"/>
      <w:r w:rsidRPr="004756FB">
        <w:rPr>
          <w:b/>
          <w:bCs/>
        </w:rPr>
        <w:t>CodeKids</w:t>
      </w:r>
      <w:proofErr w:type="spellEnd"/>
      <w:r w:rsidRPr="004756FB">
        <w:rPr>
          <w:b/>
          <w:bCs/>
        </w:rPr>
        <w:t xml:space="preserve"> </w:t>
      </w:r>
      <w:proofErr w:type="spellStart"/>
      <w:r w:rsidRPr="004756FB">
        <w:rPr>
          <w:b/>
          <w:bCs/>
        </w:rPr>
        <w:t>Academy</w:t>
      </w:r>
      <w:proofErr w:type="spellEnd"/>
      <w:r w:rsidRPr="004756FB">
        <w:t> é uma plataforma gratuita, gamificada e adaptativa que:</w:t>
      </w:r>
    </w:p>
    <w:p w14:paraId="20DCC49B" w14:textId="77777777" w:rsidR="004756FB" w:rsidRPr="004756FB" w:rsidRDefault="004756FB" w:rsidP="004756FB">
      <w:pPr>
        <w:numPr>
          <w:ilvl w:val="0"/>
          <w:numId w:val="1"/>
        </w:numPr>
      </w:pPr>
      <w:r w:rsidRPr="004756FB">
        <w:rPr>
          <w:b/>
          <w:bCs/>
        </w:rPr>
        <w:t>Transforma consumo em criação:</w:t>
      </w:r>
      <w:r w:rsidRPr="004756FB">
        <w:t> Cada clique ensina algo, cada tela motiva</w:t>
      </w:r>
    </w:p>
    <w:p w14:paraId="506F2B13" w14:textId="77777777" w:rsidR="004756FB" w:rsidRPr="004756FB" w:rsidRDefault="004756FB" w:rsidP="004756FB">
      <w:pPr>
        <w:numPr>
          <w:ilvl w:val="0"/>
          <w:numId w:val="1"/>
        </w:numPr>
      </w:pPr>
      <w:r w:rsidRPr="004756FB">
        <w:rPr>
          <w:b/>
          <w:bCs/>
        </w:rPr>
        <w:t>Usa gamificação avançada:</w:t>
      </w:r>
      <w:r w:rsidRPr="004756FB">
        <w:t> XP, níveis, moedas, loja, avatar, missões, eventos</w:t>
      </w:r>
    </w:p>
    <w:p w14:paraId="53D45DA7" w14:textId="77777777" w:rsidR="004756FB" w:rsidRPr="004756FB" w:rsidRDefault="004756FB" w:rsidP="004756FB">
      <w:pPr>
        <w:numPr>
          <w:ilvl w:val="0"/>
          <w:numId w:val="1"/>
        </w:numPr>
      </w:pPr>
      <w:r w:rsidRPr="004756FB">
        <w:rPr>
          <w:b/>
          <w:bCs/>
        </w:rPr>
        <w:t>Tem IA tutor personalizada:</w:t>
      </w:r>
      <w:r w:rsidRPr="004756FB">
        <w:t> Acompanha, incentiva, adapta e nunca dá respostas prontas</w:t>
      </w:r>
    </w:p>
    <w:p w14:paraId="1519C323" w14:textId="77777777" w:rsidR="004756FB" w:rsidRPr="004756FB" w:rsidRDefault="004756FB" w:rsidP="004756FB">
      <w:pPr>
        <w:numPr>
          <w:ilvl w:val="0"/>
          <w:numId w:val="1"/>
        </w:numPr>
      </w:pPr>
      <w:r w:rsidRPr="004756FB">
        <w:rPr>
          <w:b/>
          <w:bCs/>
        </w:rPr>
        <w:t>É totalmente gratuita:</w:t>
      </w:r>
      <w:r w:rsidRPr="004756FB">
        <w:t> Acessível para todas as crianças, independente de renda</w:t>
      </w:r>
    </w:p>
    <w:p w14:paraId="185FC5AC" w14:textId="77777777" w:rsidR="004756FB" w:rsidRPr="004756FB" w:rsidRDefault="004756FB" w:rsidP="004756FB">
      <w:pPr>
        <w:numPr>
          <w:ilvl w:val="0"/>
          <w:numId w:val="1"/>
        </w:numPr>
      </w:pPr>
      <w:r w:rsidRPr="004756FB">
        <w:rPr>
          <w:b/>
          <w:bCs/>
        </w:rPr>
        <w:t>Ensina além de programar:</w:t>
      </w:r>
      <w:r w:rsidRPr="004756FB">
        <w:t> IA, robótica, empreendedorismo, segurança digital</w:t>
      </w:r>
    </w:p>
    <w:p w14:paraId="2D2F148D" w14:textId="77777777" w:rsidR="004756FB" w:rsidRPr="004756FB" w:rsidRDefault="004756FB" w:rsidP="004756FB">
      <w:pPr>
        <w:numPr>
          <w:ilvl w:val="0"/>
          <w:numId w:val="1"/>
        </w:numPr>
      </w:pPr>
      <w:r w:rsidRPr="004756FB">
        <w:rPr>
          <w:b/>
          <w:bCs/>
        </w:rPr>
        <w:t>Envolve pais e professores:</w:t>
      </w:r>
      <w:r w:rsidRPr="004756FB">
        <w:t> Painéis transparentes com relatórios acionáveis</w:t>
      </w:r>
    </w:p>
    <w:p w14:paraId="0234407D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Como Funciona</w:t>
      </w:r>
    </w:p>
    <w:p w14:paraId="299AB807" w14:textId="77777777" w:rsidR="004756FB" w:rsidRPr="004756FB" w:rsidRDefault="004756FB" w:rsidP="004756FB">
      <w:pPr>
        <w:numPr>
          <w:ilvl w:val="0"/>
          <w:numId w:val="2"/>
        </w:numPr>
      </w:pPr>
      <w:r w:rsidRPr="004756FB">
        <w:rPr>
          <w:b/>
          <w:bCs/>
        </w:rPr>
        <w:t>Criança entra na aventura:</w:t>
      </w:r>
      <w:r w:rsidRPr="004756FB">
        <w:t> Conhece os personagens, escolhe seu avatar, inicia no primeiro mundo (Ilha Scratch)</w:t>
      </w:r>
    </w:p>
    <w:p w14:paraId="2F92BC5D" w14:textId="77777777" w:rsidR="004756FB" w:rsidRPr="004756FB" w:rsidRDefault="004756FB" w:rsidP="004756FB">
      <w:pPr>
        <w:numPr>
          <w:ilvl w:val="0"/>
          <w:numId w:val="2"/>
        </w:numPr>
      </w:pPr>
      <w:r w:rsidRPr="004756FB">
        <w:rPr>
          <w:b/>
          <w:bCs/>
        </w:rPr>
        <w:t>Completa missões:</w:t>
      </w:r>
      <w:r w:rsidRPr="004756FB">
        <w:t> Cada aula é uma missão que ensina conceitos através de projetos práticos</w:t>
      </w:r>
    </w:p>
    <w:p w14:paraId="2B5101C5" w14:textId="77777777" w:rsidR="004756FB" w:rsidRPr="004756FB" w:rsidRDefault="004756FB" w:rsidP="004756FB">
      <w:pPr>
        <w:numPr>
          <w:ilvl w:val="1"/>
          <w:numId w:val="2"/>
        </w:numPr>
      </w:pPr>
      <w:r w:rsidRPr="004756FB">
        <w:rPr>
          <w:i/>
          <w:iCs/>
        </w:rPr>
        <w:t>"Crie um jogo onde um gato persegue um rato"</w:t>
      </w:r>
    </w:p>
    <w:p w14:paraId="5DBDAF11" w14:textId="77777777" w:rsidR="004756FB" w:rsidRPr="004756FB" w:rsidRDefault="004756FB" w:rsidP="004756FB">
      <w:pPr>
        <w:numPr>
          <w:ilvl w:val="1"/>
          <w:numId w:val="2"/>
        </w:numPr>
      </w:pPr>
      <w:r w:rsidRPr="004756FB">
        <w:rPr>
          <w:i/>
          <w:iCs/>
        </w:rPr>
        <w:t>"Construa um site sobre seu animal favorito"</w:t>
      </w:r>
    </w:p>
    <w:p w14:paraId="50F20A79" w14:textId="77777777" w:rsidR="004756FB" w:rsidRPr="004756FB" w:rsidRDefault="004756FB" w:rsidP="004756FB">
      <w:pPr>
        <w:numPr>
          <w:ilvl w:val="1"/>
          <w:numId w:val="2"/>
        </w:numPr>
      </w:pPr>
      <w:r w:rsidRPr="004756FB">
        <w:rPr>
          <w:i/>
          <w:iCs/>
        </w:rPr>
        <w:t>"Programe um robô para atravessar um labirinto"</w:t>
      </w:r>
    </w:p>
    <w:p w14:paraId="7088A1FD" w14:textId="77777777" w:rsidR="004756FB" w:rsidRPr="004756FB" w:rsidRDefault="004756FB" w:rsidP="004756FB">
      <w:pPr>
        <w:numPr>
          <w:ilvl w:val="0"/>
          <w:numId w:val="2"/>
        </w:numPr>
      </w:pPr>
      <w:r w:rsidRPr="004756FB">
        <w:rPr>
          <w:b/>
          <w:bCs/>
        </w:rPr>
        <w:lastRenderedPageBreak/>
        <w:t>Ganha recompensas:</w:t>
      </w:r>
      <w:r w:rsidRPr="004756FB">
        <w:t xml:space="preserve"> XP, moedas, novas </w:t>
      </w:r>
      <w:proofErr w:type="spellStart"/>
      <w:r w:rsidRPr="004756FB">
        <w:t>skins</w:t>
      </w:r>
      <w:proofErr w:type="spellEnd"/>
      <w:r w:rsidRPr="004756FB">
        <w:t>, acesso a novos mundos, medalhas exclusivas</w:t>
      </w:r>
    </w:p>
    <w:p w14:paraId="44BB658A" w14:textId="77777777" w:rsidR="004756FB" w:rsidRPr="004756FB" w:rsidRDefault="004756FB" w:rsidP="004756FB">
      <w:pPr>
        <w:numPr>
          <w:ilvl w:val="0"/>
          <w:numId w:val="2"/>
        </w:numPr>
      </w:pPr>
      <w:r w:rsidRPr="004756FB">
        <w:rPr>
          <w:b/>
          <w:bCs/>
        </w:rPr>
        <w:t>É guiado pela IA:</w:t>
      </w:r>
      <w:r w:rsidRPr="004756FB">
        <w:t> Um tutor amigo que:</w:t>
      </w:r>
    </w:p>
    <w:p w14:paraId="64333812" w14:textId="77777777" w:rsidR="004756FB" w:rsidRPr="004756FB" w:rsidRDefault="004756FB" w:rsidP="004756FB">
      <w:pPr>
        <w:numPr>
          <w:ilvl w:val="1"/>
          <w:numId w:val="2"/>
        </w:numPr>
      </w:pPr>
      <w:r w:rsidRPr="004756FB">
        <w:t>Dá dicas personalizadas</w:t>
      </w:r>
    </w:p>
    <w:p w14:paraId="1BFAFBAF" w14:textId="77777777" w:rsidR="004756FB" w:rsidRPr="004756FB" w:rsidRDefault="004756FB" w:rsidP="004756FB">
      <w:pPr>
        <w:numPr>
          <w:ilvl w:val="1"/>
          <w:numId w:val="2"/>
        </w:numPr>
      </w:pPr>
      <w:r w:rsidRPr="004756FB">
        <w:t>Adapta a dificuldade</w:t>
      </w:r>
    </w:p>
    <w:p w14:paraId="069626B2" w14:textId="77777777" w:rsidR="004756FB" w:rsidRPr="004756FB" w:rsidRDefault="004756FB" w:rsidP="004756FB">
      <w:pPr>
        <w:numPr>
          <w:ilvl w:val="1"/>
          <w:numId w:val="2"/>
        </w:numPr>
      </w:pPr>
      <w:r w:rsidRPr="004756FB">
        <w:t>Elogia o esforço</w:t>
      </w:r>
    </w:p>
    <w:p w14:paraId="49571E08" w14:textId="77777777" w:rsidR="004756FB" w:rsidRPr="004756FB" w:rsidRDefault="004756FB" w:rsidP="004756FB">
      <w:pPr>
        <w:numPr>
          <w:ilvl w:val="1"/>
          <w:numId w:val="2"/>
        </w:numPr>
      </w:pPr>
      <w:r w:rsidRPr="004756FB">
        <w:t>NUNCA dá a resposta pronta</w:t>
      </w:r>
    </w:p>
    <w:p w14:paraId="2E27E88E" w14:textId="77777777" w:rsidR="004756FB" w:rsidRPr="004756FB" w:rsidRDefault="004756FB" w:rsidP="004756FB">
      <w:pPr>
        <w:numPr>
          <w:ilvl w:val="0"/>
          <w:numId w:val="2"/>
        </w:numPr>
      </w:pPr>
      <w:r w:rsidRPr="004756FB">
        <w:rPr>
          <w:b/>
          <w:bCs/>
        </w:rPr>
        <w:t>Compartilha:</w:t>
      </w:r>
      <w:r w:rsidRPr="004756FB">
        <w:t> Projetos vão para o "Castelo" (portfólio) e podem ser compartilhados na comunidade segura</w:t>
      </w:r>
    </w:p>
    <w:p w14:paraId="4C116CA5" w14:textId="77777777" w:rsidR="004756FB" w:rsidRPr="004756FB" w:rsidRDefault="004756FB" w:rsidP="004756FB">
      <w:pPr>
        <w:numPr>
          <w:ilvl w:val="0"/>
          <w:numId w:val="2"/>
        </w:numPr>
      </w:pPr>
      <w:r w:rsidRPr="004756FB">
        <w:rPr>
          <w:b/>
          <w:bCs/>
        </w:rPr>
        <w:t>Pais acompanham:</w:t>
      </w:r>
      <w:r w:rsidRPr="004756FB">
        <w:t> Painel com tempo, progresso, pontos fortes, dificuldades e recomendações</w:t>
      </w:r>
    </w:p>
    <w:p w14:paraId="5381E6B5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Conteúdo (10 Mundos)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3961"/>
        <w:gridCol w:w="3817"/>
      </w:tblGrid>
      <w:tr w:rsidR="004756FB" w:rsidRPr="004756FB" w14:paraId="1129D8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C95C1" w14:textId="77777777" w:rsidR="004756FB" w:rsidRPr="004756FB" w:rsidRDefault="004756FB" w:rsidP="004756FB">
            <w:r w:rsidRPr="004756FB">
              <w:rPr>
                <w:b/>
                <w:bCs/>
              </w:rPr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9EB72" w14:textId="77777777" w:rsidR="004756FB" w:rsidRPr="004756FB" w:rsidRDefault="004756FB" w:rsidP="004756FB">
            <w:r w:rsidRPr="004756FB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A688D" w14:textId="77777777" w:rsidR="004756FB" w:rsidRPr="004756FB" w:rsidRDefault="004756FB" w:rsidP="004756FB">
            <w:r w:rsidRPr="004756FB">
              <w:rPr>
                <w:b/>
                <w:bCs/>
              </w:rPr>
              <w:t>Ferramenta</w:t>
            </w:r>
          </w:p>
        </w:tc>
      </w:tr>
      <w:tr w:rsidR="004756FB" w:rsidRPr="004756FB" w14:paraId="1E1FDE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1EA5A" w14:textId="77777777" w:rsidR="004756FB" w:rsidRPr="004756FB" w:rsidRDefault="004756FB" w:rsidP="004756FB">
            <w:r w:rsidRPr="004756FB">
              <w:t>1. Ilha Scratch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835B2" w14:textId="77777777" w:rsidR="004756FB" w:rsidRPr="004756FB" w:rsidRDefault="004756FB" w:rsidP="004756FB">
            <w:r w:rsidRPr="004756FB">
              <w:t>Lógica com blocos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0AD94" w14:textId="77777777" w:rsidR="004756FB" w:rsidRPr="004756FB" w:rsidRDefault="004756FB" w:rsidP="004756FB">
            <w:r w:rsidRPr="004756FB">
              <w:t>Scratch</w:t>
            </w:r>
          </w:p>
        </w:tc>
      </w:tr>
      <w:tr w:rsidR="004756FB" w:rsidRPr="004756FB" w14:paraId="271EF5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F4FFD" w14:textId="77777777" w:rsidR="004756FB" w:rsidRPr="004756FB" w:rsidRDefault="004756FB" w:rsidP="004756FB">
            <w:r w:rsidRPr="004756FB">
              <w:t>2. Floresta da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C82F6" w14:textId="77777777" w:rsidR="004756FB" w:rsidRPr="004756FB" w:rsidRDefault="004756FB" w:rsidP="004756FB">
            <w:r w:rsidRPr="004756FB">
              <w:t>Algoritmos e sequências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90057" w14:textId="77777777" w:rsidR="004756FB" w:rsidRPr="004756FB" w:rsidRDefault="004756FB" w:rsidP="004756FB">
            <w:proofErr w:type="spellStart"/>
            <w:r w:rsidRPr="004756FB">
              <w:t>Blockly</w:t>
            </w:r>
            <w:proofErr w:type="spellEnd"/>
            <w:r w:rsidRPr="004756FB">
              <w:t xml:space="preserve"> Games</w:t>
            </w:r>
          </w:p>
        </w:tc>
      </w:tr>
      <w:tr w:rsidR="004756FB" w:rsidRPr="004756FB" w14:paraId="2D3CF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89E66" w14:textId="77777777" w:rsidR="004756FB" w:rsidRPr="004756FB" w:rsidRDefault="004756FB" w:rsidP="004756FB">
            <w:r w:rsidRPr="004756FB">
              <w:t>3. Cidade dos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A298" w14:textId="77777777" w:rsidR="004756FB" w:rsidRPr="004756FB" w:rsidRDefault="004756FB" w:rsidP="004756FB">
            <w:r w:rsidRPr="004756FB">
              <w:t>Criação de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77E81" w14:textId="77777777" w:rsidR="004756FB" w:rsidRPr="004756FB" w:rsidRDefault="004756FB" w:rsidP="004756FB">
            <w:r w:rsidRPr="004756FB">
              <w:t>Scratch/</w:t>
            </w:r>
            <w:hyperlink r:id="rId7" w:tgtFrame="_blank" w:history="1">
              <w:r w:rsidRPr="004756FB">
                <w:rPr>
                  <w:rStyle w:val="Hyperlink"/>
                </w:rPr>
                <w:t>Code.org</w:t>
              </w:r>
            </w:hyperlink>
          </w:p>
        </w:tc>
      </w:tr>
      <w:tr w:rsidR="004756FB" w:rsidRPr="004756FB" w14:paraId="49E9E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645A0" w14:textId="77777777" w:rsidR="004756FB" w:rsidRPr="004756FB" w:rsidRDefault="004756FB" w:rsidP="004756FB">
            <w:r w:rsidRPr="004756FB">
              <w:t>4. Vale dos Algoritmos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9C438" w14:textId="77777777" w:rsidR="004756FB" w:rsidRPr="004756FB" w:rsidRDefault="004756FB" w:rsidP="004756FB">
            <w:r w:rsidRPr="004756FB">
              <w:t>Estruturas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981EA" w14:textId="77777777" w:rsidR="004756FB" w:rsidRPr="004756FB" w:rsidRDefault="004756FB" w:rsidP="004756FB">
            <w:r w:rsidRPr="004756FB">
              <w:t>Python</w:t>
            </w:r>
          </w:p>
        </w:tc>
      </w:tr>
      <w:tr w:rsidR="004756FB" w:rsidRPr="004756FB" w14:paraId="20EA1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FC3D1" w14:textId="77777777" w:rsidR="004756FB" w:rsidRPr="004756FB" w:rsidRDefault="004756FB" w:rsidP="004756FB">
            <w:r w:rsidRPr="004756FB">
              <w:t>5. Montanha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F919" w14:textId="77777777" w:rsidR="004756FB" w:rsidRPr="004756FB" w:rsidRDefault="004756FB" w:rsidP="004756FB">
            <w:r w:rsidRPr="004756FB">
              <w:t>Programação com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C1B8E" w14:textId="77777777" w:rsidR="004756FB" w:rsidRPr="004756FB" w:rsidRDefault="004756FB" w:rsidP="004756FB">
            <w:r w:rsidRPr="004756FB">
              <w:t>Python</w:t>
            </w:r>
          </w:p>
        </w:tc>
      </w:tr>
      <w:tr w:rsidR="004756FB" w:rsidRPr="004756FB" w14:paraId="5139B9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5FF45" w14:textId="77777777" w:rsidR="004756FB" w:rsidRPr="004756FB" w:rsidRDefault="004756FB" w:rsidP="004756FB">
            <w:r w:rsidRPr="004756FB">
              <w:t>6. Laboratório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E61C" w14:textId="77777777" w:rsidR="004756FB" w:rsidRPr="004756FB" w:rsidRDefault="004756FB" w:rsidP="004756FB">
            <w:r w:rsidRPr="004756FB">
              <w:t>Estrutura de sites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EBD88" w14:textId="77777777" w:rsidR="004756FB" w:rsidRPr="004756FB" w:rsidRDefault="004756FB" w:rsidP="004756FB">
            <w:r w:rsidRPr="004756FB">
              <w:t>HTML/CSS</w:t>
            </w:r>
          </w:p>
        </w:tc>
      </w:tr>
      <w:tr w:rsidR="004756FB" w:rsidRPr="004756FB" w14:paraId="08AD76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FA047" w14:textId="77777777" w:rsidR="004756FB" w:rsidRPr="004756FB" w:rsidRDefault="004756FB" w:rsidP="004756FB">
            <w:r w:rsidRPr="004756FB">
              <w:t xml:space="preserve">7. Cidade </w:t>
            </w:r>
            <w:proofErr w:type="spellStart"/>
            <w:r w:rsidRPr="004756FB"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47FA9" w14:textId="77777777" w:rsidR="004756FB" w:rsidRPr="004756FB" w:rsidRDefault="004756FB" w:rsidP="004756FB">
            <w:r w:rsidRPr="004756FB">
              <w:t>Interatividade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25541" w14:textId="77777777" w:rsidR="004756FB" w:rsidRPr="004756FB" w:rsidRDefault="004756FB" w:rsidP="004756FB">
            <w:proofErr w:type="spellStart"/>
            <w:r w:rsidRPr="004756FB">
              <w:t>JavaScript</w:t>
            </w:r>
            <w:proofErr w:type="spellEnd"/>
          </w:p>
        </w:tc>
      </w:tr>
      <w:tr w:rsidR="004756FB" w:rsidRPr="004756FB" w14:paraId="1817E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38EA9" w14:textId="77777777" w:rsidR="004756FB" w:rsidRPr="004756FB" w:rsidRDefault="004756FB" w:rsidP="004756FB">
            <w:r w:rsidRPr="004756FB">
              <w:t>8. Universo da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AA5B" w14:textId="77777777" w:rsidR="004756FB" w:rsidRPr="004756FB" w:rsidRDefault="004756FB" w:rsidP="004756FB">
            <w:r w:rsidRPr="004756FB">
              <w:t>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85167" w14:textId="77777777" w:rsidR="004756FB" w:rsidRPr="004756FB" w:rsidRDefault="004756FB" w:rsidP="004756FB">
            <w:r w:rsidRPr="004756FB">
              <w:t xml:space="preserve">Google </w:t>
            </w:r>
            <w:proofErr w:type="spellStart"/>
            <w:r w:rsidRPr="004756FB">
              <w:t>Teachable</w:t>
            </w:r>
            <w:proofErr w:type="spellEnd"/>
            <w:r w:rsidRPr="004756FB">
              <w:t xml:space="preserve"> Machine</w:t>
            </w:r>
          </w:p>
        </w:tc>
      </w:tr>
      <w:tr w:rsidR="004756FB" w:rsidRPr="004756FB" w14:paraId="07FFEC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A60C0" w14:textId="77777777" w:rsidR="004756FB" w:rsidRPr="004756FB" w:rsidRDefault="004756FB" w:rsidP="004756FB">
            <w:r w:rsidRPr="004756FB">
              <w:t>9. Centro de 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E849C" w14:textId="77777777" w:rsidR="004756FB" w:rsidRPr="004756FB" w:rsidRDefault="004756FB" w:rsidP="004756FB">
            <w:r w:rsidRPr="004756FB">
              <w:t>Robótica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22CDC" w14:textId="77777777" w:rsidR="004756FB" w:rsidRPr="004756FB" w:rsidRDefault="004756FB" w:rsidP="004756FB">
            <w:proofErr w:type="spellStart"/>
            <w:r w:rsidRPr="004756FB">
              <w:t>Micro:bit</w:t>
            </w:r>
            <w:proofErr w:type="spellEnd"/>
          </w:p>
        </w:tc>
      </w:tr>
      <w:tr w:rsidR="004756FB" w:rsidRPr="004756FB" w14:paraId="724985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1AF24" w14:textId="77777777" w:rsidR="004756FB" w:rsidRPr="004756FB" w:rsidRDefault="004756FB" w:rsidP="004756FB">
            <w:r w:rsidRPr="004756FB">
              <w:lastRenderedPageBreak/>
              <w:t xml:space="preserve">10. Castelo dos </w:t>
            </w:r>
            <w:proofErr w:type="spellStart"/>
            <w:r w:rsidRPr="004756FB">
              <w:t>Devs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97B3" w14:textId="77777777" w:rsidR="004756FB" w:rsidRPr="004756FB" w:rsidRDefault="004756FB" w:rsidP="004756FB">
            <w:r w:rsidRPr="004756FB">
              <w:t>Projeto integrador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07A88" w14:textId="77777777" w:rsidR="004756FB" w:rsidRPr="004756FB" w:rsidRDefault="004756FB" w:rsidP="004756FB">
            <w:r w:rsidRPr="004756FB">
              <w:t>Full Stack</w:t>
            </w:r>
          </w:p>
        </w:tc>
      </w:tr>
    </w:tbl>
    <w:p w14:paraId="09A5A81B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Diferenciais Competitivos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  <w:gridCol w:w="6803"/>
      </w:tblGrid>
      <w:tr w:rsidR="004756FB" w:rsidRPr="004756FB" w14:paraId="20E9C7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ED705" w14:textId="77777777" w:rsidR="004756FB" w:rsidRPr="004756FB" w:rsidRDefault="004756FB" w:rsidP="004756FB">
            <w:r w:rsidRPr="004756FB">
              <w:rPr>
                <w:b/>
                <w:bCs/>
              </w:rPr>
              <w:t>Diferencial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BB209" w14:textId="77777777" w:rsidR="004756FB" w:rsidRPr="004756FB" w:rsidRDefault="004756FB" w:rsidP="004756FB">
            <w:r w:rsidRPr="004756FB">
              <w:rPr>
                <w:b/>
                <w:bCs/>
              </w:rPr>
              <w:t>Detalhe</w:t>
            </w:r>
          </w:p>
        </w:tc>
      </w:tr>
      <w:tr w:rsidR="004756FB" w:rsidRPr="004756FB" w14:paraId="7A84F1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CF29B" w14:textId="77777777" w:rsidR="004756FB" w:rsidRPr="004756FB" w:rsidRDefault="004756FB" w:rsidP="004756FB">
            <w:r w:rsidRPr="004756FB">
              <w:rPr>
                <w:b/>
                <w:bCs/>
              </w:rPr>
              <w:t>Gratuidade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40BCA" w14:textId="77777777" w:rsidR="004756FB" w:rsidRPr="004756FB" w:rsidRDefault="004756FB" w:rsidP="004756FB">
            <w:r w:rsidRPr="004756FB">
              <w:t>Conteúdo educacional sempre livre</w:t>
            </w:r>
          </w:p>
        </w:tc>
      </w:tr>
      <w:tr w:rsidR="004756FB" w:rsidRPr="004756FB" w14:paraId="32341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6ECF" w14:textId="77777777" w:rsidR="004756FB" w:rsidRPr="004756FB" w:rsidRDefault="004756FB" w:rsidP="004756FB">
            <w:r w:rsidRPr="004756FB">
              <w:rPr>
                <w:b/>
                <w:bCs/>
              </w:rPr>
              <w:t>IA afetiva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1E752" w14:textId="77777777" w:rsidR="004756FB" w:rsidRPr="004756FB" w:rsidRDefault="004756FB" w:rsidP="004756FB">
            <w:r w:rsidRPr="004756FB">
              <w:t xml:space="preserve">Tutor com personalidade, não um </w:t>
            </w:r>
            <w:proofErr w:type="spellStart"/>
            <w:r w:rsidRPr="004756FB">
              <w:t>chatbot</w:t>
            </w:r>
            <w:proofErr w:type="spellEnd"/>
            <w:r w:rsidRPr="004756FB">
              <w:t xml:space="preserve"> genérico</w:t>
            </w:r>
          </w:p>
        </w:tc>
      </w:tr>
      <w:tr w:rsidR="004756FB" w:rsidRPr="004756FB" w14:paraId="4CB787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0210D" w14:textId="77777777" w:rsidR="004756FB" w:rsidRPr="004756FB" w:rsidRDefault="004756FB" w:rsidP="004756FB">
            <w:r w:rsidRPr="004756FB">
              <w:rPr>
                <w:b/>
                <w:bCs/>
              </w:rPr>
              <w:t>Gamificação completa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0A645" w14:textId="77777777" w:rsidR="004756FB" w:rsidRPr="004756FB" w:rsidRDefault="004756FB" w:rsidP="004756FB">
            <w:r w:rsidRPr="004756FB">
              <w:t xml:space="preserve">Não só </w:t>
            </w:r>
            <w:proofErr w:type="spellStart"/>
            <w:r w:rsidRPr="004756FB">
              <w:t>badges</w:t>
            </w:r>
            <w:proofErr w:type="spellEnd"/>
            <w:r w:rsidRPr="004756FB">
              <w:t xml:space="preserve"> - economia, loja, eventos</w:t>
            </w:r>
          </w:p>
        </w:tc>
      </w:tr>
      <w:tr w:rsidR="004756FB" w:rsidRPr="004756FB" w14:paraId="242BF8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54C82" w14:textId="77777777" w:rsidR="004756FB" w:rsidRPr="004756FB" w:rsidRDefault="004756FB" w:rsidP="004756FB">
            <w:r w:rsidRPr="004756FB">
              <w:rPr>
                <w:b/>
                <w:bCs/>
              </w:rPr>
              <w:t>Foco em criação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4FBC7" w14:textId="77777777" w:rsidR="004756FB" w:rsidRPr="004756FB" w:rsidRDefault="004756FB" w:rsidP="004756FB">
            <w:r w:rsidRPr="004756FB">
              <w:t>Cada aula gera um projeto real</w:t>
            </w:r>
          </w:p>
        </w:tc>
      </w:tr>
      <w:tr w:rsidR="004756FB" w:rsidRPr="004756FB" w14:paraId="77C9A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386A9" w14:textId="77777777" w:rsidR="004756FB" w:rsidRPr="004756FB" w:rsidRDefault="004756FB" w:rsidP="004756FB">
            <w:r w:rsidRPr="004756FB">
              <w:rPr>
                <w:b/>
                <w:bCs/>
              </w:rPr>
              <w:t>Curadoria de excelência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1E5CC" w14:textId="77777777" w:rsidR="004756FB" w:rsidRPr="004756FB" w:rsidRDefault="004756FB" w:rsidP="004756FB">
            <w:r w:rsidRPr="004756FB">
              <w:t>Usa o melhor conteúdo já existente</w:t>
            </w:r>
          </w:p>
        </w:tc>
      </w:tr>
      <w:tr w:rsidR="004756FB" w:rsidRPr="004756FB" w14:paraId="10D9C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14D92" w14:textId="77777777" w:rsidR="004756FB" w:rsidRPr="004756FB" w:rsidRDefault="004756FB" w:rsidP="004756FB">
            <w:r w:rsidRPr="004756FB">
              <w:rPr>
                <w:b/>
                <w:bCs/>
              </w:rPr>
              <w:t>Ecossistema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99082" w14:textId="77777777" w:rsidR="004756FB" w:rsidRPr="004756FB" w:rsidRDefault="004756FB" w:rsidP="004756FB">
            <w:r w:rsidRPr="004756FB">
              <w:t>Aluno, pai, professor e admin</w:t>
            </w:r>
          </w:p>
        </w:tc>
      </w:tr>
      <w:tr w:rsidR="004756FB" w:rsidRPr="004756FB" w14:paraId="5A9F6E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BA94B" w14:textId="77777777" w:rsidR="004756FB" w:rsidRPr="004756FB" w:rsidRDefault="004756FB" w:rsidP="004756FB">
            <w:r w:rsidRPr="004756FB">
              <w:rPr>
                <w:b/>
                <w:bCs/>
              </w:rPr>
              <w:t>Segurança em primeiro lugar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A6707" w14:textId="77777777" w:rsidR="004756FB" w:rsidRPr="004756FB" w:rsidRDefault="004756FB" w:rsidP="004756FB">
            <w:r w:rsidRPr="004756FB">
              <w:t>LGPD/COPPA, sem dados vendidos</w:t>
            </w:r>
          </w:p>
        </w:tc>
      </w:tr>
      <w:tr w:rsidR="004756FB" w:rsidRPr="004756FB" w14:paraId="2A840F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BFCDF" w14:textId="77777777" w:rsidR="004756FB" w:rsidRPr="004756FB" w:rsidRDefault="004756FB" w:rsidP="004756FB">
            <w:r w:rsidRPr="004756FB">
              <w:rPr>
                <w:b/>
                <w:bCs/>
              </w:rPr>
              <w:t>Escalabilidade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0CF0D" w14:textId="77777777" w:rsidR="004756FB" w:rsidRPr="004756FB" w:rsidRDefault="004756FB" w:rsidP="004756FB">
            <w:r w:rsidRPr="004756FB">
              <w:t>Arquitetura cloud-</w:t>
            </w:r>
            <w:proofErr w:type="spellStart"/>
            <w:r w:rsidRPr="004756FB">
              <w:t>first</w:t>
            </w:r>
            <w:proofErr w:type="spellEnd"/>
            <w:r w:rsidRPr="004756FB">
              <w:t>, 50M+ usuários</w:t>
            </w:r>
          </w:p>
        </w:tc>
      </w:tr>
    </w:tbl>
    <w:p w14:paraId="27658CAA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Modelo de Negócio (Sustentabilidade)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5189"/>
        <w:gridCol w:w="2367"/>
      </w:tblGrid>
      <w:tr w:rsidR="004756FB" w:rsidRPr="004756FB" w14:paraId="5C9B69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21AFD" w14:textId="77777777" w:rsidR="004756FB" w:rsidRPr="004756FB" w:rsidRDefault="004756FB" w:rsidP="004756FB">
            <w:r w:rsidRPr="004756FB">
              <w:rPr>
                <w:b/>
                <w:bCs/>
              </w:rPr>
              <w:t>Fonte de Receita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255D3" w14:textId="77777777" w:rsidR="004756FB" w:rsidRPr="004756FB" w:rsidRDefault="004756FB" w:rsidP="004756FB">
            <w:r w:rsidRPr="004756FB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2125" w14:textId="77777777" w:rsidR="004756FB" w:rsidRPr="004756FB" w:rsidRDefault="004756FB" w:rsidP="004756FB">
            <w:r w:rsidRPr="004756FB">
              <w:rPr>
                <w:b/>
                <w:bCs/>
              </w:rPr>
              <w:t>Projeção 2028</w:t>
            </w:r>
          </w:p>
        </w:tc>
      </w:tr>
      <w:tr w:rsidR="004756FB" w:rsidRPr="004756FB" w14:paraId="7629F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2D769" w14:textId="77777777" w:rsidR="004756FB" w:rsidRPr="004756FB" w:rsidRDefault="004756FB" w:rsidP="004756FB">
            <w:r w:rsidRPr="004756FB">
              <w:rPr>
                <w:b/>
                <w:bCs/>
              </w:rPr>
              <w:t>Marketplace de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EB9C1" w14:textId="77777777" w:rsidR="004756FB" w:rsidRPr="004756FB" w:rsidRDefault="004756FB" w:rsidP="004756FB">
            <w:r w:rsidRPr="004756FB">
              <w:t>Taxa sobre vendas de itens digitais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8D616" w14:textId="77777777" w:rsidR="004756FB" w:rsidRPr="004756FB" w:rsidRDefault="004756FB" w:rsidP="004756FB">
            <w:r w:rsidRPr="004756FB">
              <w:t>$5M/ano</w:t>
            </w:r>
          </w:p>
        </w:tc>
      </w:tr>
      <w:tr w:rsidR="004756FB" w:rsidRPr="004756FB" w14:paraId="4FAD4C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0383F" w14:textId="77777777" w:rsidR="004756FB" w:rsidRPr="004756FB" w:rsidRDefault="004756FB" w:rsidP="004756FB">
            <w:r w:rsidRPr="004756FB">
              <w:rPr>
                <w:b/>
                <w:bCs/>
              </w:rPr>
              <w:t>Plano para escolas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A9EAE" w14:textId="77777777" w:rsidR="004756FB" w:rsidRPr="004756FB" w:rsidRDefault="004756FB" w:rsidP="004756FB">
            <w:r w:rsidRPr="004756FB">
              <w:t>Recursos avançados para instituições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65239" w14:textId="77777777" w:rsidR="004756FB" w:rsidRPr="004756FB" w:rsidRDefault="004756FB" w:rsidP="004756FB">
            <w:r w:rsidRPr="004756FB">
              <w:t>$10M/ano</w:t>
            </w:r>
          </w:p>
        </w:tc>
      </w:tr>
      <w:tr w:rsidR="004756FB" w:rsidRPr="004756FB" w14:paraId="07C584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8CE49" w14:textId="77777777" w:rsidR="004756FB" w:rsidRPr="004756FB" w:rsidRDefault="004756FB" w:rsidP="004756FB">
            <w:r w:rsidRPr="004756FB">
              <w:rPr>
                <w:b/>
                <w:bCs/>
              </w:rPr>
              <w:t>Itens cosméticos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E90A0" w14:textId="77777777" w:rsidR="004756FB" w:rsidRPr="004756FB" w:rsidRDefault="004756FB" w:rsidP="004756FB">
            <w:proofErr w:type="spellStart"/>
            <w:r w:rsidRPr="004756FB">
              <w:t>Skins</w:t>
            </w:r>
            <w:proofErr w:type="spellEnd"/>
            <w:r w:rsidRPr="004756FB">
              <w:t>, roupas, acessórios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F1640" w14:textId="77777777" w:rsidR="004756FB" w:rsidRPr="004756FB" w:rsidRDefault="004756FB" w:rsidP="004756FB">
            <w:r w:rsidRPr="004756FB">
              <w:t>$5M/ano</w:t>
            </w:r>
          </w:p>
        </w:tc>
      </w:tr>
      <w:tr w:rsidR="004756FB" w:rsidRPr="004756FB" w14:paraId="3E81D0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872D1" w14:textId="77777777" w:rsidR="004756FB" w:rsidRPr="004756FB" w:rsidRDefault="004756FB" w:rsidP="004756FB">
            <w:r w:rsidRPr="004756FB">
              <w:rPr>
                <w:b/>
                <w:bCs/>
              </w:rPr>
              <w:t>Parcerias corporativas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99252" w14:textId="77777777" w:rsidR="004756FB" w:rsidRPr="004756FB" w:rsidRDefault="004756FB" w:rsidP="004756FB">
            <w:r w:rsidRPr="004756FB">
              <w:t>Patrocínios e programas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F17D2" w14:textId="77777777" w:rsidR="004756FB" w:rsidRPr="004756FB" w:rsidRDefault="004756FB" w:rsidP="004756FB">
            <w:r w:rsidRPr="004756FB">
              <w:t>$10M/ano</w:t>
            </w:r>
          </w:p>
        </w:tc>
      </w:tr>
      <w:tr w:rsidR="004756FB" w:rsidRPr="004756FB" w14:paraId="77D7B1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3DF2E" w14:textId="77777777" w:rsidR="004756FB" w:rsidRPr="004756FB" w:rsidRDefault="004756FB" w:rsidP="004756FB">
            <w:r w:rsidRPr="004756FB">
              <w:rPr>
                <w:b/>
                <w:bCs/>
              </w:rPr>
              <w:lastRenderedPageBreak/>
              <w:t>Certificações pagas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59C9D" w14:textId="77777777" w:rsidR="004756FB" w:rsidRPr="004756FB" w:rsidRDefault="004756FB" w:rsidP="004756FB">
            <w:r w:rsidRPr="004756FB">
              <w:t>Certificados oficiais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5EFA7" w14:textId="77777777" w:rsidR="004756FB" w:rsidRPr="004756FB" w:rsidRDefault="004756FB" w:rsidP="004756FB">
            <w:r w:rsidRPr="004756FB">
              <w:t>$2M/ano</w:t>
            </w:r>
          </w:p>
        </w:tc>
      </w:tr>
    </w:tbl>
    <w:p w14:paraId="28C0CE65" w14:textId="77777777" w:rsidR="004756FB" w:rsidRPr="004756FB" w:rsidRDefault="004756FB" w:rsidP="004756FB">
      <w:r w:rsidRPr="004756FB">
        <w:rPr>
          <w:b/>
          <w:bCs/>
        </w:rPr>
        <w:t>Total Projetado 2028:</w:t>
      </w:r>
      <w:r w:rsidRPr="004756FB">
        <w:t> $32M/ano (sustentável e escalável)</w:t>
      </w:r>
    </w:p>
    <w:p w14:paraId="07BAC559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 xml:space="preserve">Mercado e TAM (Total </w:t>
      </w:r>
      <w:proofErr w:type="spellStart"/>
      <w:r w:rsidRPr="004756FB">
        <w:rPr>
          <w:b/>
          <w:bCs/>
        </w:rPr>
        <w:t>Addressable</w:t>
      </w:r>
      <w:proofErr w:type="spellEnd"/>
      <w:r w:rsidRPr="004756FB">
        <w:rPr>
          <w:b/>
          <w:bCs/>
        </w:rPr>
        <w:t xml:space="preserve"> Market)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4"/>
        <w:gridCol w:w="3661"/>
      </w:tblGrid>
      <w:tr w:rsidR="004756FB" w:rsidRPr="004756FB" w14:paraId="12EE74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193D7" w14:textId="77777777" w:rsidR="004756FB" w:rsidRPr="004756FB" w:rsidRDefault="004756FB" w:rsidP="004756FB">
            <w:r w:rsidRPr="004756FB">
              <w:rPr>
                <w:b/>
                <w:bCs/>
              </w:rPr>
              <w:t>Segmento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174E6" w14:textId="77777777" w:rsidR="004756FB" w:rsidRPr="004756FB" w:rsidRDefault="004756FB" w:rsidP="004756FB">
            <w:r w:rsidRPr="004756FB">
              <w:rPr>
                <w:b/>
                <w:bCs/>
              </w:rPr>
              <w:t>Tamanho</w:t>
            </w:r>
          </w:p>
        </w:tc>
      </w:tr>
      <w:tr w:rsidR="004756FB" w:rsidRPr="004756FB" w14:paraId="5A83F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AD6C9" w14:textId="77777777" w:rsidR="004756FB" w:rsidRPr="004756FB" w:rsidRDefault="004756FB" w:rsidP="004756FB">
            <w:r w:rsidRPr="004756FB">
              <w:t>Crianças 7-13 anos no 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EBD61" w14:textId="77777777" w:rsidR="004756FB" w:rsidRPr="004756FB" w:rsidRDefault="004756FB" w:rsidP="004756FB">
            <w:r w:rsidRPr="004756FB">
              <w:t>800+ milhões</w:t>
            </w:r>
          </w:p>
        </w:tc>
      </w:tr>
      <w:tr w:rsidR="004756FB" w:rsidRPr="004756FB" w14:paraId="74134D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48819" w14:textId="77777777" w:rsidR="004756FB" w:rsidRPr="004756FB" w:rsidRDefault="004756FB" w:rsidP="004756FB">
            <w:r w:rsidRPr="004756FB">
              <w:t>Crianças com acesso à 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5EF89" w14:textId="77777777" w:rsidR="004756FB" w:rsidRPr="004756FB" w:rsidRDefault="004756FB" w:rsidP="004756FB">
            <w:r w:rsidRPr="004756FB">
              <w:t>400+ milhões</w:t>
            </w:r>
          </w:p>
        </w:tc>
      </w:tr>
      <w:tr w:rsidR="004756FB" w:rsidRPr="004756FB" w14:paraId="0BE9B5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D8B8A" w14:textId="77777777" w:rsidR="004756FB" w:rsidRPr="004756FB" w:rsidRDefault="004756FB" w:rsidP="004756FB">
            <w:r w:rsidRPr="004756FB">
              <w:t xml:space="preserve">Mercado de </w:t>
            </w:r>
            <w:proofErr w:type="spellStart"/>
            <w:r w:rsidRPr="004756FB">
              <w:t>EdTech</w:t>
            </w:r>
            <w:proofErr w:type="spellEnd"/>
            <w:r w:rsidRPr="004756FB">
              <w:t xml:space="preserve"> infantil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EF13F" w14:textId="77777777" w:rsidR="004756FB" w:rsidRPr="004756FB" w:rsidRDefault="004756FB" w:rsidP="004756FB">
            <w:r w:rsidRPr="004756FB">
              <w:t>$50B+ (até 2027)</w:t>
            </w:r>
          </w:p>
        </w:tc>
      </w:tr>
      <w:tr w:rsidR="004756FB" w:rsidRPr="004756FB" w14:paraId="6BF335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9E716" w14:textId="77777777" w:rsidR="004756FB" w:rsidRPr="004756FB" w:rsidRDefault="004756FB" w:rsidP="004756FB">
            <w:r w:rsidRPr="004756FB">
              <w:t>Mercado de ensino de programação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30BA9" w14:textId="77777777" w:rsidR="004756FB" w:rsidRPr="004756FB" w:rsidRDefault="004756FB" w:rsidP="004756FB">
            <w:r w:rsidRPr="004756FB">
              <w:t>$12B+</w:t>
            </w:r>
          </w:p>
        </w:tc>
      </w:tr>
    </w:tbl>
    <w:p w14:paraId="6C6A7ABB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Equipe e Tração</w:t>
      </w:r>
    </w:p>
    <w:p w14:paraId="4BF339B7" w14:textId="77777777" w:rsidR="004756FB" w:rsidRPr="004756FB" w:rsidRDefault="004756FB" w:rsidP="004756FB">
      <w:pPr>
        <w:numPr>
          <w:ilvl w:val="0"/>
          <w:numId w:val="3"/>
        </w:numPr>
      </w:pPr>
      <w:r w:rsidRPr="004756FB">
        <w:rPr>
          <w:b/>
          <w:bCs/>
        </w:rPr>
        <w:t>Equipe:</w:t>
      </w:r>
      <w:r w:rsidRPr="004756FB">
        <w:t> 30+ especialistas multidisciplinares</w:t>
      </w:r>
    </w:p>
    <w:p w14:paraId="4CF9FCF8" w14:textId="77777777" w:rsidR="004756FB" w:rsidRPr="004756FB" w:rsidRDefault="004756FB" w:rsidP="004756FB">
      <w:pPr>
        <w:numPr>
          <w:ilvl w:val="0"/>
          <w:numId w:val="3"/>
        </w:numPr>
      </w:pPr>
      <w:r w:rsidRPr="004756FB">
        <w:rPr>
          <w:b/>
          <w:bCs/>
        </w:rPr>
        <w:t>Investimento:</w:t>
      </w:r>
      <w:r w:rsidRPr="004756FB">
        <w:t xml:space="preserve"> Fase </w:t>
      </w:r>
      <w:proofErr w:type="spellStart"/>
      <w:r w:rsidRPr="004756FB">
        <w:t>pre-seed</w:t>
      </w:r>
      <w:proofErr w:type="spellEnd"/>
      <w:r w:rsidRPr="004756FB">
        <w:t>, buscando $5M para escala</w:t>
      </w:r>
    </w:p>
    <w:p w14:paraId="2D6A879E" w14:textId="77777777" w:rsidR="004756FB" w:rsidRPr="004756FB" w:rsidRDefault="004756FB" w:rsidP="004756FB">
      <w:pPr>
        <w:numPr>
          <w:ilvl w:val="0"/>
          <w:numId w:val="3"/>
        </w:numPr>
      </w:pPr>
      <w:r w:rsidRPr="004756FB">
        <w:rPr>
          <w:b/>
          <w:bCs/>
        </w:rPr>
        <w:t>Tração:</w:t>
      </w:r>
      <w:r w:rsidRPr="004756FB">
        <w:t> 500.000 usuários em beta, NPS 65+, 100 escolas parceiras</w:t>
      </w:r>
    </w:p>
    <w:p w14:paraId="6AE183D9" w14:textId="77777777" w:rsidR="004756FB" w:rsidRPr="004756FB" w:rsidRDefault="004756FB" w:rsidP="004756FB">
      <w:pPr>
        <w:numPr>
          <w:ilvl w:val="0"/>
          <w:numId w:val="3"/>
        </w:numPr>
      </w:pPr>
      <w:r w:rsidRPr="004756FB">
        <w:rPr>
          <w:b/>
          <w:bCs/>
        </w:rPr>
        <w:t>Parcerias:</w:t>
      </w:r>
      <w:r w:rsidRPr="004756FB">
        <w:t xml:space="preserve"> Scratch Foundation, </w:t>
      </w:r>
      <w:proofErr w:type="spellStart"/>
      <w:r w:rsidRPr="004756FB">
        <w:t>Raspberry</w:t>
      </w:r>
      <w:proofErr w:type="spellEnd"/>
      <w:r w:rsidRPr="004756FB">
        <w:t xml:space="preserve"> Pi Foundation, Google for </w:t>
      </w:r>
      <w:proofErr w:type="spellStart"/>
      <w:r w:rsidRPr="004756FB">
        <w:t>Education</w:t>
      </w:r>
      <w:proofErr w:type="spellEnd"/>
    </w:p>
    <w:p w14:paraId="688C18A9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Planos de Crescimento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452"/>
        <w:gridCol w:w="1363"/>
        <w:gridCol w:w="1356"/>
        <w:gridCol w:w="1339"/>
      </w:tblGrid>
      <w:tr w:rsidR="004756FB" w:rsidRPr="004756FB" w14:paraId="631CD3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AFCE9" w14:textId="77777777" w:rsidR="004756FB" w:rsidRPr="004756FB" w:rsidRDefault="004756FB" w:rsidP="004756FB">
            <w:r w:rsidRPr="004756FB">
              <w:rPr>
                <w:b/>
                <w:bCs/>
              </w:rPr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5579B" w14:textId="77777777" w:rsidR="004756FB" w:rsidRPr="004756FB" w:rsidRDefault="004756FB" w:rsidP="004756FB">
            <w:r w:rsidRPr="004756FB">
              <w:rPr>
                <w:b/>
                <w:bCs/>
              </w:rPr>
              <w:t>Usuários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E8A6F" w14:textId="77777777" w:rsidR="004756FB" w:rsidRPr="004756FB" w:rsidRDefault="004756FB" w:rsidP="004756FB">
            <w:r w:rsidRPr="004756FB">
              <w:rPr>
                <w:b/>
                <w:bCs/>
              </w:rPr>
              <w:t>Idiomas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195D9" w14:textId="77777777" w:rsidR="004756FB" w:rsidRPr="004756FB" w:rsidRDefault="004756FB" w:rsidP="004756FB">
            <w:r w:rsidRPr="004756FB">
              <w:rPr>
                <w:b/>
                <w:bCs/>
              </w:rPr>
              <w:t>Mundos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E7149" w14:textId="77777777" w:rsidR="004756FB" w:rsidRPr="004756FB" w:rsidRDefault="004756FB" w:rsidP="004756FB">
            <w:r w:rsidRPr="004756FB">
              <w:rPr>
                <w:b/>
                <w:bCs/>
              </w:rPr>
              <w:t>Escolas</w:t>
            </w:r>
          </w:p>
        </w:tc>
      </w:tr>
      <w:tr w:rsidR="004756FB" w:rsidRPr="004756FB" w14:paraId="58C509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D5BE9" w14:textId="77777777" w:rsidR="004756FB" w:rsidRPr="004756FB" w:rsidRDefault="004756FB" w:rsidP="004756FB">
            <w:r w:rsidRPr="004756FB"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BF308" w14:textId="77777777" w:rsidR="004756FB" w:rsidRPr="004756FB" w:rsidRDefault="004756FB" w:rsidP="004756FB">
            <w:r w:rsidRPr="004756FB">
              <w:t>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73747" w14:textId="77777777" w:rsidR="004756FB" w:rsidRPr="004756FB" w:rsidRDefault="004756FB" w:rsidP="004756FB">
            <w:r w:rsidRPr="004756FB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04934" w14:textId="77777777" w:rsidR="004756FB" w:rsidRPr="004756FB" w:rsidRDefault="004756FB" w:rsidP="004756FB">
            <w:r w:rsidRPr="004756FB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52263" w14:textId="77777777" w:rsidR="004756FB" w:rsidRPr="004756FB" w:rsidRDefault="004756FB" w:rsidP="004756FB">
            <w:r w:rsidRPr="004756FB">
              <w:t>1.000</w:t>
            </w:r>
          </w:p>
        </w:tc>
      </w:tr>
      <w:tr w:rsidR="004756FB" w:rsidRPr="004756FB" w14:paraId="517D1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1D66A" w14:textId="77777777" w:rsidR="004756FB" w:rsidRPr="004756FB" w:rsidRDefault="004756FB" w:rsidP="004756FB">
            <w:r w:rsidRPr="004756FB"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7061" w14:textId="77777777" w:rsidR="004756FB" w:rsidRPr="004756FB" w:rsidRDefault="004756FB" w:rsidP="004756FB">
            <w:r w:rsidRPr="004756FB">
              <w:t>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32B35" w14:textId="77777777" w:rsidR="004756FB" w:rsidRPr="004756FB" w:rsidRDefault="004756FB" w:rsidP="004756FB">
            <w:r w:rsidRPr="004756FB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D4E4C" w14:textId="77777777" w:rsidR="004756FB" w:rsidRPr="004756FB" w:rsidRDefault="004756FB" w:rsidP="004756FB">
            <w:r w:rsidRPr="004756FB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17C5F" w14:textId="77777777" w:rsidR="004756FB" w:rsidRPr="004756FB" w:rsidRDefault="004756FB" w:rsidP="004756FB">
            <w:r w:rsidRPr="004756FB">
              <w:t>10.000</w:t>
            </w:r>
          </w:p>
        </w:tc>
      </w:tr>
      <w:tr w:rsidR="004756FB" w:rsidRPr="004756FB" w14:paraId="6C25B6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2D2D8" w14:textId="77777777" w:rsidR="004756FB" w:rsidRPr="004756FB" w:rsidRDefault="004756FB" w:rsidP="004756FB">
            <w:r w:rsidRPr="004756FB">
              <w:t>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F7665" w14:textId="77777777" w:rsidR="004756FB" w:rsidRPr="004756FB" w:rsidRDefault="004756FB" w:rsidP="004756FB">
            <w:r w:rsidRPr="004756FB">
              <w:t>20M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DD6EF" w14:textId="77777777" w:rsidR="004756FB" w:rsidRPr="004756FB" w:rsidRDefault="004756FB" w:rsidP="004756FB">
            <w:r w:rsidRPr="004756FB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B6B49" w14:textId="77777777" w:rsidR="004756FB" w:rsidRPr="004756FB" w:rsidRDefault="004756FB" w:rsidP="004756FB">
            <w:r w:rsidRPr="004756FB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FAEE6" w14:textId="77777777" w:rsidR="004756FB" w:rsidRPr="004756FB" w:rsidRDefault="004756FB" w:rsidP="004756FB">
            <w:r w:rsidRPr="004756FB">
              <w:t>50.000</w:t>
            </w:r>
          </w:p>
        </w:tc>
      </w:tr>
      <w:tr w:rsidR="004756FB" w:rsidRPr="004756FB" w14:paraId="00E199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80E04" w14:textId="77777777" w:rsidR="004756FB" w:rsidRPr="004756FB" w:rsidRDefault="004756FB" w:rsidP="004756FB">
            <w:r w:rsidRPr="004756FB">
              <w:t>2030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E997A" w14:textId="77777777" w:rsidR="004756FB" w:rsidRPr="004756FB" w:rsidRDefault="004756FB" w:rsidP="004756FB">
            <w:r w:rsidRPr="004756FB">
              <w:t>50M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2B80F" w14:textId="77777777" w:rsidR="004756FB" w:rsidRPr="004756FB" w:rsidRDefault="004756FB" w:rsidP="004756FB">
            <w:r w:rsidRPr="004756FB">
              <w:t>25+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BF003" w14:textId="77777777" w:rsidR="004756FB" w:rsidRPr="004756FB" w:rsidRDefault="004756FB" w:rsidP="004756FB">
            <w:r w:rsidRPr="004756FB">
              <w:t>15+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397C2" w14:textId="77777777" w:rsidR="004756FB" w:rsidRPr="004756FB" w:rsidRDefault="004756FB" w:rsidP="004756FB">
            <w:r w:rsidRPr="004756FB">
              <w:t>100.000+</w:t>
            </w:r>
          </w:p>
        </w:tc>
      </w:tr>
    </w:tbl>
    <w:p w14:paraId="69D76E99" w14:textId="77777777" w:rsidR="004756FB" w:rsidRPr="004756FB" w:rsidRDefault="004756FB" w:rsidP="004756FB">
      <w:pPr>
        <w:rPr>
          <w:b/>
          <w:bCs/>
        </w:rPr>
      </w:pPr>
      <w:proofErr w:type="spellStart"/>
      <w:r w:rsidRPr="004756FB">
        <w:rPr>
          <w:b/>
          <w:bCs/>
        </w:rPr>
        <w:lastRenderedPageBreak/>
        <w:t>Call</w:t>
      </w:r>
      <w:proofErr w:type="spellEnd"/>
      <w:r w:rsidRPr="004756FB">
        <w:rPr>
          <w:b/>
          <w:bCs/>
        </w:rPr>
        <w:t xml:space="preserve"> </w:t>
      </w:r>
      <w:proofErr w:type="spellStart"/>
      <w:r w:rsidRPr="004756FB">
        <w:rPr>
          <w:b/>
          <w:bCs/>
        </w:rPr>
        <w:t>to</w:t>
      </w:r>
      <w:proofErr w:type="spellEnd"/>
      <w:r w:rsidRPr="004756FB">
        <w:rPr>
          <w:b/>
          <w:bCs/>
        </w:rPr>
        <w:t xml:space="preserve"> </w:t>
      </w:r>
      <w:proofErr w:type="spellStart"/>
      <w:r w:rsidRPr="004756FB">
        <w:rPr>
          <w:b/>
          <w:bCs/>
        </w:rPr>
        <w:t>Action</w:t>
      </w:r>
      <w:proofErr w:type="spellEnd"/>
    </w:p>
    <w:p w14:paraId="08BAC4D8" w14:textId="77777777" w:rsidR="004756FB" w:rsidRPr="004756FB" w:rsidRDefault="004756FB" w:rsidP="004756FB">
      <w:r w:rsidRPr="004756FB">
        <w:rPr>
          <w:i/>
          <w:iCs/>
        </w:rPr>
        <w:t>"Estamos construindo a maior plataforma gratuita de ensino de programação para crianças do mundo.</w:t>
      </w:r>
    </w:p>
    <w:p w14:paraId="001E4892" w14:textId="77777777" w:rsidR="004756FB" w:rsidRPr="004756FB" w:rsidRDefault="004756FB" w:rsidP="004756FB">
      <w:r w:rsidRPr="004756FB">
        <w:rPr>
          <w:i/>
          <w:iCs/>
        </w:rPr>
        <w:t>Investidores: Junte-se a nós para criar impacto real e retorno financeiro excepcional.</w:t>
      </w:r>
    </w:p>
    <w:p w14:paraId="24D2C210" w14:textId="77777777" w:rsidR="004756FB" w:rsidRPr="004756FB" w:rsidRDefault="004756FB" w:rsidP="004756FB">
      <w:r w:rsidRPr="004756FB">
        <w:rPr>
          <w:i/>
          <w:iCs/>
        </w:rPr>
        <w:t>Educadores: Faça parte da revolução no ensino de tecnologia.</w:t>
      </w:r>
    </w:p>
    <w:p w14:paraId="446B9C0E" w14:textId="77777777" w:rsidR="004756FB" w:rsidRPr="004756FB" w:rsidRDefault="004756FB" w:rsidP="004756FB">
      <w:r w:rsidRPr="004756FB">
        <w:rPr>
          <w:i/>
          <w:iCs/>
        </w:rPr>
        <w:t>Pais: Dê a seus filhos o superpoder de criar o futuro.</w:t>
      </w:r>
    </w:p>
    <w:p w14:paraId="6F4EAECF" w14:textId="77777777" w:rsidR="004756FB" w:rsidRPr="004756FB" w:rsidRDefault="004756FB" w:rsidP="004756FB">
      <w:r w:rsidRPr="004756FB">
        <w:rPr>
          <w:b/>
          <w:bCs/>
        </w:rPr>
        <w:t xml:space="preserve">Visite </w:t>
      </w:r>
      <w:proofErr w:type="spellStart"/>
      <w:proofErr w:type="gramStart"/>
      <w:r w:rsidRPr="004756FB">
        <w:rPr>
          <w:b/>
          <w:bCs/>
        </w:rPr>
        <w:t>codekids.academy</w:t>
      </w:r>
      <w:proofErr w:type="spellEnd"/>
      <w:proofErr w:type="gramEnd"/>
      <w:r w:rsidRPr="004756FB">
        <w:rPr>
          <w:b/>
          <w:bCs/>
        </w:rPr>
        <w:t xml:space="preserve"> e faça parte dessa história."</w:t>
      </w:r>
    </w:p>
    <w:p w14:paraId="3895205A" w14:textId="77777777" w:rsidR="004756FB" w:rsidRPr="004756FB" w:rsidRDefault="004756FB" w:rsidP="004756FB">
      <w:r w:rsidRPr="004756FB">
        <w:pict w14:anchorId="462EA54A">
          <v:rect id="_x0000_i1057" style="width:0;height:.75pt" o:hralign="center" o:hrstd="t" o:hr="t" fillcolor="#a0a0a0" stroked="f"/>
        </w:pict>
      </w:r>
    </w:p>
    <w:p w14:paraId="4C06FEED" w14:textId="77777777" w:rsidR="004756FB" w:rsidRPr="004756FB" w:rsidRDefault="004756FB" w:rsidP="004756FB">
      <w:pPr>
        <w:rPr>
          <w:b/>
          <w:bCs/>
        </w:rPr>
      </w:pPr>
      <w:r w:rsidRPr="004756FB">
        <w:rPr>
          <w:rFonts w:ascii="Segoe UI Emoji" w:hAnsi="Segoe UI Emoji" w:cs="Segoe UI Emoji"/>
          <w:b/>
          <w:bCs/>
        </w:rPr>
        <w:t>🎬</w:t>
      </w:r>
      <w:r w:rsidRPr="004756FB">
        <w:rPr>
          <w:b/>
          <w:bCs/>
        </w:rPr>
        <w:t xml:space="preserve"> Versão 4: </w:t>
      </w:r>
      <w:proofErr w:type="spellStart"/>
      <w:r w:rsidRPr="004756FB">
        <w:rPr>
          <w:b/>
          <w:bCs/>
        </w:rPr>
        <w:t>Pitch</w:t>
      </w:r>
      <w:proofErr w:type="spellEnd"/>
      <w:r w:rsidRPr="004756FB">
        <w:rPr>
          <w:b/>
          <w:bCs/>
        </w:rPr>
        <w:t xml:space="preserve"> para Investidores</w:t>
      </w:r>
    </w:p>
    <w:p w14:paraId="436EA8F5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 xml:space="preserve">Slide 1: Nome e </w:t>
      </w:r>
      <w:proofErr w:type="spellStart"/>
      <w:r w:rsidRPr="004756FB">
        <w:rPr>
          <w:b/>
          <w:bCs/>
        </w:rPr>
        <w:t>Tagline</w:t>
      </w:r>
      <w:proofErr w:type="spellEnd"/>
    </w:p>
    <w:p w14:paraId="07549733" w14:textId="77777777" w:rsidR="004756FB" w:rsidRPr="004756FB" w:rsidRDefault="004756FB" w:rsidP="004756FB">
      <w:proofErr w:type="spellStart"/>
      <w:r w:rsidRPr="004756FB">
        <w:rPr>
          <w:b/>
          <w:bCs/>
        </w:rPr>
        <w:t>CodeKids</w:t>
      </w:r>
      <w:proofErr w:type="spellEnd"/>
      <w:r w:rsidRPr="004756FB">
        <w:rPr>
          <w:b/>
          <w:bCs/>
        </w:rPr>
        <w:t xml:space="preserve"> </w:t>
      </w:r>
      <w:proofErr w:type="spellStart"/>
      <w:r w:rsidRPr="004756FB">
        <w:rPr>
          <w:b/>
          <w:bCs/>
        </w:rPr>
        <w:t>Academy</w:t>
      </w:r>
      <w:proofErr w:type="spellEnd"/>
      <w:r w:rsidRPr="004756FB">
        <w:br/>
      </w:r>
      <w:r w:rsidRPr="004756FB">
        <w:rPr>
          <w:i/>
          <w:iCs/>
        </w:rPr>
        <w:t xml:space="preserve">"Construindo a geração que não usa o futuro - </w:t>
      </w:r>
      <w:proofErr w:type="gramStart"/>
      <w:r w:rsidRPr="004756FB">
        <w:rPr>
          <w:i/>
          <w:iCs/>
        </w:rPr>
        <w:t>o cria</w:t>
      </w:r>
      <w:proofErr w:type="gramEnd"/>
      <w:r w:rsidRPr="004756FB">
        <w:rPr>
          <w:i/>
          <w:iCs/>
        </w:rPr>
        <w:t>."</w:t>
      </w:r>
    </w:p>
    <w:p w14:paraId="53392AFC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Slide 2: O Problema</w:t>
      </w:r>
    </w:p>
    <w:p w14:paraId="5332ECDF" w14:textId="77777777" w:rsidR="004756FB" w:rsidRPr="004756FB" w:rsidRDefault="004756FB" w:rsidP="004756FB">
      <w:pPr>
        <w:numPr>
          <w:ilvl w:val="0"/>
          <w:numId w:val="4"/>
        </w:numPr>
      </w:pPr>
      <w:r w:rsidRPr="004756FB">
        <w:t>Crianças: 6-8h/dia em telas, 99% consumo passivo</w:t>
      </w:r>
    </w:p>
    <w:p w14:paraId="63B6135B" w14:textId="77777777" w:rsidR="004756FB" w:rsidRPr="004756FB" w:rsidRDefault="004756FB" w:rsidP="004756FB">
      <w:pPr>
        <w:numPr>
          <w:ilvl w:val="0"/>
          <w:numId w:val="4"/>
        </w:numPr>
      </w:pPr>
      <w:r w:rsidRPr="004756FB">
        <w:t>Curso de programação infantil: R$ 100-500/mês (inclusivo?)</w:t>
      </w:r>
    </w:p>
    <w:p w14:paraId="5B117CEC" w14:textId="77777777" w:rsidR="004756FB" w:rsidRPr="004756FB" w:rsidRDefault="004756FB" w:rsidP="004756FB">
      <w:pPr>
        <w:numPr>
          <w:ilvl w:val="0"/>
          <w:numId w:val="4"/>
        </w:numPr>
      </w:pPr>
      <w:r w:rsidRPr="004756FB">
        <w:t>65% das crianças terão empregos que não existem</w:t>
      </w:r>
    </w:p>
    <w:p w14:paraId="48F25508" w14:textId="77777777" w:rsidR="004756FB" w:rsidRPr="004756FB" w:rsidRDefault="004756FB" w:rsidP="004756FB">
      <w:pPr>
        <w:numPr>
          <w:ilvl w:val="0"/>
          <w:numId w:val="4"/>
        </w:numPr>
      </w:pPr>
      <w:r w:rsidRPr="004756FB">
        <w:t xml:space="preserve">Desigualdade digital: 40% sem acesso </w:t>
      </w:r>
      <w:proofErr w:type="spellStart"/>
      <w:r w:rsidRPr="004756FB">
        <w:t>a</w:t>
      </w:r>
      <w:proofErr w:type="spellEnd"/>
      <w:r w:rsidRPr="004756FB">
        <w:t xml:space="preserve"> educação tech</w:t>
      </w:r>
    </w:p>
    <w:p w14:paraId="13B4F1F2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Slide 3: A Solução</w:t>
      </w:r>
    </w:p>
    <w:p w14:paraId="1FB282D2" w14:textId="77777777" w:rsidR="004756FB" w:rsidRPr="004756FB" w:rsidRDefault="004756FB" w:rsidP="004756FB">
      <w:pPr>
        <w:numPr>
          <w:ilvl w:val="0"/>
          <w:numId w:val="5"/>
        </w:numPr>
      </w:pPr>
      <w:r w:rsidRPr="004756FB">
        <w:t>Plataforma gratuita e gamificada</w:t>
      </w:r>
    </w:p>
    <w:p w14:paraId="1E5164B8" w14:textId="77777777" w:rsidR="004756FB" w:rsidRPr="004756FB" w:rsidRDefault="004756FB" w:rsidP="004756FB">
      <w:pPr>
        <w:numPr>
          <w:ilvl w:val="0"/>
          <w:numId w:val="5"/>
        </w:numPr>
      </w:pPr>
      <w:r w:rsidRPr="004756FB">
        <w:t>Aprendizagem criativa (não só programação)</w:t>
      </w:r>
    </w:p>
    <w:p w14:paraId="3391A3B0" w14:textId="77777777" w:rsidR="004756FB" w:rsidRPr="004756FB" w:rsidRDefault="004756FB" w:rsidP="004756FB">
      <w:pPr>
        <w:numPr>
          <w:ilvl w:val="0"/>
          <w:numId w:val="5"/>
        </w:numPr>
      </w:pPr>
      <w:r w:rsidRPr="004756FB">
        <w:t>IA tutor personalizada</w:t>
      </w:r>
    </w:p>
    <w:p w14:paraId="75415D4B" w14:textId="77777777" w:rsidR="004756FB" w:rsidRPr="004756FB" w:rsidRDefault="004756FB" w:rsidP="004756FB">
      <w:pPr>
        <w:numPr>
          <w:ilvl w:val="0"/>
          <w:numId w:val="5"/>
        </w:numPr>
      </w:pPr>
      <w:r w:rsidRPr="004756FB">
        <w:t>Currículo curado dos melhores recursos</w:t>
      </w:r>
    </w:p>
    <w:p w14:paraId="67A4F596" w14:textId="77777777" w:rsidR="004756FB" w:rsidRPr="004756FB" w:rsidRDefault="004756FB" w:rsidP="004756FB">
      <w:pPr>
        <w:numPr>
          <w:ilvl w:val="0"/>
          <w:numId w:val="5"/>
        </w:numPr>
      </w:pPr>
      <w:r w:rsidRPr="004756FB">
        <w:t>Painéis para pais e professores</w:t>
      </w:r>
    </w:p>
    <w:p w14:paraId="3E6E78B3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Slide 4: O Produto (Demonstração)</w:t>
      </w:r>
    </w:p>
    <w:p w14:paraId="2F193283" w14:textId="77777777" w:rsidR="004756FB" w:rsidRPr="004756FB" w:rsidRDefault="004756FB" w:rsidP="004756FB">
      <w:pPr>
        <w:numPr>
          <w:ilvl w:val="0"/>
          <w:numId w:val="6"/>
        </w:numPr>
      </w:pPr>
      <w:r w:rsidRPr="004756FB">
        <w:rPr>
          <w:i/>
          <w:iCs/>
        </w:rPr>
        <w:t>[Vídeo de 1 minuto mostrando a plataforma]</w:t>
      </w:r>
    </w:p>
    <w:p w14:paraId="74B38A01" w14:textId="77777777" w:rsidR="004756FB" w:rsidRPr="004756FB" w:rsidRDefault="004756FB" w:rsidP="004756FB">
      <w:pPr>
        <w:numPr>
          <w:ilvl w:val="0"/>
          <w:numId w:val="6"/>
        </w:numPr>
      </w:pPr>
      <w:r w:rsidRPr="004756FB">
        <w:t>3 mundos completos, 200+ aulas, 100+ projetos</w:t>
      </w:r>
    </w:p>
    <w:p w14:paraId="26C22DF8" w14:textId="77777777" w:rsidR="004756FB" w:rsidRPr="004756FB" w:rsidRDefault="004756FB" w:rsidP="004756FB">
      <w:pPr>
        <w:numPr>
          <w:ilvl w:val="0"/>
          <w:numId w:val="6"/>
        </w:numPr>
      </w:pPr>
      <w:r w:rsidRPr="004756FB">
        <w:t>Sistema de gamificação (XP, moedas, loja)</w:t>
      </w:r>
    </w:p>
    <w:p w14:paraId="026A4243" w14:textId="77777777" w:rsidR="004756FB" w:rsidRPr="004756FB" w:rsidRDefault="004756FB" w:rsidP="004756FB">
      <w:pPr>
        <w:numPr>
          <w:ilvl w:val="0"/>
          <w:numId w:val="6"/>
        </w:numPr>
      </w:pPr>
      <w:r w:rsidRPr="004756FB">
        <w:t>IA tutor conversacional</w:t>
      </w:r>
    </w:p>
    <w:p w14:paraId="417CBC89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lastRenderedPageBreak/>
        <w:t>Slide 5: Mercado</w:t>
      </w:r>
    </w:p>
    <w:p w14:paraId="6959B673" w14:textId="77777777" w:rsidR="004756FB" w:rsidRPr="004756FB" w:rsidRDefault="004756FB" w:rsidP="004756FB">
      <w:pPr>
        <w:numPr>
          <w:ilvl w:val="0"/>
          <w:numId w:val="7"/>
        </w:numPr>
      </w:pPr>
      <w:r w:rsidRPr="004756FB">
        <w:rPr>
          <w:b/>
          <w:bCs/>
        </w:rPr>
        <w:t>TAM:</w:t>
      </w:r>
      <w:r w:rsidRPr="004756FB">
        <w:t> 400M crianças com acesso à internet</w:t>
      </w:r>
    </w:p>
    <w:p w14:paraId="31B95316" w14:textId="77777777" w:rsidR="004756FB" w:rsidRPr="004756FB" w:rsidRDefault="004756FB" w:rsidP="004756FB">
      <w:pPr>
        <w:numPr>
          <w:ilvl w:val="0"/>
          <w:numId w:val="7"/>
        </w:numPr>
      </w:pPr>
      <w:r w:rsidRPr="004756FB">
        <w:rPr>
          <w:b/>
          <w:bCs/>
        </w:rPr>
        <w:t>SOM:</w:t>
      </w:r>
      <w:r w:rsidRPr="004756FB">
        <w:t> 50M crianças em mercados-alvo</w:t>
      </w:r>
    </w:p>
    <w:p w14:paraId="2DB54FC1" w14:textId="77777777" w:rsidR="004756FB" w:rsidRPr="004756FB" w:rsidRDefault="004756FB" w:rsidP="004756FB">
      <w:pPr>
        <w:numPr>
          <w:ilvl w:val="0"/>
          <w:numId w:val="7"/>
        </w:numPr>
      </w:pPr>
      <w:r w:rsidRPr="004756FB">
        <w:rPr>
          <w:b/>
          <w:bCs/>
        </w:rPr>
        <w:t>Crescimento:</w:t>
      </w:r>
      <w:r w:rsidRPr="004756FB">
        <w:t xml:space="preserve"> 15% ao ano em </w:t>
      </w:r>
      <w:proofErr w:type="spellStart"/>
      <w:r w:rsidRPr="004756FB">
        <w:t>EdTech</w:t>
      </w:r>
      <w:proofErr w:type="spellEnd"/>
    </w:p>
    <w:p w14:paraId="1FC17402" w14:textId="77777777" w:rsidR="004756FB" w:rsidRPr="004756FB" w:rsidRDefault="004756FB" w:rsidP="004756FB">
      <w:pPr>
        <w:numPr>
          <w:ilvl w:val="0"/>
          <w:numId w:val="7"/>
        </w:numPr>
      </w:pPr>
      <w:r w:rsidRPr="004756FB">
        <w:rPr>
          <w:b/>
          <w:bCs/>
        </w:rPr>
        <w:t>Oportunidade:</w:t>
      </w:r>
      <w:r w:rsidRPr="004756FB">
        <w:t> $12B em ensino de programação</w:t>
      </w:r>
    </w:p>
    <w:p w14:paraId="5B8C42D9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Slide 6: Modelo de Negócio</w:t>
      </w:r>
    </w:p>
    <w:p w14:paraId="2EED5BAB" w14:textId="77777777" w:rsidR="004756FB" w:rsidRPr="004756FB" w:rsidRDefault="004756FB" w:rsidP="004756FB">
      <w:pPr>
        <w:numPr>
          <w:ilvl w:val="0"/>
          <w:numId w:val="8"/>
        </w:numPr>
      </w:pPr>
      <w:r w:rsidRPr="004756FB">
        <w:t>Gratuito para alunos (missão social)</w:t>
      </w:r>
    </w:p>
    <w:p w14:paraId="62E28AFB" w14:textId="77777777" w:rsidR="004756FB" w:rsidRPr="004756FB" w:rsidRDefault="004756FB" w:rsidP="004756FB">
      <w:pPr>
        <w:numPr>
          <w:ilvl w:val="0"/>
          <w:numId w:val="8"/>
        </w:numPr>
      </w:pPr>
      <w:proofErr w:type="spellStart"/>
      <w:r w:rsidRPr="004756FB">
        <w:t>Freemium</w:t>
      </w:r>
      <w:proofErr w:type="spellEnd"/>
      <w:r w:rsidRPr="004756FB">
        <w:t xml:space="preserve"> para escolas ($50-500/mês)</w:t>
      </w:r>
    </w:p>
    <w:p w14:paraId="27FAB38D" w14:textId="77777777" w:rsidR="004756FB" w:rsidRPr="004756FB" w:rsidRDefault="004756FB" w:rsidP="004756FB">
      <w:pPr>
        <w:numPr>
          <w:ilvl w:val="0"/>
          <w:numId w:val="8"/>
        </w:numPr>
      </w:pPr>
      <w:r w:rsidRPr="004756FB">
        <w:t>Marketplace de projetos (comissão 15%)</w:t>
      </w:r>
    </w:p>
    <w:p w14:paraId="57C6DF12" w14:textId="77777777" w:rsidR="004756FB" w:rsidRPr="004756FB" w:rsidRDefault="004756FB" w:rsidP="004756FB">
      <w:pPr>
        <w:numPr>
          <w:ilvl w:val="0"/>
          <w:numId w:val="8"/>
        </w:numPr>
      </w:pPr>
      <w:r w:rsidRPr="004756FB">
        <w:t>Itens cosméticos (microtransações)</w:t>
      </w:r>
    </w:p>
    <w:p w14:paraId="03688DE2" w14:textId="77777777" w:rsidR="004756FB" w:rsidRPr="004756FB" w:rsidRDefault="004756FB" w:rsidP="004756FB">
      <w:pPr>
        <w:numPr>
          <w:ilvl w:val="0"/>
          <w:numId w:val="8"/>
        </w:numPr>
      </w:pPr>
      <w:r w:rsidRPr="004756FB">
        <w:t>Patrocínios e parcerias estratégicas</w:t>
      </w:r>
    </w:p>
    <w:p w14:paraId="5D17D07F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Slide 7: Tração</w:t>
      </w:r>
    </w:p>
    <w:p w14:paraId="75A67738" w14:textId="77777777" w:rsidR="004756FB" w:rsidRPr="004756FB" w:rsidRDefault="004756FB" w:rsidP="004756FB">
      <w:pPr>
        <w:numPr>
          <w:ilvl w:val="0"/>
          <w:numId w:val="9"/>
        </w:numPr>
      </w:pPr>
      <w:r w:rsidRPr="004756FB">
        <w:t>500.000 usuários em beta</w:t>
      </w:r>
    </w:p>
    <w:p w14:paraId="0E388C71" w14:textId="77777777" w:rsidR="004756FB" w:rsidRPr="004756FB" w:rsidRDefault="004756FB" w:rsidP="004756FB">
      <w:pPr>
        <w:numPr>
          <w:ilvl w:val="0"/>
          <w:numId w:val="9"/>
        </w:numPr>
      </w:pPr>
      <w:r w:rsidRPr="004756FB">
        <w:t>NPS 65+</w:t>
      </w:r>
    </w:p>
    <w:p w14:paraId="2A709083" w14:textId="77777777" w:rsidR="004756FB" w:rsidRPr="004756FB" w:rsidRDefault="004756FB" w:rsidP="004756FB">
      <w:pPr>
        <w:numPr>
          <w:ilvl w:val="0"/>
          <w:numId w:val="9"/>
        </w:numPr>
      </w:pPr>
      <w:r w:rsidRPr="004756FB">
        <w:t>100 escolas parceiras</w:t>
      </w:r>
    </w:p>
    <w:p w14:paraId="3B64B3AD" w14:textId="77777777" w:rsidR="004756FB" w:rsidRPr="004756FB" w:rsidRDefault="004756FB" w:rsidP="004756FB">
      <w:pPr>
        <w:numPr>
          <w:ilvl w:val="0"/>
          <w:numId w:val="9"/>
        </w:numPr>
      </w:pPr>
      <w:r w:rsidRPr="004756FB">
        <w:t>1M+ projetos criados</w:t>
      </w:r>
    </w:p>
    <w:p w14:paraId="214DD5A2" w14:textId="77777777" w:rsidR="004756FB" w:rsidRPr="004756FB" w:rsidRDefault="004756FB" w:rsidP="004756FB">
      <w:pPr>
        <w:numPr>
          <w:ilvl w:val="0"/>
          <w:numId w:val="9"/>
        </w:numPr>
      </w:pPr>
      <w:r w:rsidRPr="004756FB">
        <w:t>Tempo médio por sessão: 28 min</w:t>
      </w:r>
    </w:p>
    <w:p w14:paraId="42095CE7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Slide 8: Equipe</w:t>
      </w:r>
    </w:p>
    <w:p w14:paraId="7C3DD478" w14:textId="77777777" w:rsidR="004756FB" w:rsidRPr="004756FB" w:rsidRDefault="004756FB" w:rsidP="004756FB">
      <w:pPr>
        <w:numPr>
          <w:ilvl w:val="0"/>
          <w:numId w:val="10"/>
        </w:numPr>
      </w:pPr>
      <w:r w:rsidRPr="004756FB">
        <w:t>30 especialistas (educação, tech, UX, IA)</w:t>
      </w:r>
    </w:p>
    <w:p w14:paraId="6B0CF587" w14:textId="77777777" w:rsidR="004756FB" w:rsidRPr="004756FB" w:rsidRDefault="004756FB" w:rsidP="004756FB">
      <w:pPr>
        <w:numPr>
          <w:ilvl w:val="0"/>
          <w:numId w:val="10"/>
        </w:numPr>
      </w:pPr>
      <w:r w:rsidRPr="004756FB">
        <w:t>Conselho consultivo com nomes de peso</w:t>
      </w:r>
    </w:p>
    <w:p w14:paraId="6B3438A5" w14:textId="77777777" w:rsidR="004756FB" w:rsidRPr="004756FB" w:rsidRDefault="004756FB" w:rsidP="004756FB">
      <w:pPr>
        <w:numPr>
          <w:ilvl w:val="0"/>
          <w:numId w:val="10"/>
        </w:numPr>
      </w:pPr>
      <w:r w:rsidRPr="004756FB">
        <w:t>Cultura de diversidade e inovação</w:t>
      </w:r>
    </w:p>
    <w:p w14:paraId="4D6E14D7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Slide 9: Projeções Financeiras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1313"/>
        <w:gridCol w:w="1452"/>
        <w:gridCol w:w="2075"/>
      </w:tblGrid>
      <w:tr w:rsidR="004756FB" w:rsidRPr="004756FB" w14:paraId="50BE2D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6289" w14:textId="77777777" w:rsidR="004756FB" w:rsidRPr="004756FB" w:rsidRDefault="004756FB" w:rsidP="004756FB">
            <w:r w:rsidRPr="004756FB">
              <w:rPr>
                <w:b/>
                <w:bCs/>
              </w:rPr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AE0DC" w14:textId="77777777" w:rsidR="004756FB" w:rsidRPr="004756FB" w:rsidRDefault="004756FB" w:rsidP="004756FB">
            <w:r w:rsidRPr="004756FB">
              <w:rPr>
                <w:b/>
                <w:bCs/>
              </w:rPr>
              <w:t>Receita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12F83" w14:textId="77777777" w:rsidR="004756FB" w:rsidRPr="004756FB" w:rsidRDefault="004756FB" w:rsidP="004756FB">
            <w:r w:rsidRPr="004756FB">
              <w:rPr>
                <w:b/>
                <w:bCs/>
              </w:rPr>
              <w:t>Usuários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89B64" w14:textId="77777777" w:rsidR="004756FB" w:rsidRPr="004756FB" w:rsidRDefault="004756FB" w:rsidP="004756FB">
            <w:r w:rsidRPr="004756FB">
              <w:rPr>
                <w:b/>
                <w:bCs/>
              </w:rPr>
              <w:t>Custo/Usuário</w:t>
            </w:r>
          </w:p>
        </w:tc>
      </w:tr>
      <w:tr w:rsidR="004756FB" w:rsidRPr="004756FB" w14:paraId="7A0E2B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B2654" w14:textId="77777777" w:rsidR="004756FB" w:rsidRPr="004756FB" w:rsidRDefault="004756FB" w:rsidP="004756FB">
            <w:r w:rsidRPr="004756FB"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A26D4" w14:textId="77777777" w:rsidR="004756FB" w:rsidRPr="004756FB" w:rsidRDefault="004756FB" w:rsidP="004756FB">
            <w:r w:rsidRPr="004756FB">
              <w:t>$0.5M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06358" w14:textId="77777777" w:rsidR="004756FB" w:rsidRPr="004756FB" w:rsidRDefault="004756FB" w:rsidP="004756FB">
            <w:r w:rsidRPr="004756FB">
              <w:t>0.5M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FCFA8" w14:textId="77777777" w:rsidR="004756FB" w:rsidRPr="004756FB" w:rsidRDefault="004756FB" w:rsidP="004756FB">
            <w:r w:rsidRPr="004756FB">
              <w:t>$2.00</w:t>
            </w:r>
          </w:p>
        </w:tc>
      </w:tr>
      <w:tr w:rsidR="004756FB" w:rsidRPr="004756FB" w14:paraId="0E7D8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FB5A2" w14:textId="77777777" w:rsidR="004756FB" w:rsidRPr="004756FB" w:rsidRDefault="004756FB" w:rsidP="004756FB">
            <w:r w:rsidRPr="004756FB"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7AEE4" w14:textId="77777777" w:rsidR="004756FB" w:rsidRPr="004756FB" w:rsidRDefault="004756FB" w:rsidP="004756FB">
            <w:r w:rsidRPr="004756FB">
              <w:t>$5M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D2CA8" w14:textId="77777777" w:rsidR="004756FB" w:rsidRPr="004756FB" w:rsidRDefault="004756FB" w:rsidP="004756FB">
            <w:r w:rsidRPr="004756FB">
              <w:t>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6FBFB" w14:textId="77777777" w:rsidR="004756FB" w:rsidRPr="004756FB" w:rsidRDefault="004756FB" w:rsidP="004756FB">
            <w:r w:rsidRPr="004756FB">
              <w:t>$1.50</w:t>
            </w:r>
          </w:p>
        </w:tc>
      </w:tr>
      <w:tr w:rsidR="004756FB" w:rsidRPr="004756FB" w14:paraId="28C89A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76307" w14:textId="77777777" w:rsidR="004756FB" w:rsidRPr="004756FB" w:rsidRDefault="004756FB" w:rsidP="004756FB">
            <w:r w:rsidRPr="004756FB">
              <w:lastRenderedPageBreak/>
              <w:t>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EAF4D" w14:textId="77777777" w:rsidR="004756FB" w:rsidRPr="004756FB" w:rsidRDefault="004756FB" w:rsidP="004756FB">
            <w:r w:rsidRPr="004756FB">
              <w:t>$32M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7F9CF" w14:textId="77777777" w:rsidR="004756FB" w:rsidRPr="004756FB" w:rsidRDefault="004756FB" w:rsidP="004756FB">
            <w:r w:rsidRPr="004756FB">
              <w:t>20M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763B3" w14:textId="77777777" w:rsidR="004756FB" w:rsidRPr="004756FB" w:rsidRDefault="004756FB" w:rsidP="004756FB">
            <w:r w:rsidRPr="004756FB">
              <w:t>$0.80</w:t>
            </w:r>
          </w:p>
        </w:tc>
      </w:tr>
    </w:tbl>
    <w:p w14:paraId="32D35DE0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Slide 10: Uso de Recursos ($5M Investimento)</w:t>
      </w:r>
    </w:p>
    <w:p w14:paraId="71C52A2C" w14:textId="77777777" w:rsidR="004756FB" w:rsidRPr="004756FB" w:rsidRDefault="004756FB" w:rsidP="004756FB">
      <w:pPr>
        <w:numPr>
          <w:ilvl w:val="0"/>
          <w:numId w:val="11"/>
        </w:numPr>
      </w:pPr>
      <w:r w:rsidRPr="004756FB">
        <w:t>50% Produto e Engenharia</w:t>
      </w:r>
    </w:p>
    <w:p w14:paraId="33EFC4FC" w14:textId="77777777" w:rsidR="004756FB" w:rsidRPr="004756FB" w:rsidRDefault="004756FB" w:rsidP="004756FB">
      <w:pPr>
        <w:numPr>
          <w:ilvl w:val="0"/>
          <w:numId w:val="11"/>
        </w:numPr>
      </w:pPr>
      <w:r w:rsidRPr="004756FB">
        <w:t>20% Marketing e Growth</w:t>
      </w:r>
    </w:p>
    <w:p w14:paraId="1064B9B6" w14:textId="77777777" w:rsidR="004756FB" w:rsidRPr="004756FB" w:rsidRDefault="004756FB" w:rsidP="004756FB">
      <w:pPr>
        <w:numPr>
          <w:ilvl w:val="0"/>
          <w:numId w:val="11"/>
        </w:numPr>
      </w:pPr>
      <w:r w:rsidRPr="004756FB">
        <w:t>15% Equipe Educacional</w:t>
      </w:r>
    </w:p>
    <w:p w14:paraId="03353D82" w14:textId="77777777" w:rsidR="004756FB" w:rsidRPr="004756FB" w:rsidRDefault="004756FB" w:rsidP="004756FB">
      <w:pPr>
        <w:numPr>
          <w:ilvl w:val="0"/>
          <w:numId w:val="11"/>
        </w:numPr>
      </w:pPr>
      <w:r w:rsidRPr="004756FB">
        <w:t>10% Infraestrutura</w:t>
      </w:r>
    </w:p>
    <w:p w14:paraId="2C855528" w14:textId="77777777" w:rsidR="004756FB" w:rsidRPr="004756FB" w:rsidRDefault="004756FB" w:rsidP="004756FB">
      <w:pPr>
        <w:numPr>
          <w:ilvl w:val="0"/>
          <w:numId w:val="11"/>
        </w:numPr>
      </w:pPr>
      <w:r w:rsidRPr="004756FB">
        <w:t>5% Contingência</w:t>
      </w:r>
    </w:p>
    <w:p w14:paraId="1220AA77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 xml:space="preserve">Slide 11: </w:t>
      </w:r>
      <w:proofErr w:type="spellStart"/>
      <w:r w:rsidRPr="004756FB">
        <w:rPr>
          <w:b/>
          <w:bCs/>
        </w:rPr>
        <w:t>Roadmap</w:t>
      </w:r>
      <w:proofErr w:type="spellEnd"/>
    </w:p>
    <w:p w14:paraId="0A3853ED" w14:textId="77777777" w:rsidR="004756FB" w:rsidRPr="004756FB" w:rsidRDefault="004756FB" w:rsidP="004756FB">
      <w:r w:rsidRPr="004756FB">
        <w:rPr>
          <w:b/>
          <w:bCs/>
        </w:rPr>
        <w:t>Ano 1: Fundação</w:t>
      </w:r>
    </w:p>
    <w:p w14:paraId="2DF86385" w14:textId="77777777" w:rsidR="004756FB" w:rsidRPr="004756FB" w:rsidRDefault="004756FB" w:rsidP="004756FB">
      <w:pPr>
        <w:numPr>
          <w:ilvl w:val="0"/>
          <w:numId w:val="12"/>
        </w:numPr>
      </w:pPr>
      <w:r w:rsidRPr="004756FB">
        <w:t>MVP completo, 5 idiomas, 1M usuários</w:t>
      </w:r>
    </w:p>
    <w:p w14:paraId="2D0EB68A" w14:textId="77777777" w:rsidR="004756FB" w:rsidRPr="004756FB" w:rsidRDefault="004756FB" w:rsidP="004756FB">
      <w:r w:rsidRPr="004756FB">
        <w:rPr>
          <w:b/>
          <w:bCs/>
        </w:rPr>
        <w:t>Ano 2: Escala</w:t>
      </w:r>
    </w:p>
    <w:p w14:paraId="287DA214" w14:textId="77777777" w:rsidR="004756FB" w:rsidRPr="004756FB" w:rsidRDefault="004756FB" w:rsidP="004756FB">
      <w:pPr>
        <w:numPr>
          <w:ilvl w:val="0"/>
          <w:numId w:val="13"/>
        </w:numPr>
      </w:pPr>
      <w:r w:rsidRPr="004756FB">
        <w:t>12 idiomas, 10M usuários, modelo de monetização</w:t>
      </w:r>
    </w:p>
    <w:p w14:paraId="76BF99DA" w14:textId="77777777" w:rsidR="004756FB" w:rsidRPr="004756FB" w:rsidRDefault="004756FB" w:rsidP="004756FB">
      <w:r w:rsidRPr="004756FB">
        <w:rPr>
          <w:b/>
          <w:bCs/>
        </w:rPr>
        <w:t>Ano 3: Maturidade</w:t>
      </w:r>
    </w:p>
    <w:p w14:paraId="2F7E3011" w14:textId="77777777" w:rsidR="004756FB" w:rsidRPr="004756FB" w:rsidRDefault="004756FB" w:rsidP="004756FB">
      <w:pPr>
        <w:numPr>
          <w:ilvl w:val="0"/>
          <w:numId w:val="14"/>
        </w:numPr>
      </w:pPr>
      <w:r w:rsidRPr="004756FB">
        <w:t>50M usuários, mercado global, unicórnio</w:t>
      </w:r>
    </w:p>
    <w:p w14:paraId="1706B6FF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Slide 12: Perguntas e Próximos Passos</w:t>
      </w:r>
    </w:p>
    <w:p w14:paraId="77A71EAA" w14:textId="77777777" w:rsidR="004756FB" w:rsidRPr="004756FB" w:rsidRDefault="004756FB" w:rsidP="004756FB">
      <w:r w:rsidRPr="004756FB">
        <w:rPr>
          <w:i/>
          <w:iCs/>
        </w:rPr>
        <w:t>"Junte-se a nós para construir a maior plataforma de ensino de programação infantil do mundo - e transformar uma geração."</w:t>
      </w:r>
    </w:p>
    <w:p w14:paraId="61504B47" w14:textId="77777777" w:rsidR="004756FB" w:rsidRPr="004756FB" w:rsidRDefault="004756FB" w:rsidP="004756FB">
      <w:r w:rsidRPr="004756FB">
        <w:pict w14:anchorId="0687E64C">
          <v:rect id="_x0000_i1058" style="width:0;height:.75pt" o:hralign="center" o:hrstd="t" o:hr="t" fillcolor="#a0a0a0" stroked="f"/>
        </w:pict>
      </w:r>
    </w:p>
    <w:p w14:paraId="6064D5CE" w14:textId="77777777" w:rsidR="004756FB" w:rsidRPr="004756FB" w:rsidRDefault="004756FB" w:rsidP="004756FB">
      <w:pPr>
        <w:rPr>
          <w:b/>
          <w:bCs/>
        </w:rPr>
      </w:pPr>
      <w:r w:rsidRPr="004756FB">
        <w:rPr>
          <w:rFonts w:ascii="Segoe UI Emoji" w:hAnsi="Segoe UI Emoji" w:cs="Segoe UI Emoji"/>
          <w:b/>
          <w:bCs/>
        </w:rPr>
        <w:t>🔗</w:t>
      </w:r>
      <w:r w:rsidRPr="004756FB">
        <w:rPr>
          <w:b/>
          <w:bCs/>
        </w:rPr>
        <w:t xml:space="preserve"> Versão 5: </w:t>
      </w:r>
      <w:proofErr w:type="spellStart"/>
      <w:r w:rsidRPr="004756FB">
        <w:rPr>
          <w:b/>
          <w:bCs/>
        </w:rPr>
        <w:t>Pitch</w:t>
      </w:r>
      <w:proofErr w:type="spellEnd"/>
      <w:r w:rsidRPr="004756FB">
        <w:rPr>
          <w:b/>
          <w:bCs/>
        </w:rPr>
        <w:t xml:space="preserve"> para Diferentes Públicos</w:t>
      </w:r>
    </w:p>
    <w:p w14:paraId="176B3913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Para Crianças</w:t>
      </w:r>
    </w:p>
    <w:p w14:paraId="07793D56" w14:textId="77777777" w:rsidR="004756FB" w:rsidRPr="004756FB" w:rsidRDefault="004756FB" w:rsidP="004756FB">
      <w:r w:rsidRPr="004756FB">
        <w:rPr>
          <w:i/>
          <w:iCs/>
        </w:rPr>
        <w:t xml:space="preserve">"Ei, você! Sabe aqueles jogos que você ama? E se você pudesse criar os seus próprios? Na </w:t>
      </w:r>
      <w:proofErr w:type="spellStart"/>
      <w:r w:rsidRPr="004756FB">
        <w:rPr>
          <w:i/>
          <w:iCs/>
        </w:rPr>
        <w:t>CodeKids</w:t>
      </w:r>
      <w:proofErr w:type="spellEnd"/>
      <w:r w:rsidRPr="004756FB">
        <w:rPr>
          <w:i/>
          <w:iCs/>
        </w:rPr>
        <w:t xml:space="preserve">, você vai aprender a fazer jogos, sites, aplicativos e até robôs - tudo se divertindo como se estivesse jogando! É de graça e você ainda ganha moedas, </w:t>
      </w:r>
      <w:proofErr w:type="spellStart"/>
      <w:r w:rsidRPr="004756FB">
        <w:rPr>
          <w:i/>
          <w:iCs/>
        </w:rPr>
        <w:t>skins</w:t>
      </w:r>
      <w:proofErr w:type="spellEnd"/>
      <w:r w:rsidRPr="004756FB">
        <w:rPr>
          <w:i/>
          <w:iCs/>
        </w:rPr>
        <w:t xml:space="preserve"> e troféus. Vamos nessa aventura?"</w:t>
      </w:r>
    </w:p>
    <w:p w14:paraId="5132BEE5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Para Pais</w:t>
      </w:r>
    </w:p>
    <w:p w14:paraId="22D228F1" w14:textId="77777777" w:rsidR="004756FB" w:rsidRPr="004756FB" w:rsidRDefault="004756FB" w:rsidP="004756FB">
      <w:r w:rsidRPr="004756FB">
        <w:rPr>
          <w:i/>
          <w:iCs/>
        </w:rPr>
        <w:t xml:space="preserve">"Pais, vocês sabem que seus filhos passam horas em telas. A </w:t>
      </w:r>
      <w:proofErr w:type="spellStart"/>
      <w:r w:rsidRPr="004756FB">
        <w:rPr>
          <w:i/>
          <w:iCs/>
        </w:rPr>
        <w:t>CodeKids</w:t>
      </w:r>
      <w:proofErr w:type="spellEnd"/>
      <w:r w:rsidRPr="004756FB">
        <w:rPr>
          <w:i/>
          <w:iCs/>
        </w:rPr>
        <w:t xml:space="preserve"> transforma esse tempo em aprendizado produtivo. Sua criança aprende programação, pensamento lógico e criatividade, tudo de forma gratuita e segura. E </w:t>
      </w:r>
      <w:r w:rsidRPr="004756FB">
        <w:rPr>
          <w:i/>
          <w:iCs/>
        </w:rPr>
        <w:lastRenderedPageBreak/>
        <w:t>você acompanha cada passo com relatórios claros e dicas para incentivar. Não é sobre mais tempo de tela - é sobre tempo de tela que constrói o futuro."</w:t>
      </w:r>
    </w:p>
    <w:p w14:paraId="73795F8B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Para Professores</w:t>
      </w:r>
    </w:p>
    <w:p w14:paraId="125347F7" w14:textId="77777777" w:rsidR="004756FB" w:rsidRPr="004756FB" w:rsidRDefault="004756FB" w:rsidP="004756FB">
      <w:r w:rsidRPr="004756FB">
        <w:rPr>
          <w:i/>
          <w:iCs/>
        </w:rPr>
        <w:t xml:space="preserve">"Professor, imagine uma ferramenta que engaja seus alunos, ensina programação alinhada à BNCC e dá a você relatórios detalhados de cada estudante. A </w:t>
      </w:r>
      <w:proofErr w:type="spellStart"/>
      <w:r w:rsidRPr="004756FB">
        <w:rPr>
          <w:i/>
          <w:iCs/>
        </w:rPr>
        <w:t>CodeKids</w:t>
      </w:r>
      <w:proofErr w:type="spellEnd"/>
      <w:r w:rsidRPr="004756FB">
        <w:rPr>
          <w:i/>
          <w:iCs/>
        </w:rPr>
        <w:t xml:space="preserve"> é gratuita para sua escola, tem IA que auxilia os alunos, e você tem um painel para gerenciar turmas, projetos e avaliações. Tecnologia que empodera você, não que substitui."</w:t>
      </w:r>
    </w:p>
    <w:p w14:paraId="1FFC9AEF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Para Escolas</w:t>
      </w:r>
    </w:p>
    <w:p w14:paraId="38D09240" w14:textId="77777777" w:rsidR="004756FB" w:rsidRPr="004756FB" w:rsidRDefault="004756FB" w:rsidP="004756FB">
      <w:r w:rsidRPr="004756FB">
        <w:rPr>
          <w:i/>
          <w:iCs/>
        </w:rPr>
        <w:t xml:space="preserve">"Escola, prepare seus alunos para o futuro com a </w:t>
      </w:r>
      <w:proofErr w:type="spellStart"/>
      <w:r w:rsidRPr="004756FB">
        <w:rPr>
          <w:i/>
          <w:iCs/>
        </w:rPr>
        <w:t>CodeKids</w:t>
      </w:r>
      <w:proofErr w:type="spellEnd"/>
      <w:r w:rsidRPr="004756FB">
        <w:rPr>
          <w:i/>
          <w:iCs/>
        </w:rPr>
        <w:t xml:space="preserve"> </w:t>
      </w:r>
      <w:proofErr w:type="spellStart"/>
      <w:r w:rsidRPr="004756FB">
        <w:rPr>
          <w:i/>
          <w:iCs/>
        </w:rPr>
        <w:t>Academy</w:t>
      </w:r>
      <w:proofErr w:type="spellEnd"/>
      <w:r w:rsidRPr="004756FB">
        <w:rPr>
          <w:i/>
          <w:iCs/>
        </w:rPr>
        <w:t>. Currículo completo de programação, pensamento computacional e IA, alinhado às diretrizes da BNCC. Plataforma gratuita, com painel do professor, avaliações integradas e certificados. Mais de 10.000 escolas já usam. Faça parte dessa revolução educacional."</w:t>
      </w:r>
    </w:p>
    <w:p w14:paraId="34876968" w14:textId="77777777" w:rsidR="004756FB" w:rsidRPr="004756FB" w:rsidRDefault="004756FB" w:rsidP="004756FB">
      <w:pPr>
        <w:rPr>
          <w:b/>
          <w:bCs/>
        </w:rPr>
      </w:pPr>
      <w:r w:rsidRPr="004756FB">
        <w:rPr>
          <w:b/>
          <w:bCs/>
        </w:rPr>
        <w:t>Para Parceiros</w:t>
      </w:r>
    </w:p>
    <w:p w14:paraId="49E3918C" w14:textId="77777777" w:rsidR="004756FB" w:rsidRPr="004756FB" w:rsidRDefault="004756FB" w:rsidP="004756FB">
      <w:r w:rsidRPr="004756FB">
        <w:rPr>
          <w:i/>
          <w:iCs/>
        </w:rPr>
        <w:t xml:space="preserve">"Empresa/ONG, junte-se a nós para democratizar o ensino de tecnologia. A </w:t>
      </w:r>
      <w:proofErr w:type="spellStart"/>
      <w:r w:rsidRPr="004756FB">
        <w:rPr>
          <w:i/>
          <w:iCs/>
        </w:rPr>
        <w:t>CodeKids</w:t>
      </w:r>
      <w:proofErr w:type="spellEnd"/>
      <w:r w:rsidRPr="004756FB">
        <w:rPr>
          <w:i/>
          <w:iCs/>
        </w:rPr>
        <w:t xml:space="preserve"> é a maior plataforma gratuita do mundo, e queremos levar ainda mais longe. Parcerias para tradução, conteúdo localizado, eventos, patrocínios de prêmios e muito mais. Vamos construir juntos o futuro da educação digital."</w:t>
      </w:r>
    </w:p>
    <w:p w14:paraId="3A538EBD" w14:textId="77777777" w:rsidR="004756FB" w:rsidRPr="004756FB" w:rsidRDefault="004756FB" w:rsidP="004756FB">
      <w:r w:rsidRPr="004756FB">
        <w:pict w14:anchorId="269A9FFE">
          <v:rect id="_x0000_i1059" style="width:0;height:.75pt" o:hralign="center" o:hrstd="t" o:hr="t" fillcolor="#a0a0a0" stroked="f"/>
        </w:pict>
      </w:r>
    </w:p>
    <w:p w14:paraId="3297AB33" w14:textId="77777777" w:rsidR="004756FB" w:rsidRPr="004756FB" w:rsidRDefault="004756FB" w:rsidP="004756FB">
      <w:pPr>
        <w:rPr>
          <w:b/>
          <w:bCs/>
        </w:rPr>
      </w:pPr>
      <w:r w:rsidRPr="004756FB">
        <w:rPr>
          <w:rFonts w:ascii="Segoe UI Emoji" w:hAnsi="Segoe UI Emoji" w:cs="Segoe UI Emoji"/>
          <w:b/>
          <w:bCs/>
        </w:rPr>
        <w:t>📊</w:t>
      </w:r>
      <w:r w:rsidRPr="004756FB">
        <w:rPr>
          <w:b/>
          <w:bCs/>
        </w:rPr>
        <w:t xml:space="preserve"> Indicadores de Sucesso do </w:t>
      </w:r>
      <w:proofErr w:type="spellStart"/>
      <w:r w:rsidRPr="004756FB">
        <w:rPr>
          <w:b/>
          <w:bCs/>
        </w:rPr>
        <w:t>Pitch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6428"/>
        <w:gridCol w:w="1844"/>
      </w:tblGrid>
      <w:tr w:rsidR="004756FB" w:rsidRPr="004756FB" w14:paraId="001BB5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F8263" w14:textId="77777777" w:rsidR="004756FB" w:rsidRPr="004756FB" w:rsidRDefault="004756FB" w:rsidP="004756FB">
            <w:r w:rsidRPr="004756FB">
              <w:rPr>
                <w:b/>
                <w:bCs/>
              </w:rPr>
              <w:t>Público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A1F61" w14:textId="77777777" w:rsidR="004756FB" w:rsidRPr="004756FB" w:rsidRDefault="004756FB" w:rsidP="004756FB">
            <w:r w:rsidRPr="004756FB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29931" w14:textId="77777777" w:rsidR="004756FB" w:rsidRPr="004756FB" w:rsidRDefault="004756FB" w:rsidP="004756FB">
            <w:r w:rsidRPr="004756FB">
              <w:rPr>
                <w:b/>
                <w:bCs/>
              </w:rPr>
              <w:t>Meta</w:t>
            </w:r>
          </w:p>
        </w:tc>
      </w:tr>
      <w:tr w:rsidR="004756FB" w:rsidRPr="004756FB" w14:paraId="643158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29162" w14:textId="77777777" w:rsidR="004756FB" w:rsidRPr="004756FB" w:rsidRDefault="004756FB" w:rsidP="004756FB">
            <w:r w:rsidRPr="004756FB">
              <w:t>Investidores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371D" w14:textId="77777777" w:rsidR="004756FB" w:rsidRPr="004756FB" w:rsidRDefault="004756FB" w:rsidP="004756FB">
            <w:r w:rsidRPr="004756FB">
              <w:t>Taxa de conversão em reunião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F4BF1" w14:textId="77777777" w:rsidR="004756FB" w:rsidRPr="004756FB" w:rsidRDefault="004756FB" w:rsidP="004756FB">
            <w:r w:rsidRPr="004756FB">
              <w:t>&gt;30%</w:t>
            </w:r>
          </w:p>
        </w:tc>
      </w:tr>
      <w:tr w:rsidR="004756FB" w:rsidRPr="004756FB" w14:paraId="043340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AB096" w14:textId="77777777" w:rsidR="004756FB" w:rsidRPr="004756FB" w:rsidRDefault="004756FB" w:rsidP="004756FB">
            <w:r w:rsidRPr="004756FB">
              <w:t>Crianças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53AF8" w14:textId="77777777" w:rsidR="004756FB" w:rsidRPr="004756FB" w:rsidRDefault="004756FB" w:rsidP="004756FB">
            <w:r w:rsidRPr="004756FB">
              <w:t xml:space="preserve">Cadastro após ver </w:t>
            </w:r>
            <w:proofErr w:type="spellStart"/>
            <w:r w:rsidRPr="004756FB">
              <w:t>pitch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3F2B8" w14:textId="77777777" w:rsidR="004756FB" w:rsidRPr="004756FB" w:rsidRDefault="004756FB" w:rsidP="004756FB">
            <w:r w:rsidRPr="004756FB">
              <w:t>&gt;20%</w:t>
            </w:r>
          </w:p>
        </w:tc>
      </w:tr>
      <w:tr w:rsidR="004756FB" w:rsidRPr="004756FB" w14:paraId="0DA2F1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5CFEA" w14:textId="77777777" w:rsidR="004756FB" w:rsidRPr="004756FB" w:rsidRDefault="004756FB" w:rsidP="004756FB">
            <w:r w:rsidRPr="004756FB">
              <w:t>Pais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621F8" w14:textId="77777777" w:rsidR="004756FB" w:rsidRPr="004756FB" w:rsidRDefault="004756FB" w:rsidP="004756FB">
            <w:r w:rsidRPr="004756FB">
              <w:t xml:space="preserve">Cadastro após ver </w:t>
            </w:r>
            <w:proofErr w:type="spellStart"/>
            <w:r w:rsidRPr="004756FB">
              <w:t>pitch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1F864" w14:textId="77777777" w:rsidR="004756FB" w:rsidRPr="004756FB" w:rsidRDefault="004756FB" w:rsidP="004756FB">
            <w:r w:rsidRPr="004756FB">
              <w:t>&gt;15%</w:t>
            </w:r>
          </w:p>
        </w:tc>
      </w:tr>
      <w:tr w:rsidR="004756FB" w:rsidRPr="004756FB" w14:paraId="42CE8A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D93FE" w14:textId="77777777" w:rsidR="004756FB" w:rsidRPr="004756FB" w:rsidRDefault="004756FB" w:rsidP="004756FB">
            <w:r w:rsidRPr="004756FB">
              <w:t>Professores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34128" w14:textId="77777777" w:rsidR="004756FB" w:rsidRPr="004756FB" w:rsidRDefault="004756FB" w:rsidP="004756FB">
            <w:r w:rsidRPr="004756FB">
              <w:t>Interesse em usar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752C1" w14:textId="77777777" w:rsidR="004756FB" w:rsidRPr="004756FB" w:rsidRDefault="004756FB" w:rsidP="004756FB">
            <w:r w:rsidRPr="004756FB">
              <w:t>&gt;40%</w:t>
            </w:r>
          </w:p>
        </w:tc>
      </w:tr>
      <w:tr w:rsidR="004756FB" w:rsidRPr="004756FB" w14:paraId="634AA3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4BDFB" w14:textId="77777777" w:rsidR="004756FB" w:rsidRPr="004756FB" w:rsidRDefault="004756FB" w:rsidP="004756FB">
            <w:r w:rsidRPr="004756FB">
              <w:t>Escolas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900C8" w14:textId="77777777" w:rsidR="004756FB" w:rsidRPr="004756FB" w:rsidRDefault="004756FB" w:rsidP="004756FB">
            <w:r w:rsidRPr="004756FB">
              <w:t>Parceria firmada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FADC8" w14:textId="77777777" w:rsidR="004756FB" w:rsidRPr="004756FB" w:rsidRDefault="004756FB" w:rsidP="004756FB">
            <w:r w:rsidRPr="004756FB">
              <w:t>&gt;10%</w:t>
            </w:r>
          </w:p>
        </w:tc>
      </w:tr>
    </w:tbl>
    <w:p w14:paraId="066576AB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D1A"/>
    <w:multiLevelType w:val="multilevel"/>
    <w:tmpl w:val="EAA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D213F"/>
    <w:multiLevelType w:val="multilevel"/>
    <w:tmpl w:val="583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C269B"/>
    <w:multiLevelType w:val="multilevel"/>
    <w:tmpl w:val="662A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C2E48"/>
    <w:multiLevelType w:val="multilevel"/>
    <w:tmpl w:val="5966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00AD6"/>
    <w:multiLevelType w:val="multilevel"/>
    <w:tmpl w:val="D09A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03AF4"/>
    <w:multiLevelType w:val="multilevel"/>
    <w:tmpl w:val="B20A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D619F"/>
    <w:multiLevelType w:val="multilevel"/>
    <w:tmpl w:val="A4EA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0C15C2"/>
    <w:multiLevelType w:val="multilevel"/>
    <w:tmpl w:val="F418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00E7F"/>
    <w:multiLevelType w:val="multilevel"/>
    <w:tmpl w:val="AEC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E7983"/>
    <w:multiLevelType w:val="multilevel"/>
    <w:tmpl w:val="CB6C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22398"/>
    <w:multiLevelType w:val="multilevel"/>
    <w:tmpl w:val="7F1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B0938"/>
    <w:multiLevelType w:val="multilevel"/>
    <w:tmpl w:val="9412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110DC"/>
    <w:multiLevelType w:val="multilevel"/>
    <w:tmpl w:val="E60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837B3"/>
    <w:multiLevelType w:val="multilevel"/>
    <w:tmpl w:val="1916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166504">
    <w:abstractNumId w:val="6"/>
  </w:num>
  <w:num w:numId="2" w16cid:durableId="1290433156">
    <w:abstractNumId w:val="3"/>
  </w:num>
  <w:num w:numId="3" w16cid:durableId="1951162919">
    <w:abstractNumId w:val="2"/>
  </w:num>
  <w:num w:numId="4" w16cid:durableId="853617314">
    <w:abstractNumId w:val="8"/>
  </w:num>
  <w:num w:numId="5" w16cid:durableId="578293858">
    <w:abstractNumId w:val="5"/>
  </w:num>
  <w:num w:numId="6" w16cid:durableId="2058043092">
    <w:abstractNumId w:val="4"/>
  </w:num>
  <w:num w:numId="7" w16cid:durableId="1226261431">
    <w:abstractNumId w:val="11"/>
  </w:num>
  <w:num w:numId="8" w16cid:durableId="683944525">
    <w:abstractNumId w:val="12"/>
  </w:num>
  <w:num w:numId="9" w16cid:durableId="1504278337">
    <w:abstractNumId w:val="13"/>
  </w:num>
  <w:num w:numId="10" w16cid:durableId="2141652063">
    <w:abstractNumId w:val="7"/>
  </w:num>
  <w:num w:numId="11" w16cid:durableId="656809117">
    <w:abstractNumId w:val="1"/>
  </w:num>
  <w:num w:numId="12" w16cid:durableId="781068753">
    <w:abstractNumId w:val="9"/>
  </w:num>
  <w:num w:numId="13" w16cid:durableId="404959121">
    <w:abstractNumId w:val="10"/>
  </w:num>
  <w:num w:numId="14" w16cid:durableId="195986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FB"/>
    <w:rsid w:val="00153C7A"/>
    <w:rsid w:val="004756FB"/>
    <w:rsid w:val="009507F0"/>
    <w:rsid w:val="00E7219C"/>
    <w:rsid w:val="00E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C30CA"/>
  <w15:chartTrackingRefBased/>
  <w15:docId w15:val="{C48E6991-3F09-44A1-A7E4-4EE38A9F2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5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5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5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5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5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5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5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5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5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5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5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5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56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56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56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56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56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56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5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5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5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5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56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56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56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5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56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56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756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7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d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org/" TargetMode="External"/><Relationship Id="rId5" Type="http://schemas.openxmlformats.org/officeDocument/2006/relationships/hyperlink" Target="https://code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1541</Words>
  <Characters>8325</Characters>
  <Application>Microsoft Office Word</Application>
  <DocSecurity>0</DocSecurity>
  <Lines>69</Lines>
  <Paragraphs>19</Paragraphs>
  <ScaleCrop>false</ScaleCrop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2026-07-14T11:41:00Z</dcterms:created>
  <dcterms:modified xsi:type="dcterms:W3CDTF">2026-07-14T11:41:00Z</dcterms:modified>
</cp:coreProperties>
</file>