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126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ROADMAP DA CODEKIDS ACADEMY</w:t>
      </w:r>
    </w:p>
    <w:p w14:paraId="35324EF7" w14:textId="77777777" w:rsidR="003300FE" w:rsidRPr="003300FE" w:rsidRDefault="003300FE" w:rsidP="003300FE">
      <w:pPr>
        <w:rPr>
          <w:b/>
          <w:bCs/>
        </w:rPr>
      </w:pPr>
      <w:r w:rsidRPr="003300FE">
        <w:rPr>
          <w:rFonts w:ascii="Segoe UI Emoji" w:hAnsi="Segoe UI Emoji" w:cs="Segoe UI Emoji"/>
          <w:b/>
          <w:bCs/>
        </w:rPr>
        <w:t>🗺️</w:t>
      </w:r>
      <w:r w:rsidRPr="003300FE">
        <w:rPr>
          <w:b/>
          <w:bCs/>
        </w:rPr>
        <w:t xml:space="preserve"> Visão Geral do </w:t>
      </w:r>
      <w:proofErr w:type="spellStart"/>
      <w:r w:rsidRPr="003300FE">
        <w:rPr>
          <w:b/>
          <w:bCs/>
        </w:rPr>
        <w:t>Roadmap</w:t>
      </w:r>
      <w:proofErr w:type="spellEnd"/>
    </w:p>
    <w:p w14:paraId="660C2721" w14:textId="77777777" w:rsidR="003300FE" w:rsidRPr="003300FE" w:rsidRDefault="003300FE" w:rsidP="003300FE">
      <w:r w:rsidRPr="003300FE">
        <w:rPr>
          <w:i/>
          <w:iCs/>
        </w:rPr>
        <w:t xml:space="preserve">"Este </w:t>
      </w:r>
      <w:proofErr w:type="spellStart"/>
      <w:r w:rsidRPr="003300FE">
        <w:rPr>
          <w:i/>
          <w:iCs/>
        </w:rPr>
        <w:t>roadmap</w:t>
      </w:r>
      <w:proofErr w:type="spellEnd"/>
      <w:r w:rsidRPr="003300FE">
        <w:rPr>
          <w:i/>
          <w:iCs/>
        </w:rPr>
        <w:t xml:space="preserve"> detalha a jornada da </w:t>
      </w:r>
      <w:proofErr w:type="spellStart"/>
      <w:r w:rsidRPr="003300FE">
        <w:rPr>
          <w:i/>
          <w:iCs/>
        </w:rPr>
        <w:t>CodeKids</w:t>
      </w:r>
      <w:proofErr w:type="spellEnd"/>
      <w:r w:rsidRPr="003300FE">
        <w:rPr>
          <w:i/>
          <w:iCs/>
        </w:rPr>
        <w:t xml:space="preserve"> </w:t>
      </w:r>
      <w:proofErr w:type="spellStart"/>
      <w:r w:rsidRPr="003300FE">
        <w:rPr>
          <w:i/>
          <w:iCs/>
        </w:rPr>
        <w:t>Academy</w:t>
      </w:r>
      <w:proofErr w:type="spellEnd"/>
      <w:r w:rsidRPr="003300FE">
        <w:rPr>
          <w:i/>
          <w:iCs/>
        </w:rPr>
        <w:t xml:space="preserve"> desde o MVP até se tornar a maior plataforma gratuita de ensino de programação para crianças do mundo."</w:t>
      </w:r>
    </w:p>
    <w:p w14:paraId="7B460F2D" w14:textId="77777777" w:rsidR="003300FE" w:rsidRPr="003300FE" w:rsidRDefault="003300FE" w:rsidP="003300FE">
      <w:r w:rsidRPr="003300FE">
        <w:pict w14:anchorId="4336F831">
          <v:rect id="_x0000_i1109" style="width:0;height:.75pt" o:hralign="center" o:hrstd="t" o:hr="t" fillcolor="#a0a0a0" stroked="f"/>
        </w:pict>
      </w:r>
    </w:p>
    <w:p w14:paraId="49C12AA8" w14:textId="77777777" w:rsidR="003300FE" w:rsidRPr="003300FE" w:rsidRDefault="003300FE" w:rsidP="003300FE">
      <w:pPr>
        <w:rPr>
          <w:b/>
          <w:bCs/>
        </w:rPr>
      </w:pPr>
      <w:r w:rsidRPr="003300FE">
        <w:rPr>
          <w:rFonts w:ascii="Segoe UI Emoji" w:hAnsi="Segoe UI Emoji" w:cs="Segoe UI Emoji"/>
          <w:b/>
          <w:bCs/>
        </w:rPr>
        <w:t>📅</w:t>
      </w:r>
      <w:r w:rsidRPr="003300FE">
        <w:rPr>
          <w:b/>
          <w:bCs/>
        </w:rPr>
        <w:t> </w:t>
      </w:r>
      <w:proofErr w:type="spellStart"/>
      <w:r w:rsidRPr="003300FE">
        <w:rPr>
          <w:b/>
          <w:bCs/>
        </w:rPr>
        <w:t>Timeline</w:t>
      </w:r>
      <w:proofErr w:type="spellEnd"/>
      <w:r w:rsidRPr="003300FE">
        <w:rPr>
          <w:b/>
          <w:bCs/>
        </w:rPr>
        <w:t xml:space="preserve"> de 24 Meses (2026-2028)</w:t>
      </w:r>
    </w:p>
    <w:p w14:paraId="128E4BDF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ANO 1 (2026) - Fundação e Validação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610"/>
        <w:gridCol w:w="4092"/>
      </w:tblGrid>
      <w:tr w:rsidR="003300FE" w:rsidRPr="003300FE" w14:paraId="02540C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5F82" w14:textId="77777777" w:rsidR="003300FE" w:rsidRPr="003300FE" w:rsidRDefault="003300FE" w:rsidP="003300FE">
            <w:r w:rsidRPr="003300FE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F297" w14:textId="77777777" w:rsidR="003300FE" w:rsidRPr="003300FE" w:rsidRDefault="003300FE" w:rsidP="003300FE">
            <w:r w:rsidRPr="003300FE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6824" w14:textId="77777777" w:rsidR="003300FE" w:rsidRPr="003300FE" w:rsidRDefault="003300FE" w:rsidP="003300FE">
            <w:r w:rsidRPr="003300FE">
              <w:rPr>
                <w:b/>
                <w:bCs/>
              </w:rPr>
              <w:t>Entregáveis</w:t>
            </w:r>
          </w:p>
        </w:tc>
      </w:tr>
      <w:tr w:rsidR="003300FE" w:rsidRPr="003300FE" w14:paraId="17E94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C0D9A" w14:textId="77777777" w:rsidR="003300FE" w:rsidRPr="003300FE" w:rsidRDefault="003300FE" w:rsidP="003300FE">
            <w:r w:rsidRPr="003300FE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AC68" w14:textId="77777777" w:rsidR="003300FE" w:rsidRPr="003300FE" w:rsidRDefault="003300FE" w:rsidP="003300FE">
            <w:r w:rsidRPr="003300FE">
              <w:t>Planejamento e Fundação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CEC12" w14:textId="77777777" w:rsidR="003300FE" w:rsidRPr="003300FE" w:rsidRDefault="003300FE" w:rsidP="003300FE">
            <w:r w:rsidRPr="003300FE">
              <w:t>• Arquitetura definida</w:t>
            </w:r>
            <w:r w:rsidRPr="003300FE">
              <w:br/>
              <w:t>• Design System completo</w:t>
            </w:r>
            <w:r w:rsidRPr="003300FE">
              <w:br/>
              <w:t>• MVP escopo definido</w:t>
            </w:r>
            <w:r w:rsidRPr="003300FE">
              <w:br/>
              <w:t>• Equipe formada</w:t>
            </w:r>
          </w:p>
        </w:tc>
      </w:tr>
      <w:tr w:rsidR="003300FE" w:rsidRPr="003300FE" w14:paraId="34F82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6B0E" w14:textId="77777777" w:rsidR="003300FE" w:rsidRPr="003300FE" w:rsidRDefault="003300FE" w:rsidP="003300FE">
            <w:r w:rsidRPr="003300FE">
              <w:rPr>
                <w:b/>
                <w:bCs/>
              </w:rPr>
              <w:t>Q2 (</w:t>
            </w:r>
            <w:proofErr w:type="spellStart"/>
            <w:r w:rsidRPr="003300FE">
              <w:rPr>
                <w:b/>
                <w:bCs/>
              </w:rPr>
              <w:t>Apr-Jun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8EEED" w14:textId="77777777" w:rsidR="003300FE" w:rsidRPr="003300FE" w:rsidRDefault="003300FE" w:rsidP="003300FE">
            <w:r w:rsidRPr="003300FE">
              <w:t>MVP e Beta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2B0DE" w14:textId="77777777" w:rsidR="003300FE" w:rsidRPr="003300FE" w:rsidRDefault="003300FE" w:rsidP="003300FE">
            <w:r w:rsidRPr="003300FE">
              <w:t>• MVP com 3 mundos</w:t>
            </w:r>
            <w:r w:rsidRPr="003300FE">
              <w:br/>
              <w:t>• Painel dos pais Básico</w:t>
            </w:r>
            <w:r w:rsidRPr="003300FE">
              <w:br/>
              <w:t>• IA tutor Básica</w:t>
            </w:r>
            <w:r w:rsidRPr="003300FE">
              <w:br/>
              <w:t>• 1.000 usuários beta</w:t>
            </w:r>
          </w:p>
        </w:tc>
      </w:tr>
      <w:tr w:rsidR="003300FE" w:rsidRPr="003300FE" w14:paraId="4E14B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B8FA2" w14:textId="77777777" w:rsidR="003300FE" w:rsidRPr="003300FE" w:rsidRDefault="003300FE" w:rsidP="003300FE">
            <w:r w:rsidRPr="003300FE">
              <w:rPr>
                <w:b/>
                <w:bCs/>
              </w:rPr>
              <w:t>Q3 (Jul-</w:t>
            </w:r>
            <w:proofErr w:type="spellStart"/>
            <w:r w:rsidRPr="003300FE">
              <w:rPr>
                <w:b/>
                <w:bCs/>
              </w:rPr>
              <w:t>Sep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0023" w14:textId="77777777" w:rsidR="003300FE" w:rsidRPr="003300FE" w:rsidRDefault="003300FE" w:rsidP="003300FE">
            <w:r w:rsidRPr="003300FE">
              <w:t>Lançamento e Crescimento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00B9" w14:textId="77777777" w:rsidR="003300FE" w:rsidRPr="003300FE" w:rsidRDefault="003300FE" w:rsidP="003300FE">
            <w:r w:rsidRPr="003300FE">
              <w:t>• Lançamento público</w:t>
            </w:r>
            <w:r w:rsidRPr="003300FE">
              <w:br/>
              <w:t>• 5 idiomas</w:t>
            </w:r>
            <w:r w:rsidRPr="003300FE">
              <w:br/>
              <w:t>• 5 mundos completos</w:t>
            </w:r>
            <w:r w:rsidRPr="003300FE">
              <w:br/>
              <w:t>• 100.000 usuários</w:t>
            </w:r>
          </w:p>
        </w:tc>
      </w:tr>
      <w:tr w:rsidR="003300FE" w:rsidRPr="003300FE" w14:paraId="45A3D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2123" w14:textId="77777777" w:rsidR="003300FE" w:rsidRPr="003300FE" w:rsidRDefault="003300FE" w:rsidP="003300FE">
            <w:r w:rsidRPr="003300FE">
              <w:rPr>
                <w:b/>
                <w:bCs/>
              </w:rPr>
              <w:t>Q4 (</w:t>
            </w:r>
            <w:proofErr w:type="spellStart"/>
            <w:r w:rsidRPr="003300FE">
              <w:rPr>
                <w:b/>
                <w:bCs/>
              </w:rPr>
              <w:t>Oct-Dec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05E4" w14:textId="77777777" w:rsidR="003300FE" w:rsidRPr="003300FE" w:rsidRDefault="003300FE" w:rsidP="003300FE">
            <w:r w:rsidRPr="003300FE">
              <w:t>Consolidação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9F549" w14:textId="77777777" w:rsidR="003300FE" w:rsidRPr="003300FE" w:rsidRDefault="003300FE" w:rsidP="003300FE">
            <w:r w:rsidRPr="003300FE">
              <w:t>• 7 mundos completos</w:t>
            </w:r>
            <w:r w:rsidRPr="003300FE">
              <w:br/>
              <w:t>• Painel do professor</w:t>
            </w:r>
            <w:r w:rsidRPr="003300FE">
              <w:br/>
              <w:t>• Gamificação avançada</w:t>
            </w:r>
            <w:r w:rsidRPr="003300FE">
              <w:br/>
              <w:t>• 500.000 usuários</w:t>
            </w:r>
          </w:p>
        </w:tc>
      </w:tr>
    </w:tbl>
    <w:p w14:paraId="3A46FCF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ANO 2 (2027) - Escala e Engajamento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4270"/>
        <w:gridCol w:w="4257"/>
      </w:tblGrid>
      <w:tr w:rsidR="003300FE" w:rsidRPr="003300FE" w14:paraId="24C6B1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27F45" w14:textId="77777777" w:rsidR="003300FE" w:rsidRPr="003300FE" w:rsidRDefault="003300FE" w:rsidP="003300FE">
            <w:r w:rsidRPr="003300FE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4C1C" w14:textId="77777777" w:rsidR="003300FE" w:rsidRPr="003300FE" w:rsidRDefault="003300FE" w:rsidP="003300FE">
            <w:r w:rsidRPr="003300FE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9CA66" w14:textId="77777777" w:rsidR="003300FE" w:rsidRPr="003300FE" w:rsidRDefault="003300FE" w:rsidP="003300FE">
            <w:r w:rsidRPr="003300FE">
              <w:rPr>
                <w:b/>
                <w:bCs/>
              </w:rPr>
              <w:t>Entregáveis</w:t>
            </w:r>
          </w:p>
        </w:tc>
      </w:tr>
      <w:tr w:rsidR="003300FE" w:rsidRPr="003300FE" w14:paraId="7EC668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649DB" w14:textId="77777777" w:rsidR="003300FE" w:rsidRPr="003300FE" w:rsidRDefault="003300FE" w:rsidP="003300FE">
            <w:r w:rsidRPr="003300FE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C5C62" w14:textId="77777777" w:rsidR="003300FE" w:rsidRPr="003300FE" w:rsidRDefault="003300FE" w:rsidP="003300FE">
            <w:r w:rsidRPr="003300FE">
              <w:t>Expansão de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0DEF7" w14:textId="77777777" w:rsidR="003300FE" w:rsidRPr="003300FE" w:rsidRDefault="003300FE" w:rsidP="003300FE">
            <w:r w:rsidRPr="003300FE">
              <w:t>• 10 mundos completos</w:t>
            </w:r>
            <w:r w:rsidRPr="003300FE">
              <w:br/>
              <w:t>• 12 idiomas</w:t>
            </w:r>
            <w:r w:rsidRPr="003300FE">
              <w:br/>
            </w:r>
            <w:r w:rsidRPr="003300FE">
              <w:lastRenderedPageBreak/>
              <w:t>• Sistema de clubes</w:t>
            </w:r>
            <w:r w:rsidRPr="003300FE">
              <w:br/>
              <w:t>• 2M usuários</w:t>
            </w:r>
          </w:p>
        </w:tc>
      </w:tr>
      <w:tr w:rsidR="003300FE" w:rsidRPr="003300FE" w14:paraId="000C2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49866" w14:textId="77777777" w:rsidR="003300FE" w:rsidRPr="003300FE" w:rsidRDefault="003300FE" w:rsidP="003300FE">
            <w:r w:rsidRPr="003300FE">
              <w:rPr>
                <w:b/>
                <w:bCs/>
              </w:rPr>
              <w:lastRenderedPageBreak/>
              <w:t>Q2 (</w:t>
            </w:r>
            <w:proofErr w:type="spellStart"/>
            <w:r w:rsidRPr="003300FE">
              <w:rPr>
                <w:b/>
                <w:bCs/>
              </w:rPr>
              <w:t>Apr-Jun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520D" w14:textId="77777777" w:rsidR="003300FE" w:rsidRPr="003300FE" w:rsidRDefault="003300FE" w:rsidP="003300FE">
            <w:r w:rsidRPr="003300FE"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3A421" w14:textId="77777777" w:rsidR="003300FE" w:rsidRPr="003300FE" w:rsidRDefault="003300FE" w:rsidP="003300FE">
            <w:r w:rsidRPr="003300FE">
              <w:t>• Galeria de projetos</w:t>
            </w:r>
            <w:r w:rsidRPr="003300FE">
              <w:br/>
              <w:t>• Sistema de amizade</w:t>
            </w:r>
            <w:r w:rsidRPr="003300FE">
              <w:br/>
              <w:t>• Eventos de temporada</w:t>
            </w:r>
            <w:r w:rsidRPr="003300FE">
              <w:br/>
              <w:t>• 5M usuários</w:t>
            </w:r>
          </w:p>
        </w:tc>
      </w:tr>
      <w:tr w:rsidR="003300FE" w:rsidRPr="003300FE" w14:paraId="35CB6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F225" w14:textId="77777777" w:rsidR="003300FE" w:rsidRPr="003300FE" w:rsidRDefault="003300FE" w:rsidP="003300FE">
            <w:r w:rsidRPr="003300FE">
              <w:rPr>
                <w:b/>
                <w:bCs/>
              </w:rPr>
              <w:t>Q3 (Jul-</w:t>
            </w:r>
            <w:proofErr w:type="spellStart"/>
            <w:r w:rsidRPr="003300FE">
              <w:rPr>
                <w:b/>
                <w:bCs/>
              </w:rPr>
              <w:t>Sep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611E" w14:textId="77777777" w:rsidR="003300FE" w:rsidRPr="003300FE" w:rsidRDefault="003300FE" w:rsidP="003300FE">
            <w:r w:rsidRPr="003300FE">
              <w:t>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E7DC3" w14:textId="77777777" w:rsidR="003300FE" w:rsidRPr="003300FE" w:rsidRDefault="003300FE" w:rsidP="003300FE">
            <w:r w:rsidRPr="003300FE">
              <w:t>• Loja completa</w:t>
            </w:r>
            <w:r w:rsidRPr="003300FE">
              <w:br/>
              <w:t>• Plano para escolas</w:t>
            </w:r>
            <w:r w:rsidRPr="003300FE">
              <w:br/>
              <w:t>• Marketplace</w:t>
            </w:r>
            <w:r w:rsidRPr="003300FE">
              <w:br/>
              <w:t>• 10M usuários</w:t>
            </w:r>
          </w:p>
        </w:tc>
      </w:tr>
      <w:tr w:rsidR="003300FE" w:rsidRPr="003300FE" w14:paraId="7DAB0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355C2" w14:textId="77777777" w:rsidR="003300FE" w:rsidRPr="003300FE" w:rsidRDefault="003300FE" w:rsidP="003300FE">
            <w:r w:rsidRPr="003300FE">
              <w:rPr>
                <w:b/>
                <w:bCs/>
              </w:rPr>
              <w:t>Q4 (</w:t>
            </w:r>
            <w:proofErr w:type="spellStart"/>
            <w:r w:rsidRPr="003300FE">
              <w:rPr>
                <w:b/>
                <w:bCs/>
              </w:rPr>
              <w:t>Oct-Dec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CB97" w14:textId="77777777" w:rsidR="003300FE" w:rsidRPr="003300FE" w:rsidRDefault="003300FE" w:rsidP="003300FE">
            <w:r w:rsidRPr="003300FE">
              <w:t>Internacionalização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85112" w14:textId="77777777" w:rsidR="003300FE" w:rsidRPr="003300FE" w:rsidRDefault="003300FE" w:rsidP="003300FE">
            <w:r w:rsidRPr="003300FE">
              <w:t>• 18 idiomas</w:t>
            </w:r>
            <w:r w:rsidRPr="003300FE">
              <w:br/>
              <w:t>• Conteúdo regionalizado</w:t>
            </w:r>
            <w:r w:rsidRPr="003300FE">
              <w:br/>
              <w:t>• Parcerias globais</w:t>
            </w:r>
            <w:r w:rsidRPr="003300FE">
              <w:br/>
              <w:t>• 15M usuários</w:t>
            </w:r>
          </w:p>
        </w:tc>
      </w:tr>
    </w:tbl>
    <w:p w14:paraId="25D43164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ANO 3 (2028) - Maturidade e Liderança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896"/>
        <w:gridCol w:w="5574"/>
      </w:tblGrid>
      <w:tr w:rsidR="003300FE" w:rsidRPr="003300FE" w14:paraId="29945E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9561" w14:textId="77777777" w:rsidR="003300FE" w:rsidRPr="003300FE" w:rsidRDefault="003300FE" w:rsidP="003300FE">
            <w:r w:rsidRPr="003300FE">
              <w:rPr>
                <w:b/>
                <w:bCs/>
              </w:rPr>
              <w:t>Trimestre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A9216" w14:textId="77777777" w:rsidR="003300FE" w:rsidRPr="003300FE" w:rsidRDefault="003300FE" w:rsidP="003300FE">
            <w:r w:rsidRPr="003300FE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4CC0" w14:textId="77777777" w:rsidR="003300FE" w:rsidRPr="003300FE" w:rsidRDefault="003300FE" w:rsidP="003300FE">
            <w:r w:rsidRPr="003300FE">
              <w:rPr>
                <w:b/>
                <w:bCs/>
              </w:rPr>
              <w:t>Entregáveis</w:t>
            </w:r>
          </w:p>
        </w:tc>
      </w:tr>
      <w:tr w:rsidR="003300FE" w:rsidRPr="003300FE" w14:paraId="1643B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EE5DB" w14:textId="77777777" w:rsidR="003300FE" w:rsidRPr="003300FE" w:rsidRDefault="003300FE" w:rsidP="003300FE">
            <w:r w:rsidRPr="003300FE">
              <w:rPr>
                <w:b/>
                <w:bCs/>
              </w:rPr>
              <w:t>Q1 (Jan-Mar)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4CACA" w14:textId="77777777" w:rsidR="003300FE" w:rsidRPr="003300FE" w:rsidRDefault="003300FE" w:rsidP="003300FE">
            <w:r w:rsidRPr="003300FE">
              <w:t>Inovação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4851F" w14:textId="77777777" w:rsidR="003300FE" w:rsidRPr="003300FE" w:rsidRDefault="003300FE" w:rsidP="003300FE">
            <w:r w:rsidRPr="003300FE">
              <w:t>• IA avançada</w:t>
            </w:r>
            <w:r w:rsidRPr="003300FE">
              <w:br/>
              <w:t>• Conteúdo de IA e Robótica</w:t>
            </w:r>
            <w:r w:rsidRPr="003300FE">
              <w:br/>
              <w:t>• Certificações oficiais</w:t>
            </w:r>
            <w:r w:rsidRPr="003300FE">
              <w:br/>
              <w:t>• 20M usuários</w:t>
            </w:r>
          </w:p>
        </w:tc>
      </w:tr>
      <w:tr w:rsidR="003300FE" w:rsidRPr="003300FE" w14:paraId="69C10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99F1" w14:textId="77777777" w:rsidR="003300FE" w:rsidRPr="003300FE" w:rsidRDefault="003300FE" w:rsidP="003300FE">
            <w:r w:rsidRPr="003300FE">
              <w:rPr>
                <w:b/>
                <w:bCs/>
              </w:rPr>
              <w:t>Q2 (</w:t>
            </w:r>
            <w:proofErr w:type="spellStart"/>
            <w:r w:rsidRPr="003300FE">
              <w:rPr>
                <w:b/>
                <w:bCs/>
              </w:rPr>
              <w:t>Apr-Jun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9441" w14:textId="77777777" w:rsidR="003300FE" w:rsidRPr="003300FE" w:rsidRDefault="003300FE" w:rsidP="003300FE">
            <w:r w:rsidRPr="003300FE">
              <w:t>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B7C6B" w14:textId="77777777" w:rsidR="003300FE" w:rsidRPr="003300FE" w:rsidRDefault="003300FE" w:rsidP="003300FE">
            <w:r w:rsidRPr="003300FE">
              <w:t>• Integração com hardware</w:t>
            </w:r>
            <w:r w:rsidRPr="003300FE">
              <w:br/>
              <w:t>• Mentoria entre alunos</w:t>
            </w:r>
            <w:r w:rsidRPr="003300FE">
              <w:br/>
              <w:t>• Programa de embaixadores</w:t>
            </w:r>
            <w:r w:rsidRPr="003300FE">
              <w:br/>
              <w:t>• 30M usuários</w:t>
            </w:r>
          </w:p>
        </w:tc>
      </w:tr>
      <w:tr w:rsidR="003300FE" w:rsidRPr="003300FE" w14:paraId="454C6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FEFF" w14:textId="77777777" w:rsidR="003300FE" w:rsidRPr="003300FE" w:rsidRDefault="003300FE" w:rsidP="003300FE">
            <w:r w:rsidRPr="003300FE">
              <w:rPr>
                <w:b/>
                <w:bCs/>
              </w:rPr>
              <w:t>Q3 (Jul-</w:t>
            </w:r>
            <w:proofErr w:type="spellStart"/>
            <w:r w:rsidRPr="003300FE">
              <w:rPr>
                <w:b/>
                <w:bCs/>
              </w:rPr>
              <w:t>Sep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3DD3" w14:textId="77777777" w:rsidR="003300FE" w:rsidRPr="003300FE" w:rsidRDefault="003300FE" w:rsidP="003300FE">
            <w:r w:rsidRPr="003300FE">
              <w:t>Escala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A28A" w14:textId="77777777" w:rsidR="003300FE" w:rsidRPr="003300FE" w:rsidRDefault="003300FE" w:rsidP="003300FE">
            <w:r w:rsidRPr="003300FE">
              <w:t>• 25+ idiomas</w:t>
            </w:r>
            <w:r w:rsidRPr="003300FE">
              <w:br/>
              <w:t>• Expansão para novos mercados</w:t>
            </w:r>
            <w:r w:rsidRPr="003300FE">
              <w:br/>
            </w:r>
            <w:r w:rsidRPr="003300FE">
              <w:lastRenderedPageBreak/>
              <w:t>• Parcerias estratégicas</w:t>
            </w:r>
            <w:r w:rsidRPr="003300FE">
              <w:br/>
              <w:t>• 40M usuários</w:t>
            </w:r>
          </w:p>
        </w:tc>
      </w:tr>
      <w:tr w:rsidR="003300FE" w:rsidRPr="003300FE" w14:paraId="62E9A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2946" w14:textId="77777777" w:rsidR="003300FE" w:rsidRPr="003300FE" w:rsidRDefault="003300FE" w:rsidP="003300FE">
            <w:r w:rsidRPr="003300FE">
              <w:rPr>
                <w:b/>
                <w:bCs/>
              </w:rPr>
              <w:lastRenderedPageBreak/>
              <w:t>Q4 (</w:t>
            </w:r>
            <w:proofErr w:type="spellStart"/>
            <w:r w:rsidRPr="003300FE">
              <w:rPr>
                <w:b/>
                <w:bCs/>
              </w:rPr>
              <w:t>Oct-Dec</w:t>
            </w:r>
            <w:proofErr w:type="spellEnd"/>
            <w:r w:rsidRPr="003300F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35E6" w14:textId="77777777" w:rsidR="003300FE" w:rsidRPr="003300FE" w:rsidRDefault="003300FE" w:rsidP="003300FE">
            <w:r w:rsidRPr="003300FE">
              <w:t>Liderança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19FBA" w14:textId="77777777" w:rsidR="003300FE" w:rsidRPr="003300FE" w:rsidRDefault="003300FE" w:rsidP="003300FE">
            <w:r w:rsidRPr="003300FE">
              <w:t xml:space="preserve">• Líder global em </w:t>
            </w:r>
            <w:proofErr w:type="spellStart"/>
            <w:r w:rsidRPr="003300FE">
              <w:t>EdTech</w:t>
            </w:r>
            <w:proofErr w:type="spellEnd"/>
            <w:r w:rsidRPr="003300FE">
              <w:br/>
              <w:t>• Centro de pesquisa</w:t>
            </w:r>
            <w:r w:rsidRPr="003300FE">
              <w:br/>
              <w:t>• Impacto social mensurável</w:t>
            </w:r>
            <w:r w:rsidRPr="003300FE">
              <w:br/>
              <w:t>• 50M usuários</w:t>
            </w:r>
          </w:p>
        </w:tc>
      </w:tr>
    </w:tbl>
    <w:p w14:paraId="38C5AFB7" w14:textId="77777777" w:rsidR="003300FE" w:rsidRPr="003300FE" w:rsidRDefault="003300FE" w:rsidP="003300FE">
      <w:r w:rsidRPr="003300FE">
        <w:pict w14:anchorId="2EDC4D03">
          <v:rect id="_x0000_i1110" style="width:0;height:.75pt" o:hralign="center" o:hrstd="t" o:hr="t" fillcolor="#a0a0a0" stroked="f"/>
        </w:pict>
      </w:r>
    </w:p>
    <w:p w14:paraId="12F2C3AB" w14:textId="77777777" w:rsidR="003300FE" w:rsidRPr="003300FE" w:rsidRDefault="003300FE" w:rsidP="003300FE">
      <w:pPr>
        <w:rPr>
          <w:b/>
          <w:bCs/>
        </w:rPr>
      </w:pPr>
      <w:r w:rsidRPr="003300FE">
        <w:rPr>
          <w:rFonts w:ascii="Segoe UI Emoji" w:hAnsi="Segoe UI Emoji" w:cs="Segoe UI Emoji"/>
          <w:b/>
          <w:bCs/>
        </w:rPr>
        <w:t>🎯</w:t>
      </w:r>
      <w:r w:rsidRPr="003300FE">
        <w:rPr>
          <w:b/>
          <w:bCs/>
        </w:rPr>
        <w:t> Detalhamento por Trimestre</w:t>
      </w:r>
    </w:p>
    <w:p w14:paraId="064935D7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Q1 2026: Planejamento e Fundação</w:t>
      </w:r>
    </w:p>
    <w:p w14:paraId="41A32DDB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2C22FF9B" w14:textId="77777777" w:rsidR="003300FE" w:rsidRPr="003300FE" w:rsidRDefault="003300FE" w:rsidP="003300FE">
      <w:pPr>
        <w:numPr>
          <w:ilvl w:val="0"/>
          <w:numId w:val="1"/>
        </w:numPr>
      </w:pPr>
      <w:r w:rsidRPr="003300FE">
        <w:t>Definir escopo do MVP</w:t>
      </w:r>
    </w:p>
    <w:p w14:paraId="55B49701" w14:textId="77777777" w:rsidR="003300FE" w:rsidRPr="003300FE" w:rsidRDefault="003300FE" w:rsidP="003300FE">
      <w:pPr>
        <w:numPr>
          <w:ilvl w:val="0"/>
          <w:numId w:val="1"/>
        </w:numPr>
      </w:pPr>
      <w:r w:rsidRPr="003300FE">
        <w:t>Criar Design System completo</w:t>
      </w:r>
    </w:p>
    <w:p w14:paraId="0C11D5F6" w14:textId="77777777" w:rsidR="003300FE" w:rsidRPr="003300FE" w:rsidRDefault="003300FE" w:rsidP="003300FE">
      <w:pPr>
        <w:numPr>
          <w:ilvl w:val="0"/>
          <w:numId w:val="1"/>
        </w:numPr>
      </w:pPr>
      <w:r w:rsidRPr="003300FE">
        <w:t>Definir arquitetura técnica</w:t>
      </w:r>
    </w:p>
    <w:p w14:paraId="2349F49E" w14:textId="77777777" w:rsidR="003300FE" w:rsidRPr="003300FE" w:rsidRDefault="003300FE" w:rsidP="003300FE">
      <w:pPr>
        <w:numPr>
          <w:ilvl w:val="0"/>
          <w:numId w:val="1"/>
        </w:numPr>
      </w:pPr>
      <w:r w:rsidRPr="003300FE">
        <w:t>Modelar banco de dados</w:t>
      </w:r>
    </w:p>
    <w:p w14:paraId="673A185A" w14:textId="77777777" w:rsidR="003300FE" w:rsidRPr="003300FE" w:rsidRDefault="003300FE" w:rsidP="003300FE">
      <w:pPr>
        <w:numPr>
          <w:ilvl w:val="0"/>
          <w:numId w:val="1"/>
        </w:numPr>
      </w:pPr>
      <w:r w:rsidRPr="003300FE">
        <w:t xml:space="preserve">Criar </w:t>
      </w:r>
      <w:proofErr w:type="spellStart"/>
      <w:r w:rsidRPr="003300FE">
        <w:t>wireframes</w:t>
      </w:r>
      <w:proofErr w:type="spellEnd"/>
      <w:r w:rsidRPr="003300FE">
        <w:t xml:space="preserve"> de todas as telas</w:t>
      </w:r>
    </w:p>
    <w:p w14:paraId="3AC5356C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3A9F4C52" w14:textId="77777777" w:rsidR="003300FE" w:rsidRPr="003300FE" w:rsidRDefault="003300FE" w:rsidP="003300FE">
      <w:pPr>
        <w:numPr>
          <w:ilvl w:val="0"/>
          <w:numId w:val="2"/>
        </w:numPr>
      </w:pPr>
      <w:r w:rsidRPr="003300FE">
        <w:t>Pesquisar e selecionar conteúdos curados</w:t>
      </w:r>
    </w:p>
    <w:p w14:paraId="0C3FC8B3" w14:textId="77777777" w:rsidR="003300FE" w:rsidRPr="003300FE" w:rsidRDefault="003300FE" w:rsidP="003300FE">
      <w:pPr>
        <w:numPr>
          <w:ilvl w:val="0"/>
          <w:numId w:val="2"/>
        </w:numPr>
      </w:pPr>
      <w:r w:rsidRPr="003300FE">
        <w:t>Definir currículo dos 3 primeiros mundos</w:t>
      </w:r>
    </w:p>
    <w:p w14:paraId="06032584" w14:textId="77777777" w:rsidR="003300FE" w:rsidRPr="003300FE" w:rsidRDefault="003300FE" w:rsidP="003300FE">
      <w:pPr>
        <w:numPr>
          <w:ilvl w:val="0"/>
          <w:numId w:val="2"/>
        </w:numPr>
      </w:pPr>
      <w:r w:rsidRPr="003300FE">
        <w:t>Criar 50 aulas iniciais</w:t>
      </w:r>
    </w:p>
    <w:p w14:paraId="41C2EC0E" w14:textId="77777777" w:rsidR="003300FE" w:rsidRPr="003300FE" w:rsidRDefault="003300FE" w:rsidP="003300FE">
      <w:pPr>
        <w:numPr>
          <w:ilvl w:val="0"/>
          <w:numId w:val="2"/>
        </w:numPr>
      </w:pPr>
      <w:r w:rsidRPr="003300FE">
        <w:t xml:space="preserve">Desenvolver </w:t>
      </w:r>
      <w:proofErr w:type="spellStart"/>
      <w:r w:rsidRPr="003300FE">
        <w:t>templates</w:t>
      </w:r>
      <w:proofErr w:type="spellEnd"/>
      <w:r w:rsidRPr="003300FE">
        <w:t xml:space="preserve"> de projetos</w:t>
      </w:r>
    </w:p>
    <w:p w14:paraId="6DE6AA47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Técnico</w:t>
      </w:r>
    </w:p>
    <w:p w14:paraId="451F53CA" w14:textId="77777777" w:rsidR="003300FE" w:rsidRPr="003300FE" w:rsidRDefault="003300FE" w:rsidP="003300FE">
      <w:pPr>
        <w:numPr>
          <w:ilvl w:val="0"/>
          <w:numId w:val="3"/>
        </w:numPr>
      </w:pPr>
      <w:r w:rsidRPr="003300FE">
        <w:t>Configurar infraestrutura cloud (GCP)</w:t>
      </w:r>
    </w:p>
    <w:p w14:paraId="5DDE38BC" w14:textId="77777777" w:rsidR="003300FE" w:rsidRPr="003300FE" w:rsidRDefault="003300FE" w:rsidP="003300FE">
      <w:pPr>
        <w:numPr>
          <w:ilvl w:val="0"/>
          <w:numId w:val="3"/>
        </w:numPr>
      </w:pPr>
      <w:r w:rsidRPr="003300FE">
        <w:t xml:space="preserve">Setup de </w:t>
      </w:r>
      <w:proofErr w:type="spellStart"/>
      <w:r w:rsidRPr="003300FE">
        <w:t>Firebase</w:t>
      </w:r>
      <w:proofErr w:type="spellEnd"/>
      <w:r w:rsidRPr="003300FE">
        <w:t xml:space="preserve"> (</w:t>
      </w:r>
      <w:proofErr w:type="spellStart"/>
      <w:r w:rsidRPr="003300FE">
        <w:t>Auth</w:t>
      </w:r>
      <w:proofErr w:type="spellEnd"/>
      <w:r w:rsidRPr="003300FE">
        <w:t xml:space="preserve">, </w:t>
      </w:r>
      <w:proofErr w:type="spellStart"/>
      <w:r w:rsidRPr="003300FE">
        <w:t>Firestore</w:t>
      </w:r>
      <w:proofErr w:type="spellEnd"/>
      <w:r w:rsidRPr="003300FE">
        <w:t>)</w:t>
      </w:r>
    </w:p>
    <w:p w14:paraId="313361A9" w14:textId="77777777" w:rsidR="003300FE" w:rsidRPr="003300FE" w:rsidRDefault="003300FE" w:rsidP="003300FE">
      <w:pPr>
        <w:numPr>
          <w:ilvl w:val="0"/>
          <w:numId w:val="3"/>
        </w:numPr>
      </w:pPr>
      <w:r w:rsidRPr="003300FE">
        <w:t>Criar repositórios (GitHub)</w:t>
      </w:r>
    </w:p>
    <w:p w14:paraId="1B365050" w14:textId="77777777" w:rsidR="003300FE" w:rsidRPr="003300FE" w:rsidRDefault="003300FE" w:rsidP="003300FE">
      <w:pPr>
        <w:numPr>
          <w:ilvl w:val="0"/>
          <w:numId w:val="3"/>
        </w:numPr>
      </w:pPr>
      <w:r w:rsidRPr="003300FE">
        <w:t>Configurar CI/CD</w:t>
      </w:r>
    </w:p>
    <w:p w14:paraId="0DB3BE38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Equipe</w:t>
      </w:r>
    </w:p>
    <w:p w14:paraId="439523D0" w14:textId="77777777" w:rsidR="003300FE" w:rsidRPr="003300FE" w:rsidRDefault="003300FE" w:rsidP="003300FE">
      <w:pPr>
        <w:numPr>
          <w:ilvl w:val="0"/>
          <w:numId w:val="4"/>
        </w:numPr>
      </w:pPr>
      <w:r w:rsidRPr="003300FE">
        <w:lastRenderedPageBreak/>
        <w:t>Contratar time core (15 pessoas)</w:t>
      </w:r>
    </w:p>
    <w:p w14:paraId="4B8BC89D" w14:textId="77777777" w:rsidR="003300FE" w:rsidRPr="003300FE" w:rsidRDefault="003300FE" w:rsidP="003300FE">
      <w:pPr>
        <w:numPr>
          <w:ilvl w:val="0"/>
          <w:numId w:val="4"/>
        </w:numPr>
      </w:pPr>
      <w:r w:rsidRPr="003300FE">
        <w:t>Definir cultura e processos</w:t>
      </w:r>
    </w:p>
    <w:p w14:paraId="4C9C1802" w14:textId="77777777" w:rsidR="003300FE" w:rsidRPr="003300FE" w:rsidRDefault="003300FE" w:rsidP="003300FE">
      <w:pPr>
        <w:numPr>
          <w:ilvl w:val="0"/>
          <w:numId w:val="4"/>
        </w:numPr>
      </w:pPr>
      <w:r w:rsidRPr="003300FE">
        <w:t>Treinamento inicial</w:t>
      </w:r>
    </w:p>
    <w:p w14:paraId="1B51F0E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319472AA" w14:textId="77777777" w:rsidR="003300FE" w:rsidRPr="003300FE" w:rsidRDefault="003300FE" w:rsidP="003300FE">
      <w:pPr>
        <w:numPr>
          <w:ilvl w:val="0"/>
          <w:numId w:val="5"/>
        </w:numPr>
      </w:pPr>
      <w:r w:rsidRPr="003300FE">
        <w:t xml:space="preserve">Definir KPIs e </w:t>
      </w:r>
      <w:proofErr w:type="spellStart"/>
      <w:r w:rsidRPr="003300FE">
        <w:t>OKRs</w:t>
      </w:r>
      <w:proofErr w:type="spellEnd"/>
    </w:p>
    <w:p w14:paraId="26FFB0F0" w14:textId="77777777" w:rsidR="003300FE" w:rsidRPr="003300FE" w:rsidRDefault="003300FE" w:rsidP="003300FE">
      <w:pPr>
        <w:numPr>
          <w:ilvl w:val="0"/>
          <w:numId w:val="5"/>
        </w:numPr>
      </w:pPr>
      <w:r w:rsidRPr="003300FE">
        <w:t xml:space="preserve">Configurar </w:t>
      </w:r>
      <w:proofErr w:type="spellStart"/>
      <w:r w:rsidRPr="003300FE">
        <w:t>analytics</w:t>
      </w:r>
      <w:proofErr w:type="spellEnd"/>
    </w:p>
    <w:p w14:paraId="3A339E1C" w14:textId="77777777" w:rsidR="003300FE" w:rsidRPr="003300FE" w:rsidRDefault="003300FE" w:rsidP="003300FE">
      <w:r w:rsidRPr="003300FE">
        <w:pict w14:anchorId="5483446E">
          <v:rect id="_x0000_i1111" style="width:0;height:.75pt" o:hralign="center" o:hrstd="t" o:hr="t" fillcolor="#a0a0a0" stroked="f"/>
        </w:pict>
      </w:r>
    </w:p>
    <w:p w14:paraId="6945777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Q2 2026: MVP e Beta</w:t>
      </w:r>
    </w:p>
    <w:p w14:paraId="29058553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53D87A3F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MVP funcional: 3 mundos</w:t>
      </w:r>
    </w:p>
    <w:p w14:paraId="32D6AC76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Cadastro e autenticação</w:t>
      </w:r>
    </w:p>
    <w:p w14:paraId="70A30215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Gamificação básica (XP, níveis, moedas)</w:t>
      </w:r>
    </w:p>
    <w:p w14:paraId="3893C9F4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IA tutor básica</w:t>
      </w:r>
    </w:p>
    <w:p w14:paraId="18B765E4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Painel dos pais (versão 1)</w:t>
      </w:r>
    </w:p>
    <w:p w14:paraId="4ECCA3E9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Painel do professor (versão 1)</w:t>
      </w:r>
    </w:p>
    <w:p w14:paraId="1BB8F172" w14:textId="77777777" w:rsidR="003300FE" w:rsidRPr="003300FE" w:rsidRDefault="003300FE" w:rsidP="003300FE">
      <w:pPr>
        <w:numPr>
          <w:ilvl w:val="0"/>
          <w:numId w:val="6"/>
        </w:numPr>
      </w:pPr>
      <w:r w:rsidRPr="003300FE">
        <w:t>Admin básico</w:t>
      </w:r>
    </w:p>
    <w:p w14:paraId="2113670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00651FE3" w14:textId="77777777" w:rsidR="003300FE" w:rsidRPr="003300FE" w:rsidRDefault="003300FE" w:rsidP="003300FE">
      <w:pPr>
        <w:numPr>
          <w:ilvl w:val="0"/>
          <w:numId w:val="7"/>
        </w:numPr>
      </w:pPr>
      <w:r w:rsidRPr="003300FE">
        <w:t>50 aulas concluídas</w:t>
      </w:r>
    </w:p>
    <w:p w14:paraId="428509DA" w14:textId="77777777" w:rsidR="003300FE" w:rsidRPr="003300FE" w:rsidRDefault="003300FE" w:rsidP="003300FE">
      <w:pPr>
        <w:numPr>
          <w:ilvl w:val="0"/>
          <w:numId w:val="7"/>
        </w:numPr>
      </w:pPr>
      <w:r w:rsidRPr="003300FE">
        <w:t xml:space="preserve">30 projetos </w:t>
      </w:r>
      <w:proofErr w:type="spellStart"/>
      <w:r w:rsidRPr="003300FE">
        <w:t>templates</w:t>
      </w:r>
      <w:proofErr w:type="spellEnd"/>
    </w:p>
    <w:p w14:paraId="04D7C77E" w14:textId="77777777" w:rsidR="003300FE" w:rsidRPr="003300FE" w:rsidRDefault="003300FE" w:rsidP="003300FE">
      <w:pPr>
        <w:numPr>
          <w:ilvl w:val="0"/>
          <w:numId w:val="7"/>
        </w:numPr>
      </w:pPr>
      <w:r w:rsidRPr="003300FE">
        <w:t>10 medalhas</w:t>
      </w:r>
    </w:p>
    <w:p w14:paraId="650CDFB9" w14:textId="77777777" w:rsidR="003300FE" w:rsidRPr="003300FE" w:rsidRDefault="003300FE" w:rsidP="003300FE">
      <w:pPr>
        <w:numPr>
          <w:ilvl w:val="0"/>
          <w:numId w:val="7"/>
        </w:numPr>
      </w:pPr>
      <w:proofErr w:type="spellStart"/>
      <w:r w:rsidRPr="003300FE">
        <w:t>Quizzes</w:t>
      </w:r>
      <w:proofErr w:type="spellEnd"/>
      <w:r w:rsidRPr="003300FE">
        <w:t xml:space="preserve"> para todas as aulas</w:t>
      </w:r>
    </w:p>
    <w:p w14:paraId="39EFA9D4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Testes</w:t>
      </w:r>
    </w:p>
    <w:p w14:paraId="3A52F9E4" w14:textId="77777777" w:rsidR="003300FE" w:rsidRPr="003300FE" w:rsidRDefault="003300FE" w:rsidP="003300FE">
      <w:pPr>
        <w:numPr>
          <w:ilvl w:val="0"/>
          <w:numId w:val="8"/>
        </w:numPr>
      </w:pPr>
      <w:r w:rsidRPr="003300FE">
        <w:t>Testes de usabilidade com crianças</w:t>
      </w:r>
    </w:p>
    <w:p w14:paraId="1C496B6F" w14:textId="77777777" w:rsidR="003300FE" w:rsidRPr="003300FE" w:rsidRDefault="003300FE" w:rsidP="003300FE">
      <w:pPr>
        <w:numPr>
          <w:ilvl w:val="0"/>
          <w:numId w:val="8"/>
        </w:numPr>
      </w:pPr>
      <w:r w:rsidRPr="003300FE">
        <w:t>Testes de carga (10.000 usuários)</w:t>
      </w:r>
    </w:p>
    <w:p w14:paraId="47AB3F5D" w14:textId="77777777" w:rsidR="003300FE" w:rsidRPr="003300FE" w:rsidRDefault="003300FE" w:rsidP="003300FE">
      <w:pPr>
        <w:numPr>
          <w:ilvl w:val="0"/>
          <w:numId w:val="8"/>
        </w:numPr>
      </w:pPr>
      <w:r w:rsidRPr="003300FE">
        <w:t>Testes de segurança</w:t>
      </w:r>
    </w:p>
    <w:p w14:paraId="0FAABBEA" w14:textId="77777777" w:rsidR="003300FE" w:rsidRPr="003300FE" w:rsidRDefault="003300FE" w:rsidP="003300FE">
      <w:pPr>
        <w:numPr>
          <w:ilvl w:val="0"/>
          <w:numId w:val="8"/>
        </w:numPr>
      </w:pPr>
      <w:r w:rsidRPr="003300FE">
        <w:t>Compliance LGPD verificado</w:t>
      </w:r>
    </w:p>
    <w:p w14:paraId="23F7AD6B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Lançamento Beta</w:t>
      </w:r>
    </w:p>
    <w:p w14:paraId="6FC49831" w14:textId="77777777" w:rsidR="003300FE" w:rsidRPr="003300FE" w:rsidRDefault="003300FE" w:rsidP="003300FE">
      <w:pPr>
        <w:numPr>
          <w:ilvl w:val="0"/>
          <w:numId w:val="9"/>
        </w:numPr>
      </w:pPr>
      <w:r w:rsidRPr="003300FE">
        <w:t>Convidar 1.000 usuários (escolas parceiras)</w:t>
      </w:r>
    </w:p>
    <w:p w14:paraId="640F8416" w14:textId="77777777" w:rsidR="003300FE" w:rsidRPr="003300FE" w:rsidRDefault="003300FE" w:rsidP="003300FE">
      <w:pPr>
        <w:numPr>
          <w:ilvl w:val="0"/>
          <w:numId w:val="9"/>
        </w:numPr>
      </w:pPr>
      <w:r w:rsidRPr="003300FE">
        <w:lastRenderedPageBreak/>
        <w:t>Coletar feedback</w:t>
      </w:r>
    </w:p>
    <w:p w14:paraId="424B3C99" w14:textId="77777777" w:rsidR="003300FE" w:rsidRPr="003300FE" w:rsidRDefault="003300FE" w:rsidP="003300FE">
      <w:pPr>
        <w:numPr>
          <w:ilvl w:val="0"/>
          <w:numId w:val="9"/>
        </w:numPr>
      </w:pPr>
      <w:r w:rsidRPr="003300FE">
        <w:t>Correções e melhorias</w:t>
      </w:r>
    </w:p>
    <w:p w14:paraId="5B60960B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23690362" w14:textId="77777777" w:rsidR="003300FE" w:rsidRPr="003300FE" w:rsidRDefault="003300FE" w:rsidP="003300FE">
      <w:pPr>
        <w:numPr>
          <w:ilvl w:val="0"/>
          <w:numId w:val="10"/>
        </w:numPr>
      </w:pPr>
      <w:r w:rsidRPr="003300FE">
        <w:t>1.000 usuários beta</w:t>
      </w:r>
    </w:p>
    <w:p w14:paraId="0EB382D9" w14:textId="77777777" w:rsidR="003300FE" w:rsidRPr="003300FE" w:rsidRDefault="003300FE" w:rsidP="003300FE">
      <w:pPr>
        <w:numPr>
          <w:ilvl w:val="0"/>
          <w:numId w:val="10"/>
        </w:numPr>
      </w:pPr>
      <w:r w:rsidRPr="003300FE">
        <w:t>NPS &gt;50</w:t>
      </w:r>
    </w:p>
    <w:p w14:paraId="17AF73CF" w14:textId="77777777" w:rsidR="003300FE" w:rsidRPr="003300FE" w:rsidRDefault="003300FE" w:rsidP="003300FE">
      <w:pPr>
        <w:numPr>
          <w:ilvl w:val="0"/>
          <w:numId w:val="10"/>
        </w:numPr>
      </w:pPr>
      <w:r w:rsidRPr="003300FE">
        <w:t>Retenção D30 &gt;60%</w:t>
      </w:r>
    </w:p>
    <w:p w14:paraId="40FA8FC9" w14:textId="77777777" w:rsidR="003300FE" w:rsidRPr="003300FE" w:rsidRDefault="003300FE" w:rsidP="003300FE">
      <w:r w:rsidRPr="003300FE">
        <w:pict w14:anchorId="4AE50FB8">
          <v:rect id="_x0000_i1112" style="width:0;height:.75pt" o:hralign="center" o:hrstd="t" o:hr="t" fillcolor="#a0a0a0" stroked="f"/>
        </w:pict>
      </w:r>
    </w:p>
    <w:p w14:paraId="676AE5B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Q3 2026: Lançamento Público</w:t>
      </w:r>
    </w:p>
    <w:p w14:paraId="0AFB7334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6B7F3D92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>5 mundos completos</w:t>
      </w:r>
    </w:p>
    <w:p w14:paraId="0B6A0646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>Loja básica (10 itens)</w:t>
      </w:r>
    </w:p>
    <w:p w14:paraId="7D7F6532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>Sistema de eventos (primeiro evento)</w:t>
      </w:r>
    </w:p>
    <w:p w14:paraId="1B5A3118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>Painel dos pais (versão 2)</w:t>
      </w:r>
    </w:p>
    <w:p w14:paraId="6E1A17FE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>Painel do professor (versão 2)</w:t>
      </w:r>
    </w:p>
    <w:p w14:paraId="7A1766E7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 xml:space="preserve">Sistema de </w:t>
      </w:r>
      <w:proofErr w:type="spellStart"/>
      <w:r w:rsidRPr="003300FE">
        <w:t>streak</w:t>
      </w:r>
      <w:proofErr w:type="spellEnd"/>
    </w:p>
    <w:p w14:paraId="6ED3A107" w14:textId="77777777" w:rsidR="003300FE" w:rsidRPr="003300FE" w:rsidRDefault="003300FE" w:rsidP="003300FE">
      <w:pPr>
        <w:numPr>
          <w:ilvl w:val="0"/>
          <w:numId w:val="11"/>
        </w:numPr>
      </w:pPr>
      <w:r w:rsidRPr="003300FE">
        <w:t xml:space="preserve">Notificações </w:t>
      </w:r>
      <w:proofErr w:type="spellStart"/>
      <w:r w:rsidRPr="003300FE">
        <w:t>push</w:t>
      </w:r>
      <w:proofErr w:type="spellEnd"/>
    </w:p>
    <w:p w14:paraId="47D5862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65883C57" w14:textId="77777777" w:rsidR="003300FE" w:rsidRPr="003300FE" w:rsidRDefault="003300FE" w:rsidP="003300FE">
      <w:pPr>
        <w:numPr>
          <w:ilvl w:val="0"/>
          <w:numId w:val="12"/>
        </w:numPr>
      </w:pPr>
      <w:r w:rsidRPr="003300FE">
        <w:t>100 aulas</w:t>
      </w:r>
    </w:p>
    <w:p w14:paraId="367FBBF5" w14:textId="77777777" w:rsidR="003300FE" w:rsidRPr="003300FE" w:rsidRDefault="003300FE" w:rsidP="003300FE">
      <w:pPr>
        <w:numPr>
          <w:ilvl w:val="0"/>
          <w:numId w:val="12"/>
        </w:numPr>
      </w:pPr>
      <w:r w:rsidRPr="003300FE">
        <w:t>50 projetos</w:t>
      </w:r>
    </w:p>
    <w:p w14:paraId="5D5A847D" w14:textId="77777777" w:rsidR="003300FE" w:rsidRPr="003300FE" w:rsidRDefault="003300FE" w:rsidP="003300FE">
      <w:pPr>
        <w:numPr>
          <w:ilvl w:val="0"/>
          <w:numId w:val="12"/>
        </w:numPr>
      </w:pPr>
      <w:r w:rsidRPr="003300FE">
        <w:t>30 medalhas</w:t>
      </w:r>
    </w:p>
    <w:p w14:paraId="74998B1F" w14:textId="77777777" w:rsidR="003300FE" w:rsidRPr="003300FE" w:rsidRDefault="003300FE" w:rsidP="003300FE">
      <w:pPr>
        <w:numPr>
          <w:ilvl w:val="0"/>
          <w:numId w:val="12"/>
        </w:numPr>
      </w:pPr>
      <w:r w:rsidRPr="003300FE">
        <w:t>5 idiomas (PT, EN, ES, FR, ZH)</w:t>
      </w:r>
    </w:p>
    <w:p w14:paraId="417B0AB0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Marketing</w:t>
      </w:r>
    </w:p>
    <w:p w14:paraId="2855E778" w14:textId="77777777" w:rsidR="003300FE" w:rsidRPr="003300FE" w:rsidRDefault="003300FE" w:rsidP="003300FE">
      <w:pPr>
        <w:numPr>
          <w:ilvl w:val="0"/>
          <w:numId w:val="13"/>
        </w:numPr>
      </w:pPr>
      <w:r w:rsidRPr="003300FE">
        <w:t>Campanha de lançamento</w:t>
      </w:r>
    </w:p>
    <w:p w14:paraId="029D9ECB" w14:textId="77777777" w:rsidR="003300FE" w:rsidRPr="003300FE" w:rsidRDefault="003300FE" w:rsidP="003300FE">
      <w:pPr>
        <w:numPr>
          <w:ilvl w:val="0"/>
          <w:numId w:val="13"/>
        </w:numPr>
      </w:pPr>
      <w:r w:rsidRPr="003300FE">
        <w:t>SEO otimizado</w:t>
      </w:r>
    </w:p>
    <w:p w14:paraId="73E18E0F" w14:textId="77777777" w:rsidR="003300FE" w:rsidRPr="003300FE" w:rsidRDefault="003300FE" w:rsidP="003300FE">
      <w:pPr>
        <w:numPr>
          <w:ilvl w:val="0"/>
          <w:numId w:val="13"/>
        </w:numPr>
      </w:pPr>
      <w:r w:rsidRPr="003300FE">
        <w:t>Redes sociais ativas</w:t>
      </w:r>
    </w:p>
    <w:p w14:paraId="2F13DE1F" w14:textId="77777777" w:rsidR="003300FE" w:rsidRPr="003300FE" w:rsidRDefault="003300FE" w:rsidP="003300FE">
      <w:pPr>
        <w:numPr>
          <w:ilvl w:val="0"/>
          <w:numId w:val="13"/>
        </w:numPr>
      </w:pPr>
      <w:r w:rsidRPr="003300FE">
        <w:t>Parcerias com influenciadores</w:t>
      </w:r>
    </w:p>
    <w:p w14:paraId="283D21C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4C46ADCF" w14:textId="77777777" w:rsidR="003300FE" w:rsidRPr="003300FE" w:rsidRDefault="003300FE" w:rsidP="003300FE">
      <w:pPr>
        <w:numPr>
          <w:ilvl w:val="0"/>
          <w:numId w:val="14"/>
        </w:numPr>
      </w:pPr>
      <w:r w:rsidRPr="003300FE">
        <w:t>100.000 usuários</w:t>
      </w:r>
    </w:p>
    <w:p w14:paraId="4E86AD19" w14:textId="77777777" w:rsidR="003300FE" w:rsidRPr="003300FE" w:rsidRDefault="003300FE" w:rsidP="003300FE">
      <w:pPr>
        <w:numPr>
          <w:ilvl w:val="0"/>
          <w:numId w:val="14"/>
        </w:numPr>
      </w:pPr>
      <w:r w:rsidRPr="003300FE">
        <w:lastRenderedPageBreak/>
        <w:t>NPS &gt;55</w:t>
      </w:r>
    </w:p>
    <w:p w14:paraId="1FAB7C30" w14:textId="77777777" w:rsidR="003300FE" w:rsidRPr="003300FE" w:rsidRDefault="003300FE" w:rsidP="003300FE">
      <w:pPr>
        <w:numPr>
          <w:ilvl w:val="0"/>
          <w:numId w:val="14"/>
        </w:numPr>
      </w:pPr>
      <w:r w:rsidRPr="003300FE">
        <w:t>Tempo médio &gt;25 min</w:t>
      </w:r>
    </w:p>
    <w:p w14:paraId="10C80AB1" w14:textId="77777777" w:rsidR="003300FE" w:rsidRPr="003300FE" w:rsidRDefault="003300FE" w:rsidP="003300FE">
      <w:r w:rsidRPr="003300FE">
        <w:pict w14:anchorId="5098E4ED">
          <v:rect id="_x0000_i1113" style="width:0;height:.75pt" o:hralign="center" o:hrstd="t" o:hr="t" fillcolor="#a0a0a0" stroked="f"/>
        </w:pict>
      </w:r>
    </w:p>
    <w:p w14:paraId="654EE63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Q4 2026: Consolidação</w:t>
      </w:r>
    </w:p>
    <w:p w14:paraId="1EE1C0F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55B585EC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7 mundos completos</w:t>
      </w:r>
    </w:p>
    <w:p w14:paraId="2FDF8AAC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Gamificação completa (XP, níveis, loja, medalhas)</w:t>
      </w:r>
    </w:p>
    <w:p w14:paraId="2DD7BD74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Sistema de clubes (beta)</w:t>
      </w:r>
    </w:p>
    <w:p w14:paraId="488BE43B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IA tutor (versão 2)</w:t>
      </w:r>
    </w:p>
    <w:p w14:paraId="39BF8426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Sistema de amizade (básico)</w:t>
      </w:r>
    </w:p>
    <w:p w14:paraId="033D820C" w14:textId="77777777" w:rsidR="003300FE" w:rsidRPr="003300FE" w:rsidRDefault="003300FE" w:rsidP="003300FE">
      <w:pPr>
        <w:numPr>
          <w:ilvl w:val="0"/>
          <w:numId w:val="15"/>
        </w:numPr>
      </w:pPr>
      <w:r w:rsidRPr="003300FE">
        <w:t>Admin completo</w:t>
      </w:r>
    </w:p>
    <w:p w14:paraId="69B2AA79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0642D2EF" w14:textId="77777777" w:rsidR="003300FE" w:rsidRPr="003300FE" w:rsidRDefault="003300FE" w:rsidP="003300FE">
      <w:pPr>
        <w:numPr>
          <w:ilvl w:val="0"/>
          <w:numId w:val="16"/>
        </w:numPr>
      </w:pPr>
      <w:r w:rsidRPr="003300FE">
        <w:t>200 aulas</w:t>
      </w:r>
    </w:p>
    <w:p w14:paraId="4CA2BF50" w14:textId="77777777" w:rsidR="003300FE" w:rsidRPr="003300FE" w:rsidRDefault="003300FE" w:rsidP="003300FE">
      <w:pPr>
        <w:numPr>
          <w:ilvl w:val="0"/>
          <w:numId w:val="16"/>
        </w:numPr>
      </w:pPr>
      <w:r w:rsidRPr="003300FE">
        <w:t>100 projetos</w:t>
      </w:r>
    </w:p>
    <w:p w14:paraId="1A924B83" w14:textId="77777777" w:rsidR="003300FE" w:rsidRPr="003300FE" w:rsidRDefault="003300FE" w:rsidP="003300FE">
      <w:pPr>
        <w:numPr>
          <w:ilvl w:val="0"/>
          <w:numId w:val="16"/>
        </w:numPr>
      </w:pPr>
      <w:r w:rsidRPr="003300FE">
        <w:t>50 medalhas</w:t>
      </w:r>
    </w:p>
    <w:p w14:paraId="7967A632" w14:textId="77777777" w:rsidR="003300FE" w:rsidRPr="003300FE" w:rsidRDefault="003300FE" w:rsidP="003300FE">
      <w:pPr>
        <w:numPr>
          <w:ilvl w:val="0"/>
          <w:numId w:val="16"/>
        </w:numPr>
      </w:pPr>
      <w:r w:rsidRPr="003300FE">
        <w:t>7 idiomas</w:t>
      </w:r>
    </w:p>
    <w:p w14:paraId="185FC28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Comunidade</w:t>
      </w:r>
    </w:p>
    <w:p w14:paraId="2CB774C3" w14:textId="77777777" w:rsidR="003300FE" w:rsidRPr="003300FE" w:rsidRDefault="003300FE" w:rsidP="003300FE">
      <w:pPr>
        <w:numPr>
          <w:ilvl w:val="0"/>
          <w:numId w:val="17"/>
        </w:numPr>
      </w:pPr>
      <w:r w:rsidRPr="003300FE">
        <w:t>Primeiro evento comunitário</w:t>
      </w:r>
    </w:p>
    <w:p w14:paraId="15073901" w14:textId="77777777" w:rsidR="003300FE" w:rsidRPr="003300FE" w:rsidRDefault="003300FE" w:rsidP="003300FE">
      <w:pPr>
        <w:numPr>
          <w:ilvl w:val="0"/>
          <w:numId w:val="17"/>
        </w:numPr>
      </w:pPr>
      <w:r w:rsidRPr="003300FE">
        <w:t>Fórum de discussão</w:t>
      </w:r>
    </w:p>
    <w:p w14:paraId="51229EDF" w14:textId="77777777" w:rsidR="003300FE" w:rsidRPr="003300FE" w:rsidRDefault="003300FE" w:rsidP="003300FE">
      <w:pPr>
        <w:numPr>
          <w:ilvl w:val="0"/>
          <w:numId w:val="17"/>
        </w:numPr>
      </w:pPr>
      <w:r w:rsidRPr="003300FE">
        <w:t>Programa de embaixadores (início)</w:t>
      </w:r>
    </w:p>
    <w:p w14:paraId="3835C41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01B0F34A" w14:textId="77777777" w:rsidR="003300FE" w:rsidRPr="003300FE" w:rsidRDefault="003300FE" w:rsidP="003300FE">
      <w:pPr>
        <w:numPr>
          <w:ilvl w:val="0"/>
          <w:numId w:val="18"/>
        </w:numPr>
      </w:pPr>
      <w:r w:rsidRPr="003300FE">
        <w:t>500.000 usuários</w:t>
      </w:r>
    </w:p>
    <w:p w14:paraId="7C720930" w14:textId="77777777" w:rsidR="003300FE" w:rsidRPr="003300FE" w:rsidRDefault="003300FE" w:rsidP="003300FE">
      <w:pPr>
        <w:numPr>
          <w:ilvl w:val="0"/>
          <w:numId w:val="18"/>
        </w:numPr>
      </w:pPr>
      <w:r w:rsidRPr="003300FE">
        <w:t>NPS &gt;60</w:t>
      </w:r>
    </w:p>
    <w:p w14:paraId="3DD77631" w14:textId="77777777" w:rsidR="003300FE" w:rsidRPr="003300FE" w:rsidRDefault="003300FE" w:rsidP="003300FE">
      <w:pPr>
        <w:numPr>
          <w:ilvl w:val="0"/>
          <w:numId w:val="18"/>
        </w:numPr>
      </w:pPr>
      <w:r w:rsidRPr="003300FE">
        <w:t>Retenção D30 &gt;65%</w:t>
      </w:r>
    </w:p>
    <w:p w14:paraId="0DDE1B08" w14:textId="77777777" w:rsidR="003300FE" w:rsidRPr="003300FE" w:rsidRDefault="003300FE" w:rsidP="003300FE">
      <w:r w:rsidRPr="003300FE">
        <w:pict w14:anchorId="14934532">
          <v:rect id="_x0000_i1114" style="width:0;height:.75pt" o:hralign="center" o:hrstd="t" o:hr="t" fillcolor="#a0a0a0" stroked="f"/>
        </w:pict>
      </w:r>
    </w:p>
    <w:p w14:paraId="1CBFC498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Q1 2027: Expansão de Conteúdo</w:t>
      </w:r>
    </w:p>
    <w:p w14:paraId="03E5C80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213748A0" w14:textId="77777777" w:rsidR="003300FE" w:rsidRPr="003300FE" w:rsidRDefault="003300FE" w:rsidP="003300FE">
      <w:pPr>
        <w:numPr>
          <w:ilvl w:val="0"/>
          <w:numId w:val="19"/>
        </w:numPr>
      </w:pPr>
      <w:r w:rsidRPr="003300FE">
        <w:t>10 mundos completos</w:t>
      </w:r>
    </w:p>
    <w:p w14:paraId="60E9EFAD" w14:textId="77777777" w:rsidR="003300FE" w:rsidRPr="003300FE" w:rsidRDefault="003300FE" w:rsidP="003300FE">
      <w:pPr>
        <w:numPr>
          <w:ilvl w:val="0"/>
          <w:numId w:val="19"/>
        </w:numPr>
      </w:pPr>
      <w:r w:rsidRPr="003300FE">
        <w:lastRenderedPageBreak/>
        <w:t>Sistema de eventos (regular)</w:t>
      </w:r>
    </w:p>
    <w:p w14:paraId="099C999E" w14:textId="77777777" w:rsidR="003300FE" w:rsidRPr="003300FE" w:rsidRDefault="003300FE" w:rsidP="003300FE">
      <w:pPr>
        <w:numPr>
          <w:ilvl w:val="0"/>
          <w:numId w:val="19"/>
        </w:numPr>
      </w:pPr>
      <w:r w:rsidRPr="003300FE">
        <w:t>Galeria de projetos (beta)</w:t>
      </w:r>
    </w:p>
    <w:p w14:paraId="57BDE6BD" w14:textId="77777777" w:rsidR="003300FE" w:rsidRPr="003300FE" w:rsidRDefault="003300FE" w:rsidP="003300FE">
      <w:pPr>
        <w:numPr>
          <w:ilvl w:val="0"/>
          <w:numId w:val="19"/>
        </w:numPr>
      </w:pPr>
      <w:r w:rsidRPr="003300FE">
        <w:t>IA tutor (versão 3)</w:t>
      </w:r>
    </w:p>
    <w:p w14:paraId="2B49BE2C" w14:textId="77777777" w:rsidR="003300FE" w:rsidRPr="003300FE" w:rsidRDefault="003300FE" w:rsidP="003300FE">
      <w:pPr>
        <w:numPr>
          <w:ilvl w:val="0"/>
          <w:numId w:val="19"/>
        </w:numPr>
      </w:pPr>
      <w:r w:rsidRPr="003300FE">
        <w:t>Sistema de mentorias (beta)</w:t>
      </w:r>
    </w:p>
    <w:p w14:paraId="47116BD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0262C005" w14:textId="77777777" w:rsidR="003300FE" w:rsidRPr="003300FE" w:rsidRDefault="003300FE" w:rsidP="003300FE">
      <w:pPr>
        <w:numPr>
          <w:ilvl w:val="0"/>
          <w:numId w:val="20"/>
        </w:numPr>
      </w:pPr>
      <w:r w:rsidRPr="003300FE">
        <w:t>500 aulas</w:t>
      </w:r>
    </w:p>
    <w:p w14:paraId="216D3A0A" w14:textId="77777777" w:rsidR="003300FE" w:rsidRPr="003300FE" w:rsidRDefault="003300FE" w:rsidP="003300FE">
      <w:pPr>
        <w:numPr>
          <w:ilvl w:val="0"/>
          <w:numId w:val="20"/>
        </w:numPr>
      </w:pPr>
      <w:r w:rsidRPr="003300FE">
        <w:t>200 projetos</w:t>
      </w:r>
    </w:p>
    <w:p w14:paraId="76584A47" w14:textId="77777777" w:rsidR="003300FE" w:rsidRPr="003300FE" w:rsidRDefault="003300FE" w:rsidP="003300FE">
      <w:pPr>
        <w:numPr>
          <w:ilvl w:val="0"/>
          <w:numId w:val="20"/>
        </w:numPr>
      </w:pPr>
      <w:r w:rsidRPr="003300FE">
        <w:t>100 medalhas</w:t>
      </w:r>
    </w:p>
    <w:p w14:paraId="342682ED" w14:textId="77777777" w:rsidR="003300FE" w:rsidRPr="003300FE" w:rsidRDefault="003300FE" w:rsidP="003300FE">
      <w:pPr>
        <w:numPr>
          <w:ilvl w:val="0"/>
          <w:numId w:val="20"/>
        </w:numPr>
      </w:pPr>
      <w:r w:rsidRPr="003300FE">
        <w:t>12 idiomas</w:t>
      </w:r>
    </w:p>
    <w:p w14:paraId="44797EC3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Expansão</w:t>
      </w:r>
    </w:p>
    <w:p w14:paraId="0400CF51" w14:textId="77777777" w:rsidR="003300FE" w:rsidRPr="003300FE" w:rsidRDefault="003300FE" w:rsidP="003300FE">
      <w:pPr>
        <w:numPr>
          <w:ilvl w:val="0"/>
          <w:numId w:val="21"/>
        </w:numPr>
      </w:pPr>
      <w:r w:rsidRPr="003300FE">
        <w:t>Entrada em novos mercados</w:t>
      </w:r>
    </w:p>
    <w:p w14:paraId="2E1E0D0D" w14:textId="77777777" w:rsidR="003300FE" w:rsidRPr="003300FE" w:rsidRDefault="003300FE" w:rsidP="003300FE">
      <w:pPr>
        <w:numPr>
          <w:ilvl w:val="0"/>
          <w:numId w:val="21"/>
        </w:numPr>
      </w:pPr>
      <w:r w:rsidRPr="003300FE">
        <w:t>Parcerias internacionais (5+)</w:t>
      </w:r>
    </w:p>
    <w:p w14:paraId="51E76F28" w14:textId="77777777" w:rsidR="003300FE" w:rsidRPr="003300FE" w:rsidRDefault="003300FE" w:rsidP="003300FE">
      <w:pPr>
        <w:numPr>
          <w:ilvl w:val="0"/>
          <w:numId w:val="21"/>
        </w:numPr>
      </w:pPr>
      <w:r w:rsidRPr="003300FE">
        <w:t>Versão offline (beta)</w:t>
      </w:r>
    </w:p>
    <w:p w14:paraId="36A03DA7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3C6A0DA1" w14:textId="77777777" w:rsidR="003300FE" w:rsidRPr="003300FE" w:rsidRDefault="003300FE" w:rsidP="003300FE">
      <w:pPr>
        <w:numPr>
          <w:ilvl w:val="0"/>
          <w:numId w:val="22"/>
        </w:numPr>
      </w:pPr>
      <w:r w:rsidRPr="003300FE">
        <w:t>2.000.000 usuários</w:t>
      </w:r>
    </w:p>
    <w:p w14:paraId="4B99AAC9" w14:textId="77777777" w:rsidR="003300FE" w:rsidRPr="003300FE" w:rsidRDefault="003300FE" w:rsidP="003300FE">
      <w:pPr>
        <w:numPr>
          <w:ilvl w:val="0"/>
          <w:numId w:val="22"/>
        </w:numPr>
      </w:pPr>
      <w:r w:rsidRPr="003300FE">
        <w:t>NPS &gt;62</w:t>
      </w:r>
    </w:p>
    <w:p w14:paraId="6139BDEE" w14:textId="77777777" w:rsidR="003300FE" w:rsidRPr="003300FE" w:rsidRDefault="003300FE" w:rsidP="003300FE">
      <w:pPr>
        <w:numPr>
          <w:ilvl w:val="0"/>
          <w:numId w:val="22"/>
        </w:numPr>
      </w:pPr>
      <w:r w:rsidRPr="003300FE">
        <w:t>10.000 escolas parceiras</w:t>
      </w:r>
    </w:p>
    <w:p w14:paraId="7F38364A" w14:textId="77777777" w:rsidR="003300FE" w:rsidRPr="003300FE" w:rsidRDefault="003300FE" w:rsidP="003300FE">
      <w:r w:rsidRPr="003300FE">
        <w:pict w14:anchorId="70D2549F">
          <v:rect id="_x0000_i1115" style="width:0;height:.75pt" o:hralign="center" o:hrstd="t" o:hr="t" fillcolor="#a0a0a0" stroked="f"/>
        </w:pict>
      </w:r>
    </w:p>
    <w:p w14:paraId="2A87A52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Q2 2027: Comunidade</w:t>
      </w:r>
    </w:p>
    <w:p w14:paraId="30D69A5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33EC9E2E" w14:textId="77777777" w:rsidR="003300FE" w:rsidRPr="003300FE" w:rsidRDefault="003300FE" w:rsidP="003300FE">
      <w:pPr>
        <w:numPr>
          <w:ilvl w:val="0"/>
          <w:numId w:val="23"/>
        </w:numPr>
      </w:pPr>
      <w:r w:rsidRPr="003300FE">
        <w:t>Galeria de projetos (completa)</w:t>
      </w:r>
    </w:p>
    <w:p w14:paraId="177D0DA0" w14:textId="77777777" w:rsidR="003300FE" w:rsidRPr="003300FE" w:rsidRDefault="003300FE" w:rsidP="003300FE">
      <w:pPr>
        <w:numPr>
          <w:ilvl w:val="0"/>
          <w:numId w:val="23"/>
        </w:numPr>
      </w:pPr>
      <w:r w:rsidRPr="003300FE">
        <w:t>Sistema de amizade (completo)</w:t>
      </w:r>
    </w:p>
    <w:p w14:paraId="33806E78" w14:textId="77777777" w:rsidR="003300FE" w:rsidRPr="003300FE" w:rsidRDefault="003300FE" w:rsidP="003300FE">
      <w:pPr>
        <w:numPr>
          <w:ilvl w:val="0"/>
          <w:numId w:val="23"/>
        </w:numPr>
      </w:pPr>
      <w:r w:rsidRPr="003300FE">
        <w:t>Sistema de clubes (completo)</w:t>
      </w:r>
    </w:p>
    <w:p w14:paraId="611AC609" w14:textId="77777777" w:rsidR="003300FE" w:rsidRPr="003300FE" w:rsidRDefault="003300FE" w:rsidP="003300FE">
      <w:pPr>
        <w:numPr>
          <w:ilvl w:val="0"/>
          <w:numId w:val="23"/>
        </w:numPr>
      </w:pPr>
      <w:r w:rsidRPr="003300FE">
        <w:t>Chat seguro (moderado)</w:t>
      </w:r>
    </w:p>
    <w:p w14:paraId="5B2C3C4E" w14:textId="77777777" w:rsidR="003300FE" w:rsidRPr="003300FE" w:rsidRDefault="003300FE" w:rsidP="003300FE">
      <w:pPr>
        <w:numPr>
          <w:ilvl w:val="0"/>
          <w:numId w:val="23"/>
        </w:numPr>
      </w:pPr>
      <w:r w:rsidRPr="003300FE">
        <w:t>Eventos comunitários (mensais)</w:t>
      </w:r>
    </w:p>
    <w:p w14:paraId="4B1271E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1DA85E2C" w14:textId="77777777" w:rsidR="003300FE" w:rsidRPr="003300FE" w:rsidRDefault="003300FE" w:rsidP="003300FE">
      <w:pPr>
        <w:numPr>
          <w:ilvl w:val="0"/>
          <w:numId w:val="24"/>
        </w:numPr>
      </w:pPr>
      <w:r w:rsidRPr="003300FE">
        <w:t>Conteúdo avançado (IA, robótica)</w:t>
      </w:r>
    </w:p>
    <w:p w14:paraId="5F317AC0" w14:textId="77777777" w:rsidR="003300FE" w:rsidRPr="003300FE" w:rsidRDefault="003300FE" w:rsidP="003300FE">
      <w:pPr>
        <w:numPr>
          <w:ilvl w:val="0"/>
          <w:numId w:val="24"/>
        </w:numPr>
      </w:pPr>
      <w:r w:rsidRPr="003300FE">
        <w:t>Certificados completos (10 níveis)</w:t>
      </w:r>
    </w:p>
    <w:p w14:paraId="083EFD82" w14:textId="77777777" w:rsidR="003300FE" w:rsidRPr="003300FE" w:rsidRDefault="003300FE" w:rsidP="003300FE">
      <w:pPr>
        <w:numPr>
          <w:ilvl w:val="0"/>
          <w:numId w:val="24"/>
        </w:numPr>
      </w:pPr>
      <w:r w:rsidRPr="003300FE">
        <w:lastRenderedPageBreak/>
        <w:t>15 idiomas</w:t>
      </w:r>
    </w:p>
    <w:p w14:paraId="73900AF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Comunidade</w:t>
      </w:r>
    </w:p>
    <w:p w14:paraId="78017C0B" w14:textId="77777777" w:rsidR="003300FE" w:rsidRPr="003300FE" w:rsidRDefault="003300FE" w:rsidP="003300FE">
      <w:pPr>
        <w:numPr>
          <w:ilvl w:val="0"/>
          <w:numId w:val="25"/>
        </w:numPr>
      </w:pPr>
      <w:r w:rsidRPr="003300FE">
        <w:t>Evento global (</w:t>
      </w:r>
      <w:proofErr w:type="spellStart"/>
      <w:r w:rsidRPr="003300FE">
        <w:t>CodeKids</w:t>
      </w:r>
      <w:proofErr w:type="spellEnd"/>
      <w:r w:rsidRPr="003300FE">
        <w:t xml:space="preserve"> Day)</w:t>
      </w:r>
    </w:p>
    <w:p w14:paraId="6C00BBC9" w14:textId="77777777" w:rsidR="003300FE" w:rsidRPr="003300FE" w:rsidRDefault="003300FE" w:rsidP="003300FE">
      <w:pPr>
        <w:numPr>
          <w:ilvl w:val="0"/>
          <w:numId w:val="25"/>
        </w:numPr>
      </w:pPr>
      <w:proofErr w:type="spellStart"/>
      <w:r w:rsidRPr="003300FE">
        <w:t>Hackathon</w:t>
      </w:r>
      <w:proofErr w:type="spellEnd"/>
      <w:r w:rsidRPr="003300FE">
        <w:t xml:space="preserve"> internacional</w:t>
      </w:r>
    </w:p>
    <w:p w14:paraId="73310FB8" w14:textId="77777777" w:rsidR="003300FE" w:rsidRPr="003300FE" w:rsidRDefault="003300FE" w:rsidP="003300FE">
      <w:pPr>
        <w:numPr>
          <w:ilvl w:val="0"/>
          <w:numId w:val="25"/>
        </w:numPr>
      </w:pPr>
      <w:r w:rsidRPr="003300FE">
        <w:t>1.000 clubes ativos</w:t>
      </w:r>
    </w:p>
    <w:p w14:paraId="3C34EFD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55E2F263" w14:textId="77777777" w:rsidR="003300FE" w:rsidRPr="003300FE" w:rsidRDefault="003300FE" w:rsidP="003300FE">
      <w:pPr>
        <w:numPr>
          <w:ilvl w:val="0"/>
          <w:numId w:val="26"/>
        </w:numPr>
      </w:pPr>
      <w:r w:rsidRPr="003300FE">
        <w:t>5.000.000 usuários</w:t>
      </w:r>
    </w:p>
    <w:p w14:paraId="7E799887" w14:textId="77777777" w:rsidR="003300FE" w:rsidRPr="003300FE" w:rsidRDefault="003300FE" w:rsidP="003300FE">
      <w:pPr>
        <w:numPr>
          <w:ilvl w:val="0"/>
          <w:numId w:val="26"/>
        </w:numPr>
      </w:pPr>
      <w:r w:rsidRPr="003300FE">
        <w:t>NPS &gt;65</w:t>
      </w:r>
    </w:p>
    <w:p w14:paraId="19DD67B5" w14:textId="77777777" w:rsidR="003300FE" w:rsidRPr="003300FE" w:rsidRDefault="003300FE" w:rsidP="003300FE">
      <w:pPr>
        <w:numPr>
          <w:ilvl w:val="0"/>
          <w:numId w:val="26"/>
        </w:numPr>
      </w:pPr>
      <w:r w:rsidRPr="003300FE">
        <w:t>50.000 projetos compartilhados</w:t>
      </w:r>
    </w:p>
    <w:p w14:paraId="5DE05D8C" w14:textId="77777777" w:rsidR="003300FE" w:rsidRPr="003300FE" w:rsidRDefault="003300FE" w:rsidP="003300FE">
      <w:r w:rsidRPr="003300FE">
        <w:pict w14:anchorId="50054036">
          <v:rect id="_x0000_i1116" style="width:0;height:.75pt" o:hralign="center" o:hrstd="t" o:hr="t" fillcolor="#a0a0a0" stroked="f"/>
        </w:pict>
      </w:r>
    </w:p>
    <w:p w14:paraId="0371B90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Q3 2027: Monetização</w:t>
      </w:r>
    </w:p>
    <w:p w14:paraId="3CD4DE7F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4D687F82" w14:textId="77777777" w:rsidR="003300FE" w:rsidRPr="003300FE" w:rsidRDefault="003300FE" w:rsidP="003300FE">
      <w:pPr>
        <w:numPr>
          <w:ilvl w:val="0"/>
          <w:numId w:val="27"/>
        </w:numPr>
      </w:pPr>
      <w:r w:rsidRPr="003300FE">
        <w:t>Loja completa (100+ itens)</w:t>
      </w:r>
    </w:p>
    <w:p w14:paraId="3CF0821B" w14:textId="77777777" w:rsidR="003300FE" w:rsidRPr="003300FE" w:rsidRDefault="003300FE" w:rsidP="003300FE">
      <w:pPr>
        <w:numPr>
          <w:ilvl w:val="0"/>
          <w:numId w:val="27"/>
        </w:numPr>
      </w:pPr>
      <w:r w:rsidRPr="003300FE">
        <w:t>Marketplace de projetos</w:t>
      </w:r>
    </w:p>
    <w:p w14:paraId="71BC2484" w14:textId="77777777" w:rsidR="003300FE" w:rsidRPr="003300FE" w:rsidRDefault="003300FE" w:rsidP="003300FE">
      <w:pPr>
        <w:numPr>
          <w:ilvl w:val="0"/>
          <w:numId w:val="27"/>
        </w:numPr>
      </w:pPr>
      <w:r w:rsidRPr="003300FE">
        <w:t>Plano para escolas (premium)</w:t>
      </w:r>
    </w:p>
    <w:p w14:paraId="59D1CC92" w14:textId="77777777" w:rsidR="003300FE" w:rsidRPr="003300FE" w:rsidRDefault="003300FE" w:rsidP="003300FE">
      <w:pPr>
        <w:numPr>
          <w:ilvl w:val="0"/>
          <w:numId w:val="27"/>
        </w:numPr>
      </w:pPr>
      <w:r w:rsidRPr="003300FE">
        <w:t>Certificações oficiais (pagas)</w:t>
      </w:r>
    </w:p>
    <w:p w14:paraId="60A1D72D" w14:textId="77777777" w:rsidR="003300FE" w:rsidRPr="003300FE" w:rsidRDefault="003300FE" w:rsidP="003300FE">
      <w:pPr>
        <w:numPr>
          <w:ilvl w:val="0"/>
          <w:numId w:val="27"/>
        </w:numPr>
      </w:pPr>
      <w:r w:rsidRPr="003300FE">
        <w:t>Patrocínios integrados (não intrusivos)</w:t>
      </w:r>
    </w:p>
    <w:p w14:paraId="3BC8C6E5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20830819" w14:textId="77777777" w:rsidR="003300FE" w:rsidRPr="003300FE" w:rsidRDefault="003300FE" w:rsidP="003300FE">
      <w:pPr>
        <w:numPr>
          <w:ilvl w:val="0"/>
          <w:numId w:val="28"/>
        </w:numPr>
      </w:pPr>
      <w:r w:rsidRPr="003300FE">
        <w:t>Conteúdo para adultos (básico)</w:t>
      </w:r>
    </w:p>
    <w:p w14:paraId="5DDA76CE" w14:textId="77777777" w:rsidR="003300FE" w:rsidRPr="003300FE" w:rsidRDefault="003300FE" w:rsidP="003300FE">
      <w:pPr>
        <w:numPr>
          <w:ilvl w:val="0"/>
          <w:numId w:val="28"/>
        </w:numPr>
      </w:pPr>
      <w:r w:rsidRPr="003300FE">
        <w:t>Trilhas especializadas</w:t>
      </w:r>
    </w:p>
    <w:p w14:paraId="210CA0DE" w14:textId="77777777" w:rsidR="003300FE" w:rsidRPr="003300FE" w:rsidRDefault="003300FE" w:rsidP="003300FE">
      <w:pPr>
        <w:numPr>
          <w:ilvl w:val="0"/>
          <w:numId w:val="28"/>
        </w:numPr>
      </w:pPr>
      <w:r w:rsidRPr="003300FE">
        <w:t>18 idiomas</w:t>
      </w:r>
    </w:p>
    <w:p w14:paraId="7C842AE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Financeiro</w:t>
      </w:r>
    </w:p>
    <w:p w14:paraId="756FD4D5" w14:textId="77777777" w:rsidR="003300FE" w:rsidRPr="003300FE" w:rsidRDefault="003300FE" w:rsidP="003300FE">
      <w:pPr>
        <w:numPr>
          <w:ilvl w:val="0"/>
          <w:numId w:val="29"/>
        </w:numPr>
      </w:pPr>
      <w:r w:rsidRPr="003300FE">
        <w:t>Modelo de negócio validado</w:t>
      </w:r>
    </w:p>
    <w:p w14:paraId="5E44F0A1" w14:textId="77777777" w:rsidR="003300FE" w:rsidRPr="003300FE" w:rsidRDefault="003300FE" w:rsidP="003300FE">
      <w:pPr>
        <w:numPr>
          <w:ilvl w:val="0"/>
          <w:numId w:val="29"/>
        </w:numPr>
      </w:pPr>
      <w:r w:rsidRPr="003300FE">
        <w:t>Receita mensal recorrente (MRR)</w:t>
      </w:r>
    </w:p>
    <w:p w14:paraId="15D03711" w14:textId="77777777" w:rsidR="003300FE" w:rsidRPr="003300FE" w:rsidRDefault="003300FE" w:rsidP="003300FE">
      <w:pPr>
        <w:numPr>
          <w:ilvl w:val="0"/>
          <w:numId w:val="29"/>
        </w:numPr>
      </w:pPr>
      <w:r w:rsidRPr="003300FE">
        <w:t>Primeiro ano lucrativo</w:t>
      </w:r>
    </w:p>
    <w:p w14:paraId="6FDD5433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18F41E3E" w14:textId="77777777" w:rsidR="003300FE" w:rsidRPr="003300FE" w:rsidRDefault="003300FE" w:rsidP="003300FE">
      <w:pPr>
        <w:numPr>
          <w:ilvl w:val="0"/>
          <w:numId w:val="30"/>
        </w:numPr>
      </w:pPr>
      <w:r w:rsidRPr="003300FE">
        <w:t>10.000.000 usuários</w:t>
      </w:r>
    </w:p>
    <w:p w14:paraId="6838F1C9" w14:textId="77777777" w:rsidR="003300FE" w:rsidRPr="003300FE" w:rsidRDefault="003300FE" w:rsidP="003300FE">
      <w:pPr>
        <w:numPr>
          <w:ilvl w:val="0"/>
          <w:numId w:val="30"/>
        </w:numPr>
      </w:pPr>
      <w:r w:rsidRPr="003300FE">
        <w:t>Receita: $5M (anual)</w:t>
      </w:r>
    </w:p>
    <w:p w14:paraId="6BA08DE0" w14:textId="77777777" w:rsidR="003300FE" w:rsidRPr="003300FE" w:rsidRDefault="003300FE" w:rsidP="003300FE">
      <w:pPr>
        <w:numPr>
          <w:ilvl w:val="0"/>
          <w:numId w:val="30"/>
        </w:numPr>
      </w:pPr>
      <w:r w:rsidRPr="003300FE">
        <w:lastRenderedPageBreak/>
        <w:t>10.000 escolas pagantes</w:t>
      </w:r>
    </w:p>
    <w:p w14:paraId="096FACC2" w14:textId="77777777" w:rsidR="003300FE" w:rsidRPr="003300FE" w:rsidRDefault="003300FE" w:rsidP="003300FE">
      <w:r w:rsidRPr="003300FE">
        <w:pict w14:anchorId="747D398C">
          <v:rect id="_x0000_i1117" style="width:0;height:.75pt" o:hralign="center" o:hrstd="t" o:hr="t" fillcolor="#a0a0a0" stroked="f"/>
        </w:pict>
      </w:r>
    </w:p>
    <w:p w14:paraId="1C4354F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Q4 2027: Internacionalização</w:t>
      </w:r>
    </w:p>
    <w:p w14:paraId="5E201E7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113D89AF" w14:textId="77777777" w:rsidR="003300FE" w:rsidRPr="003300FE" w:rsidRDefault="003300FE" w:rsidP="003300FE">
      <w:pPr>
        <w:numPr>
          <w:ilvl w:val="0"/>
          <w:numId w:val="31"/>
        </w:numPr>
      </w:pPr>
      <w:r w:rsidRPr="003300FE">
        <w:t>Conteúdo regionalizado (20+ países)</w:t>
      </w:r>
    </w:p>
    <w:p w14:paraId="00D7B8DF" w14:textId="77777777" w:rsidR="003300FE" w:rsidRPr="003300FE" w:rsidRDefault="003300FE" w:rsidP="003300FE">
      <w:pPr>
        <w:numPr>
          <w:ilvl w:val="0"/>
          <w:numId w:val="31"/>
        </w:numPr>
      </w:pPr>
      <w:r w:rsidRPr="003300FE">
        <w:t>Parceiros locais em cada região</w:t>
      </w:r>
    </w:p>
    <w:p w14:paraId="6EDC02A0" w14:textId="77777777" w:rsidR="003300FE" w:rsidRPr="003300FE" w:rsidRDefault="003300FE" w:rsidP="003300FE">
      <w:pPr>
        <w:numPr>
          <w:ilvl w:val="0"/>
          <w:numId w:val="31"/>
        </w:numPr>
      </w:pPr>
      <w:r w:rsidRPr="003300FE">
        <w:t>Versão offline (completa)</w:t>
      </w:r>
    </w:p>
    <w:p w14:paraId="095D9623" w14:textId="77777777" w:rsidR="003300FE" w:rsidRPr="003300FE" w:rsidRDefault="003300FE" w:rsidP="003300FE">
      <w:pPr>
        <w:numPr>
          <w:ilvl w:val="0"/>
          <w:numId w:val="31"/>
        </w:numPr>
      </w:pPr>
      <w:r w:rsidRPr="003300FE">
        <w:t>App nativo (iOS/Android)</w:t>
      </w:r>
    </w:p>
    <w:p w14:paraId="66556BD8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761720F8" w14:textId="77777777" w:rsidR="003300FE" w:rsidRPr="003300FE" w:rsidRDefault="003300FE" w:rsidP="003300FE">
      <w:pPr>
        <w:numPr>
          <w:ilvl w:val="0"/>
          <w:numId w:val="32"/>
        </w:numPr>
      </w:pPr>
      <w:r w:rsidRPr="003300FE">
        <w:t>25+ idiomas</w:t>
      </w:r>
    </w:p>
    <w:p w14:paraId="7058D2AF" w14:textId="77777777" w:rsidR="003300FE" w:rsidRPr="003300FE" w:rsidRDefault="003300FE" w:rsidP="003300FE">
      <w:pPr>
        <w:numPr>
          <w:ilvl w:val="0"/>
          <w:numId w:val="32"/>
        </w:numPr>
      </w:pPr>
      <w:r w:rsidRPr="003300FE">
        <w:t>Conteúdo culturalmente adaptado</w:t>
      </w:r>
    </w:p>
    <w:p w14:paraId="1A9788E0" w14:textId="77777777" w:rsidR="003300FE" w:rsidRPr="003300FE" w:rsidRDefault="003300FE" w:rsidP="003300FE">
      <w:pPr>
        <w:numPr>
          <w:ilvl w:val="0"/>
          <w:numId w:val="32"/>
        </w:numPr>
      </w:pPr>
      <w:r w:rsidRPr="003300FE">
        <w:t>Exemplos regionais</w:t>
      </w:r>
    </w:p>
    <w:p w14:paraId="426AB23F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Expansão</w:t>
      </w:r>
    </w:p>
    <w:p w14:paraId="1244EF8F" w14:textId="77777777" w:rsidR="003300FE" w:rsidRPr="003300FE" w:rsidRDefault="003300FE" w:rsidP="003300FE">
      <w:pPr>
        <w:numPr>
          <w:ilvl w:val="0"/>
          <w:numId w:val="33"/>
        </w:numPr>
      </w:pPr>
      <w:r w:rsidRPr="003300FE">
        <w:t>Escritórios em 3 continentes</w:t>
      </w:r>
    </w:p>
    <w:p w14:paraId="79A6FE2A" w14:textId="77777777" w:rsidR="003300FE" w:rsidRPr="003300FE" w:rsidRDefault="003300FE" w:rsidP="003300FE">
      <w:pPr>
        <w:numPr>
          <w:ilvl w:val="0"/>
          <w:numId w:val="33"/>
        </w:numPr>
      </w:pPr>
      <w:r w:rsidRPr="003300FE">
        <w:t>100+ parcerias internacionais</w:t>
      </w:r>
    </w:p>
    <w:p w14:paraId="16717A76" w14:textId="77777777" w:rsidR="003300FE" w:rsidRPr="003300FE" w:rsidRDefault="003300FE" w:rsidP="003300FE">
      <w:pPr>
        <w:numPr>
          <w:ilvl w:val="0"/>
          <w:numId w:val="33"/>
        </w:numPr>
      </w:pPr>
      <w:r w:rsidRPr="003300FE">
        <w:t>Programas governamentais</w:t>
      </w:r>
    </w:p>
    <w:p w14:paraId="1A73B53F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63FCE416" w14:textId="77777777" w:rsidR="003300FE" w:rsidRPr="003300FE" w:rsidRDefault="003300FE" w:rsidP="003300FE">
      <w:pPr>
        <w:numPr>
          <w:ilvl w:val="0"/>
          <w:numId w:val="34"/>
        </w:numPr>
      </w:pPr>
      <w:r w:rsidRPr="003300FE">
        <w:t>15.000.000 usuários</w:t>
      </w:r>
    </w:p>
    <w:p w14:paraId="77C714A7" w14:textId="77777777" w:rsidR="003300FE" w:rsidRPr="003300FE" w:rsidRDefault="003300FE" w:rsidP="003300FE">
      <w:pPr>
        <w:numPr>
          <w:ilvl w:val="0"/>
          <w:numId w:val="34"/>
        </w:numPr>
      </w:pPr>
      <w:r w:rsidRPr="003300FE">
        <w:t>50% usuários fora do Brasil</w:t>
      </w:r>
    </w:p>
    <w:p w14:paraId="2B7043C1" w14:textId="77777777" w:rsidR="003300FE" w:rsidRPr="003300FE" w:rsidRDefault="003300FE" w:rsidP="003300FE">
      <w:pPr>
        <w:numPr>
          <w:ilvl w:val="0"/>
          <w:numId w:val="34"/>
        </w:numPr>
      </w:pPr>
      <w:r w:rsidRPr="003300FE">
        <w:t>NPS global &gt;60</w:t>
      </w:r>
    </w:p>
    <w:p w14:paraId="0CE40AF9" w14:textId="77777777" w:rsidR="003300FE" w:rsidRPr="003300FE" w:rsidRDefault="003300FE" w:rsidP="003300FE">
      <w:r w:rsidRPr="003300FE">
        <w:pict w14:anchorId="03159936">
          <v:rect id="_x0000_i1118" style="width:0;height:.75pt" o:hralign="center" o:hrstd="t" o:hr="t" fillcolor="#a0a0a0" stroked="f"/>
        </w:pict>
      </w:r>
    </w:p>
    <w:p w14:paraId="2385AD5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Q1 2028: Inovação</w:t>
      </w:r>
    </w:p>
    <w:p w14:paraId="5A5826B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02D13BB5" w14:textId="77777777" w:rsidR="003300FE" w:rsidRPr="003300FE" w:rsidRDefault="003300FE" w:rsidP="003300FE">
      <w:pPr>
        <w:numPr>
          <w:ilvl w:val="0"/>
          <w:numId w:val="35"/>
        </w:numPr>
      </w:pPr>
      <w:r w:rsidRPr="003300FE">
        <w:t>IA avançada (personalização profunda)</w:t>
      </w:r>
    </w:p>
    <w:p w14:paraId="2FEC3558" w14:textId="77777777" w:rsidR="003300FE" w:rsidRPr="003300FE" w:rsidRDefault="003300FE" w:rsidP="003300FE">
      <w:pPr>
        <w:numPr>
          <w:ilvl w:val="0"/>
          <w:numId w:val="35"/>
        </w:numPr>
      </w:pPr>
      <w:r w:rsidRPr="003300FE">
        <w:t>Realidade aumentada (AR) (beta)</w:t>
      </w:r>
    </w:p>
    <w:p w14:paraId="13C7395B" w14:textId="77777777" w:rsidR="003300FE" w:rsidRPr="003300FE" w:rsidRDefault="003300FE" w:rsidP="003300FE">
      <w:pPr>
        <w:numPr>
          <w:ilvl w:val="0"/>
          <w:numId w:val="35"/>
        </w:numPr>
      </w:pPr>
      <w:r w:rsidRPr="003300FE">
        <w:t>Integração com hardware (IoT)</w:t>
      </w:r>
    </w:p>
    <w:p w14:paraId="5CF00E01" w14:textId="77777777" w:rsidR="003300FE" w:rsidRPr="003300FE" w:rsidRDefault="003300FE" w:rsidP="003300FE">
      <w:pPr>
        <w:numPr>
          <w:ilvl w:val="0"/>
          <w:numId w:val="35"/>
        </w:numPr>
      </w:pPr>
      <w:r w:rsidRPr="003300FE">
        <w:t>Aprendizado adaptativo em tempo real</w:t>
      </w:r>
    </w:p>
    <w:p w14:paraId="0056342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Conteúdo</w:t>
      </w:r>
    </w:p>
    <w:p w14:paraId="061C66D6" w14:textId="77777777" w:rsidR="003300FE" w:rsidRPr="003300FE" w:rsidRDefault="003300FE" w:rsidP="003300FE">
      <w:pPr>
        <w:numPr>
          <w:ilvl w:val="0"/>
          <w:numId w:val="36"/>
        </w:numPr>
      </w:pPr>
      <w:r w:rsidRPr="003300FE">
        <w:lastRenderedPageBreak/>
        <w:t>Conteúdo de IA e Machine Learning</w:t>
      </w:r>
    </w:p>
    <w:p w14:paraId="0AA1D3F9" w14:textId="77777777" w:rsidR="003300FE" w:rsidRPr="003300FE" w:rsidRDefault="003300FE" w:rsidP="003300FE">
      <w:pPr>
        <w:numPr>
          <w:ilvl w:val="0"/>
          <w:numId w:val="36"/>
        </w:numPr>
      </w:pPr>
      <w:r w:rsidRPr="003300FE">
        <w:t>Robótica avançada</w:t>
      </w:r>
    </w:p>
    <w:p w14:paraId="7D4DAA17" w14:textId="77777777" w:rsidR="003300FE" w:rsidRPr="003300FE" w:rsidRDefault="003300FE" w:rsidP="003300FE">
      <w:pPr>
        <w:numPr>
          <w:ilvl w:val="0"/>
          <w:numId w:val="36"/>
        </w:numPr>
      </w:pPr>
      <w:r w:rsidRPr="003300FE">
        <w:t>Conteúdo de empreendedorismo</w:t>
      </w:r>
    </w:p>
    <w:p w14:paraId="27833BF1" w14:textId="77777777" w:rsidR="003300FE" w:rsidRPr="003300FE" w:rsidRDefault="003300FE" w:rsidP="003300FE">
      <w:pPr>
        <w:numPr>
          <w:ilvl w:val="0"/>
          <w:numId w:val="36"/>
        </w:numPr>
      </w:pPr>
      <w:r w:rsidRPr="003300FE">
        <w:t>Projetos de impacto social</w:t>
      </w:r>
    </w:p>
    <w:p w14:paraId="709F46EB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Pesquisa</w:t>
      </w:r>
    </w:p>
    <w:p w14:paraId="29709252" w14:textId="77777777" w:rsidR="003300FE" w:rsidRPr="003300FE" w:rsidRDefault="003300FE" w:rsidP="003300FE">
      <w:pPr>
        <w:numPr>
          <w:ilvl w:val="0"/>
          <w:numId w:val="37"/>
        </w:numPr>
      </w:pPr>
      <w:r w:rsidRPr="003300FE">
        <w:t xml:space="preserve">Centro de pesquisa em </w:t>
      </w:r>
      <w:proofErr w:type="spellStart"/>
      <w:r w:rsidRPr="003300FE">
        <w:t>EdTech</w:t>
      </w:r>
      <w:proofErr w:type="spellEnd"/>
    </w:p>
    <w:p w14:paraId="5EAA0B76" w14:textId="77777777" w:rsidR="003300FE" w:rsidRPr="003300FE" w:rsidRDefault="003300FE" w:rsidP="003300FE">
      <w:pPr>
        <w:numPr>
          <w:ilvl w:val="0"/>
          <w:numId w:val="37"/>
        </w:numPr>
      </w:pPr>
      <w:r w:rsidRPr="003300FE">
        <w:t>Publicações acadêmicas</w:t>
      </w:r>
    </w:p>
    <w:p w14:paraId="3C868622" w14:textId="77777777" w:rsidR="003300FE" w:rsidRPr="003300FE" w:rsidRDefault="003300FE" w:rsidP="003300FE">
      <w:pPr>
        <w:numPr>
          <w:ilvl w:val="0"/>
          <w:numId w:val="37"/>
        </w:numPr>
      </w:pPr>
      <w:r w:rsidRPr="003300FE">
        <w:t>Parcerias com universidades</w:t>
      </w:r>
    </w:p>
    <w:p w14:paraId="0FD49F25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6AEA0B48" w14:textId="77777777" w:rsidR="003300FE" w:rsidRPr="003300FE" w:rsidRDefault="003300FE" w:rsidP="003300FE">
      <w:pPr>
        <w:numPr>
          <w:ilvl w:val="0"/>
          <w:numId w:val="38"/>
        </w:numPr>
      </w:pPr>
      <w:r w:rsidRPr="003300FE">
        <w:t>20.000.000 usuários</w:t>
      </w:r>
    </w:p>
    <w:p w14:paraId="2FBFB5E1" w14:textId="77777777" w:rsidR="003300FE" w:rsidRPr="003300FE" w:rsidRDefault="003300FE" w:rsidP="003300FE">
      <w:pPr>
        <w:numPr>
          <w:ilvl w:val="0"/>
          <w:numId w:val="38"/>
        </w:numPr>
      </w:pPr>
      <w:r w:rsidRPr="003300FE">
        <w:t>Receita: $20M (anual)</w:t>
      </w:r>
    </w:p>
    <w:p w14:paraId="68B141CB" w14:textId="77777777" w:rsidR="003300FE" w:rsidRPr="003300FE" w:rsidRDefault="003300FE" w:rsidP="003300FE">
      <w:pPr>
        <w:numPr>
          <w:ilvl w:val="0"/>
          <w:numId w:val="38"/>
        </w:numPr>
      </w:pPr>
      <w:r w:rsidRPr="003300FE">
        <w:t>100.000 escolas parceiras</w:t>
      </w:r>
    </w:p>
    <w:p w14:paraId="7335E667" w14:textId="77777777" w:rsidR="003300FE" w:rsidRPr="003300FE" w:rsidRDefault="003300FE" w:rsidP="003300FE">
      <w:r w:rsidRPr="003300FE">
        <w:pict w14:anchorId="6EA36F13">
          <v:rect id="_x0000_i1119" style="width:0;height:.75pt" o:hralign="center" o:hrstd="t" o:hr="t" fillcolor="#a0a0a0" stroked="f"/>
        </w:pict>
      </w:r>
    </w:p>
    <w:p w14:paraId="75D4FF9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Q2 2028: Ecossistema</w:t>
      </w:r>
    </w:p>
    <w:p w14:paraId="075D4B26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2118B2D2" w14:textId="77777777" w:rsidR="003300FE" w:rsidRPr="003300FE" w:rsidRDefault="003300FE" w:rsidP="003300FE">
      <w:pPr>
        <w:numPr>
          <w:ilvl w:val="0"/>
          <w:numId w:val="39"/>
        </w:numPr>
      </w:pPr>
      <w:r w:rsidRPr="003300FE">
        <w:t>Mentoria entre alunos (completo)</w:t>
      </w:r>
    </w:p>
    <w:p w14:paraId="4B90D6BD" w14:textId="77777777" w:rsidR="003300FE" w:rsidRPr="003300FE" w:rsidRDefault="003300FE" w:rsidP="003300FE">
      <w:pPr>
        <w:numPr>
          <w:ilvl w:val="0"/>
          <w:numId w:val="39"/>
        </w:numPr>
      </w:pPr>
      <w:r w:rsidRPr="003300FE">
        <w:t>Programa de embaixadores</w:t>
      </w:r>
    </w:p>
    <w:p w14:paraId="0E8AF032" w14:textId="77777777" w:rsidR="003300FE" w:rsidRPr="003300FE" w:rsidRDefault="003300FE" w:rsidP="003300FE">
      <w:pPr>
        <w:numPr>
          <w:ilvl w:val="0"/>
          <w:numId w:val="39"/>
        </w:numPr>
      </w:pPr>
      <w:r w:rsidRPr="003300FE">
        <w:t>API pública para integrações</w:t>
      </w:r>
    </w:p>
    <w:p w14:paraId="032D7859" w14:textId="77777777" w:rsidR="003300FE" w:rsidRPr="003300FE" w:rsidRDefault="003300FE" w:rsidP="003300FE">
      <w:pPr>
        <w:numPr>
          <w:ilvl w:val="0"/>
          <w:numId w:val="39"/>
        </w:numPr>
      </w:pPr>
      <w:r w:rsidRPr="003300FE">
        <w:t>Marketplace de professores</w:t>
      </w:r>
    </w:p>
    <w:p w14:paraId="026E9B11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Comunidade</w:t>
      </w:r>
    </w:p>
    <w:p w14:paraId="683F9F83" w14:textId="77777777" w:rsidR="003300FE" w:rsidRPr="003300FE" w:rsidRDefault="003300FE" w:rsidP="003300FE">
      <w:pPr>
        <w:numPr>
          <w:ilvl w:val="0"/>
          <w:numId w:val="40"/>
        </w:numPr>
      </w:pPr>
      <w:r w:rsidRPr="003300FE">
        <w:t>Rede de ex-alunos</w:t>
      </w:r>
    </w:p>
    <w:p w14:paraId="6BD7483D" w14:textId="77777777" w:rsidR="003300FE" w:rsidRPr="003300FE" w:rsidRDefault="003300FE" w:rsidP="003300FE">
      <w:pPr>
        <w:numPr>
          <w:ilvl w:val="0"/>
          <w:numId w:val="40"/>
        </w:numPr>
      </w:pPr>
      <w:r w:rsidRPr="003300FE">
        <w:t>Eventos presenciais (globais)</w:t>
      </w:r>
    </w:p>
    <w:p w14:paraId="3CFB34B0" w14:textId="77777777" w:rsidR="003300FE" w:rsidRPr="003300FE" w:rsidRDefault="003300FE" w:rsidP="003300FE">
      <w:pPr>
        <w:numPr>
          <w:ilvl w:val="0"/>
          <w:numId w:val="40"/>
        </w:numPr>
      </w:pPr>
      <w:r w:rsidRPr="003300FE">
        <w:t>Programa de voluntariado</w:t>
      </w:r>
    </w:p>
    <w:p w14:paraId="0C210667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Educacional</w:t>
      </w:r>
    </w:p>
    <w:p w14:paraId="69FF5550" w14:textId="77777777" w:rsidR="003300FE" w:rsidRPr="003300FE" w:rsidRDefault="003300FE" w:rsidP="003300FE">
      <w:pPr>
        <w:numPr>
          <w:ilvl w:val="0"/>
          <w:numId w:val="41"/>
        </w:numPr>
      </w:pPr>
      <w:r w:rsidRPr="003300FE">
        <w:t>Certificações reconhecidas</w:t>
      </w:r>
    </w:p>
    <w:p w14:paraId="0378CB3D" w14:textId="77777777" w:rsidR="003300FE" w:rsidRPr="003300FE" w:rsidRDefault="003300FE" w:rsidP="003300FE">
      <w:pPr>
        <w:numPr>
          <w:ilvl w:val="0"/>
          <w:numId w:val="41"/>
        </w:numPr>
      </w:pPr>
      <w:r w:rsidRPr="003300FE">
        <w:t>Parcerias com secretarias de educação</w:t>
      </w:r>
    </w:p>
    <w:p w14:paraId="4C198939" w14:textId="77777777" w:rsidR="003300FE" w:rsidRPr="003300FE" w:rsidRDefault="003300FE" w:rsidP="003300FE">
      <w:pPr>
        <w:numPr>
          <w:ilvl w:val="0"/>
          <w:numId w:val="41"/>
        </w:numPr>
      </w:pPr>
      <w:r w:rsidRPr="003300FE">
        <w:t>Currículo integrado a escolas</w:t>
      </w:r>
    </w:p>
    <w:p w14:paraId="0AB2340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71831F6C" w14:textId="77777777" w:rsidR="003300FE" w:rsidRPr="003300FE" w:rsidRDefault="003300FE" w:rsidP="003300FE">
      <w:pPr>
        <w:numPr>
          <w:ilvl w:val="0"/>
          <w:numId w:val="42"/>
        </w:numPr>
      </w:pPr>
      <w:r w:rsidRPr="003300FE">
        <w:lastRenderedPageBreak/>
        <w:t>30.000.000 usuários</w:t>
      </w:r>
    </w:p>
    <w:p w14:paraId="4E59707D" w14:textId="77777777" w:rsidR="003300FE" w:rsidRPr="003300FE" w:rsidRDefault="003300FE" w:rsidP="003300FE">
      <w:pPr>
        <w:numPr>
          <w:ilvl w:val="0"/>
          <w:numId w:val="42"/>
        </w:numPr>
      </w:pPr>
      <w:r w:rsidRPr="003300FE">
        <w:t>500.000 projetos de impacto</w:t>
      </w:r>
    </w:p>
    <w:p w14:paraId="583D47CC" w14:textId="77777777" w:rsidR="003300FE" w:rsidRPr="003300FE" w:rsidRDefault="003300FE" w:rsidP="003300FE">
      <w:pPr>
        <w:numPr>
          <w:ilvl w:val="0"/>
          <w:numId w:val="42"/>
        </w:numPr>
      </w:pPr>
      <w:r w:rsidRPr="003300FE">
        <w:t>10.000 mentores ativos</w:t>
      </w:r>
    </w:p>
    <w:p w14:paraId="41F83586" w14:textId="77777777" w:rsidR="003300FE" w:rsidRPr="003300FE" w:rsidRDefault="003300FE" w:rsidP="003300FE">
      <w:r w:rsidRPr="003300FE">
        <w:pict w14:anchorId="0EE93088">
          <v:rect id="_x0000_i1120" style="width:0;height:.75pt" o:hralign="center" o:hrstd="t" o:hr="t" fillcolor="#a0a0a0" stroked="f"/>
        </w:pict>
      </w:r>
    </w:p>
    <w:p w14:paraId="6A2A3C67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Q3 2028: Escala Global</w:t>
      </w:r>
    </w:p>
    <w:p w14:paraId="715C3CB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7A93327E" w14:textId="77777777" w:rsidR="003300FE" w:rsidRPr="003300FE" w:rsidRDefault="003300FE" w:rsidP="003300FE">
      <w:pPr>
        <w:numPr>
          <w:ilvl w:val="0"/>
          <w:numId w:val="43"/>
        </w:numPr>
      </w:pPr>
      <w:r w:rsidRPr="003300FE">
        <w:t>Plataforma em 30+ idiomas</w:t>
      </w:r>
    </w:p>
    <w:p w14:paraId="7C04F425" w14:textId="77777777" w:rsidR="003300FE" w:rsidRPr="003300FE" w:rsidRDefault="003300FE" w:rsidP="003300FE">
      <w:pPr>
        <w:numPr>
          <w:ilvl w:val="0"/>
          <w:numId w:val="43"/>
        </w:numPr>
      </w:pPr>
      <w:r w:rsidRPr="003300FE">
        <w:t>Conteúdo para todas as regiões</w:t>
      </w:r>
    </w:p>
    <w:p w14:paraId="651730B1" w14:textId="77777777" w:rsidR="003300FE" w:rsidRPr="003300FE" w:rsidRDefault="003300FE" w:rsidP="003300FE">
      <w:pPr>
        <w:numPr>
          <w:ilvl w:val="0"/>
          <w:numId w:val="43"/>
        </w:numPr>
      </w:pPr>
      <w:r w:rsidRPr="003300FE">
        <w:t>Integração com sistemas escolares (SIS)</w:t>
      </w:r>
    </w:p>
    <w:p w14:paraId="45B3DCE1" w14:textId="77777777" w:rsidR="003300FE" w:rsidRPr="003300FE" w:rsidRDefault="003300FE" w:rsidP="003300FE">
      <w:pPr>
        <w:numPr>
          <w:ilvl w:val="0"/>
          <w:numId w:val="43"/>
        </w:numPr>
      </w:pPr>
      <w:r w:rsidRPr="003300FE">
        <w:t>Gamificação para adultos</w:t>
      </w:r>
    </w:p>
    <w:p w14:paraId="202D70C4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Expansão</w:t>
      </w:r>
    </w:p>
    <w:p w14:paraId="0A4BDE8E" w14:textId="77777777" w:rsidR="003300FE" w:rsidRPr="003300FE" w:rsidRDefault="003300FE" w:rsidP="003300FE">
      <w:pPr>
        <w:numPr>
          <w:ilvl w:val="0"/>
          <w:numId w:val="44"/>
        </w:numPr>
      </w:pPr>
      <w:r w:rsidRPr="003300FE">
        <w:t>Presença em 80+ países</w:t>
      </w:r>
    </w:p>
    <w:p w14:paraId="1BA5AEC7" w14:textId="77777777" w:rsidR="003300FE" w:rsidRPr="003300FE" w:rsidRDefault="003300FE" w:rsidP="003300FE">
      <w:pPr>
        <w:numPr>
          <w:ilvl w:val="0"/>
          <w:numId w:val="44"/>
        </w:numPr>
      </w:pPr>
      <w:r w:rsidRPr="003300FE">
        <w:t>Escritórios em 10 países</w:t>
      </w:r>
    </w:p>
    <w:p w14:paraId="3E2EBCD1" w14:textId="77777777" w:rsidR="003300FE" w:rsidRPr="003300FE" w:rsidRDefault="003300FE" w:rsidP="003300FE">
      <w:pPr>
        <w:numPr>
          <w:ilvl w:val="0"/>
          <w:numId w:val="44"/>
        </w:numPr>
      </w:pPr>
      <w:r w:rsidRPr="003300FE">
        <w:t>Programas governamentais em 20 países</w:t>
      </w:r>
    </w:p>
    <w:p w14:paraId="220E846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21FB3605" w14:textId="77777777" w:rsidR="003300FE" w:rsidRPr="003300FE" w:rsidRDefault="003300FE" w:rsidP="003300FE">
      <w:pPr>
        <w:numPr>
          <w:ilvl w:val="0"/>
          <w:numId w:val="45"/>
        </w:numPr>
      </w:pPr>
      <w:r w:rsidRPr="003300FE">
        <w:t>40.000.000 usuários</w:t>
      </w:r>
    </w:p>
    <w:p w14:paraId="3D543149" w14:textId="77777777" w:rsidR="003300FE" w:rsidRPr="003300FE" w:rsidRDefault="003300FE" w:rsidP="003300FE">
      <w:pPr>
        <w:numPr>
          <w:ilvl w:val="0"/>
          <w:numId w:val="45"/>
        </w:numPr>
      </w:pPr>
      <w:r w:rsidRPr="003300FE">
        <w:t>Receita: $32M (anual)</w:t>
      </w:r>
    </w:p>
    <w:p w14:paraId="61F3A4B2" w14:textId="77777777" w:rsidR="003300FE" w:rsidRPr="003300FE" w:rsidRDefault="003300FE" w:rsidP="003300FE">
      <w:pPr>
        <w:numPr>
          <w:ilvl w:val="0"/>
          <w:numId w:val="45"/>
        </w:numPr>
      </w:pPr>
      <w:r w:rsidRPr="003300FE">
        <w:t>Margem EBITDA: 35%</w:t>
      </w:r>
    </w:p>
    <w:p w14:paraId="5B021F13" w14:textId="77777777" w:rsidR="003300FE" w:rsidRPr="003300FE" w:rsidRDefault="003300FE" w:rsidP="003300FE">
      <w:r w:rsidRPr="003300FE">
        <w:pict w14:anchorId="22F788EE">
          <v:rect id="_x0000_i1121" style="width:0;height:.75pt" o:hralign="center" o:hrstd="t" o:hr="t" fillcolor="#a0a0a0" stroked="f"/>
        </w:pict>
      </w:r>
    </w:p>
    <w:p w14:paraId="7B6EF0A5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Q4 2028: Liderança Global</w:t>
      </w:r>
    </w:p>
    <w:p w14:paraId="6A12D47D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Produto</w:t>
      </w:r>
    </w:p>
    <w:p w14:paraId="6F6EA4A3" w14:textId="77777777" w:rsidR="003300FE" w:rsidRPr="003300FE" w:rsidRDefault="003300FE" w:rsidP="003300FE">
      <w:pPr>
        <w:numPr>
          <w:ilvl w:val="0"/>
          <w:numId w:val="46"/>
        </w:numPr>
      </w:pPr>
      <w:r w:rsidRPr="003300FE">
        <w:t xml:space="preserve">Líder global em </w:t>
      </w:r>
      <w:proofErr w:type="spellStart"/>
      <w:r w:rsidRPr="003300FE">
        <w:t>EdTech</w:t>
      </w:r>
      <w:proofErr w:type="spellEnd"/>
      <w:r w:rsidRPr="003300FE">
        <w:t xml:space="preserve"> infantil</w:t>
      </w:r>
    </w:p>
    <w:p w14:paraId="02AEEA45" w14:textId="77777777" w:rsidR="003300FE" w:rsidRPr="003300FE" w:rsidRDefault="003300FE" w:rsidP="003300FE">
      <w:pPr>
        <w:numPr>
          <w:ilvl w:val="0"/>
          <w:numId w:val="46"/>
        </w:numPr>
      </w:pPr>
      <w:r w:rsidRPr="003300FE">
        <w:t>Padrão de referência em ensino de programação</w:t>
      </w:r>
    </w:p>
    <w:p w14:paraId="0B5DFFA8" w14:textId="77777777" w:rsidR="003300FE" w:rsidRPr="003300FE" w:rsidRDefault="003300FE" w:rsidP="003300FE">
      <w:pPr>
        <w:numPr>
          <w:ilvl w:val="0"/>
          <w:numId w:val="46"/>
        </w:numPr>
      </w:pPr>
      <w:r w:rsidRPr="003300FE">
        <w:t>Ecossistema completo e autossustentável</w:t>
      </w:r>
    </w:p>
    <w:p w14:paraId="3025986A" w14:textId="77777777" w:rsidR="003300FE" w:rsidRPr="003300FE" w:rsidRDefault="003300FE" w:rsidP="003300FE">
      <w:pPr>
        <w:numPr>
          <w:ilvl w:val="0"/>
          <w:numId w:val="46"/>
        </w:numPr>
      </w:pPr>
      <w:r w:rsidRPr="003300FE">
        <w:t>Inovação contínua (AR/VR, metaverso)</w:t>
      </w:r>
    </w:p>
    <w:p w14:paraId="2D54F6D0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Impacto</w:t>
      </w:r>
    </w:p>
    <w:p w14:paraId="2F8D4BC3" w14:textId="77777777" w:rsidR="003300FE" w:rsidRPr="003300FE" w:rsidRDefault="003300FE" w:rsidP="003300FE">
      <w:pPr>
        <w:numPr>
          <w:ilvl w:val="0"/>
          <w:numId w:val="47"/>
        </w:numPr>
      </w:pPr>
      <w:r w:rsidRPr="003300FE">
        <w:t>50.000.000+ crianças impactadas</w:t>
      </w:r>
    </w:p>
    <w:p w14:paraId="5AA050E4" w14:textId="77777777" w:rsidR="003300FE" w:rsidRPr="003300FE" w:rsidRDefault="003300FE" w:rsidP="003300FE">
      <w:pPr>
        <w:numPr>
          <w:ilvl w:val="0"/>
          <w:numId w:val="47"/>
        </w:numPr>
      </w:pPr>
      <w:r w:rsidRPr="003300FE">
        <w:t>1.000.000+ professores capacitados</w:t>
      </w:r>
    </w:p>
    <w:p w14:paraId="534C233D" w14:textId="77777777" w:rsidR="003300FE" w:rsidRPr="003300FE" w:rsidRDefault="003300FE" w:rsidP="003300FE">
      <w:pPr>
        <w:numPr>
          <w:ilvl w:val="0"/>
          <w:numId w:val="47"/>
        </w:numPr>
      </w:pPr>
      <w:r w:rsidRPr="003300FE">
        <w:lastRenderedPageBreak/>
        <w:t>500.000.000+ projetos criados</w:t>
      </w:r>
    </w:p>
    <w:p w14:paraId="2AF0CC9A" w14:textId="77777777" w:rsidR="003300FE" w:rsidRPr="003300FE" w:rsidRDefault="003300FE" w:rsidP="003300FE">
      <w:pPr>
        <w:numPr>
          <w:ilvl w:val="0"/>
          <w:numId w:val="47"/>
        </w:numPr>
      </w:pPr>
      <w:r w:rsidRPr="003300FE">
        <w:t>100.000+ escolas integradas</w:t>
      </w:r>
    </w:p>
    <w:p w14:paraId="72E609EE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Legado</w:t>
      </w:r>
    </w:p>
    <w:p w14:paraId="7E17F56E" w14:textId="77777777" w:rsidR="003300FE" w:rsidRPr="003300FE" w:rsidRDefault="003300FE" w:rsidP="003300FE">
      <w:pPr>
        <w:numPr>
          <w:ilvl w:val="0"/>
          <w:numId w:val="48"/>
        </w:numPr>
      </w:pPr>
      <w:r w:rsidRPr="003300FE">
        <w:t>Modelo de impacto social replicável</w:t>
      </w:r>
    </w:p>
    <w:p w14:paraId="782F7478" w14:textId="77777777" w:rsidR="003300FE" w:rsidRPr="003300FE" w:rsidRDefault="003300FE" w:rsidP="003300FE">
      <w:pPr>
        <w:numPr>
          <w:ilvl w:val="0"/>
          <w:numId w:val="48"/>
        </w:numPr>
      </w:pPr>
      <w:r w:rsidRPr="003300FE">
        <w:t>Centro de pesquisa em educação do futuro</w:t>
      </w:r>
    </w:p>
    <w:p w14:paraId="4F941501" w14:textId="77777777" w:rsidR="003300FE" w:rsidRPr="003300FE" w:rsidRDefault="003300FE" w:rsidP="003300FE">
      <w:pPr>
        <w:numPr>
          <w:ilvl w:val="0"/>
          <w:numId w:val="48"/>
        </w:numPr>
      </w:pPr>
      <w:r w:rsidRPr="003300FE">
        <w:t>Comunidade global de criadores</w:t>
      </w:r>
    </w:p>
    <w:p w14:paraId="7EF6B97A" w14:textId="77777777" w:rsidR="003300FE" w:rsidRPr="003300FE" w:rsidRDefault="003300FE" w:rsidP="003300FE">
      <w:pPr>
        <w:rPr>
          <w:b/>
          <w:bCs/>
        </w:rPr>
      </w:pPr>
      <w:r w:rsidRPr="003300FE">
        <w:rPr>
          <w:b/>
          <w:bCs/>
        </w:rPr>
        <w:t>Métricas</w:t>
      </w:r>
    </w:p>
    <w:p w14:paraId="5A366FA9" w14:textId="77777777" w:rsidR="003300FE" w:rsidRPr="003300FE" w:rsidRDefault="003300FE" w:rsidP="003300FE">
      <w:pPr>
        <w:numPr>
          <w:ilvl w:val="0"/>
          <w:numId w:val="49"/>
        </w:numPr>
      </w:pPr>
      <w:r w:rsidRPr="003300FE">
        <w:t>50.000.000 usuários</w:t>
      </w:r>
    </w:p>
    <w:p w14:paraId="7566876C" w14:textId="77777777" w:rsidR="003300FE" w:rsidRPr="003300FE" w:rsidRDefault="003300FE" w:rsidP="003300FE">
      <w:pPr>
        <w:numPr>
          <w:ilvl w:val="0"/>
          <w:numId w:val="49"/>
        </w:numPr>
      </w:pPr>
      <w:r w:rsidRPr="003300FE">
        <w:t>Avaliação: $5B+ (unicórnio)</w:t>
      </w:r>
    </w:p>
    <w:p w14:paraId="7966430D" w14:textId="77777777" w:rsidR="003300FE" w:rsidRPr="003300FE" w:rsidRDefault="003300FE" w:rsidP="003300FE">
      <w:pPr>
        <w:numPr>
          <w:ilvl w:val="0"/>
          <w:numId w:val="49"/>
        </w:numPr>
      </w:pPr>
      <w:r w:rsidRPr="003300FE">
        <w:t>Impacto social mensurável e documentado</w:t>
      </w:r>
    </w:p>
    <w:p w14:paraId="63273DA3" w14:textId="77777777" w:rsidR="003300FE" w:rsidRPr="003300FE" w:rsidRDefault="003300FE" w:rsidP="003300FE">
      <w:r w:rsidRPr="003300FE">
        <w:pict w14:anchorId="0D4CDCCB">
          <v:rect id="_x0000_i1122" style="width:0;height:.75pt" o:hralign="center" o:hrstd="t" o:hr="t" fillcolor="#a0a0a0" stroked="f"/>
        </w:pict>
      </w:r>
    </w:p>
    <w:p w14:paraId="7374700D" w14:textId="77777777" w:rsidR="003300FE" w:rsidRPr="003300FE" w:rsidRDefault="003300FE" w:rsidP="003300FE">
      <w:pPr>
        <w:rPr>
          <w:b/>
          <w:bCs/>
        </w:rPr>
      </w:pPr>
      <w:r w:rsidRPr="003300FE">
        <w:rPr>
          <w:rFonts w:ascii="Segoe UI Emoji" w:hAnsi="Segoe UI Emoji" w:cs="Segoe UI Emoji"/>
          <w:b/>
          <w:bCs/>
        </w:rPr>
        <w:t>📊</w:t>
      </w:r>
      <w:r w:rsidRPr="003300FE">
        <w:rPr>
          <w:b/>
          <w:bCs/>
        </w:rPr>
        <w:t xml:space="preserve"> Resumo do </w:t>
      </w:r>
      <w:proofErr w:type="spellStart"/>
      <w:r w:rsidRPr="003300FE">
        <w:rPr>
          <w:b/>
          <w:bCs/>
        </w:rPr>
        <w:t>Roadmap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643"/>
        <w:gridCol w:w="1363"/>
        <w:gridCol w:w="1356"/>
        <w:gridCol w:w="1446"/>
        <w:gridCol w:w="1823"/>
      </w:tblGrid>
      <w:tr w:rsidR="003300FE" w:rsidRPr="003300FE" w14:paraId="16DE36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B9AC2" w14:textId="77777777" w:rsidR="003300FE" w:rsidRPr="003300FE" w:rsidRDefault="003300FE" w:rsidP="003300FE">
            <w:r w:rsidRPr="003300FE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CDE04" w14:textId="77777777" w:rsidR="003300FE" w:rsidRPr="003300FE" w:rsidRDefault="003300FE" w:rsidP="003300FE">
            <w:r w:rsidRPr="003300FE">
              <w:rPr>
                <w:b/>
                <w:bCs/>
              </w:rPr>
              <w:t>Usuários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1B9E" w14:textId="77777777" w:rsidR="003300FE" w:rsidRPr="003300FE" w:rsidRDefault="003300FE" w:rsidP="003300FE">
            <w:r w:rsidRPr="003300FE">
              <w:rPr>
                <w:b/>
                <w:bCs/>
              </w:rPr>
              <w:t>Idiomas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3FE8" w14:textId="77777777" w:rsidR="003300FE" w:rsidRPr="003300FE" w:rsidRDefault="003300FE" w:rsidP="003300FE">
            <w:r w:rsidRPr="003300FE">
              <w:rPr>
                <w:b/>
                <w:bCs/>
              </w:rPr>
              <w:t>Mundos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E9A60" w14:textId="77777777" w:rsidR="003300FE" w:rsidRPr="003300FE" w:rsidRDefault="003300FE" w:rsidP="003300FE">
            <w:r w:rsidRPr="003300FE">
              <w:rPr>
                <w:b/>
                <w:bCs/>
              </w:rPr>
              <w:t>Escolas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50859" w14:textId="77777777" w:rsidR="003300FE" w:rsidRPr="003300FE" w:rsidRDefault="003300FE" w:rsidP="003300FE">
            <w:r w:rsidRPr="003300FE">
              <w:rPr>
                <w:b/>
                <w:bCs/>
              </w:rPr>
              <w:t>Receita</w:t>
            </w:r>
          </w:p>
        </w:tc>
      </w:tr>
      <w:tr w:rsidR="003300FE" w:rsidRPr="003300FE" w14:paraId="19C68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89913" w14:textId="77777777" w:rsidR="003300FE" w:rsidRPr="003300FE" w:rsidRDefault="003300FE" w:rsidP="003300FE">
            <w:r w:rsidRPr="003300FE">
              <w:rPr>
                <w:b/>
                <w:bCs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6171" w14:textId="77777777" w:rsidR="003300FE" w:rsidRPr="003300FE" w:rsidRDefault="003300FE" w:rsidP="003300FE">
            <w:r w:rsidRPr="003300FE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80956" w14:textId="77777777" w:rsidR="003300FE" w:rsidRPr="003300FE" w:rsidRDefault="003300FE" w:rsidP="003300FE">
            <w:r w:rsidRPr="003300F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078D" w14:textId="77777777" w:rsidR="003300FE" w:rsidRPr="003300FE" w:rsidRDefault="003300FE" w:rsidP="003300FE">
            <w:r w:rsidRPr="003300F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87DC" w14:textId="77777777" w:rsidR="003300FE" w:rsidRPr="003300FE" w:rsidRDefault="003300FE" w:rsidP="003300FE">
            <w:r w:rsidRPr="003300FE">
              <w:t>1.000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1E261" w14:textId="77777777" w:rsidR="003300FE" w:rsidRPr="003300FE" w:rsidRDefault="003300FE" w:rsidP="003300FE">
            <w:r w:rsidRPr="003300FE">
              <w:t>$0 (</w:t>
            </w:r>
            <w:proofErr w:type="spellStart"/>
            <w:r w:rsidRPr="003300FE">
              <w:t>pré</w:t>
            </w:r>
            <w:proofErr w:type="spellEnd"/>
            <w:r w:rsidRPr="003300FE">
              <w:t>-receita)</w:t>
            </w:r>
          </w:p>
        </w:tc>
      </w:tr>
      <w:tr w:rsidR="003300FE" w:rsidRPr="003300FE" w14:paraId="0F4E4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4DEC7" w14:textId="77777777" w:rsidR="003300FE" w:rsidRPr="003300FE" w:rsidRDefault="003300FE" w:rsidP="003300FE">
            <w:r w:rsidRPr="003300FE">
              <w:rPr>
                <w:b/>
                <w:bCs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3629E" w14:textId="77777777" w:rsidR="003300FE" w:rsidRPr="003300FE" w:rsidRDefault="003300FE" w:rsidP="003300FE">
            <w:r w:rsidRPr="003300FE">
              <w:t>15.000.000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17A6" w14:textId="77777777" w:rsidR="003300FE" w:rsidRPr="003300FE" w:rsidRDefault="003300FE" w:rsidP="003300FE">
            <w:r w:rsidRPr="003300F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0364" w14:textId="77777777" w:rsidR="003300FE" w:rsidRPr="003300FE" w:rsidRDefault="003300FE" w:rsidP="003300FE">
            <w:r w:rsidRPr="003300F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BCC3" w14:textId="77777777" w:rsidR="003300FE" w:rsidRPr="003300FE" w:rsidRDefault="003300FE" w:rsidP="003300FE">
            <w:r w:rsidRPr="003300FE">
              <w:t>50.000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B6FD6" w14:textId="77777777" w:rsidR="003300FE" w:rsidRPr="003300FE" w:rsidRDefault="003300FE" w:rsidP="003300FE">
            <w:r w:rsidRPr="003300FE">
              <w:t>$5M</w:t>
            </w:r>
          </w:p>
        </w:tc>
      </w:tr>
      <w:tr w:rsidR="003300FE" w:rsidRPr="003300FE" w14:paraId="602BA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71274" w14:textId="77777777" w:rsidR="003300FE" w:rsidRPr="003300FE" w:rsidRDefault="003300FE" w:rsidP="003300FE">
            <w:r w:rsidRPr="003300FE">
              <w:rPr>
                <w:b/>
                <w:bCs/>
              </w:rPr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C36F" w14:textId="77777777" w:rsidR="003300FE" w:rsidRPr="003300FE" w:rsidRDefault="003300FE" w:rsidP="003300FE">
            <w:r w:rsidRPr="003300FE"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4440" w14:textId="77777777" w:rsidR="003300FE" w:rsidRPr="003300FE" w:rsidRDefault="003300FE" w:rsidP="003300FE">
            <w:r w:rsidRPr="003300FE">
              <w:t>25+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3DAA" w14:textId="77777777" w:rsidR="003300FE" w:rsidRPr="003300FE" w:rsidRDefault="003300FE" w:rsidP="003300FE">
            <w:r w:rsidRPr="003300FE">
              <w:t>12+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8A9C" w14:textId="77777777" w:rsidR="003300FE" w:rsidRPr="003300FE" w:rsidRDefault="003300FE" w:rsidP="003300FE">
            <w:r w:rsidRPr="003300FE">
              <w:t>100.000+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C5312" w14:textId="77777777" w:rsidR="003300FE" w:rsidRPr="003300FE" w:rsidRDefault="003300FE" w:rsidP="003300FE">
            <w:r w:rsidRPr="003300FE">
              <w:t>$32M+</w:t>
            </w:r>
          </w:p>
        </w:tc>
      </w:tr>
    </w:tbl>
    <w:p w14:paraId="6DEB214A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269"/>
    <w:multiLevelType w:val="multilevel"/>
    <w:tmpl w:val="23A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325F"/>
    <w:multiLevelType w:val="multilevel"/>
    <w:tmpl w:val="4DCA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241"/>
    <w:multiLevelType w:val="multilevel"/>
    <w:tmpl w:val="58B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3BB7"/>
    <w:multiLevelType w:val="multilevel"/>
    <w:tmpl w:val="206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DA4"/>
    <w:multiLevelType w:val="multilevel"/>
    <w:tmpl w:val="B0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5987"/>
    <w:multiLevelType w:val="multilevel"/>
    <w:tmpl w:val="CEE0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F157C"/>
    <w:multiLevelType w:val="multilevel"/>
    <w:tmpl w:val="B85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5744E"/>
    <w:multiLevelType w:val="multilevel"/>
    <w:tmpl w:val="67B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52B32"/>
    <w:multiLevelType w:val="multilevel"/>
    <w:tmpl w:val="9566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D2C91"/>
    <w:multiLevelType w:val="multilevel"/>
    <w:tmpl w:val="C3A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E49E0"/>
    <w:multiLevelType w:val="multilevel"/>
    <w:tmpl w:val="BD9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262A7"/>
    <w:multiLevelType w:val="multilevel"/>
    <w:tmpl w:val="CEA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84655"/>
    <w:multiLevelType w:val="multilevel"/>
    <w:tmpl w:val="F82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0636"/>
    <w:multiLevelType w:val="multilevel"/>
    <w:tmpl w:val="FCD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335BF"/>
    <w:multiLevelType w:val="multilevel"/>
    <w:tmpl w:val="1A8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D1132"/>
    <w:multiLevelType w:val="multilevel"/>
    <w:tmpl w:val="A64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F7E25"/>
    <w:multiLevelType w:val="multilevel"/>
    <w:tmpl w:val="520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56D1C"/>
    <w:multiLevelType w:val="multilevel"/>
    <w:tmpl w:val="546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B7DA5"/>
    <w:multiLevelType w:val="multilevel"/>
    <w:tmpl w:val="E16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D4412"/>
    <w:multiLevelType w:val="multilevel"/>
    <w:tmpl w:val="662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C35BB"/>
    <w:multiLevelType w:val="multilevel"/>
    <w:tmpl w:val="2E5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4397A"/>
    <w:multiLevelType w:val="multilevel"/>
    <w:tmpl w:val="9ED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82FE8"/>
    <w:multiLevelType w:val="multilevel"/>
    <w:tmpl w:val="42E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57A2"/>
    <w:multiLevelType w:val="multilevel"/>
    <w:tmpl w:val="5FE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A0E67"/>
    <w:multiLevelType w:val="multilevel"/>
    <w:tmpl w:val="85C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21467"/>
    <w:multiLevelType w:val="multilevel"/>
    <w:tmpl w:val="E01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C6706"/>
    <w:multiLevelType w:val="multilevel"/>
    <w:tmpl w:val="62CE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F5BE5"/>
    <w:multiLevelType w:val="multilevel"/>
    <w:tmpl w:val="685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E5014"/>
    <w:multiLevelType w:val="multilevel"/>
    <w:tmpl w:val="C62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A4CC7"/>
    <w:multiLevelType w:val="multilevel"/>
    <w:tmpl w:val="46E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E08DC"/>
    <w:multiLevelType w:val="multilevel"/>
    <w:tmpl w:val="0AD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622B6"/>
    <w:multiLevelType w:val="multilevel"/>
    <w:tmpl w:val="97E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D0ECA"/>
    <w:multiLevelType w:val="multilevel"/>
    <w:tmpl w:val="2E4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7613A"/>
    <w:multiLevelType w:val="multilevel"/>
    <w:tmpl w:val="87B2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91F9B"/>
    <w:multiLevelType w:val="multilevel"/>
    <w:tmpl w:val="57B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052D21"/>
    <w:multiLevelType w:val="multilevel"/>
    <w:tmpl w:val="EFE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32456"/>
    <w:multiLevelType w:val="multilevel"/>
    <w:tmpl w:val="4A0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D005D"/>
    <w:multiLevelType w:val="multilevel"/>
    <w:tmpl w:val="3F7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56C9D"/>
    <w:multiLevelType w:val="multilevel"/>
    <w:tmpl w:val="FD8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B1C84"/>
    <w:multiLevelType w:val="multilevel"/>
    <w:tmpl w:val="3BF4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C392A"/>
    <w:multiLevelType w:val="multilevel"/>
    <w:tmpl w:val="783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2407F"/>
    <w:multiLevelType w:val="multilevel"/>
    <w:tmpl w:val="1ED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D01D9"/>
    <w:multiLevelType w:val="multilevel"/>
    <w:tmpl w:val="20B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B0E62"/>
    <w:multiLevelType w:val="multilevel"/>
    <w:tmpl w:val="CA5C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C6D57"/>
    <w:multiLevelType w:val="multilevel"/>
    <w:tmpl w:val="F7A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503E5"/>
    <w:multiLevelType w:val="multilevel"/>
    <w:tmpl w:val="49B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71817"/>
    <w:multiLevelType w:val="multilevel"/>
    <w:tmpl w:val="B00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27466"/>
    <w:multiLevelType w:val="multilevel"/>
    <w:tmpl w:val="5A6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C4D9F"/>
    <w:multiLevelType w:val="multilevel"/>
    <w:tmpl w:val="3638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38689">
    <w:abstractNumId w:val="19"/>
  </w:num>
  <w:num w:numId="2" w16cid:durableId="1049112884">
    <w:abstractNumId w:val="5"/>
  </w:num>
  <w:num w:numId="3" w16cid:durableId="2024088145">
    <w:abstractNumId w:val="32"/>
  </w:num>
  <w:num w:numId="4" w16cid:durableId="1943223210">
    <w:abstractNumId w:val="12"/>
  </w:num>
  <w:num w:numId="5" w16cid:durableId="811144596">
    <w:abstractNumId w:val="6"/>
  </w:num>
  <w:num w:numId="6" w16cid:durableId="1966882771">
    <w:abstractNumId w:val="45"/>
  </w:num>
  <w:num w:numId="7" w16cid:durableId="856577915">
    <w:abstractNumId w:val="18"/>
  </w:num>
  <w:num w:numId="8" w16cid:durableId="1418593473">
    <w:abstractNumId w:val="23"/>
  </w:num>
  <w:num w:numId="9" w16cid:durableId="196047119">
    <w:abstractNumId w:val="3"/>
  </w:num>
  <w:num w:numId="10" w16cid:durableId="1102190583">
    <w:abstractNumId w:val="13"/>
  </w:num>
  <w:num w:numId="11" w16cid:durableId="315032997">
    <w:abstractNumId w:val="8"/>
  </w:num>
  <w:num w:numId="12" w16cid:durableId="1276447806">
    <w:abstractNumId w:val="22"/>
  </w:num>
  <w:num w:numId="13" w16cid:durableId="2054422843">
    <w:abstractNumId w:val="24"/>
  </w:num>
  <w:num w:numId="14" w16cid:durableId="2119987306">
    <w:abstractNumId w:val="30"/>
  </w:num>
  <w:num w:numId="15" w16cid:durableId="32579223">
    <w:abstractNumId w:val="34"/>
  </w:num>
  <w:num w:numId="16" w16cid:durableId="201405529">
    <w:abstractNumId w:val="21"/>
  </w:num>
  <w:num w:numId="17" w16cid:durableId="937254467">
    <w:abstractNumId w:val="40"/>
  </w:num>
  <w:num w:numId="18" w16cid:durableId="690688693">
    <w:abstractNumId w:val="39"/>
  </w:num>
  <w:num w:numId="19" w16cid:durableId="830409790">
    <w:abstractNumId w:val="29"/>
  </w:num>
  <w:num w:numId="20" w16cid:durableId="1915359395">
    <w:abstractNumId w:val="25"/>
  </w:num>
  <w:num w:numId="21" w16cid:durableId="623772767">
    <w:abstractNumId w:val="43"/>
  </w:num>
  <w:num w:numId="22" w16cid:durableId="324675401">
    <w:abstractNumId w:val="36"/>
  </w:num>
  <w:num w:numId="23" w16cid:durableId="2050914082">
    <w:abstractNumId w:val="31"/>
  </w:num>
  <w:num w:numId="24" w16cid:durableId="150147922">
    <w:abstractNumId w:val="14"/>
  </w:num>
  <w:num w:numId="25" w16cid:durableId="1367564244">
    <w:abstractNumId w:val="27"/>
  </w:num>
  <w:num w:numId="26" w16cid:durableId="929041399">
    <w:abstractNumId w:val="1"/>
  </w:num>
  <w:num w:numId="27" w16cid:durableId="764110572">
    <w:abstractNumId w:val="15"/>
  </w:num>
  <w:num w:numId="28" w16cid:durableId="2028603204">
    <w:abstractNumId w:val="17"/>
  </w:num>
  <w:num w:numId="29" w16cid:durableId="141194318">
    <w:abstractNumId w:val="37"/>
  </w:num>
  <w:num w:numId="30" w16cid:durableId="800539047">
    <w:abstractNumId w:val="11"/>
  </w:num>
  <w:num w:numId="31" w16cid:durableId="1316106733">
    <w:abstractNumId w:val="28"/>
  </w:num>
  <w:num w:numId="32" w16cid:durableId="1903448395">
    <w:abstractNumId w:val="7"/>
  </w:num>
  <w:num w:numId="33" w16cid:durableId="899092252">
    <w:abstractNumId w:val="0"/>
  </w:num>
  <w:num w:numId="34" w16cid:durableId="1209033287">
    <w:abstractNumId w:val="26"/>
  </w:num>
  <w:num w:numId="35" w16cid:durableId="370497925">
    <w:abstractNumId w:val="2"/>
  </w:num>
  <w:num w:numId="36" w16cid:durableId="734862940">
    <w:abstractNumId w:val="46"/>
  </w:num>
  <w:num w:numId="37" w16cid:durableId="1674840240">
    <w:abstractNumId w:val="44"/>
  </w:num>
  <w:num w:numId="38" w16cid:durableId="794951689">
    <w:abstractNumId w:val="41"/>
  </w:num>
  <w:num w:numId="39" w16cid:durableId="1044520937">
    <w:abstractNumId w:val="47"/>
  </w:num>
  <w:num w:numId="40" w16cid:durableId="1044141057">
    <w:abstractNumId w:val="42"/>
  </w:num>
  <w:num w:numId="41" w16cid:durableId="853542452">
    <w:abstractNumId w:val="33"/>
  </w:num>
  <w:num w:numId="42" w16cid:durableId="1075708533">
    <w:abstractNumId w:val="20"/>
  </w:num>
  <w:num w:numId="43" w16cid:durableId="1301765497">
    <w:abstractNumId w:val="38"/>
  </w:num>
  <w:num w:numId="44" w16cid:durableId="1427533127">
    <w:abstractNumId w:val="10"/>
  </w:num>
  <w:num w:numId="45" w16cid:durableId="1853686981">
    <w:abstractNumId w:val="48"/>
  </w:num>
  <w:num w:numId="46" w16cid:durableId="1568876713">
    <w:abstractNumId w:val="16"/>
  </w:num>
  <w:num w:numId="47" w16cid:durableId="1465124706">
    <w:abstractNumId w:val="4"/>
  </w:num>
  <w:num w:numId="48" w16cid:durableId="1516648765">
    <w:abstractNumId w:val="35"/>
  </w:num>
  <w:num w:numId="49" w16cid:durableId="1033388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FE"/>
    <w:rsid w:val="00153C7A"/>
    <w:rsid w:val="00277F45"/>
    <w:rsid w:val="003300FE"/>
    <w:rsid w:val="009507F0"/>
    <w:rsid w:val="00E7219C"/>
    <w:rsid w:val="00EA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713E"/>
  <w15:chartTrackingRefBased/>
  <w15:docId w15:val="{83CE9B85-E2CF-4A94-892E-9B66FDC3A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0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00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0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00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0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0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00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00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00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00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0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1137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2026-07-14T12:09:00Z</dcterms:created>
  <dcterms:modified xsi:type="dcterms:W3CDTF">2026-07-14T12:56:00Z</dcterms:modified>
</cp:coreProperties>
</file>