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BFF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SISTEMA DE AVALIAÇÕES - CODEKIDS ACADEMY</w:t>
      </w:r>
    </w:p>
    <w:p w14:paraId="34163091" w14:textId="77777777" w:rsidR="00F17753" w:rsidRPr="00F17753" w:rsidRDefault="00F17753" w:rsidP="00F17753">
      <w:pPr>
        <w:rPr>
          <w:b/>
          <w:bCs/>
        </w:rPr>
      </w:pPr>
      <w:r w:rsidRPr="00F17753">
        <w:rPr>
          <w:rFonts w:ascii="Segoe UI Emoji" w:hAnsi="Segoe UI Emoji" w:cs="Segoe UI Emoji"/>
          <w:b/>
          <w:bCs/>
        </w:rPr>
        <w:t>🎯</w:t>
      </w:r>
      <w:r w:rsidRPr="00F17753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7859"/>
      </w:tblGrid>
      <w:tr w:rsidR="00F17753" w:rsidRPr="00F17753" w14:paraId="492F07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F47B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CE94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Detalhe</w:t>
            </w:r>
          </w:p>
        </w:tc>
      </w:tr>
      <w:tr w:rsidR="00F17753" w:rsidRPr="00F17753" w14:paraId="5ED72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66C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7117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Avaliar progresso e aprendizado</w:t>
            </w:r>
          </w:p>
        </w:tc>
      </w:tr>
      <w:tr w:rsidR="00F17753" w:rsidRPr="00F17753" w14:paraId="17AAE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181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Formatos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4BAB1" w14:textId="77777777" w:rsidR="00F17753" w:rsidRPr="00F17753" w:rsidRDefault="00F17753" w:rsidP="00F17753">
            <w:pPr>
              <w:rPr>
                <w:b/>
                <w:bCs/>
              </w:rPr>
            </w:pPr>
            <w:proofErr w:type="spellStart"/>
            <w:r w:rsidRPr="00F17753">
              <w:rPr>
                <w:b/>
                <w:bCs/>
              </w:rPr>
              <w:t>Quizzes</w:t>
            </w:r>
            <w:proofErr w:type="spellEnd"/>
            <w:r w:rsidRPr="00F17753">
              <w:rPr>
                <w:b/>
                <w:bCs/>
              </w:rPr>
              <w:t>, projetos, participação</w:t>
            </w:r>
          </w:p>
        </w:tc>
      </w:tr>
      <w:tr w:rsidR="00F17753" w:rsidRPr="00F17753" w14:paraId="7C8C2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BB2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Frequência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0DD7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Por aula, por mundo</w:t>
            </w:r>
          </w:p>
        </w:tc>
      </w:tr>
      <w:tr w:rsidR="00F17753" w:rsidRPr="00F17753" w14:paraId="486FA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DAD1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B3F7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Imediato e personalizado</w:t>
            </w:r>
          </w:p>
        </w:tc>
      </w:tr>
      <w:tr w:rsidR="00F17753" w:rsidRPr="00F17753" w14:paraId="3661D6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C3E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9E8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Para pais e professores</w:t>
            </w:r>
          </w:p>
        </w:tc>
      </w:tr>
    </w:tbl>
    <w:p w14:paraId="62741D41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pict w14:anchorId="12AC94E4">
          <v:rect id="_x0000_i2333" style="width:0;height:.75pt" o:hralign="center" o:hrstd="t" o:hr="t" fillcolor="#a0a0a0" stroked="f"/>
        </w:pict>
      </w:r>
    </w:p>
    <w:p w14:paraId="1B9331FD" w14:textId="77777777" w:rsidR="00F17753" w:rsidRPr="00F17753" w:rsidRDefault="00F17753" w:rsidP="00F17753">
      <w:pPr>
        <w:rPr>
          <w:b/>
          <w:bCs/>
        </w:rPr>
      </w:pPr>
      <w:r w:rsidRPr="00F17753">
        <w:rPr>
          <w:rFonts w:ascii="Segoe UI Emoji" w:hAnsi="Segoe UI Emoji" w:cs="Segoe UI Emoji"/>
          <w:b/>
          <w:bCs/>
        </w:rPr>
        <w:t>📊</w:t>
      </w:r>
      <w:r w:rsidRPr="00F17753">
        <w:rPr>
          <w:b/>
          <w:bCs/>
        </w:rPr>
        <w:t> Tipos de Avaliação</w:t>
      </w:r>
    </w:p>
    <w:p w14:paraId="78F1758C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1. Avaliação Diagnóstica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7855"/>
      </w:tblGrid>
      <w:tr w:rsidR="00F17753" w:rsidRPr="00F17753" w14:paraId="0D0835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765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CD6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Detalhe</w:t>
            </w:r>
          </w:p>
        </w:tc>
      </w:tr>
      <w:tr w:rsidR="00F17753" w:rsidRPr="00F17753" w14:paraId="74FA8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C26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Quando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67EC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Início de cada mundo</w:t>
            </w:r>
          </w:p>
        </w:tc>
      </w:tr>
      <w:tr w:rsidR="00F17753" w:rsidRPr="00F17753" w14:paraId="24AE7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85CF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B4D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5 perguntas rápidas</w:t>
            </w:r>
          </w:p>
        </w:tc>
      </w:tr>
      <w:tr w:rsidR="00F17753" w:rsidRPr="00F17753" w14:paraId="1DC1D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86DE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E5DD0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5 minutos</w:t>
            </w:r>
          </w:p>
        </w:tc>
      </w:tr>
      <w:tr w:rsidR="00F17753" w:rsidRPr="00F17753" w14:paraId="64CEF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8B4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B948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Identificar nível do aluno</w:t>
            </w:r>
          </w:p>
        </w:tc>
      </w:tr>
    </w:tbl>
    <w:p w14:paraId="7312F80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2. Avaliação Formativa (Quiz)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8179"/>
      </w:tblGrid>
      <w:tr w:rsidR="00F17753" w:rsidRPr="00F17753" w14:paraId="440B1A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70F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9B50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Detalhe</w:t>
            </w:r>
          </w:p>
        </w:tc>
      </w:tr>
      <w:tr w:rsidR="00F17753" w:rsidRPr="00F17753" w14:paraId="6B994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94E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Quando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AE96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Final de cada aula</w:t>
            </w:r>
          </w:p>
        </w:tc>
      </w:tr>
      <w:tr w:rsidR="00F17753" w:rsidRPr="00F17753" w14:paraId="29045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A1C5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A7B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3-5 perguntas</w:t>
            </w:r>
          </w:p>
        </w:tc>
      </w:tr>
      <w:tr w:rsidR="00F17753" w:rsidRPr="00F17753" w14:paraId="15FF9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F391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D9EB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3-5 minutos</w:t>
            </w:r>
          </w:p>
        </w:tc>
      </w:tr>
      <w:tr w:rsidR="00F17753" w:rsidRPr="00F17753" w14:paraId="6A1CF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E2C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lastRenderedPageBreak/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4A72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Verificar aprendizado da aula</w:t>
            </w:r>
          </w:p>
        </w:tc>
      </w:tr>
    </w:tbl>
    <w:p w14:paraId="73BC5D3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3. Avaliação Somativa (Projeto)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8253"/>
      </w:tblGrid>
      <w:tr w:rsidR="00F17753" w:rsidRPr="00F17753" w14:paraId="7C9D12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7B2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1F9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Detalhe</w:t>
            </w:r>
          </w:p>
        </w:tc>
      </w:tr>
      <w:tr w:rsidR="00F17753" w:rsidRPr="00F17753" w14:paraId="14253D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77B71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Quando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7744B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Final de cada mundo</w:t>
            </w:r>
          </w:p>
        </w:tc>
      </w:tr>
      <w:tr w:rsidR="00F17753" w:rsidRPr="00F17753" w14:paraId="7FA18A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282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A95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Projeto prático</w:t>
            </w:r>
          </w:p>
        </w:tc>
      </w:tr>
      <w:tr w:rsidR="00F17753" w:rsidRPr="00F17753" w14:paraId="71C1B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CD79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F640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60-120 minutos</w:t>
            </w:r>
          </w:p>
        </w:tc>
      </w:tr>
      <w:tr w:rsidR="00F17753" w:rsidRPr="00F17753" w14:paraId="59961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E282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800D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Avaliar habilidades completas</w:t>
            </w:r>
          </w:p>
        </w:tc>
      </w:tr>
    </w:tbl>
    <w:p w14:paraId="6E505C4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4. Avaliação de Participação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7805"/>
      </w:tblGrid>
      <w:tr w:rsidR="00F17753" w:rsidRPr="00F17753" w14:paraId="01C3EB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733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209E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Detalhe</w:t>
            </w:r>
          </w:p>
        </w:tc>
      </w:tr>
      <w:tr w:rsidR="00F17753" w:rsidRPr="00F17753" w14:paraId="211C0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C56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Quando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40EE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Contínuo</w:t>
            </w:r>
          </w:p>
        </w:tc>
      </w:tr>
      <w:tr w:rsidR="00F17753" w:rsidRPr="00F17753" w14:paraId="10067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E0A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47E8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Engajamento, progresso</w:t>
            </w:r>
          </w:p>
        </w:tc>
      </w:tr>
      <w:tr w:rsidR="00F17753" w:rsidRPr="00F17753" w14:paraId="25003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460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F12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Contínuo</w:t>
            </w:r>
          </w:p>
        </w:tc>
      </w:tr>
      <w:tr w:rsidR="00F17753" w:rsidRPr="00F17753" w14:paraId="04CEC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8096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EA50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Avaliar dedicação</w:t>
            </w:r>
          </w:p>
        </w:tc>
      </w:tr>
    </w:tbl>
    <w:p w14:paraId="0B48039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pict w14:anchorId="01D89725">
          <v:rect id="_x0000_i2334" style="width:0;height:.75pt" o:hralign="center" o:hrstd="t" o:hr="t" fillcolor="#a0a0a0" stroked="f"/>
        </w:pict>
      </w:r>
    </w:p>
    <w:p w14:paraId="64BF1950" w14:textId="77777777" w:rsidR="00F17753" w:rsidRPr="00F17753" w:rsidRDefault="00F17753" w:rsidP="00F17753">
      <w:pPr>
        <w:rPr>
          <w:b/>
          <w:bCs/>
        </w:rPr>
      </w:pPr>
      <w:r w:rsidRPr="00F17753">
        <w:rPr>
          <w:rFonts w:ascii="Segoe UI Emoji" w:hAnsi="Segoe UI Emoji" w:cs="Segoe UI Emoji"/>
          <w:b/>
          <w:bCs/>
        </w:rPr>
        <w:t>📋</w:t>
      </w:r>
      <w:r w:rsidRPr="00F17753">
        <w:rPr>
          <w:b/>
          <w:bCs/>
        </w:rPr>
        <w:t> Estrutura do Quiz</w:t>
      </w:r>
    </w:p>
    <w:p w14:paraId="123B0142" w14:textId="77777777" w:rsidR="00F17753" w:rsidRPr="00F17753" w:rsidRDefault="00F17753" w:rsidP="00F17753">
      <w:pPr>
        <w:rPr>
          <w:b/>
          <w:bCs/>
        </w:rPr>
      </w:pPr>
      <w:proofErr w:type="spellStart"/>
      <w:r w:rsidRPr="00F17753">
        <w:rPr>
          <w:b/>
          <w:bCs/>
        </w:rPr>
        <w:t>Template</w:t>
      </w:r>
      <w:proofErr w:type="spellEnd"/>
      <w:r w:rsidRPr="00F17753">
        <w:rPr>
          <w:b/>
          <w:bCs/>
        </w:rPr>
        <w:t xml:space="preserve"> do Quiz</w:t>
      </w:r>
    </w:p>
    <w:p w14:paraId="7CAC09BB" w14:textId="77777777" w:rsidR="00F17753" w:rsidRPr="00F17753" w:rsidRDefault="00F17753" w:rsidP="00F17753">
      <w:pPr>
        <w:rPr>
          <w:b/>
          <w:bCs/>
        </w:rPr>
      </w:pPr>
      <w:proofErr w:type="spellStart"/>
      <w:r w:rsidRPr="00F17753">
        <w:rPr>
          <w:b/>
          <w:bCs/>
        </w:rPr>
        <w:t>markdown</w:t>
      </w:r>
      <w:proofErr w:type="spellEnd"/>
    </w:p>
    <w:p w14:paraId="6EFE331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Quiz - [Nome da Aula]</w:t>
      </w:r>
    </w:p>
    <w:p w14:paraId="28FA990D" w14:textId="77777777" w:rsidR="00F17753" w:rsidRPr="00F17753" w:rsidRDefault="00F17753" w:rsidP="00F17753">
      <w:pPr>
        <w:rPr>
          <w:b/>
          <w:bCs/>
        </w:rPr>
      </w:pPr>
    </w:p>
    <w:p w14:paraId="30CE5B4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1</w:t>
      </w:r>
    </w:p>
    <w:p w14:paraId="77902DD8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**Enunciado:** [Descrição da pergunta]</w:t>
      </w:r>
    </w:p>
    <w:p w14:paraId="713BB81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**Opções:**</w:t>
      </w:r>
    </w:p>
    <w:p w14:paraId="1B13527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lastRenderedPageBreak/>
        <w:t>- A) Opção 1</w:t>
      </w:r>
    </w:p>
    <w:p w14:paraId="4F4F1A3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B) Opção 2</w:t>
      </w:r>
    </w:p>
    <w:p w14:paraId="28AD5CF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C) Opção 3</w:t>
      </w:r>
    </w:p>
    <w:p w14:paraId="1DD33C6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D) Opção 4</w:t>
      </w:r>
    </w:p>
    <w:p w14:paraId="4BC20840" w14:textId="77777777" w:rsidR="00F17753" w:rsidRPr="00F17753" w:rsidRDefault="00F17753" w:rsidP="00F17753">
      <w:pPr>
        <w:rPr>
          <w:b/>
          <w:bCs/>
        </w:rPr>
      </w:pPr>
    </w:p>
    <w:p w14:paraId="6DC3533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**Resposta:** [Letra correta]</w:t>
      </w:r>
    </w:p>
    <w:p w14:paraId="795D631D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 xml:space="preserve">**Explicação:** </w:t>
      </w:r>
      <w:proofErr w:type="gramStart"/>
      <w:r w:rsidRPr="00F17753">
        <w:rPr>
          <w:b/>
          <w:bCs/>
        </w:rPr>
        <w:t>[Por</w:t>
      </w:r>
      <w:proofErr w:type="gramEnd"/>
      <w:r w:rsidRPr="00F17753">
        <w:rPr>
          <w:b/>
          <w:bCs/>
        </w:rPr>
        <w:t xml:space="preserve"> que a opção está correta/incorreta]</w:t>
      </w:r>
    </w:p>
    <w:p w14:paraId="0EB03777" w14:textId="77777777" w:rsidR="00F17753" w:rsidRPr="00F17753" w:rsidRDefault="00F17753" w:rsidP="00F17753">
      <w:pPr>
        <w:rPr>
          <w:b/>
          <w:bCs/>
        </w:rPr>
      </w:pPr>
    </w:p>
    <w:p w14:paraId="194C815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2</w:t>
      </w:r>
    </w:p>
    <w:p w14:paraId="27098C91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[Mesma estrutura]</w:t>
      </w:r>
    </w:p>
    <w:p w14:paraId="34625A7D" w14:textId="77777777" w:rsidR="00F17753" w:rsidRPr="00F17753" w:rsidRDefault="00F17753" w:rsidP="00F17753">
      <w:pPr>
        <w:rPr>
          <w:b/>
          <w:bCs/>
        </w:rPr>
      </w:pPr>
    </w:p>
    <w:p w14:paraId="3C362FA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3</w:t>
      </w:r>
    </w:p>
    <w:p w14:paraId="05CEBCA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[Mesma estrutura]</w:t>
      </w:r>
    </w:p>
    <w:p w14:paraId="6728729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Exemplo de Quiz</w:t>
      </w:r>
    </w:p>
    <w:p w14:paraId="15BFEFFB" w14:textId="77777777" w:rsidR="00F17753" w:rsidRPr="00F17753" w:rsidRDefault="00F17753" w:rsidP="00F17753">
      <w:pPr>
        <w:rPr>
          <w:b/>
          <w:bCs/>
        </w:rPr>
      </w:pPr>
      <w:proofErr w:type="spellStart"/>
      <w:r w:rsidRPr="00F17753">
        <w:rPr>
          <w:b/>
          <w:bCs/>
        </w:rPr>
        <w:t>markdown</w:t>
      </w:r>
      <w:proofErr w:type="spellEnd"/>
    </w:p>
    <w:p w14:paraId="7F6638B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Quiz - O Primeiro Bloco</w:t>
      </w:r>
    </w:p>
    <w:p w14:paraId="0F9A97BB" w14:textId="77777777" w:rsidR="00F17753" w:rsidRPr="00F17753" w:rsidRDefault="00F17753" w:rsidP="00F17753">
      <w:pPr>
        <w:rPr>
          <w:b/>
          <w:bCs/>
        </w:rPr>
      </w:pPr>
    </w:p>
    <w:p w14:paraId="38BB8CE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1</w:t>
      </w:r>
    </w:p>
    <w:p w14:paraId="0E19DEC1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**Enunciado:** Qual bloco faz o gato andar?</w:t>
      </w:r>
    </w:p>
    <w:p w14:paraId="11833B41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**Opções:**</w:t>
      </w:r>
    </w:p>
    <w:p w14:paraId="7284D55F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A) `diga`</w:t>
      </w:r>
    </w:p>
    <w:p w14:paraId="6CFA968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B) `mover 10 passos`</w:t>
      </w:r>
    </w:p>
    <w:p w14:paraId="646D53A4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C) `espere`</w:t>
      </w:r>
    </w:p>
    <w:p w14:paraId="512EA70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D) `girar`</w:t>
      </w:r>
    </w:p>
    <w:p w14:paraId="05C97E79" w14:textId="77777777" w:rsidR="00F17753" w:rsidRPr="00F17753" w:rsidRDefault="00F17753" w:rsidP="00F17753">
      <w:pPr>
        <w:rPr>
          <w:b/>
          <w:bCs/>
        </w:rPr>
      </w:pPr>
    </w:p>
    <w:p w14:paraId="1E05A8C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**Resposta:** B</w:t>
      </w:r>
    </w:p>
    <w:p w14:paraId="5A286BF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**Explicação:** O bloco `mover 10 passos` é o que faz o gato se mover.</w:t>
      </w:r>
    </w:p>
    <w:p w14:paraId="5BC32A90" w14:textId="77777777" w:rsidR="00F17753" w:rsidRPr="00F17753" w:rsidRDefault="00F17753" w:rsidP="00F17753">
      <w:pPr>
        <w:rPr>
          <w:b/>
          <w:bCs/>
        </w:rPr>
      </w:pPr>
    </w:p>
    <w:p w14:paraId="6944C0DC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2</w:t>
      </w:r>
    </w:p>
    <w:p w14:paraId="0DA79D01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**Enunciado:** Qual bloco inicia o programa?</w:t>
      </w:r>
    </w:p>
    <w:p w14:paraId="723EE41C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**Opções:**</w:t>
      </w:r>
    </w:p>
    <w:p w14:paraId="71C2019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lastRenderedPageBreak/>
        <w:t>- A) `quando bandeira clicada`</w:t>
      </w:r>
    </w:p>
    <w:p w14:paraId="3AC36AE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B) `quando tecla`</w:t>
      </w:r>
    </w:p>
    <w:p w14:paraId="75E8D53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C) `quando receber`</w:t>
      </w:r>
    </w:p>
    <w:p w14:paraId="0047984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D) `quando clicado`</w:t>
      </w:r>
    </w:p>
    <w:p w14:paraId="55A905B3" w14:textId="77777777" w:rsidR="00F17753" w:rsidRPr="00F17753" w:rsidRDefault="00F17753" w:rsidP="00F17753">
      <w:pPr>
        <w:rPr>
          <w:b/>
          <w:bCs/>
        </w:rPr>
      </w:pPr>
    </w:p>
    <w:p w14:paraId="504C892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**Resposta:** A</w:t>
      </w:r>
    </w:p>
    <w:p w14:paraId="23379A2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**Explicação:** O bloco `quando bandeira clicada` é o ponto de partida.</w:t>
      </w:r>
    </w:p>
    <w:p w14:paraId="2722A2D7" w14:textId="77777777" w:rsidR="00F17753" w:rsidRPr="00F17753" w:rsidRDefault="00F17753" w:rsidP="00F17753">
      <w:pPr>
        <w:rPr>
          <w:b/>
          <w:bCs/>
        </w:rPr>
      </w:pPr>
    </w:p>
    <w:p w14:paraId="76CDDA8F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### Pergunta 3</w:t>
      </w:r>
    </w:p>
    <w:p w14:paraId="52469297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**Enunciado:** O que é um algoritmo?</w:t>
      </w:r>
    </w:p>
    <w:p w14:paraId="7872816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**Opções:**</w:t>
      </w:r>
    </w:p>
    <w:p w14:paraId="5BDAF80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A) Um jogo</w:t>
      </w:r>
    </w:p>
    <w:p w14:paraId="7A69F397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B) Uma sequência de passos</w:t>
      </w:r>
    </w:p>
    <w:p w14:paraId="4DB2D9E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C) Um bloco</w:t>
      </w:r>
    </w:p>
    <w:p w14:paraId="615E11B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D) Um personagem</w:t>
      </w:r>
    </w:p>
    <w:p w14:paraId="70DA660E" w14:textId="77777777" w:rsidR="00F17753" w:rsidRPr="00F17753" w:rsidRDefault="00F17753" w:rsidP="00F17753">
      <w:pPr>
        <w:rPr>
          <w:b/>
          <w:bCs/>
        </w:rPr>
      </w:pPr>
    </w:p>
    <w:p w14:paraId="058A195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**Resposta:** B</w:t>
      </w:r>
    </w:p>
    <w:p w14:paraId="1DFB6BB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**Explicação:** Algoritmo é uma sequência de passos para resolver um problema.</w:t>
      </w:r>
    </w:p>
    <w:p w14:paraId="515EF82F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pict w14:anchorId="6D2B0F46">
          <v:rect id="_x0000_i2335" style="width:0;height:.75pt" o:hralign="center" o:hrstd="t" o:hr="t" fillcolor="#a0a0a0" stroked="f"/>
        </w:pict>
      </w:r>
    </w:p>
    <w:p w14:paraId="4363F439" w14:textId="77777777" w:rsidR="00F17753" w:rsidRPr="00F17753" w:rsidRDefault="00F17753" w:rsidP="00F17753">
      <w:pPr>
        <w:rPr>
          <w:b/>
          <w:bCs/>
        </w:rPr>
      </w:pPr>
      <w:r w:rsidRPr="00F17753">
        <w:rPr>
          <w:rFonts w:ascii="Segoe UI Emoji" w:hAnsi="Segoe UI Emoji" w:cs="Segoe UI Emoji"/>
          <w:b/>
          <w:bCs/>
        </w:rPr>
        <w:t>🏆</w:t>
      </w:r>
      <w:r w:rsidRPr="00F17753">
        <w:rPr>
          <w:b/>
          <w:bCs/>
        </w:rPr>
        <w:t> Critérios de Avaliação</w:t>
      </w:r>
    </w:p>
    <w:p w14:paraId="6C9CFDA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Critérios Gerais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870"/>
        <w:gridCol w:w="5513"/>
      </w:tblGrid>
      <w:tr w:rsidR="00F17753" w:rsidRPr="00F17753" w14:paraId="1FA50A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E748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A4B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Peso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38CD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Descrição</w:t>
            </w:r>
          </w:p>
        </w:tc>
      </w:tr>
      <w:tr w:rsidR="00F17753" w:rsidRPr="00F17753" w14:paraId="5725D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196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9EE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65F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 projeto funciona?</w:t>
            </w:r>
          </w:p>
        </w:tc>
      </w:tr>
      <w:tr w:rsidR="00F17753" w:rsidRPr="00F17753" w14:paraId="5B95D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7D06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02C2B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310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 projeto é original?</w:t>
            </w:r>
          </w:p>
        </w:tc>
      </w:tr>
      <w:tr w:rsidR="00F17753" w:rsidRPr="00F17753" w14:paraId="233BA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E1937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2447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E94B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 código está correto?</w:t>
            </w:r>
          </w:p>
        </w:tc>
      </w:tr>
      <w:tr w:rsidR="00F17753" w:rsidRPr="00F17753" w14:paraId="06187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E7496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7C1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E017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O projeto é apresentado?</w:t>
            </w:r>
          </w:p>
        </w:tc>
      </w:tr>
    </w:tbl>
    <w:p w14:paraId="739FA76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Tabela de Conversão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3733"/>
        <w:gridCol w:w="5016"/>
      </w:tblGrid>
      <w:tr w:rsidR="00F17753" w:rsidRPr="00F17753" w14:paraId="101977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CF8B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lastRenderedPageBreak/>
              <w:t>Nota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D917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402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Descrição</w:t>
            </w:r>
          </w:p>
        </w:tc>
      </w:tr>
      <w:tr w:rsidR="00F17753" w:rsidRPr="00F17753" w14:paraId="09B25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75BF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90-100%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06C54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Excelente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87235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Superou expectativas</w:t>
            </w:r>
          </w:p>
        </w:tc>
      </w:tr>
      <w:tr w:rsidR="00F17753" w:rsidRPr="00F17753" w14:paraId="375DC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1FB6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70-89%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401E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07ECF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Atendeu expectativas</w:t>
            </w:r>
          </w:p>
        </w:tc>
      </w:tr>
      <w:tr w:rsidR="00F17753" w:rsidRPr="00F17753" w14:paraId="0BA3B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E41A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50-69%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792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F653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Precisa melhorar</w:t>
            </w:r>
          </w:p>
        </w:tc>
      </w:tr>
      <w:tr w:rsidR="00F17753" w:rsidRPr="00F17753" w14:paraId="26D69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3AD22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0-49%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BA69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Insatisfatório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D0570" w14:textId="77777777" w:rsidR="00F17753" w:rsidRPr="00F17753" w:rsidRDefault="00F17753" w:rsidP="00F17753">
            <w:pPr>
              <w:rPr>
                <w:b/>
                <w:bCs/>
              </w:rPr>
            </w:pPr>
            <w:r w:rsidRPr="00F17753">
              <w:rPr>
                <w:b/>
                <w:bCs/>
              </w:rPr>
              <w:t>Precisa revisão</w:t>
            </w:r>
          </w:p>
        </w:tc>
      </w:tr>
    </w:tbl>
    <w:p w14:paraId="12254E37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pict w14:anchorId="27F5F069">
          <v:rect id="_x0000_i2336" style="width:0;height:.75pt" o:hralign="center" o:hrstd="t" o:hr="t" fillcolor="#a0a0a0" stroked="f"/>
        </w:pict>
      </w:r>
    </w:p>
    <w:p w14:paraId="3C3655EB" w14:textId="77777777" w:rsidR="00F17753" w:rsidRPr="00F17753" w:rsidRDefault="00F17753" w:rsidP="00F17753">
      <w:pPr>
        <w:rPr>
          <w:b/>
          <w:bCs/>
        </w:rPr>
      </w:pPr>
      <w:r w:rsidRPr="00F17753">
        <w:rPr>
          <w:rFonts w:ascii="Segoe UI Emoji" w:hAnsi="Segoe UI Emoji" w:cs="Segoe UI Emoji"/>
          <w:b/>
          <w:bCs/>
        </w:rPr>
        <w:t>📊</w:t>
      </w:r>
      <w:r w:rsidRPr="00F17753">
        <w:rPr>
          <w:b/>
          <w:bCs/>
        </w:rPr>
        <w:t> Relatórios de Avaliação</w:t>
      </w:r>
    </w:p>
    <w:p w14:paraId="0B8AEC38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Relatório de Aluno</w:t>
      </w:r>
    </w:p>
    <w:p w14:paraId="6B94DDA2" w14:textId="77777777" w:rsidR="00F17753" w:rsidRPr="00F17753" w:rsidRDefault="00F17753" w:rsidP="00F17753">
      <w:pPr>
        <w:rPr>
          <w:b/>
          <w:bCs/>
        </w:rPr>
      </w:pPr>
      <w:proofErr w:type="spellStart"/>
      <w:r w:rsidRPr="00F17753">
        <w:rPr>
          <w:b/>
          <w:bCs/>
        </w:rPr>
        <w:t>markdown</w:t>
      </w:r>
      <w:proofErr w:type="spellEnd"/>
    </w:p>
    <w:p w14:paraId="4907800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 RELATÓRIO DE AVALIAÇÃO</w:t>
      </w:r>
    </w:p>
    <w:p w14:paraId="3FC71682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Aluno: [Nome]</w:t>
      </w:r>
    </w:p>
    <w:p w14:paraId="53B75922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Mundo: [Nome do Mundo]</w:t>
      </w:r>
    </w:p>
    <w:p w14:paraId="3BE35A5F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Data: [Data]</w:t>
      </w:r>
    </w:p>
    <w:p w14:paraId="1C0ED35E" w14:textId="77777777" w:rsidR="00F17753" w:rsidRPr="00F17753" w:rsidRDefault="00F17753" w:rsidP="00F17753">
      <w:pPr>
        <w:rPr>
          <w:b/>
          <w:bCs/>
        </w:rPr>
      </w:pPr>
    </w:p>
    <w:p w14:paraId="7FCF835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Progresso</w:t>
      </w:r>
    </w:p>
    <w:p w14:paraId="56EF1B77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Aulas concluídas: X/Y</w:t>
      </w:r>
    </w:p>
    <w:p w14:paraId="2DFD832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 xml:space="preserve">- </w:t>
      </w:r>
      <w:proofErr w:type="spellStart"/>
      <w:r w:rsidRPr="00F17753">
        <w:rPr>
          <w:b/>
          <w:bCs/>
        </w:rPr>
        <w:t>Quizzes</w:t>
      </w:r>
      <w:proofErr w:type="spellEnd"/>
      <w:r w:rsidRPr="00F17753">
        <w:rPr>
          <w:b/>
          <w:bCs/>
        </w:rPr>
        <w:t>: X/Y acertos</w:t>
      </w:r>
    </w:p>
    <w:p w14:paraId="719DC16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Projetos: X/Y completos</w:t>
      </w:r>
    </w:p>
    <w:p w14:paraId="4C11F392" w14:textId="77777777" w:rsidR="00F17753" w:rsidRPr="00F17753" w:rsidRDefault="00F17753" w:rsidP="00F17753">
      <w:pPr>
        <w:rPr>
          <w:b/>
          <w:bCs/>
        </w:rPr>
      </w:pPr>
    </w:p>
    <w:p w14:paraId="67BA0FD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Habilidades Avaliadas</w:t>
      </w:r>
    </w:p>
    <w:p w14:paraId="67FD8E5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 xml:space="preserve">- Pensamento Lógico: </w:t>
      </w:r>
      <w:r w:rsidRPr="00F17753">
        <w:rPr>
          <w:rFonts w:ascii="Segoe UI Emoji" w:hAnsi="Segoe UI Emoji" w:cs="Segoe UI Emoji"/>
          <w:b/>
          <w:bCs/>
        </w:rPr>
        <w:t>⭐⭐⭐⭐</w:t>
      </w:r>
    </w:p>
    <w:p w14:paraId="054B1334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 xml:space="preserve">- Criatividade: </w:t>
      </w:r>
      <w:r w:rsidRPr="00F17753">
        <w:rPr>
          <w:rFonts w:ascii="Segoe UI Emoji" w:hAnsi="Segoe UI Emoji" w:cs="Segoe UI Emoji"/>
          <w:b/>
          <w:bCs/>
        </w:rPr>
        <w:t>⭐⭐⭐⭐⭐</w:t>
      </w:r>
    </w:p>
    <w:p w14:paraId="2C2C52B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 xml:space="preserve">- Resolução de Problemas: </w:t>
      </w:r>
      <w:r w:rsidRPr="00F17753">
        <w:rPr>
          <w:rFonts w:ascii="Segoe UI Emoji" w:hAnsi="Segoe UI Emoji" w:cs="Segoe UI Emoji"/>
          <w:b/>
          <w:bCs/>
        </w:rPr>
        <w:t>⭐⭐⭐</w:t>
      </w:r>
    </w:p>
    <w:p w14:paraId="3B6DD906" w14:textId="77777777" w:rsidR="00F17753" w:rsidRPr="00F17753" w:rsidRDefault="00F17753" w:rsidP="00F17753">
      <w:pPr>
        <w:rPr>
          <w:b/>
          <w:bCs/>
        </w:rPr>
      </w:pPr>
    </w:p>
    <w:p w14:paraId="002B8AE8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Comentários</w:t>
      </w:r>
    </w:p>
    <w:p w14:paraId="217CA3F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[Comentários do professor]</w:t>
      </w:r>
    </w:p>
    <w:p w14:paraId="45AA6790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Relatório de Turma</w:t>
      </w:r>
    </w:p>
    <w:p w14:paraId="3553CFB6" w14:textId="77777777" w:rsidR="00F17753" w:rsidRPr="00F17753" w:rsidRDefault="00F17753" w:rsidP="00F17753">
      <w:pPr>
        <w:rPr>
          <w:b/>
          <w:bCs/>
        </w:rPr>
      </w:pPr>
      <w:proofErr w:type="spellStart"/>
      <w:r w:rsidRPr="00F17753">
        <w:rPr>
          <w:b/>
          <w:bCs/>
        </w:rPr>
        <w:lastRenderedPageBreak/>
        <w:t>markdown</w:t>
      </w:r>
      <w:proofErr w:type="spellEnd"/>
    </w:p>
    <w:p w14:paraId="6B544F22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 RELATÓRIO DE TURMA</w:t>
      </w:r>
    </w:p>
    <w:p w14:paraId="1C6CB946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Turma: [Nome]</w:t>
      </w:r>
    </w:p>
    <w:p w14:paraId="120C77E4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Professor: [Nome]</w:t>
      </w:r>
    </w:p>
    <w:p w14:paraId="036027E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Data: [Data]</w:t>
      </w:r>
    </w:p>
    <w:p w14:paraId="1AE81DCB" w14:textId="77777777" w:rsidR="00F17753" w:rsidRPr="00F17753" w:rsidRDefault="00F17753" w:rsidP="00F17753">
      <w:pPr>
        <w:rPr>
          <w:b/>
          <w:bCs/>
        </w:rPr>
      </w:pPr>
    </w:p>
    <w:p w14:paraId="55CBA9C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Estatísticas</w:t>
      </w:r>
    </w:p>
    <w:p w14:paraId="013DC1AB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Total de alunos: X</w:t>
      </w:r>
    </w:p>
    <w:p w14:paraId="393B6655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Alunos ativos: X (Y%)</w:t>
      </w:r>
    </w:p>
    <w:p w14:paraId="36D1A0F9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Média de aulas concluídas: X</w:t>
      </w:r>
    </w:p>
    <w:p w14:paraId="23194A7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Média de acertos: X%</w:t>
      </w:r>
    </w:p>
    <w:p w14:paraId="1C49D706" w14:textId="77777777" w:rsidR="00F17753" w:rsidRPr="00F17753" w:rsidRDefault="00F17753" w:rsidP="00F17753">
      <w:pPr>
        <w:rPr>
          <w:b/>
          <w:bCs/>
        </w:rPr>
      </w:pPr>
    </w:p>
    <w:p w14:paraId="57CAD253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## Distribuição</w:t>
      </w:r>
    </w:p>
    <w:p w14:paraId="1AF3AF7E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Excelente: X alunos</w:t>
      </w:r>
    </w:p>
    <w:p w14:paraId="11A0397C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Bom: X alunos</w:t>
      </w:r>
    </w:p>
    <w:p w14:paraId="4ACA132D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Regular: X alunos</w:t>
      </w:r>
    </w:p>
    <w:p w14:paraId="454E89FA" w14:textId="77777777" w:rsidR="00F17753" w:rsidRPr="00F17753" w:rsidRDefault="00F17753" w:rsidP="00F17753">
      <w:pPr>
        <w:rPr>
          <w:b/>
          <w:bCs/>
        </w:rPr>
      </w:pPr>
      <w:r w:rsidRPr="00F17753">
        <w:rPr>
          <w:b/>
          <w:bCs/>
        </w:rPr>
        <w:t>- Insatisfatório: X alunos</w:t>
      </w:r>
    </w:p>
    <w:p w14:paraId="42E59165" w14:textId="77777777" w:rsidR="00153C7A" w:rsidRPr="00F17753" w:rsidRDefault="00153C7A" w:rsidP="00F17753"/>
    <w:sectPr w:rsidR="00153C7A" w:rsidRPr="00F17753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487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2026-07-14T18:00:00Z</dcterms:created>
  <dcterms:modified xsi:type="dcterms:W3CDTF">2026-07-14T18:00:00Z</dcterms:modified>
</cp:coreProperties>
</file>