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B6C84" w14:textId="7E6E2AD1" w:rsidR="007F3E17" w:rsidRPr="00032966" w:rsidRDefault="007F3E17">
      <w:pPr>
        <w:rPr>
          <w:b/>
        </w:rPr>
      </w:pPr>
      <w:r w:rsidRPr="00032966">
        <w:rPr>
          <w:b/>
        </w:rPr>
        <w:t>Explicación formato de almacenamiento:</w:t>
      </w:r>
    </w:p>
    <w:p w14:paraId="48B98997" w14:textId="395E766C" w:rsidR="000C5E92" w:rsidRDefault="000C5E92">
      <w:r>
        <w:t xml:space="preserve">La información se guarda </w:t>
      </w:r>
      <w:r w:rsidR="007F3E17">
        <w:t>en un String que luego se guarda en un archivo .txt llamado “savefile.txt”</w:t>
      </w:r>
    </w:p>
    <w:p w14:paraId="3A707DEB" w14:textId="228162D2" w:rsidR="000C5E92" w:rsidRDefault="000C5E92">
      <w:r>
        <w:t xml:space="preserve">Cada dato </w:t>
      </w:r>
      <w:r w:rsidR="004C138F">
        <w:t>está</w:t>
      </w:r>
      <w:r>
        <w:t xml:space="preserve"> separado uno de otro por una “,”</w:t>
      </w:r>
      <w:r w:rsidR="007F3E17">
        <w:t xml:space="preserve"> (coma).</w:t>
      </w:r>
    </w:p>
    <w:p w14:paraId="7C4CECFC" w14:textId="037A11B5" w:rsidR="000C5E92" w:rsidRDefault="000C5E92">
      <w:r>
        <w:t>El orden de los datos es el siguiente:</w:t>
      </w:r>
    </w:p>
    <w:p w14:paraId="7D05F0CB" w14:textId="6E37F1A9" w:rsidR="000C5E92" w:rsidRDefault="000C5E92">
      <w:r>
        <w:t xml:space="preserve">Nombre, precio, código, numero de lote, </w:t>
      </w:r>
      <w:r w:rsidR="0035464A">
        <w:t>d</w:t>
      </w:r>
      <w:r>
        <w:t xml:space="preserve">e cual Manufacturer viene, </w:t>
      </w:r>
      <w:r w:rsidR="0035464A">
        <w:t>d</w:t>
      </w:r>
      <w:r>
        <w:t xml:space="preserve">e  cual DistributionCenter viene, </w:t>
      </w:r>
      <w:r w:rsidR="0035464A">
        <w:t>d</w:t>
      </w:r>
      <w:r>
        <w:t xml:space="preserve">esde cual Retail se compró, fecha </w:t>
      </w:r>
      <w:r w:rsidR="0035464A">
        <w:t xml:space="preserve">de ingreso al Manufacturer, fecha de ingreso al DistributionCenter, fecha de ingreso al Retail, numero de materias primas usadas (n), nombre materia prima 1, fecha de recolección/creación materia prima 1, de cual Farmer viene la materia prima 1,………, </w:t>
      </w:r>
      <w:r w:rsidR="0035464A">
        <w:t xml:space="preserve">nombre materia prima </w:t>
      </w:r>
      <w:r w:rsidR="0035464A">
        <w:t>n</w:t>
      </w:r>
      <w:r w:rsidR="0035464A">
        <w:t xml:space="preserve">, fecha de recolección/creación materia prima </w:t>
      </w:r>
      <w:r w:rsidR="0035464A">
        <w:t>n</w:t>
      </w:r>
      <w:r w:rsidR="0035464A">
        <w:t xml:space="preserve">, de cual Farmer viene la materia prima </w:t>
      </w:r>
      <w:r w:rsidR="0035464A">
        <w:t>n</w:t>
      </w:r>
      <w:r w:rsidR="0035464A">
        <w:t>,</w:t>
      </w:r>
      <w:bookmarkStart w:id="0" w:name="_GoBack"/>
      <w:bookmarkEnd w:id="0"/>
    </w:p>
    <w:p w14:paraId="733ED55B" w14:textId="60E5D482" w:rsidR="007F3E17" w:rsidRDefault="007F3E17">
      <w:r>
        <w:t>Ejemplo:</w:t>
      </w:r>
    </w:p>
    <w:p w14:paraId="332F72A6" w14:textId="77777777" w:rsidR="007F3E17" w:rsidRDefault="007F3E17" w:rsidP="007F3E17">
      <w:r w:rsidRPr="000C5E92">
        <w:t>Pan,300.0,00001,1,Manufactura W,centro de distribucion,Retail R,27/02/2019,27/02/2019,28/02/2019,2,Leche,18/02/2019,Granja X,Harina,26/02/2019,Granja Y,</w:t>
      </w:r>
    </w:p>
    <w:p w14:paraId="6C166BB8" w14:textId="77777777" w:rsidR="007F3E17" w:rsidRPr="000C5E92" w:rsidRDefault="007F3E17"/>
    <w:sectPr w:rsidR="007F3E17" w:rsidRPr="000C5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ED"/>
    <w:rsid w:val="00032966"/>
    <w:rsid w:val="000C5E92"/>
    <w:rsid w:val="00147EED"/>
    <w:rsid w:val="0035464A"/>
    <w:rsid w:val="004C138F"/>
    <w:rsid w:val="007F3E17"/>
    <w:rsid w:val="00A6311E"/>
    <w:rsid w:val="00BC065E"/>
    <w:rsid w:val="00BF20C6"/>
    <w:rsid w:val="00C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2A9C"/>
  <w15:chartTrackingRefBased/>
  <w15:docId w15:val="{B2B51402-2C93-43F2-BD98-AFA0B513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Alvarado Chaparro</dc:creator>
  <cp:keywords/>
  <dc:description/>
  <cp:lastModifiedBy>Diego Alejandro Alvarado Chaparro</cp:lastModifiedBy>
  <cp:revision>15</cp:revision>
  <dcterms:created xsi:type="dcterms:W3CDTF">2019-02-28T06:51:00Z</dcterms:created>
  <dcterms:modified xsi:type="dcterms:W3CDTF">2019-02-28T07:00:00Z</dcterms:modified>
</cp:coreProperties>
</file>