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10627" w:type="dxa"/>
        <w:jc w:val="center"/>
        <w:tblLayout w:type="fixed"/>
        <w:tblLook w:val="04A0" w:firstRow="1" w:lastRow="0" w:firstColumn="1" w:lastColumn="0" w:noHBand="0" w:noVBand="1"/>
      </w:tblPr>
      <w:tblGrid>
        <w:gridCol w:w="3114"/>
        <w:gridCol w:w="3851"/>
        <w:gridCol w:w="3662"/>
      </w:tblGrid>
      <w:tr w:rsidR="00FC6602" w:rsidRPr="00CD653F" w14:paraId="618B7D50" w14:textId="77777777" w:rsidTr="003416F3">
        <w:trPr>
          <w:trHeight w:val="245"/>
          <w:jc w:val="center"/>
        </w:trPr>
        <w:tc>
          <w:tcPr>
            <w:tcW w:w="3114" w:type="dxa"/>
          </w:tcPr>
          <w:p w14:paraId="0549E2C0" w14:textId="77777777" w:rsidR="00FC6602" w:rsidRPr="00CD653F" w:rsidRDefault="00FC6602" w:rsidP="003416F3">
            <w:pPr>
              <w:tabs>
                <w:tab w:val="left" w:pos="3150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Comparación código </w:t>
            </w:r>
            <w:proofErr w:type="spellStart"/>
            <w:r>
              <w:rPr>
                <w:rFonts w:ascii="Arial" w:hAnsi="Arial" w:cs="Arial"/>
                <w:bCs/>
              </w:rPr>
              <w:t>c++</w:t>
            </w:r>
            <w:proofErr w:type="spellEnd"/>
          </w:p>
        </w:tc>
        <w:tc>
          <w:tcPr>
            <w:tcW w:w="3851" w:type="dxa"/>
          </w:tcPr>
          <w:p w14:paraId="7E8C909A" w14:textId="77777777" w:rsidR="00FC6602" w:rsidRPr="00CD653F" w:rsidRDefault="00FC6602" w:rsidP="003416F3">
            <w:pPr>
              <w:tabs>
                <w:tab w:val="left" w:pos="3150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Hecho por mí</w:t>
            </w:r>
          </w:p>
        </w:tc>
        <w:tc>
          <w:tcPr>
            <w:tcW w:w="3662" w:type="dxa"/>
          </w:tcPr>
          <w:p w14:paraId="71944E44" w14:textId="77777777" w:rsidR="00FC6602" w:rsidRPr="00CD653F" w:rsidRDefault="00FC6602" w:rsidP="003416F3">
            <w:pPr>
              <w:tabs>
                <w:tab w:val="left" w:pos="3150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Hecho por IA (</w:t>
            </w:r>
            <w:proofErr w:type="spellStart"/>
            <w:r>
              <w:rPr>
                <w:rFonts w:ascii="Arial" w:hAnsi="Arial" w:cs="Arial"/>
                <w:bCs/>
              </w:rPr>
              <w:t>blackbox</w:t>
            </w:r>
            <w:proofErr w:type="spellEnd"/>
            <w:r>
              <w:rPr>
                <w:rFonts w:ascii="Arial" w:hAnsi="Arial" w:cs="Arial"/>
                <w:bCs/>
              </w:rPr>
              <w:t>)</w:t>
            </w:r>
          </w:p>
        </w:tc>
      </w:tr>
      <w:tr w:rsidR="00FC6602" w:rsidRPr="00DF7B2C" w14:paraId="0FCC7D01" w14:textId="77777777" w:rsidTr="003416F3">
        <w:trPr>
          <w:jc w:val="center"/>
        </w:trPr>
        <w:tc>
          <w:tcPr>
            <w:tcW w:w="3114" w:type="dxa"/>
          </w:tcPr>
          <w:p w14:paraId="3F535495" w14:textId="77777777" w:rsidR="00FC6602" w:rsidRPr="00BC191F" w:rsidRDefault="00FC6602" w:rsidP="003416F3">
            <w:pPr>
              <w:tabs>
                <w:tab w:val="left" w:pos="3150"/>
              </w:tabs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7AE0AEE5" w14:textId="77777777" w:rsidR="00FC6602" w:rsidRPr="00BC191F" w:rsidRDefault="00FC6602" w:rsidP="003416F3">
            <w:pPr>
              <w:tabs>
                <w:tab w:val="left" w:pos="3150"/>
              </w:tabs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Positivo</w:t>
            </w:r>
          </w:p>
        </w:tc>
        <w:tc>
          <w:tcPr>
            <w:tcW w:w="3851" w:type="dxa"/>
          </w:tcPr>
          <w:p w14:paraId="18A26E12" w14:textId="07B1FAB4" w:rsidR="00FC6602" w:rsidRPr="00BC191F" w:rsidRDefault="00FC6602" w:rsidP="003416F3">
            <w:pPr>
              <w:tabs>
                <w:tab w:val="left" w:pos="315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sé si sea positivo o qué, pero estuve demasiado tiempo viendo cómo podría hacerlo porque el ejercicio estaba horrible.</w:t>
            </w:r>
          </w:p>
        </w:tc>
        <w:tc>
          <w:tcPr>
            <w:tcW w:w="3662" w:type="dxa"/>
          </w:tcPr>
          <w:p w14:paraId="2A656B27" w14:textId="0B061FEB" w:rsidR="00FC6602" w:rsidRPr="00DF7B2C" w:rsidRDefault="00FC6602" w:rsidP="003416F3">
            <w:pPr>
              <w:tabs>
                <w:tab w:val="left" w:pos="3150"/>
              </w:tabs>
              <w:jc w:val="both"/>
              <w:rPr>
                <w:rFonts w:ascii="Arial" w:hAnsi="Arial" w:cs="Arial"/>
                <w:sz w:val="24"/>
                <w:szCs w:val="24"/>
                <w:lang w:val="es-NI"/>
              </w:rPr>
            </w:pPr>
            <w:r>
              <w:rPr>
                <w:rFonts w:ascii="Arial" w:hAnsi="Arial" w:cs="Arial"/>
                <w:sz w:val="24"/>
                <w:szCs w:val="24"/>
                <w:lang w:val="es-NI"/>
              </w:rPr>
              <w:t>Igual, los cambios solo son en argumentos y variables así que supongo que el código es aceptable.</w:t>
            </w:r>
          </w:p>
        </w:tc>
      </w:tr>
      <w:tr w:rsidR="00FC6602" w:rsidRPr="00BC191F" w14:paraId="46F2C3B5" w14:textId="77777777" w:rsidTr="003416F3">
        <w:trPr>
          <w:jc w:val="center"/>
        </w:trPr>
        <w:tc>
          <w:tcPr>
            <w:tcW w:w="3114" w:type="dxa"/>
          </w:tcPr>
          <w:p w14:paraId="32E44DEE" w14:textId="77777777" w:rsidR="00FC6602" w:rsidRPr="00DF7B2C" w:rsidRDefault="00FC6602" w:rsidP="003416F3">
            <w:pPr>
              <w:tabs>
                <w:tab w:val="left" w:pos="3150"/>
              </w:tabs>
              <w:rPr>
                <w:rFonts w:ascii="Arial" w:hAnsi="Arial" w:cs="Arial"/>
                <w:b/>
                <w:sz w:val="32"/>
                <w:szCs w:val="32"/>
                <w:lang w:val="es-NI"/>
              </w:rPr>
            </w:pPr>
          </w:p>
          <w:p w14:paraId="7B8E70A2" w14:textId="77777777" w:rsidR="00FC6602" w:rsidRPr="00BC191F" w:rsidRDefault="00FC6602" w:rsidP="003416F3">
            <w:pPr>
              <w:tabs>
                <w:tab w:val="left" w:pos="3150"/>
              </w:tabs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Negativos</w:t>
            </w:r>
          </w:p>
        </w:tc>
        <w:tc>
          <w:tcPr>
            <w:tcW w:w="3851" w:type="dxa"/>
          </w:tcPr>
          <w:p w14:paraId="2283FA81" w14:textId="58671E2B" w:rsidR="00FC6602" w:rsidRPr="00BC191F" w:rsidRDefault="00FC6602" w:rsidP="003416F3">
            <w:pPr>
              <w:tabs>
                <w:tab w:val="left" w:pos="315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Podría haber quedado mejor si hubiese tenido más tiempo para trabajar en el código, aunque considero que no está tan mal a pesar de que el ejercicio fuera espantoso.</w:t>
            </w:r>
          </w:p>
        </w:tc>
        <w:tc>
          <w:tcPr>
            <w:tcW w:w="3662" w:type="dxa"/>
          </w:tcPr>
          <w:p w14:paraId="3C2DDFE2" w14:textId="09F43750" w:rsidR="00FC6602" w:rsidRPr="00BC191F" w:rsidRDefault="00FC6602" w:rsidP="003416F3">
            <w:pPr>
              <w:tabs>
                <w:tab w:val="left" w:pos="315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sé si podría llegar a hacerlo más resumido, pero seria bueno que lo hiciera para no tener tantas líneas.</w:t>
            </w:r>
          </w:p>
        </w:tc>
      </w:tr>
      <w:tr w:rsidR="00FC6602" w:rsidRPr="00BC191F" w14:paraId="24E6962C" w14:textId="77777777" w:rsidTr="003416F3">
        <w:trPr>
          <w:jc w:val="center"/>
        </w:trPr>
        <w:tc>
          <w:tcPr>
            <w:tcW w:w="3114" w:type="dxa"/>
          </w:tcPr>
          <w:p w14:paraId="6A4AD217" w14:textId="77777777" w:rsidR="00FC6602" w:rsidRPr="00BC191F" w:rsidRDefault="00FC6602" w:rsidP="003416F3">
            <w:pPr>
              <w:tabs>
                <w:tab w:val="left" w:pos="3150"/>
              </w:tabs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536AA64E" w14:textId="77777777" w:rsidR="00FC6602" w:rsidRPr="00BC191F" w:rsidRDefault="00FC6602" w:rsidP="003416F3">
            <w:pPr>
              <w:tabs>
                <w:tab w:val="left" w:pos="3150"/>
              </w:tabs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Interesantes</w:t>
            </w:r>
          </w:p>
        </w:tc>
        <w:tc>
          <w:tcPr>
            <w:tcW w:w="3851" w:type="dxa"/>
          </w:tcPr>
          <w:p w14:paraId="3D7AD208" w14:textId="6F343606" w:rsidR="00FC6602" w:rsidRPr="00BC191F" w:rsidRDefault="00FC6602" w:rsidP="003416F3">
            <w:pPr>
              <w:tabs>
                <w:tab w:val="left" w:pos="315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Terrible, no le encontraba forma al ejercicio.</w:t>
            </w:r>
          </w:p>
        </w:tc>
        <w:tc>
          <w:tcPr>
            <w:tcW w:w="3662" w:type="dxa"/>
          </w:tcPr>
          <w:p w14:paraId="2BD852A0" w14:textId="337FD311" w:rsidR="00FC6602" w:rsidRPr="00BC191F" w:rsidRDefault="00FC6602" w:rsidP="003416F3">
            <w:pPr>
              <w:tabs>
                <w:tab w:val="left" w:pos="315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 mismo de los argumentos, no considero que sea necesario.</w:t>
            </w:r>
          </w:p>
        </w:tc>
      </w:tr>
    </w:tbl>
    <w:p w14:paraId="4D7EF60B" w14:textId="77777777" w:rsidR="00B06B1B" w:rsidRDefault="00B06B1B"/>
    <w:sectPr w:rsidR="00B06B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602"/>
    <w:rsid w:val="000B682E"/>
    <w:rsid w:val="00186C72"/>
    <w:rsid w:val="001C1E46"/>
    <w:rsid w:val="00610CC5"/>
    <w:rsid w:val="00B06B1B"/>
    <w:rsid w:val="00E6158F"/>
    <w:rsid w:val="00FC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5AFA32"/>
  <w15:chartTrackingRefBased/>
  <w15:docId w15:val="{D4404A76-0EB1-409E-ACE5-824CFD26A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602"/>
    <w:rPr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C66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NI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6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NI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66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NI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s-NI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6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val="es-NI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s-NI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s-NI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s-NI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s-NI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66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66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66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6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60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6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6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6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6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66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NI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FC6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NI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FC6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6602"/>
    <w:pPr>
      <w:spacing w:before="160"/>
      <w:jc w:val="center"/>
    </w:pPr>
    <w:rPr>
      <w:i/>
      <w:iCs/>
      <w:color w:val="404040" w:themeColor="text1" w:themeTint="BF"/>
      <w:kern w:val="2"/>
      <w:lang w:val="es-NI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FC66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6602"/>
    <w:pPr>
      <w:ind w:left="720"/>
      <w:contextualSpacing/>
    </w:pPr>
    <w:rPr>
      <w:kern w:val="2"/>
      <w:lang w:val="es-NI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FC660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6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lang w:val="es-NI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60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660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C6602"/>
    <w:pPr>
      <w:spacing w:after="0" w:line="240" w:lineRule="auto"/>
    </w:pPr>
    <w:rPr>
      <w:kern w:val="0"/>
      <w:lang w:val="es-E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</Words>
  <Characters>594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Rodrìguez</dc:creator>
  <cp:keywords/>
  <dc:description/>
  <cp:lastModifiedBy>Angie Rodrìguez</cp:lastModifiedBy>
  <cp:revision>1</cp:revision>
  <dcterms:created xsi:type="dcterms:W3CDTF">2024-05-03T12:07:00Z</dcterms:created>
  <dcterms:modified xsi:type="dcterms:W3CDTF">2024-05-03T12:18:00Z</dcterms:modified>
</cp:coreProperties>
</file>