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0980" w14:textId="4B2CF1C7" w:rsidR="00DA11B8" w:rsidRDefault="00DA11B8">
      <w:r>
        <w:rPr>
          <w:rFonts w:hint="eastAsia"/>
        </w:rPr>
        <w:t>W</w:t>
      </w:r>
      <w:r>
        <w:t>hat is 3+5?</w:t>
      </w:r>
    </w:p>
    <w:p w14:paraId="5339748C" w14:textId="77777777" w:rsidR="00DA11B8" w:rsidRDefault="00DA11B8">
      <w:r>
        <w:t>ADD RESULT:</w:t>
      </w:r>
    </w:p>
    <w:p w14:paraId="4C5049B0" w14:textId="77777777" w:rsidR="00DA11B8" w:rsidRDefault="00DA11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E80E63" w14:paraId="0D71E804" w14:textId="77777777" w:rsidTr="00DA11B8">
        <w:tc>
          <w:tcPr>
            <w:tcW w:w="2254" w:type="dxa"/>
          </w:tcPr>
          <w:p w14:paraId="2F75EFD8" w14:textId="3ED35988" w:rsidR="00E80E63" w:rsidRDefault="00E80E63">
            <w:r>
              <w:t xml:space="preserve">Center </w:t>
            </w:r>
            <w:proofErr w:type="gramStart"/>
            <w:r>
              <w:t>aligned..</w:t>
            </w:r>
            <w:proofErr w:type="gramEnd"/>
          </w:p>
        </w:tc>
        <w:tc>
          <w:tcPr>
            <w:tcW w:w="2254" w:type="dxa"/>
          </w:tcPr>
          <w:p w14:paraId="5A7EF221" w14:textId="3DCE7E35" w:rsidR="00E80E63" w:rsidRDefault="00E80E63">
            <w:r>
              <w:rPr>
                <w:rFonts w:hint="eastAsia"/>
              </w:rPr>
              <w:t>1</w:t>
            </w:r>
          </w:p>
        </w:tc>
      </w:tr>
      <w:tr w:rsidR="00E80E63" w14:paraId="0F04ED0A" w14:textId="77777777" w:rsidTr="00DA11B8">
        <w:tc>
          <w:tcPr>
            <w:tcW w:w="2254" w:type="dxa"/>
          </w:tcPr>
          <w:p w14:paraId="65DEA736" w14:textId="0680D4C6" w:rsidR="00E80E63" w:rsidRDefault="00E80E63">
            <w:r>
              <w:rPr>
                <w:rFonts w:hint="eastAsia"/>
              </w:rPr>
              <w:t>A</w:t>
            </w:r>
          </w:p>
        </w:tc>
        <w:tc>
          <w:tcPr>
            <w:tcW w:w="2254" w:type="dxa"/>
          </w:tcPr>
          <w:p w14:paraId="29C1A094" w14:textId="77777777" w:rsidR="00E80E63" w:rsidRDefault="00E80E63"/>
        </w:tc>
      </w:tr>
    </w:tbl>
    <w:p w14:paraId="563FE414" w14:textId="5E3903B6" w:rsidR="0097590B" w:rsidRDefault="00DA11B8">
      <w:r>
        <w:t xml:space="preserve"> </w:t>
      </w:r>
    </w:p>
    <w:sectPr w:rsidR="009759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B8"/>
    <w:rsid w:val="0097590B"/>
    <w:rsid w:val="00DA11B8"/>
    <w:rsid w:val="00E8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4DD1"/>
  <w15:chartTrackingRefBased/>
  <w15:docId w15:val="{2B49ABF2-9EC4-4C4D-9DDF-555313A8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1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2023-09-21T02:35:00Z</dcterms:created>
  <dcterms:modified xsi:type="dcterms:W3CDTF">2023-09-21T02:44:00Z</dcterms:modified>
</cp:coreProperties>
</file>