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073" w:rsidRPr="00A55426" w:rsidRDefault="00BC4193">
      <w:pPr>
        <w:rPr>
          <w:b/>
        </w:rPr>
      </w:pPr>
      <w:r w:rsidRPr="00A55426">
        <w:rPr>
          <w:b/>
        </w:rPr>
        <w:t xml:space="preserve">Instructions for running </w:t>
      </w:r>
      <w:r w:rsidR="007669B7">
        <w:rPr>
          <w:b/>
        </w:rPr>
        <w:t xml:space="preserve">the files in </w:t>
      </w:r>
      <w:r w:rsidRPr="00A55426">
        <w:rPr>
          <w:b/>
        </w:rPr>
        <w:t>Make</w:t>
      </w:r>
      <w:r w:rsidR="007669B7">
        <w:rPr>
          <w:b/>
        </w:rPr>
        <w:t>Demo</w:t>
      </w:r>
      <w:bookmarkStart w:id="0" w:name="_GoBack"/>
      <w:bookmarkEnd w:id="0"/>
    </w:p>
    <w:p w:rsidR="00BC4193" w:rsidRDefault="00BC4193"/>
    <w:p w:rsidR="00BC4193" w:rsidRDefault="00BC4193">
      <w:r>
        <w:t xml:space="preserve">Make is included </w:t>
      </w:r>
      <w:r w:rsidR="004361ED">
        <w:t xml:space="preserve">on the Unix kernel, so </w:t>
      </w:r>
      <w:r w:rsidR="002F650C">
        <w:t xml:space="preserve">for </w:t>
      </w:r>
      <w:r w:rsidR="007C27A1">
        <w:t>MAC/Linux users</w:t>
      </w:r>
      <w:r w:rsidR="002F650C">
        <w:t>, there is</w:t>
      </w:r>
      <w:r w:rsidR="007C27A1">
        <w:t xml:space="preserve"> </w:t>
      </w:r>
      <w:r w:rsidR="004361ED">
        <w:t>no need to install it.</w:t>
      </w:r>
    </w:p>
    <w:p w:rsidR="004361ED" w:rsidRDefault="004361ED"/>
    <w:p w:rsidR="004361ED" w:rsidRDefault="004361ED">
      <w:r>
        <w:t>For Windows, you can either explore NMake or get VMWare and run make on that.</w:t>
      </w:r>
    </w:p>
    <w:p w:rsidR="004361ED" w:rsidRDefault="004361ED">
      <w:r>
        <w:t>We think that the best option for Windows is to download the Cygwin terminal</w:t>
      </w:r>
    </w:p>
    <w:p w:rsidR="004361ED" w:rsidRDefault="004361ED">
      <w:hyperlink r:id="rId6" w:history="1">
        <w:r w:rsidRPr="00864D3E">
          <w:rPr>
            <w:rStyle w:val="Hyperlink"/>
          </w:rPr>
          <w:t>https://cygwin.com/install.html</w:t>
        </w:r>
      </w:hyperlink>
      <w:r>
        <w:t xml:space="preserve"> (Get the 32 bit or 64 bit package according to your OS version)</w:t>
      </w:r>
    </w:p>
    <w:p w:rsidR="004361ED" w:rsidRDefault="004361ED">
      <w:r>
        <w:t xml:space="preserve">Please make sure you select the make package </w:t>
      </w:r>
      <w:r w:rsidR="0083419E">
        <w:t xml:space="preserve">that is an ad-on for the Cygwin terminal </w:t>
      </w:r>
      <w:r>
        <w:t>during installation. (Can upgrade later as well)</w:t>
      </w:r>
    </w:p>
    <w:p w:rsidR="00A709CB" w:rsidRDefault="00A709CB"/>
    <w:p w:rsidR="00A55426" w:rsidRDefault="00A55426">
      <w:r>
        <w:t>Download the source files from github. Nav</w:t>
      </w:r>
      <w:r w:rsidR="00A709CB">
        <w:t>igate to the downloaded folder and execute</w:t>
      </w:r>
    </w:p>
    <w:p w:rsidR="00A709CB" w:rsidRPr="004F4AAB" w:rsidRDefault="00A709CB" w:rsidP="00A709CB">
      <w:pPr>
        <w:rPr>
          <w:b/>
        </w:rPr>
      </w:pPr>
      <w:r w:rsidRPr="004F4AAB">
        <w:rPr>
          <w:b/>
          <w:highlight w:val="yellow"/>
        </w:rPr>
        <w:t>make &lt;target name optional&gt;</w:t>
      </w:r>
    </w:p>
    <w:p w:rsidR="00A709CB" w:rsidRDefault="00A709CB"/>
    <w:sectPr w:rsidR="00A70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06E8" w:rsidRDefault="009F06E8" w:rsidP="00A55426">
      <w:pPr>
        <w:spacing w:after="0" w:line="240" w:lineRule="auto"/>
      </w:pPr>
      <w:r>
        <w:separator/>
      </w:r>
    </w:p>
  </w:endnote>
  <w:endnote w:type="continuationSeparator" w:id="0">
    <w:p w:rsidR="009F06E8" w:rsidRDefault="009F06E8" w:rsidP="00A55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06E8" w:rsidRDefault="009F06E8" w:rsidP="00A55426">
      <w:pPr>
        <w:spacing w:after="0" w:line="240" w:lineRule="auto"/>
      </w:pPr>
      <w:r>
        <w:separator/>
      </w:r>
    </w:p>
  </w:footnote>
  <w:footnote w:type="continuationSeparator" w:id="0">
    <w:p w:rsidR="009F06E8" w:rsidRDefault="009F06E8" w:rsidP="00A554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193"/>
    <w:rsid w:val="00170064"/>
    <w:rsid w:val="002F650C"/>
    <w:rsid w:val="003513A1"/>
    <w:rsid w:val="004361ED"/>
    <w:rsid w:val="004F4AAB"/>
    <w:rsid w:val="007669B7"/>
    <w:rsid w:val="007C27A1"/>
    <w:rsid w:val="0083419E"/>
    <w:rsid w:val="009F06E8"/>
    <w:rsid w:val="00A55426"/>
    <w:rsid w:val="00A709CB"/>
    <w:rsid w:val="00BC4193"/>
    <w:rsid w:val="00C2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559B7"/>
  <w15:chartTrackingRefBased/>
  <w15:docId w15:val="{7190798D-4E6B-44CD-B3DA-C26843C4A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61E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5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426"/>
  </w:style>
  <w:style w:type="paragraph" w:styleId="Footer">
    <w:name w:val="footer"/>
    <w:basedOn w:val="Normal"/>
    <w:link w:val="FooterChar"/>
    <w:uiPriority w:val="99"/>
    <w:unhideWhenUsed/>
    <w:rsid w:val="00A55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ygwin.com/install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Satam</dc:creator>
  <cp:keywords/>
  <dc:description/>
  <cp:lastModifiedBy>Vishal Satam</cp:lastModifiedBy>
  <cp:revision>7</cp:revision>
  <dcterms:created xsi:type="dcterms:W3CDTF">2017-06-10T23:52:00Z</dcterms:created>
  <dcterms:modified xsi:type="dcterms:W3CDTF">2017-06-11T02:46:00Z</dcterms:modified>
</cp:coreProperties>
</file>