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AA28" w14:textId="75AD8A28" w:rsidR="003F1927" w:rsidRDefault="003936C8">
      <w:r>
        <w:rPr>
          <w:rFonts w:hint="eastAsia"/>
        </w:rPr>
        <w:t>D</w:t>
      </w:r>
      <w:r>
        <w:t xml:space="preserve">on’t </w:t>
      </w:r>
      <w:r>
        <w:rPr>
          <w:rFonts w:hint="eastAsia"/>
        </w:rPr>
        <w:t>f</w:t>
      </w:r>
      <w:r>
        <w:t>rown face. We</w:t>
      </w:r>
      <w:r>
        <w:rPr>
          <w:rFonts w:hint="eastAsia"/>
        </w:rPr>
        <w:t xml:space="preserve"> </w:t>
      </w:r>
      <w:r>
        <w:t xml:space="preserve">are all going through a hard time now. </w:t>
      </w:r>
    </w:p>
    <w:p w14:paraId="730944F5" w14:textId="4539D888" w:rsidR="003936C8" w:rsidRDefault="001F0B37">
      <w:r>
        <w:t xml:space="preserve">We have friends </w:t>
      </w:r>
      <w:r>
        <w:rPr>
          <w:rFonts w:hint="eastAsia"/>
        </w:rPr>
        <w:t>l</w:t>
      </w:r>
      <w:r>
        <w:t xml:space="preserve">ooking forward </w:t>
      </w:r>
      <w:r w:rsidR="005A7D2A">
        <w:t xml:space="preserve">together </w:t>
      </w:r>
      <w:r>
        <w:t>to meet the day.</w:t>
      </w:r>
    </w:p>
    <w:p w14:paraId="78F19522" w14:textId="38A8B41E" w:rsidR="001F0B37" w:rsidRDefault="00A57847">
      <w:r>
        <w:t>If you feel that you are alone, please look around yourself.</w:t>
      </w:r>
    </w:p>
    <w:p w14:paraId="62FEBC6C" w14:textId="77777777" w:rsidR="003A178A" w:rsidRDefault="004C52C4">
      <w:r>
        <w:rPr>
          <w:rFonts w:hint="eastAsia"/>
        </w:rPr>
        <w:t>T</w:t>
      </w:r>
      <w:r>
        <w:t xml:space="preserve">hose </w:t>
      </w:r>
      <w:r>
        <w:rPr>
          <w:rFonts w:hint="eastAsia"/>
        </w:rPr>
        <w:t>s</w:t>
      </w:r>
      <w:r>
        <w:t>chools of people would be my friends.</w:t>
      </w:r>
    </w:p>
    <w:p w14:paraId="55B3898F" w14:textId="77777777" w:rsidR="003A178A" w:rsidRDefault="003A178A"/>
    <w:p w14:paraId="7E980B47" w14:textId="0B258664" w:rsidR="003A178A" w:rsidRDefault="003A178A">
      <w:r>
        <w:t xml:space="preserve">It must not be easy of the way we </w:t>
      </w:r>
      <w:r w:rsidR="00F055B4">
        <w:t>take.</w:t>
      </w:r>
    </w:p>
    <w:p w14:paraId="39A168BE" w14:textId="5AF34E28" w:rsidR="00F055B4" w:rsidRDefault="00EB524A">
      <w:r>
        <w:rPr>
          <w:rFonts w:hint="eastAsia"/>
        </w:rPr>
        <w:t>M</w:t>
      </w:r>
      <w:r>
        <w:t xml:space="preserve">ight be </w:t>
      </w:r>
      <w:r w:rsidR="00A4392F">
        <w:t xml:space="preserve">swayed with </w:t>
      </w:r>
      <w:r>
        <w:t>desperat</w:t>
      </w:r>
      <w:r w:rsidR="00A4392F">
        <w:t>ion</w:t>
      </w:r>
      <w:r>
        <w:t xml:space="preserve"> </w:t>
      </w:r>
      <w:r w:rsidR="00A4392F">
        <w:t xml:space="preserve">from </w:t>
      </w:r>
      <w:r>
        <w:t>the ordeals.</w:t>
      </w:r>
    </w:p>
    <w:p w14:paraId="2791AC97" w14:textId="025E4D1C" w:rsidR="00EB524A" w:rsidRDefault="00EB524A">
      <w:r>
        <w:t xml:space="preserve">But we </w:t>
      </w:r>
      <w:r w:rsidR="00080910">
        <w:t xml:space="preserve">shall </w:t>
      </w:r>
      <w:r>
        <w:t xml:space="preserve">not be afraid </w:t>
      </w:r>
      <w:r w:rsidR="00080910">
        <w:t>with my dear friends.</w:t>
      </w:r>
    </w:p>
    <w:p w14:paraId="76C0DA39" w14:textId="114E2819" w:rsidR="00080910" w:rsidRDefault="00901C7D">
      <w:r>
        <w:t xml:space="preserve">Hold my hand and </w:t>
      </w:r>
      <w:r w:rsidR="00893545">
        <w:t xml:space="preserve">let you </w:t>
      </w:r>
      <w:r>
        <w:t xml:space="preserve">cry out at </w:t>
      </w:r>
      <w:r w:rsidR="00780634">
        <w:t xml:space="preserve">this moment. </w:t>
      </w:r>
    </w:p>
    <w:p w14:paraId="502F0D39" w14:textId="381B2F88" w:rsidR="00231CBD" w:rsidRDefault="00231CBD"/>
    <w:p w14:paraId="05FB367F" w14:textId="77777777" w:rsidR="00231CBD" w:rsidRPr="00080910" w:rsidRDefault="00231CBD"/>
    <w:sectPr w:rsidR="00231CBD" w:rsidRPr="000809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27"/>
    <w:rsid w:val="00080910"/>
    <w:rsid w:val="001F0B37"/>
    <w:rsid w:val="00231CBD"/>
    <w:rsid w:val="002E2BCE"/>
    <w:rsid w:val="003936C8"/>
    <w:rsid w:val="003A178A"/>
    <w:rsid w:val="003F1927"/>
    <w:rsid w:val="004C52C4"/>
    <w:rsid w:val="005A7D2A"/>
    <w:rsid w:val="006F5CCD"/>
    <w:rsid w:val="00780634"/>
    <w:rsid w:val="00893545"/>
    <w:rsid w:val="00901C7D"/>
    <w:rsid w:val="00A4392F"/>
    <w:rsid w:val="00A57847"/>
    <w:rsid w:val="00AA067B"/>
    <w:rsid w:val="00EB524A"/>
    <w:rsid w:val="00F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ACBD"/>
  <w15:chartTrackingRefBased/>
  <w15:docId w15:val="{3A589851-DE5C-471A-AC27-F559FEB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Woo-sol</dc:creator>
  <cp:keywords/>
  <dc:description/>
  <cp:lastModifiedBy>Lee Woo-sol</cp:lastModifiedBy>
  <cp:revision>19</cp:revision>
  <dcterms:created xsi:type="dcterms:W3CDTF">2021-04-08T13:14:00Z</dcterms:created>
  <dcterms:modified xsi:type="dcterms:W3CDTF">2021-04-08T17:15:00Z</dcterms:modified>
</cp:coreProperties>
</file>