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AD" w:rsidRDefault="0086148A">
      <w:pPr>
        <w:rPr>
          <w:b/>
          <w:u w:val="single"/>
        </w:rPr>
      </w:pPr>
      <w:r w:rsidRPr="00264248">
        <w:rPr>
          <w:b/>
          <w:u w:val="single"/>
        </w:rPr>
        <w:t xml:space="preserve">User can also schedule a quiz </w:t>
      </w:r>
      <w:r w:rsidR="00264248" w:rsidRPr="00264248">
        <w:rPr>
          <w:b/>
          <w:u w:val="single"/>
        </w:rPr>
        <w:t>and earn</w:t>
      </w:r>
    </w:p>
    <w:p w:rsidR="00845736" w:rsidRDefault="00845736">
      <w:pPr>
        <w:rPr>
          <w:b/>
          <w:u w:val="single"/>
        </w:rPr>
      </w:pPr>
      <w:r>
        <w:rPr>
          <w:b/>
          <w:u w:val="single"/>
        </w:rPr>
        <w:t>Eligibility</w:t>
      </w:r>
    </w:p>
    <w:p w:rsidR="00845736" w:rsidRDefault="00845736">
      <w:r w:rsidRPr="00845736">
        <w:t>User can</w:t>
      </w:r>
      <w:r>
        <w:t xml:space="preserve"> schedule quiz either by paying fixed amount of 500</w:t>
      </w:r>
      <w:r w:rsidR="00140259">
        <w:t xml:space="preserve"> (can be modified by admin any time)</w:t>
      </w:r>
      <w:r>
        <w:t xml:space="preserve"> for 50</w:t>
      </w:r>
      <w:r w:rsidR="00140259">
        <w:t>(can be modified by admin)</w:t>
      </w:r>
      <w:r>
        <w:t xml:space="preserve"> quiz or by playing n quiz to schedule 1 quiz</w:t>
      </w:r>
    </w:p>
    <w:p w:rsidR="004347F1" w:rsidRDefault="004347F1">
      <w:pPr>
        <w:rPr>
          <w:b/>
        </w:rPr>
      </w:pPr>
      <w:r w:rsidRPr="00140259">
        <w:rPr>
          <w:b/>
        </w:rPr>
        <w:t xml:space="preserve">Activate as </w:t>
      </w:r>
      <w:proofErr w:type="spellStart"/>
      <w:r w:rsidRPr="00140259">
        <w:rPr>
          <w:b/>
        </w:rPr>
        <w:t>QuizMaster</w:t>
      </w:r>
      <w:proofErr w:type="spellEnd"/>
      <w:r w:rsidRPr="00140259">
        <w:rPr>
          <w:b/>
        </w:rPr>
        <w:t xml:space="preserve"> and Activate as User</w:t>
      </w:r>
      <w:r w:rsidR="00C75CD5">
        <w:rPr>
          <w:b/>
        </w:rPr>
        <w:t xml:space="preserve"> (Two buttons will be available at the bottom of quiz master page under quizzes tab. When user activate his account as</w:t>
      </w:r>
    </w:p>
    <w:p w:rsidR="00140259" w:rsidRPr="00140259" w:rsidRDefault="00140259">
      <w:pPr>
        <w:rPr>
          <w:b/>
        </w:rPr>
      </w:pPr>
      <w:r w:rsidRPr="00140259">
        <w:rPr>
          <w:b/>
        </w:rPr>
        <w:t xml:space="preserve">Activate as </w:t>
      </w:r>
      <w:proofErr w:type="spellStart"/>
      <w:r w:rsidRPr="00140259">
        <w:rPr>
          <w:b/>
        </w:rPr>
        <w:t>QuizMaster</w:t>
      </w:r>
      <w:proofErr w:type="spellEnd"/>
    </w:p>
    <w:p w:rsidR="004347F1" w:rsidRDefault="004347F1">
      <w:r>
        <w:t xml:space="preserve">When user activate his quiz master account by clicking on </w:t>
      </w:r>
      <w:r>
        <w:t xml:space="preserve">Activate as </w:t>
      </w:r>
      <w:proofErr w:type="spellStart"/>
      <w:r>
        <w:t>QuizMaster</w:t>
      </w:r>
      <w:proofErr w:type="spellEnd"/>
      <w:r>
        <w:t xml:space="preserve">, Pop up will appear with some set of rules and condition </w:t>
      </w:r>
      <w:r w:rsidR="00030127">
        <w:t xml:space="preserve">(will </w:t>
      </w:r>
      <w:proofErr w:type="spellStart"/>
      <w:r>
        <w:t>given</w:t>
      </w:r>
      <w:proofErr w:type="spellEnd"/>
      <w:r>
        <w:t xml:space="preserve"> latter </w:t>
      </w:r>
      <w:r w:rsidR="00030127">
        <w:t>)</w:t>
      </w:r>
      <w:r>
        <w:t xml:space="preserve">with two button Agree and Disagree, If user Agree he will be taken to payment gateway to pay predefined fee for membership. Once payment is made successfully </w:t>
      </w:r>
      <w:r w:rsidR="00140259">
        <w:t>users quiz master account will be activated for scheduling 50 quiz</w:t>
      </w:r>
      <w:r w:rsidR="00EC671D">
        <w:t xml:space="preserve"> and user will navigated to </w:t>
      </w:r>
      <w:proofErr w:type="spellStart"/>
      <w:r w:rsidR="00EC671D">
        <w:t>a</w:t>
      </w:r>
      <w:proofErr w:type="spellEnd"/>
      <w:r w:rsidR="00EC671D">
        <w:t xml:space="preserve"> actual quiz master page where he can start scheduling the quiz as per normal rules explained in further section of this doc</w:t>
      </w:r>
      <w:r w:rsidR="00140259">
        <w:t xml:space="preserve">. User will receive successful account activation mail from </w:t>
      </w:r>
      <w:hyperlink r:id="rId6" w:history="1">
        <w:r w:rsidR="00140259" w:rsidRPr="00320707">
          <w:rPr>
            <w:rStyle w:val="Hyperlink"/>
          </w:rPr>
          <w:t>quizmaster@iqzeto.com(mail</w:t>
        </w:r>
      </w:hyperlink>
      <w:r w:rsidR="00140259">
        <w:t xml:space="preserve"> body will be given latter)Once user schedule this 50 quiz his account will be inactivated and process repeats again for activating the account. Maximum 2 </w:t>
      </w:r>
      <w:proofErr w:type="gramStart"/>
      <w:r w:rsidR="00140259">
        <w:t>quiz</w:t>
      </w:r>
      <w:proofErr w:type="gramEnd"/>
      <w:r w:rsidR="00140259">
        <w:t xml:space="preserve"> can be scheduled by a user in a day</w:t>
      </w:r>
    </w:p>
    <w:p w:rsidR="00140259" w:rsidRPr="00140259" w:rsidRDefault="00140259">
      <w:pPr>
        <w:rPr>
          <w:b/>
        </w:rPr>
      </w:pPr>
      <w:r w:rsidRPr="00140259">
        <w:rPr>
          <w:b/>
        </w:rPr>
        <w:t>Activate as User</w:t>
      </w:r>
    </w:p>
    <w:p w:rsidR="0086148A" w:rsidRDefault="0086148A">
      <w:r>
        <w:t xml:space="preserve">Number of paid quiz played by user decide </w:t>
      </w:r>
      <w:r w:rsidR="00030127">
        <w:t xml:space="preserve">for activation of the account and </w:t>
      </w:r>
      <w:r>
        <w:t>how many paid quiz can be scheduled from user account</w:t>
      </w:r>
    </w:p>
    <w:p w:rsidR="0086148A" w:rsidRDefault="0086148A">
      <w:r>
        <w:t xml:space="preserve">For every n number of </w:t>
      </w:r>
      <w:r w:rsidR="00140259">
        <w:t xml:space="preserve">paid </w:t>
      </w:r>
      <w:r>
        <w:t>quiz pl</w:t>
      </w:r>
      <w:r w:rsidR="000F7862">
        <w:t xml:space="preserve">ayed </w:t>
      </w:r>
      <w:r>
        <w:t>(</w:t>
      </w:r>
      <w:r w:rsidR="00140259">
        <w:t xml:space="preserve">this number </w:t>
      </w:r>
      <w:r>
        <w:t>need to be decided</w:t>
      </w:r>
      <w:r w:rsidR="00140259">
        <w:t>/modified</w:t>
      </w:r>
      <w:r>
        <w:t xml:space="preserve"> by admin at any time</w:t>
      </w:r>
      <w:proofErr w:type="gramStart"/>
      <w:r>
        <w:t>) ,</w:t>
      </w:r>
      <w:proofErr w:type="gramEnd"/>
      <w:r>
        <w:t xml:space="preserve"> user can schedule 1 quiz</w:t>
      </w:r>
      <w:r w:rsidR="00034D47">
        <w:t xml:space="preserve">. Suppose user has played 40 </w:t>
      </w:r>
      <w:r w:rsidR="00264248">
        <w:t xml:space="preserve">total </w:t>
      </w:r>
      <w:r w:rsidR="00034D47">
        <w:t>real quiz and I am putting the value of n=2 now than the user can only schedule 20 quiz. Also as you go through the details mentioned below, on</w:t>
      </w:r>
      <w:r w:rsidR="00EC671D">
        <w:t>e user can schedule maximum of 2</w:t>
      </w:r>
      <w:r w:rsidR="00034D47">
        <w:t xml:space="preserve"> quiz in a day so even user have the eligibility of scheduling 20 quiz b</w:t>
      </w:r>
      <w:r w:rsidR="00264248">
        <w:t>ased on number of quiz he has p</w:t>
      </w:r>
      <w:r w:rsidR="00034D47">
        <w:t>l</w:t>
      </w:r>
      <w:r w:rsidR="00264248">
        <w:t>a</w:t>
      </w:r>
      <w:r w:rsidR="00034D47">
        <w:t>yed</w:t>
      </w:r>
      <w:r w:rsidR="00AA5626">
        <w:t>, for a day he</w:t>
      </w:r>
      <w:r w:rsidR="00EC671D">
        <w:t xml:space="preserve"> will be able to schedule only 2</w:t>
      </w:r>
      <w:r w:rsidR="00AA5626">
        <w:t xml:space="preserve"> quiz and remaining on other days. All these checks need to be validated and proper message should be shown to user in a pop as shown below</w:t>
      </w:r>
    </w:p>
    <w:p w:rsidR="000D26EB" w:rsidRDefault="000D26EB">
      <w:r>
        <w:t xml:space="preserve">User try to </w:t>
      </w:r>
      <w:r w:rsidR="00D60E23">
        <w:t>activate his account</w:t>
      </w:r>
      <w:r w:rsidR="00EC671D">
        <w:t xml:space="preserve"> by clicking on </w:t>
      </w:r>
      <w:r w:rsidR="00EC671D" w:rsidRPr="00EC671D">
        <w:rPr>
          <w:b/>
        </w:rPr>
        <w:t>Activate as User</w:t>
      </w:r>
      <w:r w:rsidR="00EC671D">
        <w:t xml:space="preserve"> button on quizmaster page </w:t>
      </w:r>
      <w:r>
        <w:t xml:space="preserve">without already playing enough number of paid quiz as explained above, a pop </w:t>
      </w:r>
      <w:proofErr w:type="spellStart"/>
      <w:r>
        <w:t>msg</w:t>
      </w:r>
      <w:proofErr w:type="spellEnd"/>
      <w:r>
        <w:t xml:space="preserve"> should appear saying “you are not eligible to schedule the quiz. Please take n number of paid quiz to unlock this facility”</w:t>
      </w:r>
    </w:p>
    <w:p w:rsidR="00EC671D" w:rsidRDefault="00EC671D">
      <w:r>
        <w:t xml:space="preserve">Once user has played sufficient number of paid quiz and click on this </w:t>
      </w:r>
      <w:r w:rsidRPr="00EC671D">
        <w:rPr>
          <w:b/>
        </w:rPr>
        <w:t>Activate as User</w:t>
      </w:r>
      <w:r>
        <w:t xml:space="preserve"> button</w:t>
      </w:r>
      <w:r>
        <w:t xml:space="preserve"> again he will be taken to </w:t>
      </w:r>
      <w:r w:rsidR="008A18A2">
        <w:t>actual quiz master page where he can start scheduling the quiz</w:t>
      </w:r>
      <w:r w:rsidR="008A18A2">
        <w:t xml:space="preserve"> based on his eligibility. If value of n=1 and user has taken one paid quiz already he will be able to schedule only one paid quiz, Once </w:t>
      </w:r>
      <w:r w:rsidR="00D60E23">
        <w:t xml:space="preserve">he schedule this 1 quiz </w:t>
      </w:r>
      <w:r w:rsidR="008A18A2">
        <w:t>his account will be inactive again. He need to again play n number of quiz to activate his account and process flow as explained previously</w:t>
      </w:r>
    </w:p>
    <w:p w:rsidR="008A18A2" w:rsidRDefault="008A18A2"/>
    <w:p w:rsidR="008A18A2" w:rsidRDefault="008A18A2">
      <w:r>
        <w:t>Once user has activated his account as user or quizmaster he will be navigated to quiz scheduling page which else wise not be visible to any user</w:t>
      </w:r>
    </w:p>
    <w:p w:rsidR="008A18A2" w:rsidRDefault="008A18A2">
      <w:r>
        <w:lastRenderedPageBreak/>
        <w:t>On quiz scheduling page quiz scheduling rules will be mentioned (will be given to u latter)</w:t>
      </w:r>
    </w:p>
    <w:p w:rsidR="008A18A2" w:rsidRDefault="008A18A2">
      <w:r>
        <w:t>Upload Question –1</w:t>
      </w:r>
      <w:r w:rsidRPr="008A18A2">
        <w:rPr>
          <w:vertAlign w:val="superscript"/>
        </w:rPr>
        <w:t>st</w:t>
      </w:r>
      <w:r>
        <w:t xml:space="preserve"> button</w:t>
      </w:r>
      <w:r w:rsidR="008D2825">
        <w:t xml:space="preserve"> (unless user upload the question 2</w:t>
      </w:r>
      <w:r w:rsidR="008D2825" w:rsidRPr="008D2825">
        <w:rPr>
          <w:vertAlign w:val="superscript"/>
        </w:rPr>
        <w:t>nd</w:t>
      </w:r>
      <w:r w:rsidR="008D2825">
        <w:t xml:space="preserve"> button explained below will remain disabled)</w:t>
      </w:r>
    </w:p>
    <w:p w:rsidR="00001A89" w:rsidRDefault="008A18A2">
      <w:r>
        <w:t xml:space="preserve">When user clicks on this button he will be given a form to enter 10 </w:t>
      </w:r>
      <w:proofErr w:type="gramStart"/>
      <w:r>
        <w:t>question</w:t>
      </w:r>
      <w:proofErr w:type="gramEnd"/>
      <w:r>
        <w:t xml:space="preserve"> with 4 answers each with a privilege to mark the correct answer as in admin page. O</w:t>
      </w:r>
      <w:r w:rsidR="00743F0B">
        <w:t xml:space="preserve">nce user entered the entire 10 question with their option and correct answer they can submit it which will come to admin for approval as one set. On submission </w:t>
      </w:r>
      <w:proofErr w:type="gramStart"/>
      <w:r w:rsidR="00743F0B">
        <w:t>of  question</w:t>
      </w:r>
      <w:proofErr w:type="gramEnd"/>
      <w:r w:rsidR="00743F0B">
        <w:t xml:space="preserve"> user will get a pop up ‘’your question are submitted successfully. You can schedule the quiz now. If admin approves the question set</w:t>
      </w:r>
      <w:r w:rsidR="008E168F">
        <w:t>,</w:t>
      </w:r>
      <w:r w:rsidR="00743F0B">
        <w:t xml:space="preserve"> the quiz will happen as schedule by user</w:t>
      </w:r>
      <w:r w:rsidR="002B65BB">
        <w:t xml:space="preserve"> and questions get inserted in the </w:t>
      </w:r>
      <w:proofErr w:type="spellStart"/>
      <w:r w:rsidR="002B65BB">
        <w:t>databse</w:t>
      </w:r>
      <w:proofErr w:type="spellEnd"/>
      <w:r w:rsidR="00743F0B">
        <w:t xml:space="preserve"> but if admin rejects it </w:t>
      </w:r>
      <w:r w:rsidR="000539BD">
        <w:t xml:space="preserve">before </w:t>
      </w:r>
      <w:r w:rsidR="00743F0B">
        <w:t>the</w:t>
      </w:r>
      <w:r w:rsidR="000539BD">
        <w:t xml:space="preserve"> start </w:t>
      </w:r>
      <w:proofErr w:type="gramStart"/>
      <w:r w:rsidR="000539BD">
        <w:t xml:space="preserve">of </w:t>
      </w:r>
      <w:r w:rsidR="00743F0B">
        <w:t xml:space="preserve"> scheduled</w:t>
      </w:r>
      <w:proofErr w:type="gramEnd"/>
      <w:r w:rsidR="00743F0B">
        <w:t xml:space="preserve"> quiz</w:t>
      </w:r>
      <w:r w:rsidR="000539BD">
        <w:t xml:space="preserve"> anytime it</w:t>
      </w:r>
      <w:r w:rsidR="00743F0B">
        <w:t xml:space="preserve"> will be cancelled automatically</w:t>
      </w:r>
      <w:r w:rsidR="002B65BB">
        <w:t xml:space="preserve"> and question does not get inserted in </w:t>
      </w:r>
      <w:proofErr w:type="spellStart"/>
      <w:r w:rsidR="002B65BB">
        <w:t>databse</w:t>
      </w:r>
      <w:proofErr w:type="spellEnd"/>
      <w:r w:rsidR="00743F0B">
        <w:t xml:space="preserve"> and if any registered user will be </w:t>
      </w:r>
      <w:r w:rsidR="008E168F">
        <w:t>there registration</w:t>
      </w:r>
      <w:r w:rsidR="00743F0B">
        <w:t xml:space="preserve"> fee will be refunded. In case of rejection user </w:t>
      </w:r>
      <w:r w:rsidR="008E168F">
        <w:t>scheduling the quiz</w:t>
      </w:r>
      <w:r w:rsidR="00743F0B">
        <w:t xml:space="preserve"> will receive a mail from </w:t>
      </w:r>
      <w:hyperlink r:id="rId7" w:history="1">
        <w:r w:rsidR="00001A89" w:rsidRPr="00320707">
          <w:rPr>
            <w:rStyle w:val="Hyperlink"/>
          </w:rPr>
          <w:t>quizmaster@iqzeto.com</w:t>
        </w:r>
      </w:hyperlink>
      <w:r w:rsidR="00001A89">
        <w:t xml:space="preserve"> stating</w:t>
      </w:r>
    </w:p>
    <w:p w:rsidR="008A18A2" w:rsidRDefault="00001A89">
      <w:r>
        <w:t xml:space="preserve"> Dear User- Your scheduled quiz has been cancelled as your submitted question did not pass our screening criteria. Please try submitting different question to schedule the quiz again</w:t>
      </w:r>
    </w:p>
    <w:p w:rsidR="00001A89" w:rsidRDefault="00001A89">
      <w:r>
        <w:t>Regards</w:t>
      </w:r>
    </w:p>
    <w:p w:rsidR="00001A89" w:rsidRDefault="00001A89">
      <w:proofErr w:type="spellStart"/>
      <w:r>
        <w:t>IQzeto</w:t>
      </w:r>
      <w:proofErr w:type="spellEnd"/>
      <w:r>
        <w:t xml:space="preserve"> Quizmaster</w:t>
      </w:r>
    </w:p>
    <w:p w:rsidR="00AB2970" w:rsidRDefault="00AB2970">
      <w:r>
        <w:t xml:space="preserve">If admin rejects the question after quiz has already </w:t>
      </w:r>
      <w:proofErr w:type="gramStart"/>
      <w:r>
        <w:t>happened  than</w:t>
      </w:r>
      <w:proofErr w:type="gramEnd"/>
      <w:r>
        <w:t xml:space="preserve"> no action</w:t>
      </w:r>
    </w:p>
    <w:p w:rsidR="00001A89" w:rsidRDefault="00001A89">
      <w:r>
        <w:t>Schedule Quiz – 2</w:t>
      </w:r>
      <w:r w:rsidRPr="00001A89">
        <w:rPr>
          <w:vertAlign w:val="superscript"/>
        </w:rPr>
        <w:t>nd</w:t>
      </w:r>
      <w:r>
        <w:t xml:space="preserve"> button</w:t>
      </w:r>
      <w:r w:rsidR="003E5B09">
        <w:t xml:space="preserve"> (</w:t>
      </w:r>
      <w:r w:rsidR="003E5B09">
        <w:t>User should not be able to schedule the quiz unless he has completed his profile section</w:t>
      </w:r>
      <w:r w:rsidR="003E5B09">
        <w:t xml:space="preserve">, with his pan card detail, </w:t>
      </w:r>
      <w:r w:rsidR="003E5B09">
        <w:t xml:space="preserve">if he tries to do so a pop up “Please </w:t>
      </w:r>
      <w:r w:rsidR="003E5B09">
        <w:t>update your PAN card under my profile section to</w:t>
      </w:r>
      <w:r w:rsidR="003E5B09">
        <w:t xml:space="preserve"> start scheduling quiz”</w:t>
      </w:r>
    </w:p>
    <w:p w:rsidR="00001A89" w:rsidRDefault="00001A89">
      <w:r>
        <w:t xml:space="preserve">When user click on this button he will get all the fields like admin panel to schedule </w:t>
      </w:r>
      <w:proofErr w:type="gramStart"/>
      <w:r w:rsidR="008D2825">
        <w:t xml:space="preserve">random </w:t>
      </w:r>
      <w:r w:rsidR="009462A3">
        <w:t xml:space="preserve"> quiz</w:t>
      </w:r>
      <w:proofErr w:type="gramEnd"/>
      <w:r w:rsidR="009462A3">
        <w:t xml:space="preserve"> where he can choose below mentioned  fields</w:t>
      </w:r>
    </w:p>
    <w:p w:rsidR="00001A89" w:rsidRDefault="00001A89">
      <w:proofErr w:type="gramStart"/>
      <w:r>
        <w:t>quiz</w:t>
      </w:r>
      <w:proofErr w:type="gramEnd"/>
      <w:r>
        <w:t xml:space="preserve"> name which will be appended with user name </w:t>
      </w:r>
      <w:proofErr w:type="spellStart"/>
      <w:r>
        <w:t>eg</w:t>
      </w:r>
      <w:proofErr w:type="spellEnd"/>
      <w:r>
        <w:t xml:space="preserve"> Test Quiz by Manish</w:t>
      </w:r>
    </w:p>
    <w:p w:rsidR="003E5B09" w:rsidRDefault="003E5B09">
      <w:r>
        <w:t>Type will be by default paid</w:t>
      </w:r>
    </w:p>
    <w:p w:rsidR="003E5B09" w:rsidRDefault="003E5B09">
      <w:r>
        <w:t>Minimum number of user needed</w:t>
      </w:r>
    </w:p>
    <w:p w:rsidR="003E5B09" w:rsidRDefault="003E5B09">
      <w:r>
        <w:t>Number of question by default will be 10</w:t>
      </w:r>
    </w:p>
    <w:p w:rsidR="003E5B09" w:rsidRDefault="003E5B09">
      <w:r>
        <w:t>Registration fee (minimum will be 50)</w:t>
      </w:r>
    </w:p>
    <w:p w:rsidR="003E5B09" w:rsidRDefault="003E5B09">
      <w:r>
        <w:t>Start time</w:t>
      </w:r>
    </w:p>
    <w:p w:rsidR="003E5B09" w:rsidRDefault="003E5B09">
      <w:r>
        <w:t>End time</w:t>
      </w:r>
    </w:p>
    <w:p w:rsidR="0097139C" w:rsidRDefault="0097139C">
      <w:r>
        <w:t xml:space="preserve">Once all the above details are filled user will click on </w:t>
      </w:r>
      <w:r w:rsidRPr="0097139C">
        <w:rPr>
          <w:b/>
        </w:rPr>
        <w:t>Schedule Quiz</w:t>
      </w:r>
      <w:r>
        <w:t xml:space="preserve"> button which will take random 10 question from the question bank </w:t>
      </w:r>
      <w:r w:rsidRPr="0097139C">
        <w:rPr>
          <w:b/>
        </w:rPr>
        <w:t>other than</w:t>
      </w:r>
      <w:r>
        <w:t xml:space="preserve"> the 10 question set submitted by the user and quiz will be scheduled. User will not be able to see the questions which are selected randomly for the quiz scheduled. After hitting the </w:t>
      </w:r>
      <w:r w:rsidRPr="0097139C">
        <w:rPr>
          <w:b/>
        </w:rPr>
        <w:t xml:space="preserve">Schedule </w:t>
      </w:r>
      <w:proofErr w:type="gramStart"/>
      <w:r w:rsidRPr="0097139C">
        <w:rPr>
          <w:b/>
        </w:rPr>
        <w:t>Quiz</w:t>
      </w:r>
      <w:r>
        <w:rPr>
          <w:b/>
        </w:rPr>
        <w:t xml:space="preserve">  button</w:t>
      </w:r>
      <w:proofErr w:type="gramEnd"/>
      <w:r>
        <w:rPr>
          <w:b/>
        </w:rPr>
        <w:t xml:space="preserve"> user will </w:t>
      </w:r>
      <w:proofErr w:type="spellStart"/>
      <w:r>
        <w:rPr>
          <w:b/>
        </w:rPr>
        <w:t>reciev</w:t>
      </w:r>
      <w:proofErr w:type="spellEnd"/>
      <w:r>
        <w:rPr>
          <w:b/>
        </w:rPr>
        <w:t xml:space="preserve"> a pop up </w:t>
      </w:r>
      <w:proofErr w:type="spellStart"/>
      <w:r>
        <w:rPr>
          <w:b/>
        </w:rPr>
        <w:t>msg</w:t>
      </w:r>
      <w:proofErr w:type="spellEnd"/>
      <w:r>
        <w:rPr>
          <w:b/>
        </w:rPr>
        <w:t xml:space="preserve"> saying “Your quiz has been scheduled successfully” with a OK button clicking which will take user to quiz info </w:t>
      </w:r>
      <w:r>
        <w:rPr>
          <w:b/>
        </w:rPr>
        <w:lastRenderedPageBreak/>
        <w:t xml:space="preserve">page where he can see all his quiz highlighted. If he wants to edit anything he should be able to do so and update the quiz 4 </w:t>
      </w:r>
      <w:proofErr w:type="spellStart"/>
      <w:r>
        <w:rPr>
          <w:b/>
        </w:rPr>
        <w:t>hrs</w:t>
      </w:r>
      <w:proofErr w:type="spellEnd"/>
      <w:r>
        <w:rPr>
          <w:b/>
        </w:rPr>
        <w:t xml:space="preserve"> before start of the quiz</w:t>
      </w:r>
    </w:p>
    <w:p w:rsidR="0097139C" w:rsidRDefault="0097139C">
      <w:bookmarkStart w:id="0" w:name="_GoBack"/>
      <w:bookmarkEnd w:id="0"/>
    </w:p>
    <w:p w:rsidR="003E5B09" w:rsidRDefault="003E5B09">
      <w:r>
        <w:t>Slots for start time and end time are explained below</w:t>
      </w:r>
    </w:p>
    <w:p w:rsidR="00AA5626" w:rsidRDefault="00AA5626">
      <w:r>
        <w:t>If user is eligible</w:t>
      </w:r>
      <w:r w:rsidR="0097139C">
        <w:t xml:space="preserve"> and try to schedule more than 2</w:t>
      </w:r>
      <w:r>
        <w:t xml:space="preserve"> quiz in a day a pop up </w:t>
      </w:r>
      <w:proofErr w:type="spellStart"/>
      <w:r>
        <w:t>msg</w:t>
      </w:r>
      <w:proofErr w:type="spellEnd"/>
      <w:r>
        <w:t xml:space="preserve"> should be d</w:t>
      </w:r>
      <w:r w:rsidR="0097139C">
        <w:t xml:space="preserve">er “You have already scheduled </w:t>
      </w:r>
      <w:proofErr w:type="gramStart"/>
      <w:r w:rsidR="0097139C">
        <w:t xml:space="preserve">2 </w:t>
      </w:r>
      <w:r>
        <w:t xml:space="preserve"> quiz</w:t>
      </w:r>
      <w:proofErr w:type="gramEnd"/>
      <w:r>
        <w:t xml:space="preserve"> for the day. Please try next day again”</w:t>
      </w:r>
    </w:p>
    <w:p w:rsidR="000E252A" w:rsidRDefault="000E252A" w:rsidP="000E252A">
      <w:pPr>
        <w:pStyle w:val="ListParagraph"/>
        <w:numPr>
          <w:ilvl w:val="0"/>
          <w:numId w:val="1"/>
        </w:numPr>
      </w:pPr>
      <w:r>
        <w:t>There will be separate quiz info page for the quiz scheduled by admin and quiz scheduled by users of same design and information</w:t>
      </w:r>
    </w:p>
    <w:p w:rsidR="0041161D" w:rsidRDefault="0041161D" w:rsidP="005D6277">
      <w:pPr>
        <w:pStyle w:val="ListParagraph"/>
        <w:numPr>
          <w:ilvl w:val="0"/>
          <w:numId w:val="1"/>
        </w:numPr>
      </w:pPr>
      <w:r>
        <w:t xml:space="preserve">if the quiz proceeds as scheduled with </w:t>
      </w:r>
      <w:r w:rsidR="007B533B">
        <w:t>at least</w:t>
      </w:r>
      <w:r>
        <w:t xml:space="preserve"> minimum number of user, the user who has scheduled this quiz will receive  2%</w:t>
      </w:r>
      <w:r w:rsidR="000E252A">
        <w:t xml:space="preserve"> of total prize pool of the scheduled quiz</w:t>
      </w:r>
      <w:r w:rsidR="00D348E8">
        <w:t xml:space="preserve"> in form of real </w:t>
      </w:r>
      <w:proofErr w:type="spellStart"/>
      <w:r w:rsidR="00D348E8">
        <w:t>qzeto</w:t>
      </w:r>
      <w:proofErr w:type="spellEnd"/>
      <w:r w:rsidR="000E252A">
        <w:t xml:space="preserve"> to his account</w:t>
      </w:r>
      <w:r>
        <w:t>( admin</w:t>
      </w:r>
      <w:r w:rsidR="000E252A">
        <w:t xml:space="preserve"> should be able to change</w:t>
      </w:r>
      <w:r w:rsidR="001577AD">
        <w:t>/modify</w:t>
      </w:r>
      <w:r w:rsidR="000E252A">
        <w:t xml:space="preserve"> this 2% value </w:t>
      </w:r>
      <w:r w:rsidR="006A1931">
        <w:t>any time</w:t>
      </w:r>
      <w:r>
        <w:t>)</w:t>
      </w:r>
      <w:r w:rsidR="000E252A">
        <w:t xml:space="preserve"> </w:t>
      </w:r>
    </w:p>
    <w:p w:rsidR="007F752B" w:rsidRDefault="00ED0C3A" w:rsidP="005D6277">
      <w:pPr>
        <w:pStyle w:val="ListParagraph"/>
        <w:numPr>
          <w:ilvl w:val="0"/>
          <w:numId w:val="1"/>
        </w:numPr>
      </w:pPr>
      <w:r>
        <w:t>if minimum number of players decided does not achieved before 2 minute of start of</w:t>
      </w:r>
      <w:r w:rsidR="000E252A">
        <w:t xml:space="preserve"> the quiz than quiz gets automatically cancelled and all other registered users will be refunded the registered amount to </w:t>
      </w:r>
      <w:r w:rsidR="00D62C17">
        <w:t>their</w:t>
      </w:r>
      <w:r w:rsidR="000E252A">
        <w:t xml:space="preserve"> account with a cancellation email from </w:t>
      </w:r>
      <w:proofErr w:type="spellStart"/>
      <w:r w:rsidR="000E252A">
        <w:t>iqzeto</w:t>
      </w:r>
      <w:proofErr w:type="spellEnd"/>
      <w:r w:rsidR="000E252A">
        <w:t xml:space="preserve"> stating that </w:t>
      </w:r>
      <w:r w:rsidR="007F752B">
        <w:t>Dear User</w:t>
      </w:r>
    </w:p>
    <w:p w:rsidR="00ED0C3A" w:rsidRDefault="000E252A" w:rsidP="007F752B">
      <w:pPr>
        <w:pStyle w:val="ListParagraph"/>
      </w:pPr>
      <w:proofErr w:type="gramStart"/>
      <w:r>
        <w:t>quiz</w:t>
      </w:r>
      <w:proofErr w:type="gramEnd"/>
      <w:r>
        <w:t xml:space="preserve"> (quiz name) stands cancelled as minimum number of users</w:t>
      </w:r>
      <w:r w:rsidR="001577AD">
        <w:t xml:space="preserve"> did not register for the quiz</w:t>
      </w:r>
      <w:r w:rsidR="007F752B">
        <w:t xml:space="preserve">. </w:t>
      </w:r>
      <w:r w:rsidR="001577AD">
        <w:t xml:space="preserve">You have been refunded back </w:t>
      </w:r>
      <w:r w:rsidR="007F752B">
        <w:t xml:space="preserve">your registration </w:t>
      </w:r>
      <w:r w:rsidR="001577AD">
        <w:t>fee</w:t>
      </w:r>
      <w:r w:rsidR="007F752B">
        <w:t xml:space="preserve"> in your </w:t>
      </w:r>
      <w:proofErr w:type="spellStart"/>
      <w:r w:rsidR="007F752B">
        <w:t>qzeto</w:t>
      </w:r>
      <w:proofErr w:type="spellEnd"/>
      <w:r w:rsidR="007F752B">
        <w:t xml:space="preserve"> wallet</w:t>
      </w:r>
    </w:p>
    <w:p w:rsidR="007F752B" w:rsidRDefault="007F752B" w:rsidP="007F752B">
      <w:pPr>
        <w:pStyle w:val="ListParagraph"/>
      </w:pPr>
      <w:r>
        <w:t>Regards</w:t>
      </w:r>
    </w:p>
    <w:p w:rsidR="007F752B" w:rsidRDefault="007F752B" w:rsidP="007F752B">
      <w:pPr>
        <w:pStyle w:val="ListParagraph"/>
      </w:pPr>
      <w:r>
        <w:t xml:space="preserve">Team </w:t>
      </w:r>
      <w:proofErr w:type="spellStart"/>
      <w:r>
        <w:t>IQzeto</w:t>
      </w:r>
      <w:proofErr w:type="spellEnd"/>
    </w:p>
    <w:p w:rsidR="006A1931" w:rsidRDefault="00D62C17" w:rsidP="005D6277">
      <w:pPr>
        <w:pStyle w:val="ListParagraph"/>
        <w:numPr>
          <w:ilvl w:val="0"/>
          <w:numId w:val="1"/>
        </w:numPr>
      </w:pPr>
      <w:r>
        <w:t>Prize</w:t>
      </w:r>
      <w:r w:rsidR="006A1931">
        <w:t xml:space="preserve"> pool will be calculated as per our existing rule. That maximum prize pool will be calculated on runtime before two minute of start of the quiz based on the total number of registered users  and registration amount for each user</w:t>
      </w:r>
    </w:p>
    <w:p w:rsidR="007F752B" w:rsidRDefault="007F752B" w:rsidP="007F752B">
      <w:pPr>
        <w:pStyle w:val="ListParagraph"/>
        <w:numPr>
          <w:ilvl w:val="0"/>
          <w:numId w:val="1"/>
        </w:numPr>
      </w:pPr>
      <w:r>
        <w:t>Users should have option of sharing the scheduled quiz detail on all social media website (need this to implemented for admin scheduled quiz also)</w:t>
      </w:r>
    </w:p>
    <w:p w:rsidR="007B533B" w:rsidRDefault="007F752B" w:rsidP="007F752B">
      <w:pPr>
        <w:pStyle w:val="ListParagraph"/>
        <w:numPr>
          <w:ilvl w:val="0"/>
          <w:numId w:val="1"/>
        </w:numPr>
      </w:pPr>
      <w:r>
        <w:t xml:space="preserve">Winners can also share </w:t>
      </w:r>
      <w:r w:rsidR="00D62C17">
        <w:t>their</w:t>
      </w:r>
      <w:r>
        <w:t xml:space="preserve"> winning on all social media website (need this to implemented for admin scheduled quiz also)</w:t>
      </w:r>
    </w:p>
    <w:p w:rsidR="007B533B" w:rsidRDefault="007B533B" w:rsidP="005D6277">
      <w:pPr>
        <w:pStyle w:val="ListParagraph"/>
        <w:numPr>
          <w:ilvl w:val="0"/>
          <w:numId w:val="1"/>
        </w:numPr>
      </w:pPr>
      <w:r>
        <w:t xml:space="preserve">everyday user can schedule </w:t>
      </w:r>
      <w:r w:rsidR="005D6277">
        <w:t xml:space="preserve">maximum </w:t>
      </w:r>
      <w:r w:rsidR="001577AD">
        <w:t xml:space="preserve"> 2 </w:t>
      </w:r>
      <w:r w:rsidR="005D6277">
        <w:t>quiz</w:t>
      </w:r>
      <w:r w:rsidR="001577AD">
        <w:t xml:space="preserve"> </w:t>
      </w:r>
    </w:p>
    <w:p w:rsidR="005D6277" w:rsidRDefault="005D6277" w:rsidP="005D6277">
      <w:pPr>
        <w:pStyle w:val="ListParagraph"/>
      </w:pPr>
    </w:p>
    <w:p w:rsidR="00A81570" w:rsidRDefault="00971797" w:rsidP="005D6277">
      <w:pPr>
        <w:pStyle w:val="ListParagraph"/>
        <w:numPr>
          <w:ilvl w:val="0"/>
          <w:numId w:val="1"/>
        </w:numPr>
      </w:pPr>
      <w:r>
        <w:t>in a hour maximum 6</w:t>
      </w:r>
      <w:r w:rsidR="00A81570">
        <w:t xml:space="preserve"> </w:t>
      </w:r>
      <w:r w:rsidR="005D6277">
        <w:t>quiz can be scheduled</w:t>
      </w:r>
      <w:r w:rsidR="006A1931">
        <w:t xml:space="preserve"> in a gap of 10 </w:t>
      </w:r>
      <w:r w:rsidR="005D6277">
        <w:t>minute</w:t>
      </w:r>
      <w:r w:rsidR="00A81570">
        <w:t xml:space="preserve"> </w:t>
      </w:r>
      <w:proofErr w:type="spellStart"/>
      <w:r w:rsidR="00A81570">
        <w:t>eg</w:t>
      </w:r>
      <w:proofErr w:type="spellEnd"/>
      <w:r w:rsidR="00A81570">
        <w:t xml:space="preserve"> from 9am-10am we will have </w:t>
      </w:r>
      <w:r w:rsidR="006A1931">
        <w:t>six</w:t>
      </w:r>
      <w:r w:rsidR="00A81570">
        <w:t xml:space="preserve"> quiz scheduled like </w:t>
      </w:r>
    </w:p>
    <w:p w:rsidR="00A81570" w:rsidRDefault="00A81570" w:rsidP="00A81570">
      <w:pPr>
        <w:pStyle w:val="ListParagraph"/>
      </w:pPr>
    </w:p>
    <w:p w:rsidR="00A81570" w:rsidRDefault="00A81570" w:rsidP="00A81570">
      <w:pPr>
        <w:pStyle w:val="ListParagraph"/>
      </w:pPr>
      <w:proofErr w:type="gramStart"/>
      <w:r>
        <w:t>quiz</w:t>
      </w:r>
      <w:proofErr w:type="gramEnd"/>
      <w:r>
        <w:t xml:space="preserve"> start time-9:00am, quiz end time 9:02 am</w:t>
      </w:r>
    </w:p>
    <w:p w:rsidR="00971797" w:rsidRDefault="00A81570" w:rsidP="00A81570">
      <w:pPr>
        <w:pStyle w:val="ListParagraph"/>
      </w:pPr>
      <w:r>
        <w:t xml:space="preserve">                            </w:t>
      </w:r>
      <w:r w:rsidR="00971797">
        <w:t xml:space="preserve">  9:00am-9:02</w:t>
      </w:r>
    </w:p>
    <w:p w:rsidR="00A81570" w:rsidRDefault="00684C47" w:rsidP="00971797">
      <w:pPr>
        <w:pStyle w:val="ListParagraph"/>
        <w:ind w:left="1440" w:firstLine="720"/>
      </w:pPr>
      <w:r>
        <w:t xml:space="preserve"> </w:t>
      </w:r>
      <w:r w:rsidR="00A81570">
        <w:t>9:10am</w:t>
      </w:r>
      <w:r>
        <w:t>-</w:t>
      </w:r>
      <w:r w:rsidR="00A81570">
        <w:t>9:12am</w:t>
      </w:r>
    </w:p>
    <w:p w:rsidR="00A81570" w:rsidRDefault="00A81570" w:rsidP="00A81570">
      <w:pPr>
        <w:pStyle w:val="ListParagraph"/>
      </w:pPr>
      <w:r>
        <w:tab/>
      </w:r>
      <w:r>
        <w:tab/>
        <w:t>9:20am-</w:t>
      </w:r>
      <w:r w:rsidR="00684C47">
        <w:t>9</w:t>
      </w:r>
      <w:r>
        <w:t>:22</w:t>
      </w:r>
    </w:p>
    <w:p w:rsidR="00A81570" w:rsidRDefault="00A81570" w:rsidP="00A81570">
      <w:pPr>
        <w:pStyle w:val="ListParagraph"/>
      </w:pPr>
      <w:r>
        <w:tab/>
      </w:r>
      <w:r>
        <w:tab/>
        <w:t>9:30am-9:32</w:t>
      </w:r>
    </w:p>
    <w:p w:rsidR="00684C47" w:rsidRDefault="00684C47" w:rsidP="00A81570">
      <w:pPr>
        <w:pStyle w:val="ListParagraph"/>
      </w:pPr>
      <w:r>
        <w:tab/>
      </w:r>
      <w:r>
        <w:tab/>
        <w:t>9:40am-9:42</w:t>
      </w:r>
    </w:p>
    <w:p w:rsidR="00684C47" w:rsidRDefault="00684C47" w:rsidP="00A81570">
      <w:pPr>
        <w:pStyle w:val="ListParagraph"/>
      </w:pPr>
      <w:r>
        <w:tab/>
      </w:r>
      <w:r>
        <w:tab/>
        <w:t>9:50am-9:52</w:t>
      </w:r>
    </w:p>
    <w:p w:rsidR="00971797" w:rsidRDefault="00971797" w:rsidP="00A81570">
      <w:pPr>
        <w:pStyle w:val="ListParagraph"/>
      </w:pPr>
    </w:p>
    <w:p w:rsidR="00971797" w:rsidRDefault="00971797" w:rsidP="001577AD">
      <w:r>
        <w:t>Next quiz slot will start from 10am-10:02 and so on</w:t>
      </w:r>
    </w:p>
    <w:p w:rsidR="005D6277" w:rsidRDefault="00A83865" w:rsidP="00A83865">
      <w:r>
        <w:lastRenderedPageBreak/>
        <w:t>One</w:t>
      </w:r>
      <w:r w:rsidR="005D6277">
        <w:t xml:space="preserve"> quiz for 2 minutes with 10 question</w:t>
      </w:r>
      <w:r w:rsidR="00A81570">
        <w:t xml:space="preserve"> only</w:t>
      </w:r>
      <w:r w:rsidR="00971797">
        <w:t>. Every user will be having  above schedule</w:t>
      </w:r>
      <w:r>
        <w:t xml:space="preserve"> available</w:t>
      </w:r>
      <w:r w:rsidR="00971797">
        <w:t xml:space="preserve"> to schedule the quiz so if one user has already scheduled one quiz at 9:10-9:12 , other user will not be able to take that schedule so scheduling is always on 1</w:t>
      </w:r>
      <w:r w:rsidR="00971797" w:rsidRPr="00971797">
        <w:rPr>
          <w:vertAlign w:val="superscript"/>
        </w:rPr>
        <w:t>st</w:t>
      </w:r>
      <w:r w:rsidR="00971797">
        <w:t xml:space="preserve"> come 1</w:t>
      </w:r>
      <w:r w:rsidR="00971797" w:rsidRPr="00971797">
        <w:rPr>
          <w:vertAlign w:val="superscript"/>
        </w:rPr>
        <w:t>st</w:t>
      </w:r>
      <w:r w:rsidR="00971797">
        <w:t xml:space="preserve"> serv</w:t>
      </w:r>
      <w:r w:rsidR="006A1931">
        <w:t>e basis so in a day maximum 24*6=144</w:t>
      </w:r>
      <w:r w:rsidR="00971797">
        <w:t xml:space="preserve"> quiz scheduled taking all users quiz together</w:t>
      </w:r>
    </w:p>
    <w:p w:rsidR="00A81570" w:rsidRDefault="006A1931" w:rsidP="00034D47">
      <w:r>
        <w:t xml:space="preserve">Each user will have quizmaster account separately </w:t>
      </w:r>
      <w:r w:rsidR="000049E9">
        <w:t xml:space="preserve">under my account section </w:t>
      </w:r>
      <w:r>
        <w:t>along with its user account. Quiz master account will show how many quiz has b</w:t>
      </w:r>
      <w:r w:rsidR="00ED0C3A">
        <w:t xml:space="preserve">een scheduled by the </w:t>
      </w:r>
      <w:r w:rsidR="00A83865">
        <w:t>user as</w:t>
      </w:r>
      <w:r w:rsidR="00ED0C3A">
        <w:t xml:space="preserve"> below</w:t>
      </w:r>
    </w:p>
    <w:p w:rsidR="00ED0C3A" w:rsidRDefault="00ED0C3A" w:rsidP="00A81570">
      <w:pPr>
        <w:pStyle w:val="ListParagraph"/>
      </w:pPr>
    </w:p>
    <w:p w:rsidR="001577AD" w:rsidRDefault="001577AD" w:rsidP="00034D47">
      <w:pPr>
        <w:pStyle w:val="ListParagraph"/>
        <w:numPr>
          <w:ilvl w:val="0"/>
          <w:numId w:val="2"/>
        </w:numPr>
      </w:pPr>
      <w:r>
        <w:t>User  registered as quizmaster- Yes/No</w:t>
      </w:r>
    </w:p>
    <w:p w:rsidR="001A0CB5" w:rsidRPr="001A0CB5" w:rsidRDefault="001A0CB5" w:rsidP="001A0CB5">
      <w:pPr>
        <w:pStyle w:val="ListParagraph"/>
        <w:ind w:left="1440"/>
        <w:rPr>
          <w:b/>
        </w:rPr>
      </w:pPr>
      <w:r w:rsidRPr="001A0CB5">
        <w:rPr>
          <w:b/>
        </w:rPr>
        <w:t xml:space="preserve">If user select </w:t>
      </w:r>
      <w:proofErr w:type="gramStart"/>
      <w:r w:rsidRPr="001A0CB5">
        <w:rPr>
          <w:b/>
        </w:rPr>
        <w:t>Yes</w:t>
      </w:r>
      <w:proofErr w:type="gramEnd"/>
      <w:r w:rsidR="003E568F">
        <w:rPr>
          <w:b/>
        </w:rPr>
        <w:t xml:space="preserve"> below details will be shown</w:t>
      </w:r>
    </w:p>
    <w:p w:rsidR="00264248" w:rsidRDefault="00264248" w:rsidP="00034D47">
      <w:pPr>
        <w:pStyle w:val="ListParagraph"/>
        <w:numPr>
          <w:ilvl w:val="0"/>
          <w:numId w:val="2"/>
        </w:numPr>
      </w:pPr>
      <w:r>
        <w:t>Number of</w:t>
      </w:r>
      <w:r w:rsidR="001A0CB5">
        <w:t xml:space="preserve"> quiz which can be scheduled (50 based on initial plan</w:t>
      </w:r>
      <w:r>
        <w:t>)</w:t>
      </w:r>
    </w:p>
    <w:p w:rsidR="00264248" w:rsidRDefault="00264248" w:rsidP="00623EBD">
      <w:pPr>
        <w:pStyle w:val="ListParagraph"/>
        <w:numPr>
          <w:ilvl w:val="0"/>
          <w:numId w:val="2"/>
        </w:numPr>
      </w:pPr>
      <w:r>
        <w:t>Number of quiz already scheduled (if user click on this number detail of all scheduled quiz should be shown) as Quiz Name</w:t>
      </w:r>
      <w:r w:rsidR="00623EBD">
        <w:t>,</w:t>
      </w:r>
      <w:r>
        <w:t xml:space="preserve"> Date, Slot time, </w:t>
      </w:r>
      <w:r w:rsidR="003E568F">
        <w:t xml:space="preserve">Total registered users, Winner, </w:t>
      </w:r>
      <w:r>
        <w:t>Earning</w:t>
      </w:r>
      <w:r w:rsidR="003E568F">
        <w:t>(2% of prize pool which will be decided by admin)</w:t>
      </w:r>
    </w:p>
    <w:p w:rsidR="00ED0C3A" w:rsidRDefault="00264248" w:rsidP="00264248">
      <w:pPr>
        <w:pStyle w:val="ListParagraph"/>
        <w:numPr>
          <w:ilvl w:val="0"/>
          <w:numId w:val="2"/>
        </w:numPr>
      </w:pPr>
      <w:r>
        <w:t>Balance quiz number which can be scheduled</w:t>
      </w:r>
    </w:p>
    <w:p w:rsidR="003E568F" w:rsidRDefault="003E568F" w:rsidP="003E568F"/>
    <w:p w:rsidR="003E568F" w:rsidRPr="003E568F" w:rsidRDefault="003E568F" w:rsidP="003E568F">
      <w:pPr>
        <w:ind w:left="1080"/>
        <w:rPr>
          <w:b/>
        </w:rPr>
      </w:pPr>
      <w:r w:rsidRPr="003E568F">
        <w:rPr>
          <w:b/>
        </w:rPr>
        <w:t>If user select No</w:t>
      </w:r>
      <w:r>
        <w:rPr>
          <w:b/>
        </w:rPr>
        <w:t xml:space="preserve"> </w:t>
      </w:r>
      <w:r>
        <w:rPr>
          <w:b/>
        </w:rPr>
        <w:t>below details will be shown</w:t>
      </w:r>
    </w:p>
    <w:p w:rsidR="003E568F" w:rsidRDefault="003E568F" w:rsidP="003E568F">
      <w:pPr>
        <w:pStyle w:val="ListParagraph"/>
      </w:pPr>
    </w:p>
    <w:p w:rsidR="003E568F" w:rsidRDefault="003E568F" w:rsidP="003E568F">
      <w:pPr>
        <w:pStyle w:val="ListParagraph"/>
        <w:numPr>
          <w:ilvl w:val="0"/>
          <w:numId w:val="3"/>
        </w:numPr>
      </w:pPr>
      <w:r>
        <w:t>Number of paid quiz played (for deciding his eligibility)</w:t>
      </w:r>
    </w:p>
    <w:p w:rsidR="003E568F" w:rsidRDefault="003E568F" w:rsidP="003E568F">
      <w:pPr>
        <w:pStyle w:val="ListParagraph"/>
        <w:numPr>
          <w:ilvl w:val="0"/>
          <w:numId w:val="3"/>
        </w:numPr>
      </w:pPr>
      <w:r>
        <w:t>Number of quiz which can be scheduled (based on number of paid quiz played and value of n at that point of time)</w:t>
      </w:r>
    </w:p>
    <w:p w:rsidR="0092492C" w:rsidRDefault="0092492C" w:rsidP="0092492C">
      <w:pPr>
        <w:pStyle w:val="ListParagraph"/>
        <w:numPr>
          <w:ilvl w:val="0"/>
          <w:numId w:val="3"/>
        </w:numPr>
      </w:pPr>
      <w:r>
        <w:t>Number of quiz already scheduled (if user click on this number detail of all scheduled quiz should be shown) as Quiz Name, Date, Slot time, Total registered users, Winner, Earning(2% of prize pool which will be decided by admin)</w:t>
      </w:r>
    </w:p>
    <w:p w:rsidR="0092492C" w:rsidRDefault="0092492C" w:rsidP="0092492C">
      <w:pPr>
        <w:pStyle w:val="ListParagraph"/>
        <w:numPr>
          <w:ilvl w:val="0"/>
          <w:numId w:val="3"/>
        </w:numPr>
      </w:pPr>
      <w:r>
        <w:t>Balance quiz number which can be scheduled</w:t>
      </w:r>
    </w:p>
    <w:p w:rsidR="003E568F" w:rsidRDefault="003E568F" w:rsidP="003E568F">
      <w:pPr>
        <w:ind w:left="1080"/>
      </w:pPr>
    </w:p>
    <w:p w:rsidR="001A00A0" w:rsidRDefault="001A00A0" w:rsidP="00D348E8"/>
    <w:p w:rsidR="000049E9" w:rsidRDefault="00D348E8" w:rsidP="00D348E8">
      <w:r>
        <w:t xml:space="preserve">Admin panel should also </w:t>
      </w:r>
      <w:r w:rsidR="000049E9">
        <w:t xml:space="preserve">maintain quiz master account </w:t>
      </w:r>
      <w:proofErr w:type="gramStart"/>
      <w:r w:rsidR="000049E9">
        <w:t>separately ,</w:t>
      </w:r>
      <w:proofErr w:type="gramEnd"/>
      <w:r w:rsidR="000049E9">
        <w:t xml:space="preserve"> </w:t>
      </w:r>
      <w:r>
        <w:t>show the quizmaster detail</w:t>
      </w:r>
      <w:r w:rsidR="003E568F">
        <w:t xml:space="preserve"> of all users by selecting yes/no for </w:t>
      </w:r>
    </w:p>
    <w:p w:rsidR="00D348E8" w:rsidRDefault="003E568F" w:rsidP="00D348E8">
      <w:r>
        <w:t>User registered as quizmas</w:t>
      </w:r>
      <w:r w:rsidR="000049E9">
        <w:t>t</w:t>
      </w:r>
      <w:r>
        <w:t>er</w:t>
      </w:r>
    </w:p>
    <w:p w:rsidR="0092492C" w:rsidRPr="0092492C" w:rsidRDefault="0092492C" w:rsidP="0092492C">
      <w:pPr>
        <w:pStyle w:val="ListParagraph"/>
        <w:rPr>
          <w:b/>
        </w:rPr>
      </w:pPr>
      <w:r w:rsidRPr="0092492C">
        <w:rPr>
          <w:b/>
        </w:rPr>
        <w:t xml:space="preserve">If </w:t>
      </w:r>
      <w:proofErr w:type="gramStart"/>
      <w:r w:rsidRPr="0092492C">
        <w:rPr>
          <w:b/>
        </w:rPr>
        <w:t xml:space="preserve">admin </w:t>
      </w:r>
      <w:r>
        <w:rPr>
          <w:b/>
        </w:rPr>
        <w:t xml:space="preserve"> select</w:t>
      </w:r>
      <w:proofErr w:type="gramEnd"/>
      <w:r>
        <w:rPr>
          <w:b/>
        </w:rPr>
        <w:t xml:space="preserve"> Yes</w:t>
      </w:r>
      <w:r w:rsidRPr="0092492C">
        <w:rPr>
          <w:b/>
        </w:rPr>
        <w:t xml:space="preserve"> below details will be shown</w:t>
      </w:r>
    </w:p>
    <w:p w:rsidR="00D348E8" w:rsidRDefault="00D348E8" w:rsidP="00034D47">
      <w:pPr>
        <w:pStyle w:val="ListParagraph"/>
        <w:numPr>
          <w:ilvl w:val="0"/>
          <w:numId w:val="3"/>
        </w:numPr>
      </w:pPr>
      <w:r>
        <w:t>User</w:t>
      </w:r>
    </w:p>
    <w:p w:rsidR="00D348E8" w:rsidRDefault="00D348E8" w:rsidP="00034D47">
      <w:pPr>
        <w:pStyle w:val="ListParagraph"/>
        <w:numPr>
          <w:ilvl w:val="0"/>
          <w:numId w:val="3"/>
        </w:numPr>
      </w:pPr>
      <w:r>
        <w:t>E</w:t>
      </w:r>
      <w:r w:rsidR="00034D47">
        <w:t>mail id</w:t>
      </w:r>
    </w:p>
    <w:p w:rsidR="00D348E8" w:rsidRDefault="00D348E8" w:rsidP="00034D47">
      <w:pPr>
        <w:pStyle w:val="ListParagraph"/>
        <w:numPr>
          <w:ilvl w:val="0"/>
          <w:numId w:val="3"/>
        </w:numPr>
      </w:pPr>
      <w:r>
        <w:t>Registered mob number</w:t>
      </w:r>
    </w:p>
    <w:p w:rsidR="00034D47" w:rsidRDefault="00034D47" w:rsidP="00034D47">
      <w:pPr>
        <w:pStyle w:val="ListParagraph"/>
        <w:numPr>
          <w:ilvl w:val="0"/>
          <w:numId w:val="3"/>
        </w:numPr>
      </w:pPr>
      <w:r>
        <w:t>Pan card</w:t>
      </w:r>
    </w:p>
    <w:p w:rsidR="00623EBD" w:rsidRDefault="00623EBD" w:rsidP="00623EBD">
      <w:pPr>
        <w:pStyle w:val="ListParagraph"/>
        <w:numPr>
          <w:ilvl w:val="0"/>
          <w:numId w:val="3"/>
        </w:numPr>
      </w:pPr>
      <w:r>
        <w:t xml:space="preserve">Number of quiz </w:t>
      </w:r>
      <w:r w:rsidR="003E568F">
        <w:t>which can be scheduled (50 as per initial criteria</w:t>
      </w:r>
      <w:r>
        <w:t>)</w:t>
      </w:r>
    </w:p>
    <w:p w:rsidR="003E568F" w:rsidRDefault="00623EBD" w:rsidP="003E568F">
      <w:pPr>
        <w:pStyle w:val="ListParagraph"/>
        <w:numPr>
          <w:ilvl w:val="0"/>
          <w:numId w:val="2"/>
        </w:numPr>
      </w:pPr>
      <w:r>
        <w:t xml:space="preserve">Number of quiz already scheduled (if </w:t>
      </w:r>
      <w:r w:rsidR="003E568F">
        <w:t>admin</w:t>
      </w:r>
      <w:r>
        <w:t xml:space="preserve"> click on this number detail of all scheduled quiz should be shown) </w:t>
      </w:r>
      <w:r w:rsidR="003E568F">
        <w:t>Quiz Name, Date, Slot time, Total registered users, Winner, Earning(2% of prize pool which will be decided by admin)</w:t>
      </w:r>
    </w:p>
    <w:p w:rsidR="00623EBD" w:rsidRDefault="00623EBD" w:rsidP="00623EBD">
      <w:pPr>
        <w:pStyle w:val="ListParagraph"/>
        <w:numPr>
          <w:ilvl w:val="0"/>
          <w:numId w:val="3"/>
        </w:numPr>
      </w:pPr>
      <w:r>
        <w:lastRenderedPageBreak/>
        <w:t>Balance quiz number which can be scheduled</w:t>
      </w:r>
    </w:p>
    <w:p w:rsidR="00D348E8" w:rsidRDefault="00D348E8" w:rsidP="00D348E8"/>
    <w:p w:rsidR="0092492C" w:rsidRDefault="0092492C" w:rsidP="003E568F">
      <w:pPr>
        <w:ind w:left="1080"/>
        <w:rPr>
          <w:b/>
        </w:rPr>
      </w:pPr>
    </w:p>
    <w:p w:rsidR="0092492C" w:rsidRDefault="0092492C" w:rsidP="003E568F">
      <w:pPr>
        <w:ind w:left="1080"/>
        <w:rPr>
          <w:b/>
        </w:rPr>
      </w:pPr>
    </w:p>
    <w:p w:rsidR="003E568F" w:rsidRPr="003E568F" w:rsidRDefault="003E568F" w:rsidP="003E568F">
      <w:pPr>
        <w:ind w:left="1080"/>
        <w:rPr>
          <w:b/>
        </w:rPr>
      </w:pPr>
      <w:r w:rsidRPr="003E568F">
        <w:rPr>
          <w:b/>
        </w:rPr>
        <w:t xml:space="preserve">If </w:t>
      </w:r>
      <w:proofErr w:type="gramStart"/>
      <w:r w:rsidR="0092492C">
        <w:rPr>
          <w:b/>
        </w:rPr>
        <w:t xml:space="preserve">admin </w:t>
      </w:r>
      <w:r w:rsidRPr="003E568F">
        <w:rPr>
          <w:b/>
        </w:rPr>
        <w:t xml:space="preserve"> select</w:t>
      </w:r>
      <w:proofErr w:type="gramEnd"/>
      <w:r w:rsidRPr="003E568F">
        <w:rPr>
          <w:b/>
        </w:rPr>
        <w:t xml:space="preserve"> No</w:t>
      </w:r>
      <w:r>
        <w:rPr>
          <w:b/>
        </w:rPr>
        <w:t xml:space="preserve"> below details will be shown</w:t>
      </w:r>
    </w:p>
    <w:p w:rsidR="003E568F" w:rsidRDefault="003E568F" w:rsidP="003E568F">
      <w:pPr>
        <w:pStyle w:val="ListParagraph"/>
      </w:pPr>
    </w:p>
    <w:p w:rsidR="003E568F" w:rsidRDefault="003E568F" w:rsidP="003E568F">
      <w:pPr>
        <w:pStyle w:val="ListParagraph"/>
        <w:numPr>
          <w:ilvl w:val="0"/>
          <w:numId w:val="3"/>
        </w:numPr>
      </w:pPr>
      <w:r>
        <w:t>Number of paid quiz played (for deciding his eligibility)</w:t>
      </w:r>
    </w:p>
    <w:p w:rsidR="003E568F" w:rsidRDefault="003E568F" w:rsidP="003E568F">
      <w:pPr>
        <w:pStyle w:val="ListParagraph"/>
        <w:numPr>
          <w:ilvl w:val="0"/>
          <w:numId w:val="3"/>
        </w:numPr>
      </w:pPr>
      <w:r>
        <w:t>Number of quiz which can be scheduled (based on number of paid quiz played and value of n at that point of time)</w:t>
      </w:r>
    </w:p>
    <w:p w:rsidR="0092492C" w:rsidRDefault="0092492C" w:rsidP="0092492C">
      <w:pPr>
        <w:pStyle w:val="ListParagraph"/>
        <w:numPr>
          <w:ilvl w:val="0"/>
          <w:numId w:val="3"/>
        </w:numPr>
      </w:pPr>
      <w:r>
        <w:t>Number of quiz already scheduled (if admin click on this number detail of all scheduled quiz should be shown) Quiz Name, Date, Slot time, Total registered users, Winner, Earning(2% of prize pool which will be decided by admin)</w:t>
      </w:r>
    </w:p>
    <w:p w:rsidR="003E568F" w:rsidRDefault="003E568F" w:rsidP="003E568F">
      <w:pPr>
        <w:pStyle w:val="ListParagraph"/>
        <w:numPr>
          <w:ilvl w:val="0"/>
          <w:numId w:val="3"/>
        </w:numPr>
      </w:pPr>
      <w:r>
        <w:t>Balance quiz number which can be scheduled</w:t>
      </w:r>
    </w:p>
    <w:p w:rsidR="00ED0C3A" w:rsidRDefault="00ED0C3A" w:rsidP="00A81570">
      <w:pPr>
        <w:pStyle w:val="ListParagraph"/>
      </w:pPr>
    </w:p>
    <w:p w:rsidR="003E568F" w:rsidRDefault="003E568F" w:rsidP="000049E9"/>
    <w:sectPr w:rsidR="003E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41BF"/>
    <w:multiLevelType w:val="hybridMultilevel"/>
    <w:tmpl w:val="0432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142B5"/>
    <w:multiLevelType w:val="hybridMultilevel"/>
    <w:tmpl w:val="6E123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461ED6"/>
    <w:multiLevelType w:val="hybridMultilevel"/>
    <w:tmpl w:val="41141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8A"/>
    <w:rsid w:val="00001A89"/>
    <w:rsid w:val="000049E9"/>
    <w:rsid w:val="00030127"/>
    <w:rsid w:val="00034D47"/>
    <w:rsid w:val="000539BD"/>
    <w:rsid w:val="000A4B61"/>
    <w:rsid w:val="000D26EB"/>
    <w:rsid w:val="000E252A"/>
    <w:rsid w:val="000F7862"/>
    <w:rsid w:val="00140259"/>
    <w:rsid w:val="001577AD"/>
    <w:rsid w:val="001A00A0"/>
    <w:rsid w:val="001A0CB5"/>
    <w:rsid w:val="00264248"/>
    <w:rsid w:val="002B65BB"/>
    <w:rsid w:val="002C01F1"/>
    <w:rsid w:val="003E568F"/>
    <w:rsid w:val="003E5B09"/>
    <w:rsid w:val="0041161D"/>
    <w:rsid w:val="004347F1"/>
    <w:rsid w:val="00537E34"/>
    <w:rsid w:val="005700AD"/>
    <w:rsid w:val="005D6277"/>
    <w:rsid w:val="006162A7"/>
    <w:rsid w:val="00623EBD"/>
    <w:rsid w:val="00684C47"/>
    <w:rsid w:val="006A1931"/>
    <w:rsid w:val="006A3CAD"/>
    <w:rsid w:val="00743F0B"/>
    <w:rsid w:val="007B2A22"/>
    <w:rsid w:val="007B533B"/>
    <w:rsid w:val="007F752B"/>
    <w:rsid w:val="00845736"/>
    <w:rsid w:val="0086148A"/>
    <w:rsid w:val="008A18A2"/>
    <w:rsid w:val="008D2825"/>
    <w:rsid w:val="008E168F"/>
    <w:rsid w:val="0092492C"/>
    <w:rsid w:val="009462A3"/>
    <w:rsid w:val="0097139C"/>
    <w:rsid w:val="00971797"/>
    <w:rsid w:val="00A63AFD"/>
    <w:rsid w:val="00A81570"/>
    <w:rsid w:val="00A83865"/>
    <w:rsid w:val="00AA5626"/>
    <w:rsid w:val="00AB2970"/>
    <w:rsid w:val="00C75CD5"/>
    <w:rsid w:val="00D348E8"/>
    <w:rsid w:val="00D60E23"/>
    <w:rsid w:val="00D62C17"/>
    <w:rsid w:val="00EC671D"/>
    <w:rsid w:val="00ED0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277"/>
    <w:pPr>
      <w:ind w:left="720"/>
      <w:contextualSpacing/>
    </w:pPr>
  </w:style>
  <w:style w:type="character" w:styleId="Hyperlink">
    <w:name w:val="Hyperlink"/>
    <w:basedOn w:val="DefaultParagraphFont"/>
    <w:uiPriority w:val="99"/>
    <w:unhideWhenUsed/>
    <w:rsid w:val="001402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277"/>
    <w:pPr>
      <w:ind w:left="720"/>
      <w:contextualSpacing/>
    </w:pPr>
  </w:style>
  <w:style w:type="character" w:styleId="Hyperlink">
    <w:name w:val="Hyperlink"/>
    <w:basedOn w:val="DefaultParagraphFont"/>
    <w:uiPriority w:val="99"/>
    <w:unhideWhenUsed/>
    <w:rsid w:val="00140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quizmaster@iqze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izmaster@iqzeto.com(mai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5</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Panday</dc:creator>
  <cp:lastModifiedBy>Amit Panday</cp:lastModifiedBy>
  <cp:revision>57</cp:revision>
  <dcterms:created xsi:type="dcterms:W3CDTF">2016-06-19T02:05:00Z</dcterms:created>
  <dcterms:modified xsi:type="dcterms:W3CDTF">2016-06-21T17:13:00Z</dcterms:modified>
</cp:coreProperties>
</file>