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4444" w14:textId="6B2F362F" w:rsidR="00C93EE9" w:rsidRDefault="007E0525" w:rsidP="00C93EE9">
      <w:pPr>
        <w:shd w:val="clear" w:color="auto" w:fill="0A0A0D"/>
        <w:spacing w:after="0" w:line="285" w:lineRule="atLeast"/>
        <w:jc w:val="center"/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Taller DART:</w:t>
      </w:r>
    </w:p>
    <w:p w14:paraId="0D3E8D2F" w14:textId="19D354CF" w:rsidR="00C93EE9" w:rsidRDefault="00C93EE9" w:rsidP="00C93EE9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</w:pPr>
    </w:p>
    <w:p w14:paraId="7218C237" w14:textId="0A55E91B" w:rsidR="00655082" w:rsidRPr="00655082" w:rsidRDefault="00655082" w:rsidP="00655082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655082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1</w:t>
      </w:r>
      <w:r w:rsidRPr="006550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55082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proofErr w:type="spellStart"/>
      <w:r w:rsidRPr="00655082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Implmentar</w:t>
      </w:r>
      <w:proofErr w:type="spellEnd"/>
      <w:r w:rsidRPr="00655082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una clase de su proyecto que permita</w:t>
      </w:r>
      <w:r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655082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registrar los objetos en un mapa</w:t>
      </w:r>
      <w:r w:rsidRPr="006550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="009D1DEC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Listar los objetos</w:t>
      </w:r>
    </w:p>
    <w:p w14:paraId="5B694A9C" w14:textId="77777777" w:rsidR="00655082" w:rsidRDefault="00655082" w:rsidP="00C93EE9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</w:pPr>
    </w:p>
    <w:p w14:paraId="52DD1C92" w14:textId="55C3168D" w:rsidR="007E0525" w:rsidRPr="007E0525" w:rsidRDefault="00655082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2.</w:t>
      </w:r>
      <w:r w:rsid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 xml:space="preserve"> 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Realizar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un menú en 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DART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con las opciones</w:t>
      </w:r>
      <w:r w:rsidR="007E0525" w:rsidRPr="007E0525">
        <w:rPr>
          <w:rFonts w:ascii="Consolas" w:eastAsia="Times New Roman" w:hAnsi="Consolas" w:cs="Times New Roman"/>
          <w:color w:val="BB9AF7"/>
          <w:sz w:val="21"/>
          <w:szCs w:val="21"/>
          <w:lang w:eastAsia="es-CO"/>
        </w:rPr>
        <w:t>:</w:t>
      </w:r>
    </w:p>
    <w:p w14:paraId="079DF112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1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Motocicleta</w:t>
      </w:r>
    </w:p>
    <w:p w14:paraId="513605D2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2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Carro</w:t>
      </w:r>
    </w:p>
    <w:p w14:paraId="208A31AB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3.</w:t>
      </w: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Salir</w:t>
      </w:r>
    </w:p>
    <w:p w14:paraId="70A02191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4A34BD93" w14:textId="4B5F38B7" w:rsid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Los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registros se deben almacenar en un mapa</w:t>
      </w:r>
      <w:r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. Emplear programación orientada a objetos</w:t>
      </w:r>
    </w:p>
    <w:p w14:paraId="3650DC8C" w14:textId="5729C08C" w:rsid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77CCA4F4" w14:textId="7DFB30F2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Las clases son:</w:t>
      </w:r>
    </w:p>
    <w:p w14:paraId="7240A80B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357B9061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Motocicleta</w:t>
      </w:r>
    </w:p>
    <w:p w14:paraId="605E9FBF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proofErr w:type="spellStart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tarifadia</w:t>
      </w:r>
      <w:proofErr w:type="spell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300</w:t>
      </w:r>
    </w:p>
    <w:p w14:paraId="2923394E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proofErr w:type="spellStart"/>
      <w:proofErr w:type="gramStart"/>
      <w:r w:rsidRPr="007E0525">
        <w:rPr>
          <w:rFonts w:ascii="Consolas" w:eastAsia="Times New Roman" w:hAnsi="Consolas" w:cs="Times New Roman"/>
          <w:color w:val="7AA2F7"/>
          <w:sz w:val="21"/>
          <w:szCs w:val="21"/>
          <w:lang w:eastAsia="es-CO"/>
        </w:rPr>
        <w:t>calcularValorAlquiler</w:t>
      </w:r>
      <w:proofErr w:type="spell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(</w:t>
      </w:r>
      <w:proofErr w:type="gram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)</w:t>
      </w:r>
    </w:p>
    <w:p w14:paraId="475A33C9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6A8186AD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Carro</w:t>
      </w:r>
    </w:p>
    <w:p w14:paraId="061880D4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proofErr w:type="spellStart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tarifadia</w:t>
      </w:r>
      <w:proofErr w:type="spell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600</w:t>
      </w:r>
    </w:p>
    <w:p w14:paraId="751300A8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proofErr w:type="spellStart"/>
      <w:proofErr w:type="gramStart"/>
      <w:r w:rsidRPr="007E0525">
        <w:rPr>
          <w:rFonts w:ascii="Consolas" w:eastAsia="Times New Roman" w:hAnsi="Consolas" w:cs="Times New Roman"/>
          <w:color w:val="7AA2F7"/>
          <w:sz w:val="21"/>
          <w:szCs w:val="21"/>
          <w:lang w:eastAsia="es-CO"/>
        </w:rPr>
        <w:t>calcularValorAlquiler</w:t>
      </w:r>
      <w:proofErr w:type="spell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(</w:t>
      </w:r>
      <w:proofErr w:type="gram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)</w:t>
      </w:r>
    </w:p>
    <w:p w14:paraId="750D1D59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36C8DE51" w14:textId="016070F9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6989E700" w14:textId="4C1EA970" w:rsidR="007E0525" w:rsidRPr="007E0525" w:rsidRDefault="00655082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</w:t>
      </w:r>
      <w:r w:rsidR="007E0525"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.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Implementar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Future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para realizar </w:t>
      </w:r>
      <w:proofErr w:type="gramStart"/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consultas  al</w:t>
      </w:r>
      <w:proofErr w:type="gramEnd"/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proofErr w:type="spellStart"/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precioDolar</w:t>
      </w:r>
      <w:proofErr w:type="spellEnd"/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por 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Dia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y</w:t>
      </w:r>
    </w:p>
    <w:p w14:paraId="6A6FCB81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el precio del producto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</w:p>
    <w:p w14:paraId="5DDF1244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51CCA4F3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Imprimir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el precio del producto en dólares de acuerdo al día consultado</w:t>
      </w:r>
    </w:p>
    <w:p w14:paraId="32E0EDD9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7A116310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proofErr w:type="spellStart"/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PrecioDolar</w:t>
      </w:r>
      <w:proofErr w:type="spell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[{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1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4110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</w:p>
    <w:p w14:paraId="081256B9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{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2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4000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</w:p>
    <w:p w14:paraId="4295BF10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{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3975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</w:p>
    <w:p w14:paraId="05CFAA13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{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4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3980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</w:p>
    <w:p w14:paraId="0ABC458A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{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5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3969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</w:p>
    <w:p w14:paraId="73C4802B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]</w:t>
      </w:r>
    </w:p>
    <w:p w14:paraId="5475E4EF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49DC93A5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proofErr w:type="spellStart"/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ProductoCOPS</w:t>
      </w:r>
      <w:proofErr w:type="spellEnd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[</w:t>
      </w:r>
    </w:p>
    <w:p w14:paraId="2E18ED38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  {agua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1300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</w:p>
    <w:p w14:paraId="0D5153BD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  {aceite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11000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</w:p>
    <w:p w14:paraId="04063DB3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  {</w:t>
      </w:r>
      <w:proofErr w:type="spellStart"/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azucar</w:t>
      </w:r>
      <w:proofErr w:type="spellEnd"/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,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5000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}</w:t>
      </w:r>
    </w:p>
    <w:p w14:paraId="7E79ACCD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]</w:t>
      </w:r>
    </w:p>
    <w:p w14:paraId="1CE73E31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6E49B23E" w14:textId="58137FDC" w:rsidR="007E0525" w:rsidRPr="007E0525" w:rsidRDefault="00655082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4</w:t>
      </w:r>
      <w:r w:rsidR="007E0525"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.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Relizar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un programa que simule un semáforo funcional</w:t>
      </w:r>
      <w:r w:rsidR="007E0525"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Emplear</w:t>
      </w:r>
    </w:p>
    <w:p w14:paraId="1C47E990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>future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</w:t>
      </w:r>
      <w:r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Cada</w:t>
      </w:r>
      <w:r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iteración completa almacenarla en un array</w:t>
      </w:r>
      <w:r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</w:p>
    <w:p w14:paraId="0DD808AA" w14:textId="77777777" w:rsidR="007E0525" w:rsidRPr="007E0525" w:rsidRDefault="007E0525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</w:p>
    <w:p w14:paraId="33D122F2" w14:textId="3609A2B9" w:rsidR="007E0525" w:rsidRDefault="00655082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lastRenderedPageBreak/>
        <w:t>5</w:t>
      </w:r>
      <w:r w:rsid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.</w:t>
      </w:r>
      <w:r w:rsidR="007E0525" w:rsidRP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Reali</w:t>
      </w:r>
      <w:r w:rsidR="007E0525">
        <w:rPr>
          <w:rFonts w:ascii="Consolas" w:eastAsia="Times New Roman" w:hAnsi="Consolas" w:cs="Times New Roman"/>
          <w:color w:val="0DB9D7"/>
          <w:sz w:val="21"/>
          <w:szCs w:val="21"/>
          <w:lang w:eastAsia="es-CO"/>
        </w:rPr>
        <w:t>zar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el anterior ejercicio para </w:t>
      </w:r>
      <w:r w:rsidR="007E0525" w:rsidRPr="007E0525">
        <w:rPr>
          <w:rFonts w:ascii="Consolas" w:eastAsia="Times New Roman" w:hAnsi="Consolas" w:cs="Times New Roman"/>
          <w:color w:val="C0768E"/>
          <w:sz w:val="21"/>
          <w:szCs w:val="21"/>
          <w:lang w:eastAsia="es-CO"/>
        </w:rPr>
        <w:t>5</w:t>
      </w:r>
      <w:r w:rsidR="007E0525" w:rsidRPr="007E0525"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  <w:t xml:space="preserve"> semáforos</w:t>
      </w:r>
      <w:r w:rsidR="007E0525" w:rsidRP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</w:p>
    <w:p w14:paraId="2AB45F1C" w14:textId="64B18F15" w:rsidR="00364E5B" w:rsidRDefault="00364E5B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</w:p>
    <w:p w14:paraId="707B15C2" w14:textId="7B5D2C12" w:rsidR="00364E5B" w:rsidRDefault="00364E5B" w:rsidP="00364E5B">
      <w:pPr>
        <w:shd w:val="clear" w:color="auto" w:fill="0A0A0D"/>
        <w:spacing w:after="0" w:line="285" w:lineRule="atLeast"/>
        <w:jc w:val="both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6. Almacenar en una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lista  los</w:t>
      </w:r>
      <w:proofErr w:type="gramEnd"/>
      <w:r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nombres de N aprendices, en otra lista la nota 1 de cada aprendiz y en una tercera lista la nota2 de cada aprendiz.</w:t>
      </w:r>
    </w:p>
    <w:p w14:paraId="202C2AE5" w14:textId="0AD385C9" w:rsidR="00364E5B" w:rsidRDefault="00364E5B" w:rsidP="00364E5B">
      <w:pPr>
        <w:shd w:val="clear" w:color="auto" w:fill="0A0A0D"/>
        <w:spacing w:after="0" w:line="285" w:lineRule="atLeast"/>
        <w:jc w:val="both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Realice una función que calcule el promedio de cada aprendiz. Imprimir el promedio de cada aprendiz.</w:t>
      </w:r>
    </w:p>
    <w:p w14:paraId="62F5606A" w14:textId="48AF5EC5" w:rsidR="00364E5B" w:rsidRDefault="00364E5B" w:rsidP="00364E5B">
      <w:pPr>
        <w:shd w:val="clear" w:color="auto" w:fill="0A0A0D"/>
        <w:spacing w:after="0" w:line="285" w:lineRule="atLeast"/>
        <w:jc w:val="both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Realice un método que reciba una Letra y luego muestre los aprendices en los que el nombre inicia por la letra ingresada.</w:t>
      </w:r>
    </w:p>
    <w:p w14:paraId="0AD949E1" w14:textId="4CF3F010" w:rsidR="00C93EE9" w:rsidRDefault="00C93EE9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</w:p>
    <w:p w14:paraId="300BBD36" w14:textId="24573688" w:rsidR="007E0525" w:rsidRPr="007E0525" w:rsidRDefault="00655082" w:rsidP="007E0525">
      <w:pPr>
        <w:shd w:val="clear" w:color="auto" w:fill="0A0A0D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6</w:t>
      </w:r>
      <w:r w:rsidR="007E05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.Socializar los ejercicios</w:t>
      </w:r>
    </w:p>
    <w:p w14:paraId="1C05CDD1" w14:textId="77777777" w:rsidR="009C19DD" w:rsidRDefault="009C19DD"/>
    <w:sectPr w:rsidR="009C1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25"/>
    <w:rsid w:val="0013728B"/>
    <w:rsid w:val="00171D30"/>
    <w:rsid w:val="00364E5B"/>
    <w:rsid w:val="00655082"/>
    <w:rsid w:val="007E0525"/>
    <w:rsid w:val="009C19DD"/>
    <w:rsid w:val="009D1DEC"/>
    <w:rsid w:val="00C9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18CB"/>
  <w15:chartTrackingRefBased/>
  <w15:docId w15:val="{2FB0B4A9-9E53-4EFF-BABC-D58C3F76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6</cp:revision>
  <dcterms:created xsi:type="dcterms:W3CDTF">2023-07-28T11:40:00Z</dcterms:created>
  <dcterms:modified xsi:type="dcterms:W3CDTF">2023-07-28T12:30:00Z</dcterms:modified>
</cp:coreProperties>
</file>