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Peticiones HTTP en node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crear un directorio con el nombre del proyecto.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Abrir el cmd y ubicarse en el proyecto creado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Crear el package.json con el comando npm init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Instalar express con el comando npm i express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Instalar  cors para garantizar seguridad en el proyecto npm i cors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Instalar  dotenv npm i dotenv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Instalar nodemon npm i nodemon (opcional solo si no está instalado globalmenente)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Crear el directorio routes en la raiz del proyecto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Agregar el el siguiente código al archivo usuarios.js: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u w:val="none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u w:val="none"/>
          <w:shd w:val="clear" w:fill="282C34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u w:val="none"/>
          <w:shd w:val="clear" w:fill="282C34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u w:val="none"/>
          <w:shd w:val="clear" w:fill="282C34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u w:val="none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u w:val="none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u w:val="none"/>
          <w:shd w:val="clear" w:fill="282C34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u w:val="none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u w:val="none"/>
          <w:shd w:val="clear" w:fill="282C34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u w:val="none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//Obtener la función Router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'GET API'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'POST API'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'PUT API'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'DELETE API'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'PATCH API'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router</w:t>
      </w:r>
    </w:p>
    <w:p>
      <w:pPr>
        <w:numPr>
          <w:ilvl w:val="0"/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Crear el directorio models en la raiz del proyecto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Crear el archivo server.js dentro de models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El archivo server.js debe contener el siguiente código: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'cors'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port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usariosPath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'/api/usuarios'</w:t>
      </w:r>
    </w:p>
    <w:bookmarkEnd w:id="0"/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middlewares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middlewares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//Otras funcionalidades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 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'public'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//Rutas de la aplicación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usariosPath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'../routes/usuarios'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 xml:space="preserve">`Escuchando por el puerto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})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Server</w:t>
      </w:r>
    </w:p>
    <w:p>
      <w:pPr>
        <w:numPr>
          <w:ilvl w:val="0"/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Crear un archivo app.js en el directorio raíz que debe quedar con el siguiente código: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'./models/server'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'dotenv'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//Cargar toda la importación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21"/>
          <w:szCs w:val="21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numPr>
          <w:ilvl w:val="0"/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Crear el archivo .env en el directorio raiz del proyecto y agregar el puerto.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 xml:space="preserve"> 8080</w:t>
      </w:r>
    </w:p>
    <w:p>
      <w:pPr>
        <w:numPr>
          <w:ilvl w:val="0"/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Testear las peticiones  a través de la extensión THUNDER CLIENT de visual studio code</w:t>
      </w:r>
    </w:p>
    <w:p>
      <w:pPr>
        <w:numPr>
          <w:ilvl w:val="0"/>
          <w:numId w:val="0"/>
        </w:num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AFD94A"/>
    <w:multiLevelType w:val="singleLevel"/>
    <w:tmpl w:val="20AFD9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227A5"/>
    <w:rsid w:val="27F13CA3"/>
    <w:rsid w:val="3010117B"/>
    <w:rsid w:val="33694FE0"/>
    <w:rsid w:val="48E76DE7"/>
    <w:rsid w:val="57390153"/>
    <w:rsid w:val="6E260FF1"/>
    <w:rsid w:val="7A540C7C"/>
    <w:rsid w:val="7F62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2022-10-31T02:17:00Z</dcterms:created>
  <dc:creator>DIEGO LOPEZ</dc:creator>
  <cp:lastModifiedBy>DIEGO LOPEZ</cp:lastModifiedBy>
  <dcterms:modified xsi:type="dcterms:W3CDTF">2022-10-31T17:12:09Z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3082-11.2.0.11380</vt:lpwstr>
  </property>
  <property fmtid="{D5CDD505-2E9C-101B-9397-08002B2CF9AE}" pid="3" name="ICV">
    <vt:lpwstr>9FFC366F063745D183F447650A19ED27</vt:lpwstr>
  </property>
</Properties>
</file>