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D8D26" w14:textId="348141F3" w:rsidR="0057066F" w:rsidRDefault="00BA7E25" w:rsidP="00BA7E25">
      <w:pPr>
        <w:jc w:val="center"/>
        <w:rPr>
          <w:lang w:val="es-MX"/>
        </w:rPr>
      </w:pPr>
      <w:r>
        <w:rPr>
          <w:lang w:val="es-MX"/>
        </w:rPr>
        <w:t>Actividades en Territorium</w:t>
      </w:r>
    </w:p>
    <w:p w14:paraId="5DCBCBC3" w14:textId="05003B83" w:rsidR="00BA7E25" w:rsidRDefault="00BA7E25" w:rsidP="00BA7E25">
      <w:pPr>
        <w:rPr>
          <w:lang w:val="es-MX"/>
        </w:rPr>
      </w:pPr>
      <w:r>
        <w:rPr>
          <w:lang w:val="es-MX"/>
        </w:rPr>
        <w:t>Configuración de actividades</w:t>
      </w:r>
    </w:p>
    <w:p w14:paraId="74F7C689" w14:textId="30560A4A" w:rsidR="00BA7E25" w:rsidRDefault="00BA7E25" w:rsidP="00BA7E25">
      <w:pPr>
        <w:rPr>
          <w:lang w:val="es-MX"/>
        </w:rPr>
      </w:pPr>
      <w:r>
        <w:rPr>
          <w:lang w:val="es-MX"/>
        </w:rPr>
        <w:t>Ficha 2559206</w:t>
      </w:r>
    </w:p>
    <w:p w14:paraId="47199097" w14:textId="53980364" w:rsidR="00BA7E25" w:rsidRDefault="00BA7E25" w:rsidP="00BA7E25">
      <w:pPr>
        <w:jc w:val="center"/>
        <w:rPr>
          <w:lang w:val="es-MX"/>
        </w:rPr>
      </w:pPr>
      <w:r>
        <w:rPr>
          <w:noProof/>
        </w:rPr>
        <w:drawing>
          <wp:inline distT="0" distB="0" distL="0" distR="0" wp14:anchorId="09C6EF45" wp14:editId="219FCA23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C37C" w14:textId="6FD58070" w:rsidR="00BA7E25" w:rsidRDefault="00BA7E25">
      <w:pPr>
        <w:rPr>
          <w:lang w:val="es-MX"/>
        </w:rPr>
      </w:pPr>
    </w:p>
    <w:p w14:paraId="6CAD346F" w14:textId="4BC167F5" w:rsidR="00BA7E25" w:rsidRDefault="00BA7E25">
      <w:pPr>
        <w:rPr>
          <w:lang w:val="es-MX"/>
        </w:rPr>
      </w:pPr>
    </w:p>
    <w:p w14:paraId="55BDEF8E" w14:textId="729BF459" w:rsidR="00BA7E25" w:rsidRDefault="00BA7E25">
      <w:pPr>
        <w:rPr>
          <w:lang w:val="es-MX"/>
        </w:rPr>
      </w:pPr>
    </w:p>
    <w:p w14:paraId="63F9EB66" w14:textId="05C885A5" w:rsidR="00BA7E25" w:rsidRDefault="00BA7E25">
      <w:pPr>
        <w:rPr>
          <w:lang w:val="es-MX"/>
        </w:rPr>
      </w:pPr>
    </w:p>
    <w:p w14:paraId="78BBB965" w14:textId="0BB25ACC" w:rsidR="00BA7E25" w:rsidRDefault="00BA7E2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4C5222C2" wp14:editId="43A39B0E">
            <wp:extent cx="5612130" cy="31553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F88F" w14:textId="67B9657B" w:rsidR="00DD6327" w:rsidRDefault="00DD6327">
      <w:pPr>
        <w:rPr>
          <w:lang w:val="es-MX"/>
        </w:rPr>
      </w:pPr>
    </w:p>
    <w:p w14:paraId="4E77103A" w14:textId="48B6542A" w:rsidR="00DD6327" w:rsidRDefault="00DD6327">
      <w:pPr>
        <w:rPr>
          <w:lang w:val="es-MX"/>
        </w:rPr>
      </w:pPr>
    </w:p>
    <w:p w14:paraId="15C7B9F5" w14:textId="5199149B" w:rsidR="00DD6327" w:rsidRDefault="00DD6327">
      <w:r>
        <w:t>Ficha: 2559218</w:t>
      </w:r>
    </w:p>
    <w:p w14:paraId="78B85DC4" w14:textId="53F211C7" w:rsidR="00DD6327" w:rsidRDefault="00DD6327"/>
    <w:p w14:paraId="08A0D697" w14:textId="6259621D" w:rsidR="00DD6327" w:rsidRPr="00DD6327" w:rsidRDefault="00DD6327">
      <w:r>
        <w:rPr>
          <w:noProof/>
        </w:rPr>
        <w:lastRenderedPageBreak/>
        <w:drawing>
          <wp:inline distT="0" distB="0" distL="0" distR="0" wp14:anchorId="1A15CD93" wp14:editId="1885BC54">
            <wp:extent cx="5612130" cy="3886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E2A80" w14:textId="77777777" w:rsidR="00BA7E25" w:rsidRPr="00BA7E25" w:rsidRDefault="00BA7E25">
      <w:pPr>
        <w:rPr>
          <w:lang w:val="es-MX"/>
        </w:rPr>
      </w:pPr>
    </w:p>
    <w:sectPr w:rsidR="00BA7E25" w:rsidRPr="00BA7E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5"/>
    <w:rsid w:val="0057066F"/>
    <w:rsid w:val="00BA7E25"/>
    <w:rsid w:val="00DD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96560"/>
  <w15:chartTrackingRefBased/>
  <w15:docId w15:val="{2F5C0D94-0A89-4576-A37F-78CF2676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2023-04-14T18:47:00Z</dcterms:created>
  <dcterms:modified xsi:type="dcterms:W3CDTF">2023-04-14T19:20:00Z</dcterms:modified>
</cp:coreProperties>
</file>