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13086" w14:textId="43C07023" w:rsidR="00E72C95" w:rsidRDefault="00EE35FB">
      <w:pPr>
        <w:rPr>
          <w:lang w:val="es-MX"/>
        </w:rPr>
      </w:pPr>
      <w:r>
        <w:rPr>
          <w:lang w:val="es-MX"/>
        </w:rPr>
        <w:t>Toma inventarios:</w:t>
      </w:r>
      <w:r w:rsidR="00E773C2">
        <w:rPr>
          <w:lang w:val="es-MX"/>
        </w:rPr>
        <w:t xml:space="preserve"> </w:t>
      </w:r>
    </w:p>
    <w:p w14:paraId="489AC854" w14:textId="789065B2" w:rsidR="00E773C2" w:rsidRDefault="00E773C2">
      <w:pPr>
        <w:rPr>
          <w:lang w:val="es-MX"/>
        </w:rPr>
      </w:pPr>
      <w:r>
        <w:rPr>
          <w:lang w:val="es-MX"/>
        </w:rPr>
        <w:t>El correo institucional no me aparece asociado en la plataforma por lo cual no se pudo verificar si tengo asociado inventario.</w:t>
      </w:r>
    </w:p>
    <w:p w14:paraId="3598579C" w14:textId="586DABF9" w:rsidR="00E773C2" w:rsidRDefault="00E773C2">
      <w:pPr>
        <w:rPr>
          <w:lang w:val="es-MX"/>
        </w:rPr>
      </w:pPr>
      <w:r>
        <w:rPr>
          <w:lang w:val="es-MX"/>
        </w:rPr>
        <w:t xml:space="preserve">Se </w:t>
      </w:r>
      <w:proofErr w:type="gramStart"/>
      <w:r>
        <w:rPr>
          <w:lang w:val="es-MX"/>
        </w:rPr>
        <w:t>contactó  a</w:t>
      </w:r>
      <w:proofErr w:type="gramEnd"/>
      <w:r>
        <w:rPr>
          <w:lang w:val="es-MX"/>
        </w:rPr>
        <w:t xml:space="preserve"> mesa de ayuda reportando la novedad y se me suministró el código de verificación </w:t>
      </w:r>
    </w:p>
    <w:p w14:paraId="37F4B1A8" w14:textId="0920B186" w:rsidR="00E773C2" w:rsidRDefault="00E773C2">
      <w:pPr>
        <w:rPr>
          <w:lang w:val="es-MX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REQ000001882911</w:t>
      </w:r>
    </w:p>
    <w:p w14:paraId="7E326A67" w14:textId="6F28F285" w:rsidR="00EE35FB" w:rsidRDefault="00EE35FB">
      <w:pPr>
        <w:rPr>
          <w:lang w:val="es-MX"/>
        </w:rPr>
      </w:pPr>
    </w:p>
    <w:p w14:paraId="10ECC7E3" w14:textId="26BD5989" w:rsidR="00EE35FB" w:rsidRDefault="00EE35FB">
      <w:pPr>
        <w:rPr>
          <w:lang w:val="es-MX"/>
        </w:rPr>
      </w:pPr>
      <w:r>
        <w:rPr>
          <w:noProof/>
        </w:rPr>
        <w:drawing>
          <wp:inline distT="0" distB="0" distL="0" distR="0" wp14:anchorId="2A15F8A3" wp14:editId="2A2D4BB0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091E5" w14:textId="0189CFB8" w:rsidR="00EE35FB" w:rsidRDefault="00EE35FB">
      <w:pPr>
        <w:rPr>
          <w:lang w:val="es-MX"/>
        </w:rPr>
      </w:pPr>
    </w:p>
    <w:p w14:paraId="1EF26AF0" w14:textId="54FD294B" w:rsidR="00EE35FB" w:rsidRDefault="00EE35FB">
      <w:pPr>
        <w:rPr>
          <w:lang w:val="es-MX"/>
        </w:rPr>
      </w:pPr>
    </w:p>
    <w:p w14:paraId="0F25F8C1" w14:textId="792B2262" w:rsidR="00EE35FB" w:rsidRPr="00EE35FB" w:rsidRDefault="00EE35FB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06D30E27" wp14:editId="100E4D7C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5FB" w:rsidRPr="00EE35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5FB"/>
    <w:rsid w:val="00E72C95"/>
    <w:rsid w:val="00E773C2"/>
    <w:rsid w:val="00EE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B910B"/>
  <w15:chartTrackingRefBased/>
  <w15:docId w15:val="{EE190E44-5456-4F42-AA25-E93BA8794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40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</dc:creator>
  <cp:keywords/>
  <dc:description/>
  <cp:lastModifiedBy>TP</cp:lastModifiedBy>
  <cp:revision>1</cp:revision>
  <dcterms:created xsi:type="dcterms:W3CDTF">2023-04-26T19:58:00Z</dcterms:created>
  <dcterms:modified xsi:type="dcterms:W3CDTF">2023-04-27T02:54:00Z</dcterms:modified>
</cp:coreProperties>
</file>