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1AE11" w14:textId="48CEBFBD" w:rsidR="0057066F" w:rsidRDefault="00675E09">
      <w:pPr>
        <w:rPr>
          <w:lang w:val="es-MX"/>
        </w:rPr>
      </w:pPr>
      <w:r>
        <w:rPr>
          <w:lang w:val="es-MX"/>
        </w:rPr>
        <w:t>Reunión Equipo Ejecutor</w:t>
      </w:r>
    </w:p>
    <w:p w14:paraId="3E9E848F" w14:textId="33458EB0" w:rsidR="00675E09" w:rsidRDefault="00675E09">
      <w:pPr>
        <w:rPr>
          <w:lang w:val="es-MX"/>
        </w:rPr>
      </w:pPr>
      <w:r>
        <w:rPr>
          <w:noProof/>
        </w:rPr>
        <w:drawing>
          <wp:inline distT="0" distB="0" distL="0" distR="0" wp14:anchorId="3051AB9C" wp14:editId="5F1E94F6">
            <wp:extent cx="5612130" cy="3771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D04E" w14:textId="5866F60F" w:rsidR="00675E09" w:rsidRDefault="00675E09">
      <w:pPr>
        <w:rPr>
          <w:lang w:val="es-MX"/>
        </w:rPr>
      </w:pPr>
    </w:p>
    <w:p w14:paraId="00FA805C" w14:textId="251AF3E8" w:rsidR="00675E09" w:rsidRDefault="00675E09">
      <w:pPr>
        <w:rPr>
          <w:lang w:val="es-MX"/>
        </w:rPr>
      </w:pPr>
    </w:p>
    <w:p w14:paraId="160BE4C0" w14:textId="00D7DC74" w:rsidR="00675E09" w:rsidRDefault="00675E09">
      <w:pPr>
        <w:rPr>
          <w:lang w:val="es-MX"/>
        </w:rPr>
      </w:pPr>
      <w:r>
        <w:rPr>
          <w:noProof/>
        </w:rPr>
        <w:drawing>
          <wp:inline distT="0" distB="0" distL="0" distR="0" wp14:anchorId="6DBDF320" wp14:editId="0135A69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F71" w14:textId="16C47FD3" w:rsidR="008408C1" w:rsidRDefault="008408C1">
      <w:pPr>
        <w:rPr>
          <w:lang w:val="es-MX"/>
        </w:rPr>
      </w:pPr>
    </w:p>
    <w:p w14:paraId="0B6884B7" w14:textId="624E18FB" w:rsidR="008408C1" w:rsidRDefault="008408C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CF8DCF5" wp14:editId="1716A24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BAF" w14:textId="3AFB94FF" w:rsidR="00595F22" w:rsidRDefault="00595F22">
      <w:pPr>
        <w:rPr>
          <w:lang w:val="es-MX"/>
        </w:rPr>
      </w:pPr>
    </w:p>
    <w:p w14:paraId="608FCE1B" w14:textId="076B888E" w:rsidR="00595F22" w:rsidRDefault="00595F22">
      <w:pPr>
        <w:rPr>
          <w:lang w:val="es-MX"/>
        </w:rPr>
      </w:pPr>
      <w:r>
        <w:rPr>
          <w:noProof/>
        </w:rPr>
        <w:drawing>
          <wp:inline distT="0" distB="0" distL="0" distR="0" wp14:anchorId="58B4C85B" wp14:editId="3EA2807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C05" w14:textId="2F70FAA4" w:rsidR="00466FB0" w:rsidRDefault="00466FB0">
      <w:pPr>
        <w:rPr>
          <w:lang w:val="es-MX"/>
        </w:rPr>
      </w:pPr>
    </w:p>
    <w:p w14:paraId="1C4C42B7" w14:textId="34A837DB" w:rsidR="00466FB0" w:rsidRDefault="00466FB0">
      <w:pPr>
        <w:rPr>
          <w:lang w:val="es-MX"/>
        </w:rPr>
      </w:pPr>
    </w:p>
    <w:p w14:paraId="34738A13" w14:textId="482CF742" w:rsidR="00466FB0" w:rsidRDefault="00466FB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F10408D" wp14:editId="31BD59D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6A82" w14:textId="7700B44C" w:rsidR="00466FB0" w:rsidRDefault="00466FB0">
      <w:pPr>
        <w:rPr>
          <w:lang w:val="es-MX"/>
        </w:rPr>
      </w:pPr>
    </w:p>
    <w:p w14:paraId="7111B4DB" w14:textId="4F5416BD" w:rsidR="00466FB0" w:rsidRDefault="00466FB0">
      <w:pPr>
        <w:rPr>
          <w:lang w:val="es-MX"/>
        </w:rPr>
      </w:pPr>
    </w:p>
    <w:p w14:paraId="67F94120" w14:textId="1D1C6220" w:rsidR="00466FB0" w:rsidRDefault="00466FB0">
      <w:pPr>
        <w:rPr>
          <w:lang w:val="es-MX"/>
        </w:rPr>
      </w:pPr>
      <w:r>
        <w:rPr>
          <w:noProof/>
        </w:rPr>
        <w:drawing>
          <wp:inline distT="0" distB="0" distL="0" distR="0" wp14:anchorId="48268A77" wp14:editId="55784BE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3892" w14:textId="7BA015CC" w:rsidR="00892A76" w:rsidRDefault="00892A76">
      <w:pPr>
        <w:rPr>
          <w:lang w:val="es-MX"/>
        </w:rPr>
      </w:pPr>
    </w:p>
    <w:p w14:paraId="47712E5E" w14:textId="5C0C9E58" w:rsidR="00892A76" w:rsidRDefault="00892A76">
      <w:pPr>
        <w:rPr>
          <w:lang w:val="es-MX"/>
        </w:rPr>
      </w:pPr>
    </w:p>
    <w:p w14:paraId="6B2379C5" w14:textId="4B0378AC" w:rsidR="00892A76" w:rsidRDefault="00892A76">
      <w:pPr>
        <w:rPr>
          <w:lang w:val="es-MX"/>
        </w:rPr>
      </w:pPr>
    </w:p>
    <w:p w14:paraId="5F392CEF" w14:textId="0768555A" w:rsidR="00892A76" w:rsidRPr="00675E09" w:rsidRDefault="00892A7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89F03AF" wp14:editId="240479A4">
            <wp:extent cx="5612130" cy="36861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A76" w:rsidRPr="00675E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E09"/>
    <w:rsid w:val="00466FB0"/>
    <w:rsid w:val="005070F6"/>
    <w:rsid w:val="0057066F"/>
    <w:rsid w:val="00595F22"/>
    <w:rsid w:val="00675E09"/>
    <w:rsid w:val="008408C1"/>
    <w:rsid w:val="00892A76"/>
    <w:rsid w:val="00A2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42CE8"/>
  <w15:chartTrackingRefBased/>
  <w15:docId w15:val="{D1C04DEC-BFCF-401A-BDD2-000344BE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</dc:creator>
  <cp:keywords/>
  <dc:description/>
  <cp:lastModifiedBy>TP</cp:lastModifiedBy>
  <cp:revision>2</cp:revision>
  <dcterms:created xsi:type="dcterms:W3CDTF">2023-04-14T13:36:00Z</dcterms:created>
  <dcterms:modified xsi:type="dcterms:W3CDTF">2023-04-14T18:46:00Z</dcterms:modified>
</cp:coreProperties>
</file>