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B7050" w14:textId="47E338EC" w:rsidR="00CE26C7" w:rsidRDefault="00352069" w:rsidP="00352069">
      <w:pPr>
        <w:jc w:val="center"/>
        <w:rPr>
          <w:sz w:val="24"/>
          <w:szCs w:val="24"/>
          <w:lang w:val="es-MX"/>
        </w:rPr>
      </w:pPr>
      <w:r w:rsidRPr="00352069">
        <w:rPr>
          <w:sz w:val="24"/>
          <w:szCs w:val="24"/>
          <w:lang w:val="es-MX"/>
        </w:rPr>
        <w:t xml:space="preserve">Evidencias </w:t>
      </w:r>
      <w:proofErr w:type="spellStart"/>
      <w:r w:rsidRPr="00352069">
        <w:rPr>
          <w:sz w:val="24"/>
          <w:szCs w:val="24"/>
          <w:lang w:val="es-MX"/>
        </w:rPr>
        <w:t>Territorium</w:t>
      </w:r>
      <w:proofErr w:type="spellEnd"/>
    </w:p>
    <w:p w14:paraId="730B9FE8" w14:textId="20026FE2" w:rsidR="00352069" w:rsidRDefault="00352069" w:rsidP="00352069">
      <w:pPr>
        <w:jc w:val="center"/>
        <w:rPr>
          <w:sz w:val="24"/>
          <w:szCs w:val="24"/>
          <w:lang w:val="es-MX"/>
        </w:rPr>
      </w:pPr>
    </w:p>
    <w:p w14:paraId="188AFA76" w14:textId="58D760DA" w:rsidR="00352069" w:rsidRPr="00352069" w:rsidRDefault="00352069" w:rsidP="00352069">
      <w:pPr>
        <w:jc w:val="center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Ficha: 2559218</w:t>
      </w:r>
    </w:p>
    <w:p w14:paraId="7B3CF720" w14:textId="0DA3BBDE" w:rsidR="001D1155" w:rsidRDefault="001D1155">
      <w:pPr>
        <w:rPr>
          <w:lang w:val="es-MX"/>
        </w:rPr>
      </w:pPr>
      <w:r>
        <w:rPr>
          <w:noProof/>
        </w:rPr>
        <w:drawing>
          <wp:inline distT="0" distB="0" distL="0" distR="0" wp14:anchorId="294B1EC0" wp14:editId="19953F22">
            <wp:extent cx="6048375" cy="40005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AF62F" w14:textId="080CA6CE" w:rsidR="001D1155" w:rsidRDefault="001D1155">
      <w:pPr>
        <w:rPr>
          <w:lang w:val="es-MX"/>
        </w:rPr>
      </w:pPr>
    </w:p>
    <w:p w14:paraId="6867DBF7" w14:textId="736E763C" w:rsidR="001D1155" w:rsidRDefault="001D1155">
      <w:pPr>
        <w:rPr>
          <w:lang w:val="es-MX"/>
        </w:rPr>
      </w:pPr>
    </w:p>
    <w:p w14:paraId="6FBABE06" w14:textId="424FCB5C" w:rsidR="001D1155" w:rsidRDefault="001D115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E6576DB" wp14:editId="1D3F5055">
            <wp:extent cx="6057900" cy="44481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23116"/>
                    <a:stretch/>
                  </pic:blipFill>
                  <pic:spPr bwMode="auto">
                    <a:xfrm>
                      <a:off x="0" y="0"/>
                      <a:ext cx="6057900" cy="4448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395A2C" w14:textId="554503FA" w:rsidR="00352069" w:rsidRDefault="00352069">
      <w:pPr>
        <w:rPr>
          <w:lang w:val="es-MX"/>
        </w:rPr>
      </w:pPr>
    </w:p>
    <w:p w14:paraId="53B67E49" w14:textId="77777777" w:rsidR="00352069" w:rsidRDefault="00352069">
      <w:pPr>
        <w:rPr>
          <w:lang w:val="es-MX"/>
        </w:rPr>
      </w:pPr>
    </w:p>
    <w:p w14:paraId="418FC906" w14:textId="3F91FA0F" w:rsidR="001D1155" w:rsidRDefault="001D1155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EE61E5A" wp14:editId="0C50850B">
            <wp:extent cx="6019800" cy="41338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2799" r="9740"/>
                    <a:stretch/>
                  </pic:blipFill>
                  <pic:spPr bwMode="auto">
                    <a:xfrm>
                      <a:off x="0" y="0"/>
                      <a:ext cx="6019800" cy="41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32E3DE" w14:textId="615CB45B" w:rsidR="00352069" w:rsidRDefault="00352069">
      <w:pPr>
        <w:rPr>
          <w:lang w:val="es-MX"/>
        </w:rPr>
      </w:pPr>
    </w:p>
    <w:p w14:paraId="3C7FF8CD" w14:textId="14789FF9" w:rsidR="00352069" w:rsidRDefault="00352069">
      <w:pPr>
        <w:rPr>
          <w:lang w:val="es-MX"/>
        </w:rPr>
      </w:pPr>
    </w:p>
    <w:p w14:paraId="729DE294" w14:textId="78937C4C" w:rsidR="00352069" w:rsidRDefault="00352069">
      <w:pPr>
        <w:rPr>
          <w:lang w:val="es-MX"/>
        </w:rPr>
      </w:pPr>
      <w:r>
        <w:rPr>
          <w:lang w:val="es-MX"/>
        </w:rPr>
        <w:t>Ficha: 2472365</w:t>
      </w:r>
    </w:p>
    <w:p w14:paraId="4D14586F" w14:textId="01BEF2E2" w:rsidR="00352069" w:rsidRDefault="0035206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7CEB92D" wp14:editId="625EFA4F">
            <wp:extent cx="5924550" cy="4038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30245"/>
                    <a:stretch/>
                  </pic:blipFill>
                  <pic:spPr bwMode="auto">
                    <a:xfrm>
                      <a:off x="0" y="0"/>
                      <a:ext cx="5924550" cy="4038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786E65" w14:textId="482FC533" w:rsidR="00352069" w:rsidRDefault="00352069">
      <w:pPr>
        <w:rPr>
          <w:lang w:val="es-MX"/>
        </w:rPr>
      </w:pPr>
    </w:p>
    <w:p w14:paraId="6BAD2252" w14:textId="45C3C3C4" w:rsidR="00352069" w:rsidRPr="001D1155" w:rsidRDefault="00352069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023A14FE" wp14:editId="03679EE0">
            <wp:extent cx="5895975" cy="42195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6171"/>
                    <a:stretch/>
                  </pic:blipFill>
                  <pic:spPr bwMode="auto">
                    <a:xfrm>
                      <a:off x="0" y="0"/>
                      <a:ext cx="5895975" cy="4219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52069" w:rsidRPr="001D115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155"/>
    <w:rsid w:val="001D1155"/>
    <w:rsid w:val="00352069"/>
    <w:rsid w:val="00CE26C7"/>
    <w:rsid w:val="00DD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18430"/>
  <w15:chartTrackingRefBased/>
  <w15:docId w15:val="{8D6F2371-02A3-4CF4-A9C9-B244A0430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TP</dc:creator>
  <cp:keywords/>
  <dc:description/>
  <cp:lastModifiedBy>TP</cp:lastModifiedBy>
  <cp:revision>2</cp:revision>
  <dcterms:created xsi:type="dcterms:W3CDTF">2023-07-27T01:56:00Z</dcterms:created>
  <dcterms:modified xsi:type="dcterms:W3CDTF">2023-07-27T02:29:00Z</dcterms:modified>
</cp:coreProperties>
</file>