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3E35" w14:textId="1495100B" w:rsidR="00CD3924" w:rsidRDefault="00CD3924">
      <w:pPr>
        <w:rPr>
          <w:lang w:val="es-MX"/>
        </w:rPr>
      </w:pPr>
      <w:r>
        <w:rPr>
          <w:lang w:val="es-MX"/>
        </w:rPr>
        <w:t>Respuesta a Solicitudes</w:t>
      </w:r>
    </w:p>
    <w:p w14:paraId="7DC43676" w14:textId="71150BE1" w:rsidR="000148D7" w:rsidRDefault="000148D7">
      <w:pPr>
        <w:rPr>
          <w:lang w:val="es-MX"/>
        </w:rPr>
      </w:pPr>
      <w:r>
        <w:rPr>
          <w:noProof/>
        </w:rPr>
        <w:drawing>
          <wp:inline distT="0" distB="0" distL="0" distR="0" wp14:anchorId="17BA0F2B" wp14:editId="675785EF">
            <wp:extent cx="5819775" cy="383159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762"/>
                    <a:stretch/>
                  </pic:blipFill>
                  <pic:spPr bwMode="auto">
                    <a:xfrm>
                      <a:off x="0" y="0"/>
                      <a:ext cx="5819775" cy="383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5B691" w14:textId="71E9AE04" w:rsidR="00EF3EBF" w:rsidRDefault="00EF3EBF">
      <w:pPr>
        <w:rPr>
          <w:lang w:val="es-MX"/>
        </w:rPr>
      </w:pPr>
    </w:p>
    <w:p w14:paraId="2CC5CB63" w14:textId="3B18593A" w:rsidR="00EF3EBF" w:rsidRDefault="00EF3EBF">
      <w:pPr>
        <w:rPr>
          <w:lang w:val="es-MX"/>
        </w:rPr>
      </w:pPr>
    </w:p>
    <w:p w14:paraId="3023CBC1" w14:textId="684C821A" w:rsidR="00EF3EBF" w:rsidRDefault="00EF3EBF">
      <w:pPr>
        <w:rPr>
          <w:lang w:val="es-MX"/>
        </w:rPr>
      </w:pPr>
    </w:p>
    <w:p w14:paraId="5A281B3A" w14:textId="7BAE0BE5" w:rsidR="00EF3EBF" w:rsidRDefault="00EF3EBF">
      <w:pPr>
        <w:rPr>
          <w:lang w:val="es-MX"/>
        </w:rPr>
      </w:pPr>
      <w:r>
        <w:rPr>
          <w:noProof/>
        </w:rPr>
        <w:drawing>
          <wp:inline distT="0" distB="0" distL="0" distR="0" wp14:anchorId="4723BE73" wp14:editId="6B04CED8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47DA" w14:textId="4ED0532E" w:rsidR="00734ED8" w:rsidRDefault="00734ED8">
      <w:pPr>
        <w:rPr>
          <w:lang w:val="es-MX"/>
        </w:rPr>
      </w:pPr>
    </w:p>
    <w:p w14:paraId="2913F583" w14:textId="7DBE6858" w:rsidR="00734ED8" w:rsidRDefault="00734ED8">
      <w:pPr>
        <w:rPr>
          <w:lang w:val="es-MX"/>
        </w:rPr>
      </w:pPr>
    </w:p>
    <w:p w14:paraId="0CB5FC4C" w14:textId="6A295BE7" w:rsidR="00734ED8" w:rsidRDefault="00734ED8">
      <w:pPr>
        <w:rPr>
          <w:lang w:val="es-MX"/>
        </w:rPr>
      </w:pPr>
      <w:r>
        <w:rPr>
          <w:noProof/>
        </w:rPr>
        <w:drawing>
          <wp:inline distT="0" distB="0" distL="0" distR="0" wp14:anchorId="4FB7912C" wp14:editId="0EF65160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6950" w14:textId="2EE69576" w:rsidR="00CD3924" w:rsidRDefault="00CD3924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DAC3D01" wp14:editId="6E7D1CE2">
            <wp:extent cx="6048375" cy="4619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253"/>
                    <a:stretch/>
                  </pic:blipFill>
                  <pic:spPr bwMode="auto">
                    <a:xfrm>
                      <a:off x="0" y="0"/>
                      <a:ext cx="6048375" cy="461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0AAC1" w14:textId="402156F9" w:rsidR="00644F3D" w:rsidRDefault="00644F3D">
      <w:pPr>
        <w:rPr>
          <w:lang w:val="es-MX"/>
        </w:rPr>
      </w:pPr>
    </w:p>
    <w:p w14:paraId="5A1275A2" w14:textId="1137A644" w:rsidR="00644F3D" w:rsidRDefault="00644F3D">
      <w:pPr>
        <w:rPr>
          <w:lang w:val="es-MX"/>
        </w:rPr>
      </w:pPr>
    </w:p>
    <w:p w14:paraId="1EF22D16" w14:textId="088A55B5" w:rsidR="00644F3D" w:rsidRDefault="00644F3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E06ADC9" wp14:editId="619031C9">
            <wp:extent cx="5981700" cy="5267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955"/>
                    <a:stretch/>
                  </pic:blipFill>
                  <pic:spPr bwMode="auto">
                    <a:xfrm>
                      <a:off x="0" y="0"/>
                      <a:ext cx="5981700" cy="526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7C8F4" w14:textId="67D5201D" w:rsidR="00CD3924" w:rsidRDefault="00CD3924">
      <w:pPr>
        <w:rPr>
          <w:lang w:val="es-MX"/>
        </w:rPr>
      </w:pPr>
    </w:p>
    <w:p w14:paraId="763DF2D1" w14:textId="4199268D" w:rsidR="00CD3924" w:rsidRDefault="00CD3924">
      <w:pPr>
        <w:rPr>
          <w:lang w:val="es-MX"/>
        </w:rPr>
      </w:pPr>
    </w:p>
    <w:p w14:paraId="2B68B4FC" w14:textId="2BA415B6" w:rsidR="00CD3924" w:rsidRPr="00CD3924" w:rsidRDefault="00CD3924">
      <w:pPr>
        <w:rPr>
          <w:lang w:val="es-MX"/>
        </w:rPr>
      </w:pPr>
    </w:p>
    <w:sectPr w:rsidR="00CD3924" w:rsidRPr="00CD39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24"/>
    <w:rsid w:val="000148D7"/>
    <w:rsid w:val="00644F3D"/>
    <w:rsid w:val="00734ED8"/>
    <w:rsid w:val="00CD3924"/>
    <w:rsid w:val="00CE26C7"/>
    <w:rsid w:val="00E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3091"/>
  <w15:chartTrackingRefBased/>
  <w15:docId w15:val="{F9B2FDB6-9F77-4908-9EF4-EADB30BA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5</cp:revision>
  <cp:lastPrinted>2023-07-27T02:39:00Z</cp:lastPrinted>
  <dcterms:created xsi:type="dcterms:W3CDTF">2023-07-27T02:33:00Z</dcterms:created>
  <dcterms:modified xsi:type="dcterms:W3CDTF">2023-07-27T04:13:00Z</dcterms:modified>
</cp:coreProperties>
</file>