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4607" w14:textId="2A13B616" w:rsidR="00284F3C" w:rsidRDefault="00CB73EB">
      <w:pPr>
        <w:rPr>
          <w:lang w:val="es-MX"/>
        </w:rPr>
      </w:pPr>
      <w:r>
        <w:rPr>
          <w:lang w:val="es-MX"/>
        </w:rPr>
        <w:t>C</w:t>
      </w:r>
      <w:r w:rsidR="00284F3C">
        <w:rPr>
          <w:lang w:val="es-MX"/>
        </w:rPr>
        <w:t>odificar una APP de su proyecto formativo.</w:t>
      </w:r>
    </w:p>
    <w:p w14:paraId="7CB10E27" w14:textId="238195FB" w:rsidR="00284F3C" w:rsidRDefault="00284F3C">
      <w:pPr>
        <w:rPr>
          <w:lang w:val="es-MX"/>
        </w:rPr>
      </w:pPr>
      <w:r>
        <w:rPr>
          <w:lang w:val="es-MX"/>
        </w:rPr>
        <w:t>Debe incluir:</w:t>
      </w:r>
    </w:p>
    <w:p w14:paraId="3D638345" w14:textId="2D83C75E" w:rsidR="00BF5956" w:rsidRPr="00427478" w:rsidRDefault="00BF5956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Logo</w:t>
      </w:r>
      <w:r w:rsidR="00427478" w:rsidRPr="00427478">
        <w:rPr>
          <w:lang w:val="es-MX"/>
        </w:rPr>
        <w:t xml:space="preserve"> </w:t>
      </w:r>
    </w:p>
    <w:p w14:paraId="424BBA67" w14:textId="4E5F7AB4" w:rsidR="00BF5956" w:rsidRPr="00427478" w:rsidRDefault="00BF5956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 xml:space="preserve">Menú </w:t>
      </w:r>
    </w:p>
    <w:p w14:paraId="064C9E88" w14:textId="67AA2397" w:rsidR="00284F3C" w:rsidRPr="00427478" w:rsidRDefault="00284F3C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Introducción</w:t>
      </w:r>
    </w:p>
    <w:p w14:paraId="79D1D93A" w14:textId="3F8353EA" w:rsidR="00284F3C" w:rsidRPr="00427478" w:rsidRDefault="00284F3C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Planteamiento del problema</w:t>
      </w:r>
    </w:p>
    <w:p w14:paraId="6EC940CC" w14:textId="06E2C0E2" w:rsidR="00284F3C" w:rsidRDefault="00284F3C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Objetivos</w:t>
      </w:r>
    </w:p>
    <w:p w14:paraId="440E540D" w14:textId="6F1D5787" w:rsidR="00DC2B37" w:rsidRPr="00427478" w:rsidRDefault="00DC2B37" w:rsidP="004274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Alcance</w:t>
      </w:r>
    </w:p>
    <w:p w14:paraId="50CB0269" w14:textId="57B2F3C3" w:rsidR="000F6DA4" w:rsidRPr="00427478" w:rsidRDefault="000F6DA4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Tecnologías empleadas en el desarrollo</w:t>
      </w:r>
    </w:p>
    <w:p w14:paraId="7A2EA945" w14:textId="23CBB5F2" w:rsidR="00284F3C" w:rsidRPr="00427478" w:rsidRDefault="00284F3C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Integrantes: Datos</w:t>
      </w:r>
      <w:r w:rsidR="00CB73EB">
        <w:rPr>
          <w:lang w:val="es-MX"/>
        </w:rPr>
        <w:t xml:space="preserve"> personales básicos, </w:t>
      </w:r>
      <w:r w:rsidRPr="00427478">
        <w:rPr>
          <w:lang w:val="es-MX"/>
        </w:rPr>
        <w:t xml:space="preserve">foto y habilidades técnicas de </w:t>
      </w:r>
      <w:r w:rsidR="00CB73EB">
        <w:rPr>
          <w:lang w:val="es-MX"/>
        </w:rPr>
        <w:t>cada</w:t>
      </w:r>
      <w:r w:rsidRPr="00427478">
        <w:rPr>
          <w:lang w:val="es-MX"/>
        </w:rPr>
        <w:t xml:space="preserve"> integrante de</w:t>
      </w:r>
      <w:r w:rsidR="00CB73EB">
        <w:rPr>
          <w:lang w:val="es-MX"/>
        </w:rPr>
        <w:t xml:space="preserve">l </w:t>
      </w:r>
      <w:r w:rsidRPr="00427478">
        <w:rPr>
          <w:lang w:val="es-MX"/>
        </w:rPr>
        <w:t>equipo</w:t>
      </w:r>
    </w:p>
    <w:p w14:paraId="75B85136" w14:textId="68C9915C" w:rsidR="008B4F44" w:rsidRPr="00427478" w:rsidRDefault="008B4F44" w:rsidP="00427478">
      <w:pPr>
        <w:pStyle w:val="Prrafodelista"/>
        <w:numPr>
          <w:ilvl w:val="0"/>
          <w:numId w:val="1"/>
        </w:numPr>
        <w:rPr>
          <w:lang w:val="es-MX"/>
        </w:rPr>
      </w:pPr>
      <w:r w:rsidRPr="00427478">
        <w:rPr>
          <w:lang w:val="es-MX"/>
        </w:rPr>
        <w:t>Contacto</w:t>
      </w:r>
    </w:p>
    <w:p w14:paraId="49A9CB7B" w14:textId="4B420934" w:rsidR="00284F3C" w:rsidRDefault="00427478">
      <w:pPr>
        <w:rPr>
          <w:lang w:val="es-MX"/>
        </w:rPr>
      </w:pPr>
      <w:r>
        <w:rPr>
          <w:lang w:val="es-MX"/>
        </w:rPr>
        <w:t>Las pantallas deben contener los colores del logo.</w:t>
      </w:r>
    </w:p>
    <w:p w14:paraId="13305D92" w14:textId="23D3F740" w:rsidR="0076685B" w:rsidRDefault="0076685B" w:rsidP="0076685B">
      <w:pPr>
        <w:rPr>
          <w:lang w:val="es-MX"/>
        </w:rPr>
      </w:pPr>
      <w:r>
        <w:rPr>
          <w:lang w:val="es-MX"/>
        </w:rPr>
        <w:t xml:space="preserve">Enviar evidencias de foto del proyecto en el </w:t>
      </w:r>
      <w:proofErr w:type="spellStart"/>
      <w:r>
        <w:rPr>
          <w:lang w:val="es-MX"/>
        </w:rPr>
        <w:t>whastapp</w:t>
      </w:r>
      <w:proofErr w:type="spellEnd"/>
      <w:r>
        <w:rPr>
          <w:lang w:val="es-MX"/>
        </w:rPr>
        <w:t xml:space="preserve"> </w:t>
      </w:r>
      <w:r w:rsidR="00CB73EB">
        <w:rPr>
          <w:lang w:val="es-MX"/>
        </w:rPr>
        <w:t xml:space="preserve">del grupo </w:t>
      </w:r>
      <w:r>
        <w:rPr>
          <w:lang w:val="es-MX"/>
        </w:rPr>
        <w:t xml:space="preserve">a las 11:30 </w:t>
      </w:r>
      <w:proofErr w:type="spellStart"/>
      <w:r>
        <w:rPr>
          <w:lang w:val="es-MX"/>
        </w:rPr>
        <w:t>a.m</w:t>
      </w:r>
      <w:proofErr w:type="spellEnd"/>
      <w:r w:rsidR="00CB73EB">
        <w:rPr>
          <w:lang w:val="es-MX"/>
        </w:rPr>
        <w:t xml:space="preserve"> de hoy lunes 13 de marzo de 2023</w:t>
      </w:r>
    </w:p>
    <w:p w14:paraId="25E22899" w14:textId="2B87255E" w:rsidR="00597756" w:rsidRDefault="00597756">
      <w:pPr>
        <w:rPr>
          <w:lang w:val="es-MX"/>
        </w:rPr>
      </w:pPr>
      <w:r>
        <w:rPr>
          <w:lang w:val="es-MX"/>
        </w:rPr>
        <w:t>Entrega</w:t>
      </w:r>
      <w:r w:rsidR="00861106">
        <w:rPr>
          <w:lang w:val="es-MX"/>
        </w:rPr>
        <w:t xml:space="preserve"> y socialización</w:t>
      </w:r>
      <w:r>
        <w:rPr>
          <w:lang w:val="es-MX"/>
        </w:rPr>
        <w:t>: 1</w:t>
      </w:r>
      <w:r w:rsidR="00E85CFC">
        <w:rPr>
          <w:lang w:val="es-MX"/>
        </w:rPr>
        <w:t>5</w:t>
      </w:r>
      <w:r>
        <w:rPr>
          <w:lang w:val="es-MX"/>
        </w:rPr>
        <w:t xml:space="preserve"> de </w:t>
      </w:r>
      <w:r w:rsidR="008654C2">
        <w:rPr>
          <w:lang w:val="es-MX"/>
        </w:rPr>
        <w:t xml:space="preserve">marzo </w:t>
      </w:r>
      <w:r>
        <w:rPr>
          <w:lang w:val="es-MX"/>
        </w:rPr>
        <w:t>de 2023</w:t>
      </w:r>
    </w:p>
    <w:p w14:paraId="35DD2667" w14:textId="001706DA" w:rsidR="00284F3C" w:rsidRDefault="00284F3C">
      <w:pPr>
        <w:rPr>
          <w:lang w:val="es-MX"/>
        </w:rPr>
      </w:pPr>
    </w:p>
    <w:p w14:paraId="51E9B123" w14:textId="0D3D7C30" w:rsidR="00284F3C" w:rsidRDefault="00284F3C">
      <w:pPr>
        <w:rPr>
          <w:lang w:val="es-MX"/>
        </w:rPr>
      </w:pPr>
    </w:p>
    <w:p w14:paraId="0AD1E334" w14:textId="31060A59" w:rsidR="00284F3C" w:rsidRDefault="00284F3C">
      <w:pPr>
        <w:rPr>
          <w:lang w:val="es-MX"/>
        </w:rPr>
      </w:pPr>
    </w:p>
    <w:p w14:paraId="4FC7C49C" w14:textId="3DCE6B11" w:rsidR="00284F3C" w:rsidRDefault="00284F3C">
      <w:pPr>
        <w:rPr>
          <w:lang w:val="es-MX"/>
        </w:rPr>
      </w:pPr>
    </w:p>
    <w:p w14:paraId="32EE2F36" w14:textId="769601C1" w:rsidR="00284F3C" w:rsidRDefault="00284F3C">
      <w:pPr>
        <w:rPr>
          <w:lang w:val="es-MX"/>
        </w:rPr>
      </w:pPr>
    </w:p>
    <w:p w14:paraId="73CE52D4" w14:textId="77777777" w:rsidR="00284F3C" w:rsidRPr="00EE2A9F" w:rsidRDefault="00284F3C">
      <w:pPr>
        <w:rPr>
          <w:lang w:val="es-MX"/>
        </w:rPr>
      </w:pPr>
    </w:p>
    <w:sectPr w:rsidR="00284F3C" w:rsidRPr="00EE2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3C6"/>
    <w:multiLevelType w:val="hybridMultilevel"/>
    <w:tmpl w:val="69AE9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09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9F"/>
    <w:rsid w:val="000F6DA4"/>
    <w:rsid w:val="00144DEC"/>
    <w:rsid w:val="00284F3C"/>
    <w:rsid w:val="00310CFF"/>
    <w:rsid w:val="003A5933"/>
    <w:rsid w:val="00427478"/>
    <w:rsid w:val="00597756"/>
    <w:rsid w:val="0076685B"/>
    <w:rsid w:val="00861106"/>
    <w:rsid w:val="008654C2"/>
    <w:rsid w:val="008B4F44"/>
    <w:rsid w:val="00946A4A"/>
    <w:rsid w:val="00AD2003"/>
    <w:rsid w:val="00BF5956"/>
    <w:rsid w:val="00CB73EB"/>
    <w:rsid w:val="00DC2B37"/>
    <w:rsid w:val="00E85CFC"/>
    <w:rsid w:val="00EE2A9F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4AB6"/>
  <w15:chartTrackingRefBased/>
  <w15:docId w15:val="{F494EE6E-E1D9-44E5-AAA5-D83AC379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21</cp:revision>
  <dcterms:created xsi:type="dcterms:W3CDTF">2023-03-13T12:36:00Z</dcterms:created>
  <dcterms:modified xsi:type="dcterms:W3CDTF">2023-03-13T13:55:00Z</dcterms:modified>
</cp:coreProperties>
</file>