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7C74" w14:textId="12AE1B72" w:rsidR="0034058D" w:rsidRDefault="006C720B">
      <w:r>
        <w:t xml:space="preserve">Configuración y publicación de actividades en </w:t>
      </w:r>
      <w:proofErr w:type="spellStart"/>
      <w:r>
        <w:t>Terriroium</w:t>
      </w:r>
      <w:proofErr w:type="spellEnd"/>
    </w:p>
    <w:p w14:paraId="4BDD5F78" w14:textId="06A449E7" w:rsidR="006C720B" w:rsidRDefault="006C720B"/>
    <w:p w14:paraId="67B3C515" w14:textId="6A13306D" w:rsidR="006C720B" w:rsidRDefault="006C720B">
      <w:r>
        <w:rPr>
          <w:noProof/>
        </w:rPr>
        <w:drawing>
          <wp:inline distT="0" distB="0" distL="0" distR="0" wp14:anchorId="4ABEE2D8" wp14:editId="0DAEBDF8">
            <wp:extent cx="5762625" cy="446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445" r="9862"/>
                    <a:stretch/>
                  </pic:blipFill>
                  <pic:spPr bwMode="auto">
                    <a:xfrm>
                      <a:off x="0" y="0"/>
                      <a:ext cx="5762625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5B876" w14:textId="10F2722B" w:rsidR="00C40685" w:rsidRDefault="00C40685"/>
    <w:p w14:paraId="4012934B" w14:textId="23A97C84" w:rsidR="00C40685" w:rsidRDefault="00C40685"/>
    <w:p w14:paraId="381A8661" w14:textId="6CA21A71" w:rsidR="00C40685" w:rsidRDefault="00C40685"/>
    <w:p w14:paraId="21DD4DC6" w14:textId="41FD6DFC" w:rsidR="00C40685" w:rsidRDefault="00C40685"/>
    <w:p w14:paraId="32713A35" w14:textId="63E1907C" w:rsidR="00C40685" w:rsidRDefault="00C40685">
      <w:r>
        <w:rPr>
          <w:noProof/>
        </w:rPr>
        <w:lastRenderedPageBreak/>
        <w:drawing>
          <wp:inline distT="0" distB="0" distL="0" distR="0" wp14:anchorId="3514F92E" wp14:editId="0EAC110E">
            <wp:extent cx="5867400" cy="3495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585" r="17987" b="9439"/>
                    <a:stretch/>
                  </pic:blipFill>
                  <pic:spPr bwMode="auto">
                    <a:xfrm>
                      <a:off x="0" y="0"/>
                      <a:ext cx="586740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0DCDB" w14:textId="07D5A869" w:rsidR="002545A7" w:rsidRDefault="002545A7"/>
    <w:p w14:paraId="2AAA785F" w14:textId="68D89F23" w:rsidR="002545A7" w:rsidRDefault="002545A7"/>
    <w:p w14:paraId="595DFE9E" w14:textId="36C9EF9B" w:rsidR="002545A7" w:rsidRDefault="002545A7">
      <w:r>
        <w:rPr>
          <w:noProof/>
        </w:rPr>
        <w:drawing>
          <wp:inline distT="0" distB="0" distL="0" distR="0" wp14:anchorId="7BF9DDDA" wp14:editId="3C9B3BFE">
            <wp:extent cx="5772150" cy="2933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435" b="36625"/>
                    <a:stretch/>
                  </pic:blipFill>
                  <pic:spPr bwMode="auto">
                    <a:xfrm>
                      <a:off x="0" y="0"/>
                      <a:ext cx="577215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4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0B"/>
    <w:rsid w:val="000557E5"/>
    <w:rsid w:val="002545A7"/>
    <w:rsid w:val="0034058D"/>
    <w:rsid w:val="00675B5E"/>
    <w:rsid w:val="006C720B"/>
    <w:rsid w:val="00C4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FBC7"/>
  <w15:chartTrackingRefBased/>
  <w15:docId w15:val="{BE6795D3-03E1-40F8-AE7D-36E84D84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8</cp:revision>
  <dcterms:created xsi:type="dcterms:W3CDTF">2023-05-09T13:40:00Z</dcterms:created>
  <dcterms:modified xsi:type="dcterms:W3CDTF">2023-05-09T21:47:00Z</dcterms:modified>
</cp:coreProperties>
</file>