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6B59F4" w14:textId="645CA2E5" w:rsidR="00232C7A" w:rsidRDefault="006C5A93">
      <w:pPr>
        <w:rPr>
          <w:lang w:val="es-MX"/>
        </w:rPr>
      </w:pPr>
      <w:r>
        <w:rPr>
          <w:lang w:val="es-MX"/>
        </w:rPr>
        <w:t>Reversión Juicios</w:t>
      </w:r>
    </w:p>
    <w:p w14:paraId="50E20ED8" w14:textId="0B6064A4" w:rsidR="006C5A93" w:rsidRDefault="006C5A93">
      <w:pPr>
        <w:rPr>
          <w:lang w:val="es-MX"/>
        </w:rPr>
      </w:pPr>
    </w:p>
    <w:p w14:paraId="0C0197D6" w14:textId="0D5C1AFA" w:rsidR="006C5A93" w:rsidRDefault="006C5A93">
      <w:pPr>
        <w:rPr>
          <w:lang w:val="es-MX"/>
        </w:rPr>
      </w:pPr>
      <w:r>
        <w:rPr>
          <w:noProof/>
        </w:rPr>
        <w:drawing>
          <wp:inline distT="0" distB="0" distL="0" distR="0" wp14:anchorId="52C89A76" wp14:editId="0D6AB596">
            <wp:extent cx="5800725" cy="397192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7849" r="24643"/>
                    <a:stretch/>
                  </pic:blipFill>
                  <pic:spPr bwMode="auto">
                    <a:xfrm>
                      <a:off x="0" y="0"/>
                      <a:ext cx="5800725" cy="3971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83AD9B" w14:textId="53A7E368" w:rsidR="00B549A9" w:rsidRDefault="00B549A9">
      <w:pPr>
        <w:rPr>
          <w:lang w:val="es-MX"/>
        </w:rPr>
      </w:pPr>
    </w:p>
    <w:p w14:paraId="6ACBED49" w14:textId="4586DACD" w:rsidR="00B549A9" w:rsidRDefault="00B549A9">
      <w:pPr>
        <w:rPr>
          <w:lang w:val="es-MX"/>
        </w:rPr>
      </w:pPr>
      <w:r>
        <w:rPr>
          <w:noProof/>
        </w:rPr>
        <w:lastRenderedPageBreak/>
        <w:drawing>
          <wp:inline distT="0" distB="0" distL="0" distR="0" wp14:anchorId="06CCA666" wp14:editId="09DB84EB">
            <wp:extent cx="5772150" cy="330517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8451" r="26002" b="13363"/>
                    <a:stretch/>
                  </pic:blipFill>
                  <pic:spPr bwMode="auto">
                    <a:xfrm>
                      <a:off x="0" y="0"/>
                      <a:ext cx="5772150" cy="3305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84C37C" w14:textId="3D4C6428" w:rsidR="00B549A9" w:rsidRDefault="00B549A9">
      <w:pPr>
        <w:rPr>
          <w:lang w:val="es-MX"/>
        </w:rPr>
      </w:pPr>
    </w:p>
    <w:p w14:paraId="36AB32E4" w14:textId="60CC1EEE" w:rsidR="00B549A9" w:rsidRDefault="00B549A9">
      <w:pPr>
        <w:rPr>
          <w:lang w:val="es-MX"/>
        </w:rPr>
      </w:pPr>
    </w:p>
    <w:p w14:paraId="11CB82F4" w14:textId="16C66948" w:rsidR="00B549A9" w:rsidRDefault="00B549A9">
      <w:pPr>
        <w:rPr>
          <w:lang w:val="es-MX"/>
        </w:rPr>
      </w:pPr>
      <w:r>
        <w:rPr>
          <w:noProof/>
        </w:rPr>
        <w:drawing>
          <wp:inline distT="0" distB="0" distL="0" distR="0" wp14:anchorId="36F4C855" wp14:editId="2485E11D">
            <wp:extent cx="5772150" cy="332422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12679" r="26002" b="4056"/>
                    <a:stretch/>
                  </pic:blipFill>
                  <pic:spPr bwMode="auto">
                    <a:xfrm>
                      <a:off x="0" y="0"/>
                      <a:ext cx="5772150" cy="3324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C19D63" w14:textId="22BFBB94" w:rsidR="00B549A9" w:rsidRDefault="00B549A9">
      <w:pPr>
        <w:rPr>
          <w:lang w:val="es-MX"/>
        </w:rPr>
      </w:pPr>
    </w:p>
    <w:p w14:paraId="308BE3B9" w14:textId="01AC0A93" w:rsidR="00B549A9" w:rsidRDefault="00B549A9">
      <w:pPr>
        <w:rPr>
          <w:lang w:val="es-MX"/>
        </w:rPr>
      </w:pPr>
    </w:p>
    <w:p w14:paraId="401E5F20" w14:textId="7B109C31" w:rsidR="00B549A9" w:rsidRPr="006C5A93" w:rsidRDefault="00B549A9">
      <w:pPr>
        <w:rPr>
          <w:lang w:val="es-MX"/>
        </w:rPr>
      </w:pPr>
      <w:r>
        <w:rPr>
          <w:noProof/>
        </w:rPr>
        <w:lastRenderedPageBreak/>
        <w:drawing>
          <wp:inline distT="0" distB="0" distL="0" distR="0" wp14:anchorId="4744F83D" wp14:editId="1CAEAB68">
            <wp:extent cx="5876925" cy="4000500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12376" r="24643" b="18495"/>
                    <a:stretch/>
                  </pic:blipFill>
                  <pic:spPr bwMode="auto">
                    <a:xfrm>
                      <a:off x="0" y="0"/>
                      <a:ext cx="5876925" cy="4000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549A9" w:rsidRPr="006C5A9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A93"/>
    <w:rsid w:val="00232C7A"/>
    <w:rsid w:val="006C5A93"/>
    <w:rsid w:val="00B54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660191"/>
  <w15:chartTrackingRefBased/>
  <w15:docId w15:val="{56DBCD78-136F-4782-A946-F33D1D39E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TP</dc:creator>
  <cp:keywords/>
  <dc:description/>
  <cp:lastModifiedBy>TP</cp:lastModifiedBy>
  <cp:revision>2</cp:revision>
  <dcterms:created xsi:type="dcterms:W3CDTF">2023-05-09T21:59:00Z</dcterms:created>
  <dcterms:modified xsi:type="dcterms:W3CDTF">2023-05-09T22:06:00Z</dcterms:modified>
</cp:coreProperties>
</file>