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C1A82" w14:textId="77777777" w:rsidR="00A2071E" w:rsidRDefault="00A2071E">
      <w:pPr>
        <w:spacing w:before="1440"/>
      </w:pPr>
    </w:p>
    <w:p w14:paraId="3801E38A" w14:textId="77777777" w:rsidR="00A2071E" w:rsidRDefault="00000000">
      <w:pPr>
        <w:spacing w:after="240"/>
        <w:jc w:val="center"/>
      </w:pPr>
      <w:r>
        <w:rPr>
          <w:sz w:val="120"/>
          <w:szCs w:val="120"/>
        </w:rPr>
        <w:t>🎫</w:t>
      </w:r>
    </w:p>
    <w:p w14:paraId="3B82F7C8" w14:textId="77777777" w:rsidR="00A2071E" w:rsidRDefault="00000000">
      <w:pPr>
        <w:spacing w:after="120"/>
        <w:jc w:val="center"/>
      </w:pPr>
      <w:proofErr w:type="spellStart"/>
      <w:r>
        <w:rPr>
          <w:rFonts w:eastAsia="Arial"/>
          <w:b/>
          <w:bCs/>
          <w:color w:val="1E3A5F"/>
          <w:sz w:val="72"/>
          <w:szCs w:val="72"/>
        </w:rPr>
        <w:t>티켓팅</w:t>
      </w:r>
      <w:proofErr w:type="spellEnd"/>
      <w:r>
        <w:rPr>
          <w:rFonts w:eastAsia="Arial"/>
          <w:b/>
          <w:bCs/>
          <w:color w:val="1E3A5F"/>
          <w:sz w:val="72"/>
          <w:szCs w:val="72"/>
        </w:rPr>
        <w:t xml:space="preserve"> 서비스</w:t>
      </w:r>
    </w:p>
    <w:p w14:paraId="2A68748C" w14:textId="77777777" w:rsidR="00A2071E" w:rsidRDefault="00000000">
      <w:pPr>
        <w:spacing w:after="480"/>
        <w:jc w:val="center"/>
      </w:pPr>
      <w:r>
        <w:rPr>
          <w:rFonts w:eastAsia="Arial"/>
          <w:color w:val="2E6FD6"/>
          <w:sz w:val="28"/>
          <w:szCs w:val="28"/>
        </w:rPr>
        <w:t xml:space="preserve">프로젝트 기능 </w:t>
      </w:r>
      <w:proofErr w:type="gramStart"/>
      <w:r>
        <w:rPr>
          <w:rFonts w:eastAsia="Arial"/>
          <w:color w:val="2E6FD6"/>
          <w:sz w:val="28"/>
          <w:szCs w:val="28"/>
        </w:rPr>
        <w:t>명세서 /</w:t>
      </w:r>
      <w:proofErr w:type="gramEnd"/>
      <w:r>
        <w:rPr>
          <w:rFonts w:eastAsia="Arial"/>
          <w:color w:val="2E6FD6"/>
          <w:sz w:val="28"/>
          <w:szCs w:val="28"/>
        </w:rPr>
        <w:t xml:space="preserve"> 유저 </w:t>
      </w:r>
      <w:proofErr w:type="gramStart"/>
      <w:r>
        <w:rPr>
          <w:rFonts w:eastAsia="Arial"/>
          <w:color w:val="2E6FD6"/>
          <w:sz w:val="28"/>
          <w:szCs w:val="28"/>
        </w:rPr>
        <w:t>플로우 /</w:t>
      </w:r>
      <w:proofErr w:type="gramEnd"/>
      <w:r>
        <w:rPr>
          <w:rFonts w:eastAsia="Arial"/>
          <w:color w:val="2E6FD6"/>
          <w:sz w:val="28"/>
          <w:szCs w:val="28"/>
        </w:rPr>
        <w:t xml:space="preserve"> API 명세서</w:t>
      </w:r>
    </w:p>
    <w:tbl>
      <w:tblPr>
        <w:tblW w:w="5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240"/>
      </w:tblGrid>
      <w:tr w:rsidR="00A2071E" w14:paraId="222BE390" w14:textId="77777777">
        <w:tc>
          <w:tcPr>
            <w:tcW w:w="1800" w:type="dxa"/>
            <w:tcBorders>
              <w:top w:val="single" w:sz="1" w:space="0" w:color="EAF1FB"/>
              <w:left w:val="single" w:sz="1" w:space="0" w:color="EAF1FB"/>
              <w:bottom w:val="single" w:sz="1" w:space="0" w:color="EAF1FB"/>
              <w:right w:val="single" w:sz="1" w:space="0" w:color="EAF1FB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BDDE1" w14:textId="77777777" w:rsidR="00A2071E" w:rsidRDefault="00000000">
            <w:pPr>
              <w:jc w:val="center"/>
            </w:pPr>
            <w:r>
              <w:rPr>
                <w:rFonts w:eastAsia="Arial"/>
                <w:b/>
                <w:bCs/>
                <w:color w:val="2E6FD6"/>
                <w:sz w:val="20"/>
                <w:szCs w:val="20"/>
              </w:rPr>
              <w:t>버전</w:t>
            </w:r>
          </w:p>
        </w:tc>
        <w:tc>
          <w:tcPr>
            <w:tcW w:w="3240" w:type="dxa"/>
            <w:tcBorders>
              <w:top w:val="single" w:sz="1" w:space="0" w:color="EAF1FB"/>
              <w:left w:val="single" w:sz="1" w:space="0" w:color="EAF1FB"/>
              <w:bottom w:val="single" w:sz="1" w:space="0" w:color="EAF1FB"/>
              <w:right w:val="single" w:sz="1" w:space="0" w:color="EAF1F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BAAFF" w14:textId="77777777" w:rsidR="00A2071E" w:rsidRDefault="00000000">
            <w:r>
              <w:rPr>
                <w:rFonts w:eastAsia="Arial"/>
                <w:sz w:val="20"/>
                <w:szCs w:val="20"/>
              </w:rPr>
              <w:t>v1.0 초안</w:t>
            </w:r>
          </w:p>
        </w:tc>
      </w:tr>
      <w:tr w:rsidR="00A2071E" w14:paraId="4E43801B" w14:textId="77777777">
        <w:tc>
          <w:tcPr>
            <w:tcW w:w="1800" w:type="dxa"/>
            <w:tcBorders>
              <w:top w:val="single" w:sz="1" w:space="0" w:color="EAF1FB"/>
              <w:left w:val="single" w:sz="1" w:space="0" w:color="EAF1FB"/>
              <w:bottom w:val="single" w:sz="1" w:space="0" w:color="EAF1FB"/>
              <w:right w:val="single" w:sz="1" w:space="0" w:color="EAF1FB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5C696" w14:textId="77777777" w:rsidR="00A2071E" w:rsidRDefault="00000000">
            <w:pPr>
              <w:jc w:val="center"/>
            </w:pPr>
            <w:r>
              <w:rPr>
                <w:rFonts w:eastAsia="Arial"/>
                <w:b/>
                <w:bCs/>
                <w:color w:val="2E6FD6"/>
                <w:sz w:val="20"/>
                <w:szCs w:val="20"/>
              </w:rPr>
              <w:t>작성일</w:t>
            </w:r>
          </w:p>
        </w:tc>
        <w:tc>
          <w:tcPr>
            <w:tcW w:w="3240" w:type="dxa"/>
            <w:tcBorders>
              <w:top w:val="single" w:sz="1" w:space="0" w:color="EAF1FB"/>
              <w:left w:val="single" w:sz="1" w:space="0" w:color="EAF1FB"/>
              <w:bottom w:val="single" w:sz="1" w:space="0" w:color="EAF1FB"/>
              <w:right w:val="single" w:sz="1" w:space="0" w:color="EAF1F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00F9B" w14:textId="77777777" w:rsidR="00A2071E" w:rsidRDefault="00000000">
            <w:r>
              <w:rPr>
                <w:rFonts w:eastAsia="Arial"/>
                <w:sz w:val="20"/>
                <w:szCs w:val="20"/>
              </w:rPr>
              <w:t>2026년 5월</w:t>
            </w:r>
          </w:p>
        </w:tc>
      </w:tr>
      <w:tr w:rsidR="00A2071E" w14:paraId="15611C49" w14:textId="77777777">
        <w:tc>
          <w:tcPr>
            <w:tcW w:w="1800" w:type="dxa"/>
            <w:tcBorders>
              <w:top w:val="single" w:sz="1" w:space="0" w:color="EAF1FB"/>
              <w:left w:val="single" w:sz="1" w:space="0" w:color="EAF1FB"/>
              <w:bottom w:val="single" w:sz="1" w:space="0" w:color="EAF1FB"/>
              <w:right w:val="single" w:sz="1" w:space="0" w:color="EAF1FB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65AA3" w14:textId="77777777" w:rsidR="00A2071E" w:rsidRDefault="00000000">
            <w:pPr>
              <w:jc w:val="center"/>
            </w:pPr>
            <w:r>
              <w:rPr>
                <w:rFonts w:eastAsia="Arial"/>
                <w:b/>
                <w:bCs/>
                <w:color w:val="2E6FD6"/>
                <w:sz w:val="20"/>
                <w:szCs w:val="20"/>
              </w:rPr>
              <w:t>도메인</w:t>
            </w:r>
          </w:p>
        </w:tc>
        <w:tc>
          <w:tcPr>
            <w:tcW w:w="3240" w:type="dxa"/>
            <w:tcBorders>
              <w:top w:val="single" w:sz="1" w:space="0" w:color="EAF1FB"/>
              <w:left w:val="single" w:sz="1" w:space="0" w:color="EAF1FB"/>
              <w:bottom w:val="single" w:sz="1" w:space="0" w:color="EAF1FB"/>
              <w:right w:val="single" w:sz="1" w:space="0" w:color="EAF1F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FD5FD" w14:textId="77777777" w:rsidR="00A2071E" w:rsidRDefault="00000000">
            <w:r>
              <w:rPr>
                <w:rFonts w:eastAsia="Arial"/>
                <w:sz w:val="20"/>
                <w:szCs w:val="20"/>
              </w:rPr>
              <w:t>Auth · Concert · Booking · Payment</w:t>
            </w:r>
          </w:p>
        </w:tc>
      </w:tr>
    </w:tbl>
    <w:p w14:paraId="4986DA09" w14:textId="77777777" w:rsidR="00A2071E" w:rsidRDefault="00000000">
      <w:r>
        <w:br w:type="page"/>
      </w:r>
    </w:p>
    <w:p w14:paraId="556769FA" w14:textId="77777777" w:rsidR="00A2071E" w:rsidRDefault="00000000">
      <w:pPr>
        <w:pStyle w:val="1"/>
        <w:pBdr>
          <w:bottom w:val="single" w:sz="4" w:space="4" w:color="2E6FD6"/>
        </w:pBdr>
      </w:pPr>
      <w:r>
        <w:lastRenderedPageBreak/>
        <w:t>1. 프로젝트 개요</w:t>
      </w:r>
    </w:p>
    <w:p w14:paraId="7B598C6F" w14:textId="77777777" w:rsidR="00A2071E" w:rsidRDefault="00000000">
      <w:pPr>
        <w:spacing w:after="120"/>
      </w:pPr>
      <w:r>
        <w:rPr>
          <w:rFonts w:eastAsia="Arial"/>
        </w:rPr>
        <w:t xml:space="preserve">본 문서는 콘서트 </w:t>
      </w:r>
      <w:proofErr w:type="spellStart"/>
      <w:r>
        <w:rPr>
          <w:rFonts w:eastAsia="Arial"/>
        </w:rPr>
        <w:t>티켓팅</w:t>
      </w:r>
      <w:proofErr w:type="spellEnd"/>
      <w:r>
        <w:rPr>
          <w:rFonts w:eastAsia="Arial"/>
        </w:rPr>
        <w:t xml:space="preserve"> 서비스의 기능 명세, 유저 플로우, API 명세를 정리한 프로젝트 기획 문서입니다. </w:t>
      </w:r>
      <w:proofErr w:type="spellStart"/>
      <w:r>
        <w:rPr>
          <w:rFonts w:eastAsia="Arial"/>
        </w:rPr>
        <w:t>백엔드</w:t>
      </w:r>
      <w:proofErr w:type="spellEnd"/>
      <w:r>
        <w:rPr>
          <w:rFonts w:eastAsia="Arial"/>
        </w:rPr>
        <w:t xml:space="preserve">(Spring Boot + JWT) 와 </w:t>
      </w:r>
      <w:proofErr w:type="spellStart"/>
      <w:r>
        <w:rPr>
          <w:rFonts w:eastAsia="Arial"/>
        </w:rPr>
        <w:t>프론트엔드</w:t>
      </w:r>
      <w:proofErr w:type="spellEnd"/>
      <w:r>
        <w:rPr>
          <w:rFonts w:eastAsia="Arial"/>
        </w:rPr>
        <w:t>(React)가 협력하여 개발하는 것을 전제로 작성되었습니다.</w:t>
      </w:r>
    </w:p>
    <w:p w14:paraId="356D7EC1" w14:textId="77777777" w:rsidR="00A2071E" w:rsidRDefault="00A2071E">
      <w:pPr>
        <w:spacing w:before="120"/>
      </w:pPr>
    </w:p>
    <w:p w14:paraId="44A4727A" w14:textId="77777777" w:rsidR="00A2071E" w:rsidRDefault="00000000">
      <w:pPr>
        <w:pStyle w:val="2"/>
      </w:pPr>
      <w:r>
        <w:t>1.1 핵심 도메인</w:t>
      </w:r>
    </w:p>
    <w:p w14:paraId="73C88D48" w14:textId="77777777" w:rsidR="00A2071E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Auth — 회원가입, 로그인, JWT 인증</w:t>
      </w:r>
    </w:p>
    <w:p w14:paraId="6FE0F0A0" w14:textId="77777777" w:rsidR="00A2071E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Concert — 콘서트 목록 및 상세 조회</w:t>
      </w:r>
    </w:p>
    <w:p w14:paraId="237C1281" w14:textId="77777777" w:rsidR="00A2071E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 xml:space="preserve">Schedule — </w:t>
      </w:r>
      <w:proofErr w:type="gramStart"/>
      <w:r>
        <w:rPr>
          <w:rFonts w:eastAsia="Arial"/>
        </w:rPr>
        <w:t>날짜 /</w:t>
      </w:r>
      <w:proofErr w:type="gram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회차</w:t>
      </w:r>
      <w:proofErr w:type="spellEnd"/>
      <w:r>
        <w:rPr>
          <w:rFonts w:eastAsia="Arial"/>
        </w:rPr>
        <w:t xml:space="preserve"> 선택</w:t>
      </w:r>
    </w:p>
    <w:p w14:paraId="69DE9363" w14:textId="77777777" w:rsidR="00A2071E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Seat — 좌석 조회, 임시 점유(HOLD), 해제</w:t>
      </w:r>
    </w:p>
    <w:p w14:paraId="1AC92378" w14:textId="77777777" w:rsidR="00A2071E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Reservation — 예약 생성 및 관리</w:t>
      </w:r>
    </w:p>
    <w:p w14:paraId="316278A7" w14:textId="77777777" w:rsidR="00A2071E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Payment — 카카오페이 연동 결제</w:t>
      </w:r>
    </w:p>
    <w:p w14:paraId="29BB7224" w14:textId="77777777" w:rsidR="00A2071E" w:rsidRDefault="00A2071E">
      <w:pPr>
        <w:spacing w:before="120"/>
      </w:pPr>
    </w:p>
    <w:p w14:paraId="17168FE5" w14:textId="77777777" w:rsidR="00A2071E" w:rsidRDefault="00000000">
      <w:pPr>
        <w:pStyle w:val="2"/>
      </w:pPr>
      <w:r>
        <w:t>1.2 상태 관리 개요</w:t>
      </w:r>
    </w:p>
    <w:p w14:paraId="579AFC3D" w14:textId="77777777" w:rsidR="00A2071E" w:rsidRDefault="00000000">
      <w:pPr>
        <w:spacing w:after="120"/>
      </w:pPr>
      <w:r>
        <w:rPr>
          <w:rFonts w:eastAsia="Arial"/>
        </w:rPr>
        <w:t>좌석 선택부터 결제 완료까지 세 가지 엔티티의 상태가 연동되어 변화합니다.</w:t>
      </w:r>
    </w:p>
    <w:p w14:paraId="6FCB84E7" w14:textId="77777777" w:rsidR="00A2071E" w:rsidRDefault="00A2071E">
      <w:pPr>
        <w:spacing w:before="80"/>
      </w:pPr>
    </w:p>
    <w:p w14:paraId="6DB67C77" w14:textId="77777777" w:rsidR="00A2071E" w:rsidRDefault="00000000">
      <w:pPr>
        <w:pStyle w:val="3"/>
      </w:pPr>
      <w:r>
        <w:t>좌석 상태 (</w:t>
      </w:r>
      <w:proofErr w:type="spellStart"/>
      <w:r>
        <w:t>SeatStatus</w:t>
      </w:r>
      <w:proofErr w:type="spellEnd"/>
      <w: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A2071E" w14:paraId="395F4763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E7DD"/>
            <w:tcMar>
              <w:top w:w="120" w:type="dxa"/>
              <w:left w:w="140" w:type="dxa"/>
              <w:bottom w:w="80" w:type="dxa"/>
              <w:right w:w="140" w:type="dxa"/>
            </w:tcMar>
          </w:tcPr>
          <w:p w14:paraId="0CD1C676" w14:textId="77777777" w:rsidR="00A2071E" w:rsidRDefault="00000000">
            <w:pPr>
              <w:spacing w:after="40"/>
              <w:jc w:val="center"/>
            </w:pPr>
            <w:r>
              <w:rPr>
                <w:rFonts w:eastAsia="Arial"/>
                <w:b/>
                <w:bCs/>
                <w:color w:val="0F5132"/>
                <w:sz w:val="20"/>
                <w:szCs w:val="20"/>
              </w:rPr>
              <w:t>AVAILABLE</w:t>
            </w:r>
          </w:p>
          <w:p w14:paraId="66B75FA0" w14:textId="77777777" w:rsidR="00A2071E" w:rsidRDefault="00000000">
            <w:pPr>
              <w:jc w:val="center"/>
            </w:pPr>
            <w:r>
              <w:rPr>
                <w:rFonts w:eastAsia="Arial"/>
                <w:color w:val="666666"/>
                <w:sz w:val="18"/>
                <w:szCs w:val="18"/>
              </w:rPr>
              <w:t>예약 가능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120" w:type="dxa"/>
              <w:left w:w="140" w:type="dxa"/>
              <w:bottom w:w="80" w:type="dxa"/>
              <w:right w:w="140" w:type="dxa"/>
            </w:tcMar>
          </w:tcPr>
          <w:p w14:paraId="23DC7743" w14:textId="77777777" w:rsidR="00A2071E" w:rsidRDefault="00000000">
            <w:pPr>
              <w:spacing w:after="40"/>
              <w:jc w:val="center"/>
            </w:pPr>
            <w:r>
              <w:rPr>
                <w:rFonts w:eastAsia="Arial"/>
                <w:b/>
                <w:bCs/>
                <w:color w:val="664D03"/>
                <w:sz w:val="20"/>
                <w:szCs w:val="20"/>
              </w:rPr>
              <w:t>HOLD</w:t>
            </w:r>
          </w:p>
          <w:p w14:paraId="5BD7FBA9" w14:textId="77777777" w:rsidR="00A2071E" w:rsidRDefault="00000000">
            <w:pPr>
              <w:jc w:val="center"/>
            </w:pPr>
            <w:r>
              <w:rPr>
                <w:rFonts w:eastAsia="Arial"/>
                <w:color w:val="666666"/>
                <w:sz w:val="18"/>
                <w:szCs w:val="18"/>
              </w:rPr>
              <w:t>임시 점유 중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120" w:type="dxa"/>
              <w:left w:w="140" w:type="dxa"/>
              <w:bottom w:w="80" w:type="dxa"/>
              <w:right w:w="140" w:type="dxa"/>
            </w:tcMar>
          </w:tcPr>
          <w:p w14:paraId="07DE76B0" w14:textId="77777777" w:rsidR="00A2071E" w:rsidRDefault="00000000">
            <w:pPr>
              <w:spacing w:after="40"/>
              <w:jc w:val="center"/>
            </w:pPr>
            <w:r>
              <w:rPr>
                <w:rFonts w:eastAsia="Arial"/>
                <w:b/>
                <w:bCs/>
                <w:color w:val="2E6FD6"/>
                <w:sz w:val="20"/>
                <w:szCs w:val="20"/>
              </w:rPr>
              <w:t>RESERVED</w:t>
            </w:r>
          </w:p>
          <w:p w14:paraId="7C7BEDD0" w14:textId="77777777" w:rsidR="00A2071E" w:rsidRDefault="00000000">
            <w:pPr>
              <w:jc w:val="center"/>
            </w:pPr>
            <w:r>
              <w:rPr>
                <w:rFonts w:eastAsia="Arial"/>
                <w:color w:val="666666"/>
                <w:sz w:val="18"/>
                <w:szCs w:val="18"/>
              </w:rPr>
              <w:t>결제 완료</w:t>
            </w:r>
          </w:p>
        </w:tc>
      </w:tr>
    </w:tbl>
    <w:p w14:paraId="17428080" w14:textId="77777777" w:rsidR="00A2071E" w:rsidRDefault="00A2071E">
      <w:pPr>
        <w:spacing w:before="120"/>
      </w:pPr>
    </w:p>
    <w:p w14:paraId="6D4878AD" w14:textId="77777777" w:rsidR="00A2071E" w:rsidRDefault="00000000">
      <w:pPr>
        <w:pStyle w:val="3"/>
      </w:pPr>
      <w:r>
        <w:t>예약 상태 (</w:t>
      </w:r>
      <w:proofErr w:type="spellStart"/>
      <w:r>
        <w:t>ReservationStatus</w:t>
      </w:r>
      <w:proofErr w:type="spellEnd"/>
      <w: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A2071E" w14:paraId="0A60967C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120" w:type="dxa"/>
              <w:left w:w="140" w:type="dxa"/>
              <w:bottom w:w="80" w:type="dxa"/>
              <w:right w:w="140" w:type="dxa"/>
            </w:tcMar>
          </w:tcPr>
          <w:p w14:paraId="104A7E4F" w14:textId="77777777" w:rsidR="00A2071E" w:rsidRDefault="00000000">
            <w:pPr>
              <w:spacing w:after="40"/>
              <w:jc w:val="center"/>
            </w:pPr>
            <w:r>
              <w:rPr>
                <w:rFonts w:eastAsia="Arial"/>
                <w:b/>
                <w:bCs/>
                <w:color w:val="664D03"/>
                <w:sz w:val="20"/>
                <w:szCs w:val="20"/>
              </w:rPr>
              <w:t>HOLD</w:t>
            </w:r>
          </w:p>
          <w:p w14:paraId="14DC611D" w14:textId="77777777" w:rsidR="00A2071E" w:rsidRDefault="00000000">
            <w:pPr>
              <w:jc w:val="center"/>
            </w:pPr>
            <w:r>
              <w:rPr>
                <w:rFonts w:eastAsia="Arial"/>
                <w:color w:val="666666"/>
                <w:sz w:val="18"/>
                <w:szCs w:val="18"/>
              </w:rPr>
              <w:t>좌석 점유 상태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E7DD"/>
            <w:tcMar>
              <w:top w:w="120" w:type="dxa"/>
              <w:left w:w="140" w:type="dxa"/>
              <w:bottom w:w="80" w:type="dxa"/>
              <w:right w:w="140" w:type="dxa"/>
            </w:tcMar>
          </w:tcPr>
          <w:p w14:paraId="658642CA" w14:textId="77777777" w:rsidR="00A2071E" w:rsidRDefault="00000000">
            <w:pPr>
              <w:spacing w:after="40"/>
              <w:jc w:val="center"/>
            </w:pPr>
            <w:r>
              <w:rPr>
                <w:rFonts w:eastAsia="Arial"/>
                <w:b/>
                <w:bCs/>
                <w:color w:val="0F5132"/>
                <w:sz w:val="20"/>
                <w:szCs w:val="20"/>
              </w:rPr>
              <w:t>CONFIRMED</w:t>
            </w:r>
          </w:p>
          <w:p w14:paraId="6ABD347E" w14:textId="77777777" w:rsidR="00A2071E" w:rsidRDefault="00000000">
            <w:pPr>
              <w:jc w:val="center"/>
            </w:pPr>
            <w:r>
              <w:rPr>
                <w:rFonts w:eastAsia="Arial"/>
                <w:color w:val="666666"/>
                <w:sz w:val="18"/>
                <w:szCs w:val="18"/>
              </w:rPr>
              <w:t>결제 완료 확정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120" w:type="dxa"/>
              <w:left w:w="140" w:type="dxa"/>
              <w:bottom w:w="80" w:type="dxa"/>
              <w:right w:w="140" w:type="dxa"/>
            </w:tcMar>
          </w:tcPr>
          <w:p w14:paraId="7793C24D" w14:textId="77777777" w:rsidR="00A2071E" w:rsidRDefault="00000000">
            <w:pPr>
              <w:spacing w:after="40"/>
              <w:jc w:val="center"/>
            </w:pPr>
            <w:r>
              <w:rPr>
                <w:rFonts w:eastAsia="Arial"/>
                <w:b/>
                <w:bCs/>
                <w:color w:val="666666"/>
                <w:sz w:val="20"/>
                <w:szCs w:val="20"/>
              </w:rPr>
              <w:t>CANCELLED</w:t>
            </w:r>
          </w:p>
          <w:p w14:paraId="7A91FFD3" w14:textId="77777777" w:rsidR="00A2071E" w:rsidRDefault="00000000">
            <w:pPr>
              <w:jc w:val="center"/>
            </w:pPr>
            <w:r>
              <w:rPr>
                <w:rFonts w:eastAsia="Arial"/>
                <w:color w:val="666666"/>
                <w:sz w:val="18"/>
                <w:szCs w:val="18"/>
              </w:rPr>
              <w:t>사용자 취소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D7DA"/>
            <w:tcMar>
              <w:top w:w="120" w:type="dxa"/>
              <w:left w:w="140" w:type="dxa"/>
              <w:bottom w:w="80" w:type="dxa"/>
              <w:right w:w="140" w:type="dxa"/>
            </w:tcMar>
          </w:tcPr>
          <w:p w14:paraId="4E104B98" w14:textId="77777777" w:rsidR="00A2071E" w:rsidRDefault="00000000">
            <w:pPr>
              <w:spacing w:after="40"/>
              <w:jc w:val="center"/>
            </w:pPr>
            <w:r>
              <w:rPr>
                <w:rFonts w:eastAsia="Arial"/>
                <w:b/>
                <w:bCs/>
                <w:color w:val="842029"/>
                <w:sz w:val="20"/>
                <w:szCs w:val="20"/>
              </w:rPr>
              <w:t>EXPIRED</w:t>
            </w:r>
          </w:p>
          <w:p w14:paraId="6230EF7E" w14:textId="77777777" w:rsidR="00A2071E" w:rsidRDefault="00000000">
            <w:pPr>
              <w:jc w:val="center"/>
            </w:pPr>
            <w:r>
              <w:rPr>
                <w:rFonts w:eastAsia="Arial"/>
                <w:color w:val="666666"/>
                <w:sz w:val="18"/>
                <w:szCs w:val="18"/>
              </w:rPr>
              <w:t>만료 (미결제)</w:t>
            </w:r>
          </w:p>
        </w:tc>
      </w:tr>
    </w:tbl>
    <w:p w14:paraId="3679C121" w14:textId="77777777" w:rsidR="00A2071E" w:rsidRDefault="00A2071E">
      <w:pPr>
        <w:spacing w:before="120"/>
      </w:pPr>
    </w:p>
    <w:p w14:paraId="77F2DDA9" w14:textId="77777777" w:rsidR="00A2071E" w:rsidRDefault="00000000">
      <w:pPr>
        <w:pStyle w:val="3"/>
      </w:pPr>
      <w:r>
        <w:t>결제 상태 (</w:t>
      </w:r>
      <w:proofErr w:type="spellStart"/>
      <w:r>
        <w:t>PaymentStatus</w:t>
      </w:r>
      <w:proofErr w:type="spellEnd"/>
      <w: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A2071E" w14:paraId="1CFD502A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120" w:type="dxa"/>
              <w:left w:w="140" w:type="dxa"/>
              <w:bottom w:w="80" w:type="dxa"/>
              <w:right w:w="140" w:type="dxa"/>
            </w:tcMar>
          </w:tcPr>
          <w:p w14:paraId="3B2E91F5" w14:textId="77777777" w:rsidR="00A2071E" w:rsidRDefault="00000000">
            <w:pPr>
              <w:spacing w:after="40"/>
              <w:jc w:val="center"/>
            </w:pPr>
            <w:r>
              <w:rPr>
                <w:rFonts w:eastAsia="Arial"/>
                <w:b/>
                <w:bCs/>
                <w:color w:val="664D03"/>
                <w:sz w:val="20"/>
                <w:szCs w:val="20"/>
              </w:rPr>
              <w:t>READY</w:t>
            </w:r>
          </w:p>
          <w:p w14:paraId="04A23DB2" w14:textId="77777777" w:rsidR="00A2071E" w:rsidRDefault="00000000">
            <w:pPr>
              <w:jc w:val="center"/>
            </w:pPr>
            <w:r>
              <w:rPr>
                <w:rFonts w:eastAsia="Arial"/>
                <w:color w:val="666666"/>
                <w:sz w:val="18"/>
                <w:szCs w:val="18"/>
              </w:rPr>
              <w:t>결제 요청 생성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E7DD"/>
            <w:tcMar>
              <w:top w:w="120" w:type="dxa"/>
              <w:left w:w="140" w:type="dxa"/>
              <w:bottom w:w="80" w:type="dxa"/>
              <w:right w:w="140" w:type="dxa"/>
            </w:tcMar>
          </w:tcPr>
          <w:p w14:paraId="5F259966" w14:textId="77777777" w:rsidR="00A2071E" w:rsidRDefault="00000000">
            <w:pPr>
              <w:spacing w:after="40"/>
              <w:jc w:val="center"/>
            </w:pPr>
            <w:r>
              <w:rPr>
                <w:rFonts w:eastAsia="Arial"/>
                <w:b/>
                <w:bCs/>
                <w:color w:val="0F5132"/>
                <w:sz w:val="20"/>
                <w:szCs w:val="20"/>
              </w:rPr>
              <w:t>SUCCESS</w:t>
            </w:r>
          </w:p>
          <w:p w14:paraId="407ABFB0" w14:textId="77777777" w:rsidR="00A2071E" w:rsidRDefault="00000000">
            <w:pPr>
              <w:jc w:val="center"/>
            </w:pPr>
            <w:r>
              <w:rPr>
                <w:rFonts w:eastAsia="Arial"/>
                <w:color w:val="666666"/>
                <w:sz w:val="18"/>
                <w:szCs w:val="18"/>
              </w:rPr>
              <w:t>결제 완료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D7DA"/>
            <w:tcMar>
              <w:top w:w="120" w:type="dxa"/>
              <w:left w:w="140" w:type="dxa"/>
              <w:bottom w:w="80" w:type="dxa"/>
              <w:right w:w="140" w:type="dxa"/>
            </w:tcMar>
          </w:tcPr>
          <w:p w14:paraId="4018906A" w14:textId="77777777" w:rsidR="00A2071E" w:rsidRDefault="00000000">
            <w:pPr>
              <w:spacing w:after="40"/>
              <w:jc w:val="center"/>
            </w:pPr>
            <w:r>
              <w:rPr>
                <w:rFonts w:eastAsia="Arial"/>
                <w:b/>
                <w:bCs/>
                <w:color w:val="842029"/>
                <w:sz w:val="20"/>
                <w:szCs w:val="20"/>
              </w:rPr>
              <w:t>FAIL</w:t>
            </w:r>
          </w:p>
          <w:p w14:paraId="0969054F" w14:textId="77777777" w:rsidR="00A2071E" w:rsidRDefault="00000000">
            <w:pPr>
              <w:jc w:val="center"/>
            </w:pPr>
            <w:r>
              <w:rPr>
                <w:rFonts w:eastAsia="Arial"/>
                <w:color w:val="666666"/>
                <w:sz w:val="18"/>
                <w:szCs w:val="18"/>
              </w:rPr>
              <w:t>결제 실패/취소</w:t>
            </w:r>
          </w:p>
        </w:tc>
      </w:tr>
    </w:tbl>
    <w:p w14:paraId="3CF91208" w14:textId="77777777" w:rsidR="00A2071E" w:rsidRDefault="00A2071E">
      <w:pPr>
        <w:spacing w:before="160"/>
      </w:pPr>
    </w:p>
    <w:p w14:paraId="3A358E47" w14:textId="77777777" w:rsidR="00A2071E" w:rsidRDefault="00000000">
      <w:r>
        <w:br w:type="page"/>
      </w:r>
    </w:p>
    <w:p w14:paraId="33A01DAC" w14:textId="77777777" w:rsidR="00A2071E" w:rsidRDefault="00000000">
      <w:pPr>
        <w:pStyle w:val="1"/>
        <w:pBdr>
          <w:bottom w:val="single" w:sz="4" w:space="4" w:color="2E6FD6"/>
        </w:pBdr>
      </w:pPr>
      <w:r>
        <w:lastRenderedPageBreak/>
        <w:t>2. 유저 플로우</w:t>
      </w:r>
    </w:p>
    <w:p w14:paraId="209F2E32" w14:textId="77777777" w:rsidR="00A2071E" w:rsidRDefault="00000000">
      <w:pPr>
        <w:spacing w:after="120"/>
      </w:pPr>
      <w:r>
        <w:rPr>
          <w:rFonts w:eastAsia="Arial"/>
        </w:rPr>
        <w:t>사용자는 두 가지 진입 경로로 서비스를 이용합니다. 비로그인 상태에서도 콘서트 탐색은 가능하지만 예약 진행 시 로그인이 요구됩니다.</w:t>
      </w:r>
    </w:p>
    <w:p w14:paraId="15BBFE6C" w14:textId="77777777" w:rsidR="00A2071E" w:rsidRDefault="00A2071E">
      <w:pPr>
        <w:spacing w:before="120"/>
      </w:pPr>
    </w:p>
    <w:p w14:paraId="681C28EF" w14:textId="77777777" w:rsidR="00A2071E" w:rsidRDefault="00000000">
      <w:pPr>
        <w:pStyle w:val="2"/>
      </w:pPr>
      <w:r>
        <w:t>2.1 메인 플로우 (로그인 후 예약)</w:t>
      </w:r>
    </w:p>
    <w:p w14:paraId="1B5B3F67" w14:textId="77777777" w:rsidR="00A2071E" w:rsidRDefault="00A2071E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A2071E" w14:paraId="283A165E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6F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9C1F72" w14:textId="77777777" w:rsidR="00A2071E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4"/>
                <w:szCs w:val="24"/>
              </w:rPr>
              <w:t>1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7E6F27C2" w14:textId="77777777" w:rsidR="00A2071E" w:rsidRDefault="00000000">
            <w:pPr>
              <w:spacing w:after="40"/>
            </w:pPr>
            <w:proofErr w:type="gramStart"/>
            <w:r>
              <w:rPr>
                <w:rFonts w:eastAsia="Arial"/>
                <w:b/>
                <w:bCs/>
                <w:color w:val="1E3A5F"/>
              </w:rPr>
              <w:t>로그인 /</w:t>
            </w:r>
            <w:proofErr w:type="gramEnd"/>
            <w:r>
              <w:rPr>
                <w:rFonts w:eastAsia="Arial"/>
                <w:b/>
                <w:bCs/>
                <w:color w:val="1E3A5F"/>
              </w:rPr>
              <w:t xml:space="preserve"> 회원가입</w:t>
            </w:r>
          </w:p>
          <w:p w14:paraId="09554B65" w14:textId="77777777" w:rsidR="00A2071E" w:rsidRDefault="00000000">
            <w:r>
              <w:rPr>
                <w:rFonts w:eastAsia="Arial"/>
                <w:color w:val="666666"/>
                <w:sz w:val="20"/>
                <w:szCs w:val="20"/>
              </w:rPr>
              <w:t>서비스 접근 · JWT 토큰 발급</w:t>
            </w:r>
          </w:p>
        </w:tc>
      </w:tr>
    </w:tbl>
    <w:p w14:paraId="5778E239" w14:textId="77777777" w:rsidR="00A2071E" w:rsidRDefault="00A2071E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A2071E" w14:paraId="174B5052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6F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B88E3" w14:textId="77777777" w:rsidR="00A2071E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4"/>
                <w:szCs w:val="24"/>
              </w:rPr>
              <w:t>2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2B0F40B0" w14:textId="77777777" w:rsidR="00A2071E" w:rsidRDefault="00000000">
            <w:pPr>
              <w:spacing w:after="40"/>
            </w:pPr>
            <w:r>
              <w:rPr>
                <w:rFonts w:eastAsia="Arial"/>
                <w:b/>
                <w:bCs/>
                <w:color w:val="1E3A5F"/>
              </w:rPr>
              <w:t>메인 페이지 — 콘서트 목록 조회</w:t>
            </w:r>
          </w:p>
          <w:p w14:paraId="033159B6" w14:textId="77777777" w:rsidR="00A2071E" w:rsidRDefault="00000000">
            <w:proofErr w:type="spellStart"/>
            <w:r>
              <w:rPr>
                <w:rFonts w:eastAsia="Arial"/>
                <w:color w:val="666666"/>
                <w:sz w:val="20"/>
                <w:szCs w:val="20"/>
              </w:rPr>
              <w:t>페이징</w:t>
            </w:r>
            <w:proofErr w:type="spellEnd"/>
            <w:r>
              <w:rPr>
                <w:rFonts w:eastAsia="Arial"/>
                <w:color w:val="666666"/>
                <w:sz w:val="20"/>
                <w:szCs w:val="20"/>
              </w:rPr>
              <w:t xml:space="preserve"> 기반 콘서트 카드 리스트 확인</w:t>
            </w:r>
          </w:p>
        </w:tc>
      </w:tr>
    </w:tbl>
    <w:p w14:paraId="3F550BEB" w14:textId="77777777" w:rsidR="00A2071E" w:rsidRDefault="00A2071E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A2071E" w14:paraId="34CF88D2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6F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714B5" w14:textId="77777777" w:rsidR="00A2071E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4"/>
                <w:szCs w:val="24"/>
              </w:rPr>
              <w:t>3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56A23187" w14:textId="77777777" w:rsidR="00A2071E" w:rsidRDefault="00000000">
            <w:pPr>
              <w:spacing w:after="40"/>
            </w:pPr>
            <w:r>
              <w:rPr>
                <w:rFonts w:eastAsia="Arial"/>
                <w:b/>
                <w:bCs/>
                <w:color w:val="1E3A5F"/>
              </w:rPr>
              <w:t>콘서트 상세 조회</w:t>
            </w:r>
          </w:p>
          <w:p w14:paraId="2752F6B7" w14:textId="77777777" w:rsidR="00A2071E" w:rsidRDefault="00000000">
            <w:r>
              <w:rPr>
                <w:rFonts w:eastAsia="Arial"/>
                <w:color w:val="666666"/>
                <w:sz w:val="20"/>
                <w:szCs w:val="20"/>
              </w:rPr>
              <w:t>공연 정보, 날짜, 가격 확인</w:t>
            </w:r>
          </w:p>
        </w:tc>
      </w:tr>
    </w:tbl>
    <w:p w14:paraId="18C0BEED" w14:textId="77777777" w:rsidR="00A2071E" w:rsidRDefault="00A2071E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A2071E" w14:paraId="75656241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6F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694D62" w14:textId="77777777" w:rsidR="00A2071E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4"/>
                <w:szCs w:val="24"/>
              </w:rPr>
              <w:t>4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23CA86CA" w14:textId="77777777" w:rsidR="00A2071E" w:rsidRDefault="00000000">
            <w:pPr>
              <w:spacing w:after="40"/>
            </w:pPr>
            <w:proofErr w:type="gramStart"/>
            <w:r>
              <w:rPr>
                <w:rFonts w:eastAsia="Arial"/>
                <w:b/>
                <w:bCs/>
                <w:color w:val="1E3A5F"/>
              </w:rPr>
              <w:t>날짜 /</w:t>
            </w:r>
            <w:proofErr w:type="gramEnd"/>
            <w:r>
              <w:rPr>
                <w:rFonts w:eastAsia="Arial"/>
                <w:b/>
                <w:bCs/>
                <w:color w:val="1E3A5F"/>
              </w:rPr>
              <w:t xml:space="preserve"> </w:t>
            </w:r>
            <w:proofErr w:type="spellStart"/>
            <w:r>
              <w:rPr>
                <w:rFonts w:eastAsia="Arial"/>
                <w:b/>
                <w:bCs/>
                <w:color w:val="1E3A5F"/>
              </w:rPr>
              <w:t>회차</w:t>
            </w:r>
            <w:proofErr w:type="spellEnd"/>
            <w:r>
              <w:rPr>
                <w:rFonts w:eastAsia="Arial"/>
                <w:b/>
                <w:bCs/>
                <w:color w:val="1E3A5F"/>
              </w:rPr>
              <w:t xml:space="preserve"> 선택</w:t>
            </w:r>
          </w:p>
          <w:p w14:paraId="2BA1B339" w14:textId="77777777" w:rsidR="00A2071E" w:rsidRDefault="00000000">
            <w:r>
              <w:rPr>
                <w:rFonts w:eastAsia="Arial"/>
                <w:color w:val="666666"/>
                <w:sz w:val="20"/>
                <w:szCs w:val="20"/>
              </w:rPr>
              <w:t xml:space="preserve">달력 UI → 선택한 날짜의 </w:t>
            </w:r>
            <w:proofErr w:type="spellStart"/>
            <w:r>
              <w:rPr>
                <w:rFonts w:eastAsia="Arial"/>
                <w:color w:val="666666"/>
                <w:sz w:val="20"/>
                <w:szCs w:val="20"/>
              </w:rPr>
              <w:t>회차</w:t>
            </w:r>
            <w:proofErr w:type="spellEnd"/>
            <w:r>
              <w:rPr>
                <w:rFonts w:eastAsia="Arial"/>
                <w:color w:val="666666"/>
                <w:sz w:val="20"/>
                <w:szCs w:val="20"/>
              </w:rPr>
              <w:t xml:space="preserve"> 목록 표시</w:t>
            </w:r>
          </w:p>
        </w:tc>
      </w:tr>
    </w:tbl>
    <w:p w14:paraId="4D773B91" w14:textId="77777777" w:rsidR="00A2071E" w:rsidRDefault="00A2071E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A2071E" w14:paraId="21794D70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6F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350F80" w14:textId="77777777" w:rsidR="00A2071E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4"/>
                <w:szCs w:val="24"/>
              </w:rPr>
              <w:t>5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78A09BEE" w14:textId="77777777" w:rsidR="00A2071E" w:rsidRDefault="00000000">
            <w:pPr>
              <w:spacing w:after="40"/>
            </w:pPr>
            <w:r>
              <w:rPr>
                <w:rFonts w:eastAsia="Arial"/>
                <w:b/>
                <w:bCs/>
                <w:color w:val="1E3A5F"/>
              </w:rPr>
              <w:t>좌석 선택 페이지</w:t>
            </w:r>
          </w:p>
          <w:p w14:paraId="448AF22C" w14:textId="77777777" w:rsidR="00A2071E" w:rsidRDefault="00000000">
            <w:r>
              <w:rPr>
                <w:rFonts w:eastAsia="Arial"/>
                <w:color w:val="666666"/>
                <w:sz w:val="20"/>
                <w:szCs w:val="20"/>
              </w:rPr>
              <w:t>구역-행-번호 구조의 좌석 맵, AVAILABLE 좌석 클릭 → HOLD</w:t>
            </w:r>
          </w:p>
        </w:tc>
      </w:tr>
    </w:tbl>
    <w:p w14:paraId="459C9828" w14:textId="77777777" w:rsidR="00A2071E" w:rsidRDefault="00A2071E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A2071E" w14:paraId="29DCBD4F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6F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860189" w14:textId="77777777" w:rsidR="00A2071E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4"/>
                <w:szCs w:val="24"/>
              </w:rPr>
              <w:t>6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66F5B7CA" w14:textId="77777777" w:rsidR="00A2071E" w:rsidRDefault="00000000">
            <w:pPr>
              <w:spacing w:after="40"/>
            </w:pPr>
            <w:r>
              <w:rPr>
                <w:rFonts w:eastAsia="Arial"/>
                <w:b/>
                <w:bCs/>
                <w:color w:val="1E3A5F"/>
              </w:rPr>
              <w:t>결제 페이지 (카카오페이)</w:t>
            </w:r>
          </w:p>
          <w:p w14:paraId="7B98A41C" w14:textId="77777777" w:rsidR="00A2071E" w:rsidRDefault="00000000">
            <w:r>
              <w:rPr>
                <w:rFonts w:eastAsia="Arial"/>
                <w:color w:val="666666"/>
                <w:sz w:val="20"/>
                <w:szCs w:val="20"/>
              </w:rPr>
              <w:t>선택 좌석/금액 확인 후 결제 진행</w:t>
            </w:r>
          </w:p>
        </w:tc>
      </w:tr>
    </w:tbl>
    <w:p w14:paraId="14575259" w14:textId="77777777" w:rsidR="00A2071E" w:rsidRDefault="00A2071E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A2071E" w14:paraId="4A9D0AE2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6F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FEE138" w14:textId="77777777" w:rsidR="00A2071E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4"/>
                <w:szCs w:val="24"/>
              </w:rPr>
              <w:t>7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711306B8" w14:textId="77777777" w:rsidR="00A2071E" w:rsidRDefault="00000000">
            <w:pPr>
              <w:spacing w:after="40"/>
            </w:pPr>
            <w:r>
              <w:rPr>
                <w:rFonts w:eastAsia="Arial"/>
                <w:b/>
                <w:bCs/>
                <w:color w:val="1E3A5F"/>
              </w:rPr>
              <w:t>예약 완료 페이지</w:t>
            </w:r>
          </w:p>
          <w:p w14:paraId="01F5B7E9" w14:textId="77777777" w:rsidR="00A2071E" w:rsidRDefault="00000000">
            <w:r>
              <w:rPr>
                <w:rFonts w:eastAsia="Arial"/>
                <w:color w:val="666666"/>
                <w:sz w:val="20"/>
                <w:szCs w:val="20"/>
              </w:rPr>
              <w:t>예약 확정 → 마이페이지 예약 목록으로 이동</w:t>
            </w:r>
          </w:p>
        </w:tc>
      </w:tr>
    </w:tbl>
    <w:p w14:paraId="05B76483" w14:textId="77777777" w:rsidR="00A2071E" w:rsidRDefault="00A2071E">
      <w:pPr>
        <w:spacing w:before="160"/>
      </w:pPr>
    </w:p>
    <w:p w14:paraId="6797A8FD" w14:textId="77777777" w:rsidR="00A2071E" w:rsidRDefault="00000000">
      <w:pPr>
        <w:pStyle w:val="2"/>
      </w:pPr>
      <w:r>
        <w:t>2.2 비로그인 접근 플로우 (접근성 개선)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2071E" w14:paraId="2E226E55" w14:textId="77777777">
        <w:tc>
          <w:tcPr>
            <w:tcW w:w="9360" w:type="dxa"/>
            <w:tcBorders>
              <w:top w:val="single" w:sz="4" w:space="0" w:color="2E6FD6"/>
              <w:left w:val="single" w:sz="12" w:space="0" w:color="2E6FD6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120" w:type="dxa"/>
              <w:left w:w="180" w:type="dxa"/>
              <w:bottom w:w="120" w:type="dxa"/>
              <w:right w:w="120" w:type="dxa"/>
            </w:tcMar>
          </w:tcPr>
          <w:p w14:paraId="403AE2FA" w14:textId="77777777" w:rsidR="00A2071E" w:rsidRDefault="00000000">
            <w:r>
              <w:rPr>
                <w:rFonts w:eastAsia="Arial"/>
                <w:b/>
                <w:bCs/>
                <w:color w:val="2E6FD6"/>
              </w:rPr>
              <w:t xml:space="preserve">📌 </w:t>
            </w:r>
            <w:proofErr w:type="gramStart"/>
            <w:r>
              <w:rPr>
                <w:rFonts w:eastAsia="Arial"/>
                <w:b/>
                <w:bCs/>
                <w:color w:val="2E6FD6"/>
              </w:rPr>
              <w:t xml:space="preserve">포인트  </w:t>
            </w:r>
            <w:r>
              <w:rPr>
                <w:rFonts w:eastAsia="Arial"/>
              </w:rPr>
              <w:t>비로그인</w:t>
            </w:r>
            <w:proofErr w:type="gramEnd"/>
            <w:r>
              <w:rPr>
                <w:rFonts w:eastAsia="Arial"/>
              </w:rPr>
              <w:t xml:space="preserve"> 상태에서 콘서트 탐색, 상세 조회, 날짜/</w:t>
            </w:r>
            <w:proofErr w:type="spellStart"/>
            <w:r>
              <w:rPr>
                <w:rFonts w:eastAsia="Arial"/>
              </w:rPr>
              <w:t>회차</w:t>
            </w:r>
            <w:proofErr w:type="spellEnd"/>
            <w:r>
              <w:rPr>
                <w:rFonts w:eastAsia="Arial"/>
              </w:rPr>
              <w:t xml:space="preserve"> 선택까지 진행 가능. 좌석 선택 단계에서 로그인 요구 후 원래 페이지로 복귀 처리.</w:t>
            </w:r>
          </w:p>
        </w:tc>
      </w:tr>
    </w:tbl>
    <w:p w14:paraId="79EF80BA" w14:textId="77777777" w:rsidR="00A2071E" w:rsidRDefault="00A2071E">
      <w:pPr>
        <w:spacing w:before="80"/>
      </w:pPr>
    </w:p>
    <w:p w14:paraId="742A5534" w14:textId="77777777" w:rsidR="00A2071E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비로그인 → 콘서트 선택 → 상세 조회 → 날짜/</w:t>
      </w:r>
      <w:proofErr w:type="spellStart"/>
      <w:r>
        <w:rPr>
          <w:rFonts w:eastAsia="Arial"/>
        </w:rPr>
        <w:t>회차</w:t>
      </w:r>
      <w:proofErr w:type="spellEnd"/>
      <w:r>
        <w:rPr>
          <w:rFonts w:eastAsia="Arial"/>
        </w:rPr>
        <w:t xml:space="preserve"> 선택</w:t>
      </w:r>
    </w:p>
    <w:p w14:paraId="1713B2FD" w14:textId="77777777" w:rsidR="00A2071E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 xml:space="preserve">좌석 선택 시 로그인/회원가입 페이지로 </w:t>
      </w:r>
      <w:proofErr w:type="spellStart"/>
      <w:r>
        <w:rPr>
          <w:rFonts w:eastAsia="Arial"/>
        </w:rPr>
        <w:t>리다이렉트</w:t>
      </w:r>
      <w:proofErr w:type="spellEnd"/>
    </w:p>
    <w:p w14:paraId="69C65A91" w14:textId="77777777" w:rsidR="00A2071E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로그인 완료 후 좌석 선택 페이지로 복귀</w:t>
      </w:r>
    </w:p>
    <w:p w14:paraId="798D5187" w14:textId="77777777" w:rsidR="00A2071E" w:rsidRDefault="00A2071E">
      <w:pPr>
        <w:spacing w:before="160"/>
      </w:pPr>
    </w:p>
    <w:p w14:paraId="3D7D949D" w14:textId="77777777" w:rsidR="00A2071E" w:rsidRDefault="00000000">
      <w:pPr>
        <w:pStyle w:val="2"/>
      </w:pPr>
      <w:r>
        <w:lastRenderedPageBreak/>
        <w:t xml:space="preserve">2.3 결제 </w:t>
      </w:r>
      <w:proofErr w:type="gramStart"/>
      <w:r>
        <w:t>실패 /</w:t>
      </w:r>
      <w:proofErr w:type="gramEnd"/>
      <w:r>
        <w:t xml:space="preserve"> </w:t>
      </w:r>
      <w:proofErr w:type="spellStart"/>
      <w:r>
        <w:t>재결제</w:t>
      </w:r>
      <w:proofErr w:type="spellEnd"/>
      <w:r>
        <w:t xml:space="preserve"> 플로우</w:t>
      </w:r>
    </w:p>
    <w:p w14:paraId="15BB2C85" w14:textId="77777777" w:rsidR="00A2071E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 xml:space="preserve">결제 실패 시: 좌석 HOLD 상태 유지 → 결제 페이지로 복귀 → </w:t>
      </w:r>
      <w:proofErr w:type="spellStart"/>
      <w:r>
        <w:rPr>
          <w:rFonts w:eastAsia="Arial"/>
        </w:rPr>
        <w:t>재결제</w:t>
      </w:r>
      <w:proofErr w:type="spellEnd"/>
      <w:r>
        <w:rPr>
          <w:rFonts w:eastAsia="Arial"/>
        </w:rPr>
        <w:t xml:space="preserve"> 가능</w:t>
      </w:r>
    </w:p>
    <w:p w14:paraId="48A7A9DB" w14:textId="77777777" w:rsidR="00A2071E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시간 초과 시: Seat AVAILABLE, Reservation EXPIRED, Payment FAIL</w:t>
      </w:r>
    </w:p>
    <w:p w14:paraId="632C1198" w14:textId="77777777" w:rsidR="00A2071E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예약 취소 시: Seat AVAILABLE, Reservation CANCELLED, Payment FAIL</w:t>
      </w:r>
    </w:p>
    <w:p w14:paraId="2CABE8A9" w14:textId="77777777" w:rsidR="00A2071E" w:rsidRDefault="00A2071E">
      <w:pPr>
        <w:spacing w:before="160"/>
      </w:pPr>
    </w:p>
    <w:p w14:paraId="5A095936" w14:textId="77777777" w:rsidR="00A2071E" w:rsidRDefault="00000000">
      <w:pPr>
        <w:pStyle w:val="2"/>
      </w:pPr>
      <w:r>
        <w:t>2.4 마이페이지 플로우</w:t>
      </w:r>
    </w:p>
    <w:p w14:paraId="33B040D6" w14:textId="77777777" w:rsidR="00A2071E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예약 목록 조회 — 토큰 기반 본인 예약 리스트</w:t>
      </w:r>
    </w:p>
    <w:p w14:paraId="0BB431E1" w14:textId="77777777" w:rsidR="00A2071E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예약 상세 조회 — 예약 + 좌석 + 결제 정보 통합 표시</w:t>
      </w:r>
    </w:p>
    <w:p w14:paraId="1AEA39F1" w14:textId="77777777" w:rsidR="00A2071E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예약 취소 — 비즈니스 룰 검증 후 상태 변경 (물리 삭제 없음)</w:t>
      </w:r>
    </w:p>
    <w:p w14:paraId="26BD84AE" w14:textId="77777777" w:rsidR="00A2071E" w:rsidRDefault="00000000">
      <w:r>
        <w:br w:type="page"/>
      </w:r>
    </w:p>
    <w:p w14:paraId="4F97CE8B" w14:textId="77777777" w:rsidR="00A2071E" w:rsidRDefault="00000000">
      <w:pPr>
        <w:pStyle w:val="1"/>
        <w:pBdr>
          <w:bottom w:val="single" w:sz="4" w:space="4" w:color="2E6FD6"/>
        </w:pBdr>
      </w:pPr>
      <w:r>
        <w:lastRenderedPageBreak/>
        <w:t>3. 기능 명세</w:t>
      </w:r>
    </w:p>
    <w:p w14:paraId="0DDB8157" w14:textId="77777777" w:rsidR="00A2071E" w:rsidRDefault="00000000">
      <w:pPr>
        <w:pStyle w:val="2"/>
      </w:pPr>
      <w:r>
        <w:t>3.1 인증 (Auth)</w:t>
      </w:r>
    </w:p>
    <w:p w14:paraId="38FDAE16" w14:textId="77777777" w:rsidR="00A2071E" w:rsidRDefault="00000000">
      <w:pPr>
        <w:pStyle w:val="3"/>
      </w:pPr>
      <w:r>
        <w:t>3.1.1 회원가입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64"/>
        <w:gridCol w:w="2213"/>
        <w:gridCol w:w="2273"/>
        <w:gridCol w:w="2510"/>
      </w:tblGrid>
      <w:tr w:rsidR="00A2071E" w14:paraId="6F38CE9D" w14:textId="77777777">
        <w:trPr>
          <w:tblHeader/>
        </w:trPr>
        <w:tc>
          <w:tcPr>
            <w:tcW w:w="1800" w:type="dxa"/>
            <w:tcBorders>
              <w:top w:val="single" w:sz="1" w:space="0" w:color="2E6FD6"/>
              <w:left w:val="single" w:sz="1" w:space="0" w:color="2E6FD6"/>
              <w:bottom w:val="single" w:sz="1" w:space="0" w:color="2E6FD6"/>
              <w:right w:val="single" w:sz="1" w:space="0" w:color="2E6FD6"/>
            </w:tcBorders>
            <w:shd w:val="clear" w:color="auto" w:fill="2E6F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C66C5" w14:textId="77777777" w:rsidR="00A2071E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입력</w:t>
            </w:r>
          </w:p>
        </w:tc>
        <w:tc>
          <w:tcPr>
            <w:tcW w:w="2300" w:type="dxa"/>
            <w:tcBorders>
              <w:top w:val="single" w:sz="1" w:space="0" w:color="2E6FD6"/>
              <w:left w:val="single" w:sz="1" w:space="0" w:color="2E6FD6"/>
              <w:bottom w:val="single" w:sz="1" w:space="0" w:color="2E6FD6"/>
              <w:right w:val="single" w:sz="1" w:space="0" w:color="2E6FD6"/>
            </w:tcBorders>
            <w:shd w:val="clear" w:color="auto" w:fill="2E6F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F792C" w14:textId="77777777" w:rsidR="00A2071E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처리</w:t>
            </w:r>
          </w:p>
        </w:tc>
        <w:tc>
          <w:tcPr>
            <w:tcW w:w="2500" w:type="dxa"/>
            <w:tcBorders>
              <w:top w:val="single" w:sz="1" w:space="0" w:color="2E6FD6"/>
              <w:left w:val="single" w:sz="1" w:space="0" w:color="2E6FD6"/>
              <w:bottom w:val="single" w:sz="1" w:space="0" w:color="2E6FD6"/>
              <w:right w:val="single" w:sz="1" w:space="0" w:color="2E6FD6"/>
            </w:tcBorders>
            <w:shd w:val="clear" w:color="auto" w:fill="2E6F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84C25" w14:textId="77777777" w:rsidR="00A2071E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출력</w:t>
            </w:r>
          </w:p>
        </w:tc>
        <w:tc>
          <w:tcPr>
            <w:tcW w:w="2760" w:type="dxa"/>
            <w:tcBorders>
              <w:top w:val="single" w:sz="1" w:space="0" w:color="2E6FD6"/>
              <w:left w:val="single" w:sz="1" w:space="0" w:color="2E6FD6"/>
              <w:bottom w:val="single" w:sz="1" w:space="0" w:color="2E6FD6"/>
              <w:right w:val="single" w:sz="1" w:space="0" w:color="2E6FD6"/>
            </w:tcBorders>
            <w:shd w:val="clear" w:color="auto" w:fill="2E6F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E2C5D" w14:textId="77777777" w:rsidR="00A2071E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참고</w:t>
            </w:r>
          </w:p>
        </w:tc>
      </w:tr>
      <w:tr w:rsidR="00A2071E" w14:paraId="253B9C24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D8E45" w14:textId="3E48648C" w:rsidR="006033B8" w:rsidRDefault="006033B8">
            <w:pPr>
              <w:spacing w:after="4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email</w:t>
            </w:r>
          </w:p>
          <w:p w14:paraId="5D9AD132" w14:textId="7A461D4E" w:rsidR="00A2071E" w:rsidRDefault="00000000" w:rsidP="006033B8">
            <w:pPr>
              <w:spacing w:after="40"/>
            </w:pPr>
            <w:proofErr w:type="spellStart"/>
            <w:r>
              <w:rPr>
                <w:rFonts w:eastAsia="Arial"/>
                <w:sz w:val="20"/>
                <w:szCs w:val="20"/>
              </w:rPr>
              <w:t>passwordphoneNumber</w:t>
            </w:r>
            <w:proofErr w:type="spellEnd"/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B2F7C" w14:textId="77777777" w:rsidR="00A2071E" w:rsidRDefault="00000000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email 중복 검사</w:t>
            </w:r>
          </w:p>
          <w:p w14:paraId="06398902" w14:textId="77777777" w:rsidR="00A2071E" w:rsidRDefault="00000000">
            <w:pPr>
              <w:spacing w:after="40"/>
            </w:pPr>
            <w:proofErr w:type="spellStart"/>
            <w:r>
              <w:rPr>
                <w:rFonts w:eastAsia="Arial"/>
                <w:sz w:val="20"/>
                <w:szCs w:val="20"/>
              </w:rPr>
              <w:t>phoneNumber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중복 검사</w:t>
            </w:r>
          </w:p>
          <w:p w14:paraId="6849C6D9" w14:textId="77777777" w:rsidR="00A2071E" w:rsidRDefault="00000000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비밀번호 암호화</w:t>
            </w:r>
          </w:p>
          <w:p w14:paraId="715E6AB7" w14:textId="77777777" w:rsidR="00A2071E" w:rsidRDefault="00000000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사용자 저장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0E04C" w14:textId="77777777" w:rsidR="00A2071E" w:rsidRDefault="00000000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 xml:space="preserve">회원가입 </w:t>
            </w:r>
            <w:proofErr w:type="gramStart"/>
            <w:r>
              <w:rPr>
                <w:rFonts w:eastAsia="Arial"/>
                <w:sz w:val="20"/>
                <w:szCs w:val="20"/>
              </w:rPr>
              <w:t>성공 /</w:t>
            </w:r>
            <w:proofErr w:type="gramEnd"/>
            <w:r>
              <w:rPr>
                <w:rFonts w:eastAsia="Arial"/>
                <w:sz w:val="20"/>
                <w:szCs w:val="20"/>
              </w:rPr>
              <w:t xml:space="preserve"> 실패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99A27" w14:textId="77777777" w:rsidR="00A2071E" w:rsidRDefault="00000000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입력 필드는 변경 가능성 있음. 중복 체크는 포커스아웃 시 실시간 처리</w:t>
            </w:r>
          </w:p>
        </w:tc>
      </w:tr>
    </w:tbl>
    <w:p w14:paraId="7AE1DFF9" w14:textId="77777777" w:rsidR="00A2071E" w:rsidRDefault="00A2071E">
      <w:pPr>
        <w:spacing w:before="120"/>
      </w:pPr>
    </w:p>
    <w:p w14:paraId="465A5DED" w14:textId="77777777" w:rsidR="00A2071E" w:rsidRDefault="00000000">
      <w:pPr>
        <w:pStyle w:val="3"/>
      </w:pPr>
      <w:r>
        <w:t>3.1.2 로그인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300"/>
        <w:gridCol w:w="2500"/>
        <w:gridCol w:w="2760"/>
      </w:tblGrid>
      <w:tr w:rsidR="00A2071E" w14:paraId="59063297" w14:textId="77777777">
        <w:trPr>
          <w:tblHeader/>
        </w:trPr>
        <w:tc>
          <w:tcPr>
            <w:tcW w:w="1800" w:type="dxa"/>
            <w:tcBorders>
              <w:top w:val="single" w:sz="1" w:space="0" w:color="2E6FD6"/>
              <w:left w:val="single" w:sz="1" w:space="0" w:color="2E6FD6"/>
              <w:bottom w:val="single" w:sz="1" w:space="0" w:color="2E6FD6"/>
              <w:right w:val="single" w:sz="1" w:space="0" w:color="2E6FD6"/>
            </w:tcBorders>
            <w:shd w:val="clear" w:color="auto" w:fill="2E6F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21A5A" w14:textId="77777777" w:rsidR="00A2071E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입력</w:t>
            </w:r>
          </w:p>
        </w:tc>
        <w:tc>
          <w:tcPr>
            <w:tcW w:w="2300" w:type="dxa"/>
            <w:tcBorders>
              <w:top w:val="single" w:sz="1" w:space="0" w:color="2E6FD6"/>
              <w:left w:val="single" w:sz="1" w:space="0" w:color="2E6FD6"/>
              <w:bottom w:val="single" w:sz="1" w:space="0" w:color="2E6FD6"/>
              <w:right w:val="single" w:sz="1" w:space="0" w:color="2E6FD6"/>
            </w:tcBorders>
            <w:shd w:val="clear" w:color="auto" w:fill="2E6F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9AC95" w14:textId="77777777" w:rsidR="00A2071E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처리</w:t>
            </w:r>
          </w:p>
        </w:tc>
        <w:tc>
          <w:tcPr>
            <w:tcW w:w="2500" w:type="dxa"/>
            <w:tcBorders>
              <w:top w:val="single" w:sz="1" w:space="0" w:color="2E6FD6"/>
              <w:left w:val="single" w:sz="1" w:space="0" w:color="2E6FD6"/>
              <w:bottom w:val="single" w:sz="1" w:space="0" w:color="2E6FD6"/>
              <w:right w:val="single" w:sz="1" w:space="0" w:color="2E6FD6"/>
            </w:tcBorders>
            <w:shd w:val="clear" w:color="auto" w:fill="2E6F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ED1AD" w14:textId="77777777" w:rsidR="00A2071E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출력</w:t>
            </w:r>
          </w:p>
        </w:tc>
        <w:tc>
          <w:tcPr>
            <w:tcW w:w="2760" w:type="dxa"/>
            <w:tcBorders>
              <w:top w:val="single" w:sz="1" w:space="0" w:color="2E6FD6"/>
              <w:left w:val="single" w:sz="1" w:space="0" w:color="2E6FD6"/>
              <w:bottom w:val="single" w:sz="1" w:space="0" w:color="2E6FD6"/>
              <w:right w:val="single" w:sz="1" w:space="0" w:color="2E6FD6"/>
            </w:tcBorders>
            <w:shd w:val="clear" w:color="auto" w:fill="2E6F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EDC4D" w14:textId="77777777" w:rsidR="00A2071E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참고</w:t>
            </w:r>
          </w:p>
        </w:tc>
      </w:tr>
      <w:tr w:rsidR="00A2071E" w14:paraId="4D847F4E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FA2AC" w14:textId="62F95930" w:rsidR="00A2071E" w:rsidRPr="006033B8" w:rsidRDefault="006033B8">
            <w:pPr>
              <w:spacing w:after="40"/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</w:rPr>
              <w:t>email</w:t>
            </w:r>
          </w:p>
          <w:p w14:paraId="01A075D5" w14:textId="77777777" w:rsidR="00A2071E" w:rsidRDefault="00000000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password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51B96" w14:textId="77777777" w:rsidR="00A2071E" w:rsidRDefault="00000000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사용자 조회</w:t>
            </w:r>
          </w:p>
          <w:p w14:paraId="21900D9B" w14:textId="77777777" w:rsidR="00A2071E" w:rsidRDefault="00000000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비밀번호 검증</w:t>
            </w:r>
          </w:p>
          <w:p w14:paraId="2E66B68E" w14:textId="77777777" w:rsidR="00A2071E" w:rsidRDefault="00000000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JWT 발급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62577" w14:textId="77777777" w:rsidR="00A2071E" w:rsidRDefault="00000000">
            <w:pPr>
              <w:spacing w:after="40"/>
            </w:pPr>
            <w:proofErr w:type="spellStart"/>
            <w:r>
              <w:rPr>
                <w:rFonts w:eastAsia="Arial"/>
                <w:sz w:val="20"/>
                <w:szCs w:val="20"/>
              </w:rPr>
              <w:t>accessToken</w:t>
            </w:r>
            <w:proofErr w:type="spellEnd"/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80716" w14:textId="77777777" w:rsidR="00A2071E" w:rsidRDefault="00000000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 xml:space="preserve">추후 </w:t>
            </w:r>
            <w:proofErr w:type="spellStart"/>
            <w:r>
              <w:rPr>
                <w:rFonts w:eastAsia="Arial"/>
                <w:sz w:val="20"/>
                <w:szCs w:val="20"/>
              </w:rPr>
              <w:t>refreshToken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API 추가 예정</w:t>
            </w:r>
          </w:p>
        </w:tc>
      </w:tr>
    </w:tbl>
    <w:p w14:paraId="6F14A288" w14:textId="77777777" w:rsidR="00A2071E" w:rsidRDefault="00A2071E">
      <w:pPr>
        <w:spacing w:before="120"/>
      </w:pPr>
    </w:p>
    <w:p w14:paraId="05AC3B63" w14:textId="77777777" w:rsidR="00A2071E" w:rsidRDefault="00000000">
      <w:pPr>
        <w:pStyle w:val="3"/>
      </w:pPr>
      <w:r>
        <w:t>3.1.3 로그아웃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300"/>
        <w:gridCol w:w="2500"/>
        <w:gridCol w:w="2760"/>
      </w:tblGrid>
      <w:tr w:rsidR="00A2071E" w14:paraId="606AEBB5" w14:textId="77777777">
        <w:trPr>
          <w:tblHeader/>
        </w:trPr>
        <w:tc>
          <w:tcPr>
            <w:tcW w:w="1800" w:type="dxa"/>
            <w:tcBorders>
              <w:top w:val="single" w:sz="1" w:space="0" w:color="2E6FD6"/>
              <w:left w:val="single" w:sz="1" w:space="0" w:color="2E6FD6"/>
              <w:bottom w:val="single" w:sz="1" w:space="0" w:color="2E6FD6"/>
              <w:right w:val="single" w:sz="1" w:space="0" w:color="2E6FD6"/>
            </w:tcBorders>
            <w:shd w:val="clear" w:color="auto" w:fill="2E6F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F01BB" w14:textId="77777777" w:rsidR="00A2071E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입력</w:t>
            </w:r>
          </w:p>
        </w:tc>
        <w:tc>
          <w:tcPr>
            <w:tcW w:w="2300" w:type="dxa"/>
            <w:tcBorders>
              <w:top w:val="single" w:sz="1" w:space="0" w:color="2E6FD6"/>
              <w:left w:val="single" w:sz="1" w:space="0" w:color="2E6FD6"/>
              <w:bottom w:val="single" w:sz="1" w:space="0" w:color="2E6FD6"/>
              <w:right w:val="single" w:sz="1" w:space="0" w:color="2E6FD6"/>
            </w:tcBorders>
            <w:shd w:val="clear" w:color="auto" w:fill="2E6F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248B0" w14:textId="77777777" w:rsidR="00A2071E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처리</w:t>
            </w:r>
          </w:p>
        </w:tc>
        <w:tc>
          <w:tcPr>
            <w:tcW w:w="2500" w:type="dxa"/>
            <w:tcBorders>
              <w:top w:val="single" w:sz="1" w:space="0" w:color="2E6FD6"/>
              <w:left w:val="single" w:sz="1" w:space="0" w:color="2E6FD6"/>
              <w:bottom w:val="single" w:sz="1" w:space="0" w:color="2E6FD6"/>
              <w:right w:val="single" w:sz="1" w:space="0" w:color="2E6FD6"/>
            </w:tcBorders>
            <w:shd w:val="clear" w:color="auto" w:fill="2E6F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B5509" w14:textId="77777777" w:rsidR="00A2071E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출력</w:t>
            </w:r>
          </w:p>
        </w:tc>
        <w:tc>
          <w:tcPr>
            <w:tcW w:w="2760" w:type="dxa"/>
            <w:tcBorders>
              <w:top w:val="single" w:sz="1" w:space="0" w:color="2E6FD6"/>
              <w:left w:val="single" w:sz="1" w:space="0" w:color="2E6FD6"/>
              <w:bottom w:val="single" w:sz="1" w:space="0" w:color="2E6FD6"/>
              <w:right w:val="single" w:sz="1" w:space="0" w:color="2E6FD6"/>
            </w:tcBorders>
            <w:shd w:val="clear" w:color="auto" w:fill="2E6F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A36F3" w14:textId="77777777" w:rsidR="00A2071E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참고</w:t>
            </w:r>
          </w:p>
        </w:tc>
      </w:tr>
      <w:tr w:rsidR="00A2071E" w14:paraId="219A9305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15A05" w14:textId="77777777" w:rsidR="00A2071E" w:rsidRDefault="00000000">
            <w:pPr>
              <w:spacing w:after="40"/>
            </w:pPr>
            <w:proofErr w:type="spellStart"/>
            <w:r>
              <w:rPr>
                <w:rFonts w:eastAsia="Arial"/>
                <w:sz w:val="20"/>
                <w:szCs w:val="20"/>
              </w:rPr>
              <w:t>accessToken</w:t>
            </w:r>
            <w:proofErr w:type="spellEnd"/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72E6F" w14:textId="77777777" w:rsidR="00A2071E" w:rsidRDefault="00000000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토큰 무효화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D3025" w14:textId="77777777" w:rsidR="00A2071E" w:rsidRDefault="00000000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로그아웃 성공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CB5E3" w14:textId="77777777" w:rsidR="00A2071E" w:rsidRDefault="00000000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토큰 블랙리스트 또는 Redis 기반 처리</w:t>
            </w:r>
          </w:p>
        </w:tc>
      </w:tr>
    </w:tbl>
    <w:p w14:paraId="4206DA38" w14:textId="77777777" w:rsidR="00A2071E" w:rsidRDefault="00A2071E">
      <w:pPr>
        <w:spacing w:before="160"/>
      </w:pPr>
    </w:p>
    <w:p w14:paraId="1BEE610D" w14:textId="77777777" w:rsidR="00A2071E" w:rsidRDefault="00000000">
      <w:pPr>
        <w:pStyle w:val="2"/>
      </w:pPr>
      <w:r>
        <w:t>3.2 콘서트 (Concert)</w:t>
      </w:r>
    </w:p>
    <w:p w14:paraId="230DE6DF" w14:textId="77777777" w:rsidR="00A2071E" w:rsidRDefault="00000000">
      <w:pPr>
        <w:pStyle w:val="3"/>
      </w:pPr>
      <w:r>
        <w:t>3.2.1 콘서트 목록 조회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300"/>
        <w:gridCol w:w="2500"/>
        <w:gridCol w:w="2760"/>
      </w:tblGrid>
      <w:tr w:rsidR="00A2071E" w14:paraId="3F4D8DA3" w14:textId="77777777">
        <w:trPr>
          <w:tblHeader/>
        </w:trPr>
        <w:tc>
          <w:tcPr>
            <w:tcW w:w="1800" w:type="dxa"/>
            <w:tcBorders>
              <w:top w:val="single" w:sz="1" w:space="0" w:color="2E6FD6"/>
              <w:left w:val="single" w:sz="1" w:space="0" w:color="2E6FD6"/>
              <w:bottom w:val="single" w:sz="1" w:space="0" w:color="2E6FD6"/>
              <w:right w:val="single" w:sz="1" w:space="0" w:color="2E6FD6"/>
            </w:tcBorders>
            <w:shd w:val="clear" w:color="auto" w:fill="2E6F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EC6DC" w14:textId="77777777" w:rsidR="00A2071E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입력</w:t>
            </w:r>
          </w:p>
        </w:tc>
        <w:tc>
          <w:tcPr>
            <w:tcW w:w="2300" w:type="dxa"/>
            <w:tcBorders>
              <w:top w:val="single" w:sz="1" w:space="0" w:color="2E6FD6"/>
              <w:left w:val="single" w:sz="1" w:space="0" w:color="2E6FD6"/>
              <w:bottom w:val="single" w:sz="1" w:space="0" w:color="2E6FD6"/>
              <w:right w:val="single" w:sz="1" w:space="0" w:color="2E6FD6"/>
            </w:tcBorders>
            <w:shd w:val="clear" w:color="auto" w:fill="2E6F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FDB8F" w14:textId="77777777" w:rsidR="00A2071E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처리</w:t>
            </w:r>
          </w:p>
        </w:tc>
        <w:tc>
          <w:tcPr>
            <w:tcW w:w="2500" w:type="dxa"/>
            <w:tcBorders>
              <w:top w:val="single" w:sz="1" w:space="0" w:color="2E6FD6"/>
              <w:left w:val="single" w:sz="1" w:space="0" w:color="2E6FD6"/>
              <w:bottom w:val="single" w:sz="1" w:space="0" w:color="2E6FD6"/>
              <w:right w:val="single" w:sz="1" w:space="0" w:color="2E6FD6"/>
            </w:tcBorders>
            <w:shd w:val="clear" w:color="auto" w:fill="2E6F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6DD89" w14:textId="77777777" w:rsidR="00A2071E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출력</w:t>
            </w:r>
          </w:p>
        </w:tc>
        <w:tc>
          <w:tcPr>
            <w:tcW w:w="2760" w:type="dxa"/>
            <w:tcBorders>
              <w:top w:val="single" w:sz="1" w:space="0" w:color="2E6FD6"/>
              <w:left w:val="single" w:sz="1" w:space="0" w:color="2E6FD6"/>
              <w:bottom w:val="single" w:sz="1" w:space="0" w:color="2E6FD6"/>
              <w:right w:val="single" w:sz="1" w:space="0" w:color="2E6FD6"/>
            </w:tcBorders>
            <w:shd w:val="clear" w:color="auto" w:fill="2E6F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D896A" w14:textId="77777777" w:rsidR="00A2071E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참고</w:t>
            </w:r>
          </w:p>
        </w:tc>
      </w:tr>
      <w:tr w:rsidR="00A2071E" w14:paraId="79C6C7D5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F6FCC" w14:textId="77777777" w:rsidR="00A2071E" w:rsidRDefault="00000000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page</w:t>
            </w:r>
          </w:p>
          <w:p w14:paraId="25B0A6D3" w14:textId="77777777" w:rsidR="00A2071E" w:rsidRDefault="00000000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size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CAB99" w14:textId="77777777" w:rsidR="00A2071E" w:rsidRDefault="00000000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콘서트 목록 조회</w:t>
            </w:r>
          </w:p>
          <w:p w14:paraId="6C4FAFDF" w14:textId="77777777" w:rsidR="00A2071E" w:rsidRDefault="00000000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(</w:t>
            </w:r>
            <w:proofErr w:type="spellStart"/>
            <w:r>
              <w:rPr>
                <w:rFonts w:eastAsia="Arial"/>
                <w:sz w:val="20"/>
                <w:szCs w:val="20"/>
              </w:rPr>
              <w:t>페이징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기반)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AED0E" w14:textId="77777777" w:rsidR="00A2071E" w:rsidRDefault="00000000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콘서트 리스트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5136B" w14:textId="77777777" w:rsidR="00A2071E" w:rsidRDefault="00000000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정렬은 서버 기본값 사용. 필터 파라미터는 추후 확장 가능</w:t>
            </w:r>
          </w:p>
        </w:tc>
      </w:tr>
    </w:tbl>
    <w:p w14:paraId="59ED4005" w14:textId="77777777" w:rsidR="00A2071E" w:rsidRDefault="00A2071E">
      <w:pPr>
        <w:spacing w:before="120"/>
      </w:pPr>
    </w:p>
    <w:p w14:paraId="7DBDF394" w14:textId="77777777" w:rsidR="00A2071E" w:rsidRDefault="00000000">
      <w:pPr>
        <w:pStyle w:val="3"/>
      </w:pPr>
      <w:r>
        <w:t>3.2.2 콘서트 상세 조회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300"/>
        <w:gridCol w:w="2500"/>
        <w:gridCol w:w="2760"/>
      </w:tblGrid>
      <w:tr w:rsidR="00A2071E" w14:paraId="12A58CEE" w14:textId="77777777">
        <w:trPr>
          <w:tblHeader/>
        </w:trPr>
        <w:tc>
          <w:tcPr>
            <w:tcW w:w="1800" w:type="dxa"/>
            <w:tcBorders>
              <w:top w:val="single" w:sz="1" w:space="0" w:color="2E6FD6"/>
              <w:left w:val="single" w:sz="1" w:space="0" w:color="2E6FD6"/>
              <w:bottom w:val="single" w:sz="1" w:space="0" w:color="2E6FD6"/>
              <w:right w:val="single" w:sz="1" w:space="0" w:color="2E6FD6"/>
            </w:tcBorders>
            <w:shd w:val="clear" w:color="auto" w:fill="2E6F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666F4" w14:textId="77777777" w:rsidR="00A2071E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입력</w:t>
            </w:r>
          </w:p>
        </w:tc>
        <w:tc>
          <w:tcPr>
            <w:tcW w:w="2300" w:type="dxa"/>
            <w:tcBorders>
              <w:top w:val="single" w:sz="1" w:space="0" w:color="2E6FD6"/>
              <w:left w:val="single" w:sz="1" w:space="0" w:color="2E6FD6"/>
              <w:bottom w:val="single" w:sz="1" w:space="0" w:color="2E6FD6"/>
              <w:right w:val="single" w:sz="1" w:space="0" w:color="2E6FD6"/>
            </w:tcBorders>
            <w:shd w:val="clear" w:color="auto" w:fill="2E6F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897F2" w14:textId="77777777" w:rsidR="00A2071E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처리</w:t>
            </w:r>
          </w:p>
        </w:tc>
        <w:tc>
          <w:tcPr>
            <w:tcW w:w="2500" w:type="dxa"/>
            <w:tcBorders>
              <w:top w:val="single" w:sz="1" w:space="0" w:color="2E6FD6"/>
              <w:left w:val="single" w:sz="1" w:space="0" w:color="2E6FD6"/>
              <w:bottom w:val="single" w:sz="1" w:space="0" w:color="2E6FD6"/>
              <w:right w:val="single" w:sz="1" w:space="0" w:color="2E6FD6"/>
            </w:tcBorders>
            <w:shd w:val="clear" w:color="auto" w:fill="2E6F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A221D" w14:textId="77777777" w:rsidR="00A2071E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출력</w:t>
            </w:r>
          </w:p>
        </w:tc>
        <w:tc>
          <w:tcPr>
            <w:tcW w:w="2760" w:type="dxa"/>
            <w:tcBorders>
              <w:top w:val="single" w:sz="1" w:space="0" w:color="2E6FD6"/>
              <w:left w:val="single" w:sz="1" w:space="0" w:color="2E6FD6"/>
              <w:bottom w:val="single" w:sz="1" w:space="0" w:color="2E6FD6"/>
              <w:right w:val="single" w:sz="1" w:space="0" w:color="2E6FD6"/>
            </w:tcBorders>
            <w:shd w:val="clear" w:color="auto" w:fill="2E6F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B8E78" w14:textId="77777777" w:rsidR="00A2071E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참고</w:t>
            </w:r>
          </w:p>
        </w:tc>
      </w:tr>
      <w:tr w:rsidR="00A2071E" w14:paraId="19726470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C392F" w14:textId="77777777" w:rsidR="00A2071E" w:rsidRDefault="00000000">
            <w:pPr>
              <w:spacing w:after="40"/>
            </w:pPr>
            <w:proofErr w:type="spellStart"/>
            <w:r>
              <w:rPr>
                <w:rFonts w:eastAsia="Arial"/>
                <w:sz w:val="20"/>
                <w:szCs w:val="20"/>
              </w:rPr>
              <w:t>concertId</w:t>
            </w:r>
            <w:proofErr w:type="spellEnd"/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ABF26" w14:textId="77777777" w:rsidR="00A2071E" w:rsidRDefault="00000000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콘서트 정보 조회</w:t>
            </w:r>
          </w:p>
          <w:p w14:paraId="72141767" w14:textId="77777777" w:rsidR="00A2071E" w:rsidRDefault="00000000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lastRenderedPageBreak/>
              <w:t>공연 장소/시간</w:t>
            </w:r>
          </w:p>
          <w:p w14:paraId="07D2BB57" w14:textId="77777777" w:rsidR="00A2071E" w:rsidRDefault="00000000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가격 정보</w:t>
            </w:r>
          </w:p>
          <w:p w14:paraId="3A69A1E4" w14:textId="77777777" w:rsidR="00A2071E" w:rsidRDefault="00000000">
            <w:pPr>
              <w:spacing w:after="40"/>
            </w:pPr>
            <w:proofErr w:type="spellStart"/>
            <w:r>
              <w:rPr>
                <w:rFonts w:eastAsia="Arial"/>
                <w:sz w:val="20"/>
                <w:szCs w:val="20"/>
              </w:rPr>
              <w:t>회차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정보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484E5" w14:textId="77777777" w:rsidR="00A2071E" w:rsidRDefault="00000000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lastRenderedPageBreak/>
              <w:t>콘서트 상세 정보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AE93B" w14:textId="77777777" w:rsidR="00A2071E" w:rsidRDefault="00000000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 xml:space="preserve">상세 페이지에서 날짜 선택 </w:t>
            </w:r>
            <w:r>
              <w:rPr>
                <w:rFonts w:eastAsia="Arial"/>
                <w:sz w:val="20"/>
                <w:szCs w:val="20"/>
              </w:rPr>
              <w:lastRenderedPageBreak/>
              <w:t>UI 진입 포인트 제공</w:t>
            </w:r>
          </w:p>
        </w:tc>
      </w:tr>
    </w:tbl>
    <w:p w14:paraId="5483E032" w14:textId="77777777" w:rsidR="00A2071E" w:rsidRDefault="00A2071E">
      <w:pPr>
        <w:spacing w:before="160"/>
      </w:pPr>
    </w:p>
    <w:p w14:paraId="623CD141" w14:textId="77777777" w:rsidR="00A2071E" w:rsidRDefault="00000000">
      <w:pPr>
        <w:pStyle w:val="2"/>
      </w:pPr>
      <w:r>
        <w:t>3.3 예약 (Booking)</w:t>
      </w:r>
    </w:p>
    <w:p w14:paraId="52348474" w14:textId="77777777" w:rsidR="00A2071E" w:rsidRDefault="00000000">
      <w:pPr>
        <w:pStyle w:val="3"/>
      </w:pPr>
      <w:r>
        <w:t xml:space="preserve">3.3.1 </w:t>
      </w:r>
      <w:proofErr w:type="spellStart"/>
      <w:r>
        <w:t>회차</w:t>
      </w:r>
      <w:proofErr w:type="spellEnd"/>
      <w:r>
        <w:t xml:space="preserve"> 조회 (날짜/시간 선택)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300"/>
        <w:gridCol w:w="2500"/>
        <w:gridCol w:w="2760"/>
      </w:tblGrid>
      <w:tr w:rsidR="00A2071E" w14:paraId="0417C466" w14:textId="77777777">
        <w:trPr>
          <w:tblHeader/>
        </w:trPr>
        <w:tc>
          <w:tcPr>
            <w:tcW w:w="1800" w:type="dxa"/>
            <w:tcBorders>
              <w:top w:val="single" w:sz="1" w:space="0" w:color="2E6FD6"/>
              <w:left w:val="single" w:sz="1" w:space="0" w:color="2E6FD6"/>
              <w:bottom w:val="single" w:sz="1" w:space="0" w:color="2E6FD6"/>
              <w:right w:val="single" w:sz="1" w:space="0" w:color="2E6FD6"/>
            </w:tcBorders>
            <w:shd w:val="clear" w:color="auto" w:fill="2E6F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A27D0" w14:textId="77777777" w:rsidR="00A2071E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입력</w:t>
            </w:r>
          </w:p>
        </w:tc>
        <w:tc>
          <w:tcPr>
            <w:tcW w:w="2300" w:type="dxa"/>
            <w:tcBorders>
              <w:top w:val="single" w:sz="1" w:space="0" w:color="2E6FD6"/>
              <w:left w:val="single" w:sz="1" w:space="0" w:color="2E6FD6"/>
              <w:bottom w:val="single" w:sz="1" w:space="0" w:color="2E6FD6"/>
              <w:right w:val="single" w:sz="1" w:space="0" w:color="2E6FD6"/>
            </w:tcBorders>
            <w:shd w:val="clear" w:color="auto" w:fill="2E6F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62FF4" w14:textId="77777777" w:rsidR="00A2071E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처리</w:t>
            </w:r>
          </w:p>
        </w:tc>
        <w:tc>
          <w:tcPr>
            <w:tcW w:w="2500" w:type="dxa"/>
            <w:tcBorders>
              <w:top w:val="single" w:sz="1" w:space="0" w:color="2E6FD6"/>
              <w:left w:val="single" w:sz="1" w:space="0" w:color="2E6FD6"/>
              <w:bottom w:val="single" w:sz="1" w:space="0" w:color="2E6FD6"/>
              <w:right w:val="single" w:sz="1" w:space="0" w:color="2E6FD6"/>
            </w:tcBorders>
            <w:shd w:val="clear" w:color="auto" w:fill="2E6F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A71DE" w14:textId="77777777" w:rsidR="00A2071E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출력</w:t>
            </w:r>
          </w:p>
        </w:tc>
        <w:tc>
          <w:tcPr>
            <w:tcW w:w="2760" w:type="dxa"/>
            <w:tcBorders>
              <w:top w:val="single" w:sz="1" w:space="0" w:color="2E6FD6"/>
              <w:left w:val="single" w:sz="1" w:space="0" w:color="2E6FD6"/>
              <w:bottom w:val="single" w:sz="1" w:space="0" w:color="2E6FD6"/>
              <w:right w:val="single" w:sz="1" w:space="0" w:color="2E6FD6"/>
            </w:tcBorders>
            <w:shd w:val="clear" w:color="auto" w:fill="2E6F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F1D68" w14:textId="77777777" w:rsidR="00A2071E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참고</w:t>
            </w:r>
          </w:p>
        </w:tc>
      </w:tr>
      <w:tr w:rsidR="00A2071E" w14:paraId="4F47541E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63793" w14:textId="77777777" w:rsidR="00A2071E" w:rsidRDefault="00000000">
            <w:pPr>
              <w:spacing w:after="40"/>
            </w:pPr>
            <w:proofErr w:type="spellStart"/>
            <w:r>
              <w:rPr>
                <w:rFonts w:eastAsia="Arial"/>
                <w:sz w:val="20"/>
                <w:szCs w:val="20"/>
              </w:rPr>
              <w:t>concertId</w:t>
            </w:r>
            <w:proofErr w:type="spellEnd"/>
          </w:p>
          <w:p w14:paraId="1B1ED6ED" w14:textId="77777777" w:rsidR="00A2071E" w:rsidRDefault="00000000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date (선택)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7F162" w14:textId="77777777" w:rsidR="00A2071E" w:rsidRDefault="00000000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 xml:space="preserve">날짜별 </w:t>
            </w:r>
            <w:proofErr w:type="spellStart"/>
            <w:r>
              <w:rPr>
                <w:rFonts w:eastAsia="Arial"/>
                <w:sz w:val="20"/>
                <w:szCs w:val="20"/>
              </w:rPr>
              <w:t>회차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정보 조회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3E151" w14:textId="77777777" w:rsidR="00A2071E" w:rsidRDefault="00000000">
            <w:pPr>
              <w:spacing w:after="40"/>
            </w:pPr>
            <w:proofErr w:type="spellStart"/>
            <w:r>
              <w:rPr>
                <w:rFonts w:eastAsia="Arial"/>
                <w:sz w:val="20"/>
                <w:szCs w:val="20"/>
              </w:rPr>
              <w:t>회차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리스트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7BA69" w14:textId="77777777" w:rsidR="00A2071E" w:rsidRDefault="00000000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 xml:space="preserve">달력에서 날짜 선택 시 해당 날짜의 </w:t>
            </w:r>
            <w:proofErr w:type="spellStart"/>
            <w:r>
              <w:rPr>
                <w:rFonts w:eastAsia="Arial"/>
                <w:sz w:val="20"/>
                <w:szCs w:val="20"/>
              </w:rPr>
              <w:t>회차를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동적으로 갱신 (</w:t>
            </w:r>
            <w:proofErr w:type="spellStart"/>
            <w:r>
              <w:rPr>
                <w:rFonts w:eastAsia="Arial"/>
                <w:sz w:val="20"/>
                <w:szCs w:val="20"/>
              </w:rPr>
              <w:t>리다이렉트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없이 상태 업데이트)</w:t>
            </w:r>
          </w:p>
        </w:tc>
      </w:tr>
    </w:tbl>
    <w:p w14:paraId="7E72D40B" w14:textId="77777777" w:rsidR="00A2071E" w:rsidRDefault="00A2071E">
      <w:pPr>
        <w:spacing w:before="120"/>
      </w:pPr>
    </w:p>
    <w:p w14:paraId="163D9F56" w14:textId="77777777" w:rsidR="00A2071E" w:rsidRDefault="00000000">
      <w:pPr>
        <w:pStyle w:val="3"/>
      </w:pPr>
      <w:r>
        <w:t>3.3.2 좌석 조회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300"/>
        <w:gridCol w:w="2500"/>
        <w:gridCol w:w="2760"/>
      </w:tblGrid>
      <w:tr w:rsidR="00A2071E" w14:paraId="6A6FC385" w14:textId="77777777">
        <w:trPr>
          <w:tblHeader/>
        </w:trPr>
        <w:tc>
          <w:tcPr>
            <w:tcW w:w="1800" w:type="dxa"/>
            <w:tcBorders>
              <w:top w:val="single" w:sz="1" w:space="0" w:color="2E6FD6"/>
              <w:left w:val="single" w:sz="1" w:space="0" w:color="2E6FD6"/>
              <w:bottom w:val="single" w:sz="1" w:space="0" w:color="2E6FD6"/>
              <w:right w:val="single" w:sz="1" w:space="0" w:color="2E6FD6"/>
            </w:tcBorders>
            <w:shd w:val="clear" w:color="auto" w:fill="2E6F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66B1A" w14:textId="77777777" w:rsidR="00A2071E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입력</w:t>
            </w:r>
          </w:p>
        </w:tc>
        <w:tc>
          <w:tcPr>
            <w:tcW w:w="2300" w:type="dxa"/>
            <w:tcBorders>
              <w:top w:val="single" w:sz="1" w:space="0" w:color="2E6FD6"/>
              <w:left w:val="single" w:sz="1" w:space="0" w:color="2E6FD6"/>
              <w:bottom w:val="single" w:sz="1" w:space="0" w:color="2E6FD6"/>
              <w:right w:val="single" w:sz="1" w:space="0" w:color="2E6FD6"/>
            </w:tcBorders>
            <w:shd w:val="clear" w:color="auto" w:fill="2E6F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79B83" w14:textId="77777777" w:rsidR="00A2071E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처리</w:t>
            </w:r>
          </w:p>
        </w:tc>
        <w:tc>
          <w:tcPr>
            <w:tcW w:w="2500" w:type="dxa"/>
            <w:tcBorders>
              <w:top w:val="single" w:sz="1" w:space="0" w:color="2E6FD6"/>
              <w:left w:val="single" w:sz="1" w:space="0" w:color="2E6FD6"/>
              <w:bottom w:val="single" w:sz="1" w:space="0" w:color="2E6FD6"/>
              <w:right w:val="single" w:sz="1" w:space="0" w:color="2E6FD6"/>
            </w:tcBorders>
            <w:shd w:val="clear" w:color="auto" w:fill="2E6F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5CCFB" w14:textId="77777777" w:rsidR="00A2071E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출력</w:t>
            </w:r>
          </w:p>
        </w:tc>
        <w:tc>
          <w:tcPr>
            <w:tcW w:w="2760" w:type="dxa"/>
            <w:tcBorders>
              <w:top w:val="single" w:sz="1" w:space="0" w:color="2E6FD6"/>
              <w:left w:val="single" w:sz="1" w:space="0" w:color="2E6FD6"/>
              <w:bottom w:val="single" w:sz="1" w:space="0" w:color="2E6FD6"/>
              <w:right w:val="single" w:sz="1" w:space="0" w:color="2E6FD6"/>
            </w:tcBorders>
            <w:shd w:val="clear" w:color="auto" w:fill="2E6F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56B3D" w14:textId="77777777" w:rsidR="00A2071E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참고</w:t>
            </w:r>
          </w:p>
        </w:tc>
      </w:tr>
      <w:tr w:rsidR="00A2071E" w14:paraId="3A7B8E2A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CC6A4" w14:textId="77777777" w:rsidR="00A2071E" w:rsidRDefault="00000000">
            <w:pPr>
              <w:spacing w:after="40"/>
            </w:pPr>
            <w:proofErr w:type="spellStart"/>
            <w:r>
              <w:rPr>
                <w:rFonts w:eastAsia="Arial"/>
                <w:sz w:val="20"/>
                <w:szCs w:val="20"/>
              </w:rPr>
              <w:t>scheduleId</w:t>
            </w:r>
            <w:proofErr w:type="spellEnd"/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D6F0C" w14:textId="77777777" w:rsidR="00A2071E" w:rsidRDefault="00000000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좌석 상태 조회</w:t>
            </w:r>
          </w:p>
          <w:p w14:paraId="14AA07AA" w14:textId="77777777" w:rsidR="00A2071E" w:rsidRDefault="00000000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(AVAILABLE / HOLD</w:t>
            </w:r>
          </w:p>
          <w:p w14:paraId="59F4B23D" w14:textId="77777777" w:rsidR="00A2071E" w:rsidRDefault="00000000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/ RESERVED)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6B1D1" w14:textId="77777777" w:rsidR="00A2071E" w:rsidRDefault="00000000">
            <w:pPr>
              <w:spacing w:after="40"/>
            </w:pPr>
            <w:proofErr w:type="gramStart"/>
            <w:r>
              <w:rPr>
                <w:rFonts w:eastAsia="Arial"/>
                <w:sz w:val="20"/>
                <w:szCs w:val="20"/>
              </w:rPr>
              <w:t>섹션 &gt;</w:t>
            </w:r>
            <w:proofErr w:type="gramEnd"/>
            <w:r>
              <w:rPr>
                <w:rFonts w:eastAsia="Arial"/>
                <w:sz w:val="20"/>
                <w:szCs w:val="20"/>
              </w:rPr>
              <w:t xml:space="preserve"> </w:t>
            </w:r>
            <w:proofErr w:type="gramStart"/>
            <w:r>
              <w:rPr>
                <w:rFonts w:eastAsia="Arial"/>
                <w:sz w:val="20"/>
                <w:szCs w:val="20"/>
              </w:rPr>
              <w:t>행 &gt;</w:t>
            </w:r>
            <w:proofErr w:type="gramEnd"/>
            <w:r>
              <w:rPr>
                <w:rFonts w:eastAsia="Arial"/>
                <w:sz w:val="20"/>
                <w:szCs w:val="20"/>
              </w:rPr>
              <w:t xml:space="preserve"> 좌석</w:t>
            </w:r>
          </w:p>
          <w:p w14:paraId="4DC068BB" w14:textId="77777777" w:rsidR="00A2071E" w:rsidRDefault="00000000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구조의 JSON 응답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EA48C" w14:textId="77777777" w:rsidR="00A2071E" w:rsidRDefault="00000000">
            <w:pPr>
              <w:spacing w:after="40"/>
            </w:pPr>
            <w:proofErr w:type="spellStart"/>
            <w:r>
              <w:rPr>
                <w:rFonts w:eastAsia="Arial"/>
                <w:sz w:val="20"/>
                <w:szCs w:val="20"/>
              </w:rPr>
              <w:t>백엔드에서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모든 좌석 사전 생성 후 전체 전송. 프론트는 받아서 배치</w:t>
            </w:r>
          </w:p>
        </w:tc>
      </w:tr>
    </w:tbl>
    <w:p w14:paraId="3109AC0A" w14:textId="77777777" w:rsidR="00A2071E" w:rsidRDefault="00A2071E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2071E" w14:paraId="04F7C47C" w14:textId="77777777">
        <w:tc>
          <w:tcPr>
            <w:tcW w:w="9360" w:type="dxa"/>
            <w:tcBorders>
              <w:top w:val="single" w:sz="4" w:space="0" w:color="2E6FD6"/>
              <w:left w:val="single" w:sz="12" w:space="0" w:color="2E6FD6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120" w:type="dxa"/>
              <w:left w:w="180" w:type="dxa"/>
              <w:bottom w:w="120" w:type="dxa"/>
              <w:right w:w="120" w:type="dxa"/>
            </w:tcMar>
          </w:tcPr>
          <w:p w14:paraId="5B19B9BF" w14:textId="77777777" w:rsidR="00A2071E" w:rsidRDefault="00000000">
            <w:r>
              <w:rPr>
                <w:rFonts w:eastAsia="Arial"/>
                <w:b/>
                <w:bCs/>
                <w:color w:val="2E6FD6"/>
              </w:rPr>
              <w:t xml:space="preserve">응답 구조 </w:t>
            </w:r>
            <w:proofErr w:type="gramStart"/>
            <w:r>
              <w:rPr>
                <w:rFonts w:eastAsia="Arial"/>
                <w:b/>
                <w:bCs/>
                <w:color w:val="2E6FD6"/>
              </w:rPr>
              <w:t xml:space="preserve">예시  </w:t>
            </w:r>
            <w:r>
              <w:rPr>
                <w:rFonts w:eastAsia="Arial"/>
              </w:rPr>
              <w:t>sections[ {</w:t>
            </w:r>
            <w:proofErr w:type="gramEnd"/>
            <w:r>
              <w:rPr>
                <w:rFonts w:eastAsia="Arial"/>
              </w:rPr>
              <w:t xml:space="preserve"> </w:t>
            </w:r>
            <w:proofErr w:type="spellStart"/>
            <w:r>
              <w:rPr>
                <w:rFonts w:eastAsia="Arial"/>
              </w:rPr>
              <w:t>sectionName</w:t>
            </w:r>
            <w:proofErr w:type="spellEnd"/>
            <w:r>
              <w:rPr>
                <w:rFonts w:eastAsia="Arial"/>
              </w:rPr>
              <w:t xml:space="preserve">, </w:t>
            </w:r>
            <w:proofErr w:type="gramStart"/>
            <w:r>
              <w:rPr>
                <w:rFonts w:eastAsia="Arial"/>
              </w:rPr>
              <w:t>rows[ {</w:t>
            </w:r>
            <w:proofErr w:type="gramEnd"/>
            <w:r>
              <w:rPr>
                <w:rFonts w:eastAsia="Arial"/>
              </w:rPr>
              <w:t xml:space="preserve"> </w:t>
            </w:r>
            <w:proofErr w:type="spellStart"/>
            <w:r>
              <w:rPr>
                <w:rFonts w:eastAsia="Arial"/>
              </w:rPr>
              <w:t>rowName</w:t>
            </w:r>
            <w:proofErr w:type="spellEnd"/>
            <w:r>
              <w:rPr>
                <w:rFonts w:eastAsia="Arial"/>
              </w:rPr>
              <w:t xml:space="preserve">, </w:t>
            </w:r>
            <w:proofErr w:type="gramStart"/>
            <w:r>
              <w:rPr>
                <w:rFonts w:eastAsia="Arial"/>
              </w:rPr>
              <w:t>seats[ {</w:t>
            </w:r>
            <w:proofErr w:type="gramEnd"/>
            <w:r>
              <w:rPr>
                <w:rFonts w:eastAsia="Arial"/>
              </w:rPr>
              <w:t xml:space="preserve"> </w:t>
            </w:r>
            <w:proofErr w:type="spellStart"/>
            <w:r>
              <w:rPr>
                <w:rFonts w:eastAsia="Arial"/>
              </w:rPr>
              <w:t>seatId</w:t>
            </w:r>
            <w:proofErr w:type="spellEnd"/>
            <w:r>
              <w:rPr>
                <w:rFonts w:eastAsia="Arial"/>
              </w:rPr>
              <w:t xml:space="preserve">, number, </w:t>
            </w:r>
            <w:proofErr w:type="gramStart"/>
            <w:r>
              <w:rPr>
                <w:rFonts w:eastAsia="Arial"/>
              </w:rPr>
              <w:t>status }</w:t>
            </w:r>
            <w:proofErr w:type="gramEnd"/>
            <w:r>
              <w:rPr>
                <w:rFonts w:eastAsia="Arial"/>
              </w:rPr>
              <w:t xml:space="preserve"> </w:t>
            </w:r>
            <w:proofErr w:type="gramStart"/>
            <w:r>
              <w:rPr>
                <w:rFonts w:eastAsia="Arial"/>
              </w:rPr>
              <w:t>] }</w:t>
            </w:r>
            <w:proofErr w:type="gramEnd"/>
            <w:r>
              <w:rPr>
                <w:rFonts w:eastAsia="Arial"/>
              </w:rPr>
              <w:t xml:space="preserve"> </w:t>
            </w:r>
            <w:proofErr w:type="gramStart"/>
            <w:r>
              <w:rPr>
                <w:rFonts w:eastAsia="Arial"/>
              </w:rPr>
              <w:t>] }</w:t>
            </w:r>
            <w:proofErr w:type="gramEnd"/>
            <w:r>
              <w:rPr>
                <w:rFonts w:eastAsia="Arial"/>
              </w:rPr>
              <w:t xml:space="preserve"> ]</w:t>
            </w:r>
          </w:p>
        </w:tc>
      </w:tr>
    </w:tbl>
    <w:p w14:paraId="30397255" w14:textId="77777777" w:rsidR="00A2071E" w:rsidRDefault="00A2071E">
      <w:pPr>
        <w:spacing w:before="120"/>
      </w:pPr>
    </w:p>
    <w:p w14:paraId="26E403F1" w14:textId="77777777" w:rsidR="00A2071E" w:rsidRDefault="00000000">
      <w:pPr>
        <w:pStyle w:val="3"/>
      </w:pPr>
      <w:r>
        <w:t>3.3.3 좌석 HOLD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300"/>
        <w:gridCol w:w="2500"/>
        <w:gridCol w:w="2760"/>
      </w:tblGrid>
      <w:tr w:rsidR="00A2071E" w14:paraId="2D34FC7A" w14:textId="77777777">
        <w:trPr>
          <w:tblHeader/>
        </w:trPr>
        <w:tc>
          <w:tcPr>
            <w:tcW w:w="1800" w:type="dxa"/>
            <w:tcBorders>
              <w:top w:val="single" w:sz="1" w:space="0" w:color="2E6FD6"/>
              <w:left w:val="single" w:sz="1" w:space="0" w:color="2E6FD6"/>
              <w:bottom w:val="single" w:sz="1" w:space="0" w:color="2E6FD6"/>
              <w:right w:val="single" w:sz="1" w:space="0" w:color="2E6FD6"/>
            </w:tcBorders>
            <w:shd w:val="clear" w:color="auto" w:fill="2E6F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7FEF5" w14:textId="77777777" w:rsidR="00A2071E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입력</w:t>
            </w:r>
          </w:p>
        </w:tc>
        <w:tc>
          <w:tcPr>
            <w:tcW w:w="2300" w:type="dxa"/>
            <w:tcBorders>
              <w:top w:val="single" w:sz="1" w:space="0" w:color="2E6FD6"/>
              <w:left w:val="single" w:sz="1" w:space="0" w:color="2E6FD6"/>
              <w:bottom w:val="single" w:sz="1" w:space="0" w:color="2E6FD6"/>
              <w:right w:val="single" w:sz="1" w:space="0" w:color="2E6FD6"/>
            </w:tcBorders>
            <w:shd w:val="clear" w:color="auto" w:fill="2E6F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CBEA4" w14:textId="77777777" w:rsidR="00A2071E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처리</w:t>
            </w:r>
          </w:p>
        </w:tc>
        <w:tc>
          <w:tcPr>
            <w:tcW w:w="2500" w:type="dxa"/>
            <w:tcBorders>
              <w:top w:val="single" w:sz="1" w:space="0" w:color="2E6FD6"/>
              <w:left w:val="single" w:sz="1" w:space="0" w:color="2E6FD6"/>
              <w:bottom w:val="single" w:sz="1" w:space="0" w:color="2E6FD6"/>
              <w:right w:val="single" w:sz="1" w:space="0" w:color="2E6FD6"/>
            </w:tcBorders>
            <w:shd w:val="clear" w:color="auto" w:fill="2E6F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A77E9" w14:textId="77777777" w:rsidR="00A2071E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출력</w:t>
            </w:r>
          </w:p>
        </w:tc>
        <w:tc>
          <w:tcPr>
            <w:tcW w:w="2760" w:type="dxa"/>
            <w:tcBorders>
              <w:top w:val="single" w:sz="1" w:space="0" w:color="2E6FD6"/>
              <w:left w:val="single" w:sz="1" w:space="0" w:color="2E6FD6"/>
              <w:bottom w:val="single" w:sz="1" w:space="0" w:color="2E6FD6"/>
              <w:right w:val="single" w:sz="1" w:space="0" w:color="2E6FD6"/>
            </w:tcBorders>
            <w:shd w:val="clear" w:color="auto" w:fill="2E6F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719C8" w14:textId="77777777" w:rsidR="00A2071E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참고</w:t>
            </w:r>
          </w:p>
        </w:tc>
      </w:tr>
      <w:tr w:rsidR="00A2071E" w14:paraId="73FB5FBF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6A0AC" w14:textId="77777777" w:rsidR="00A2071E" w:rsidRDefault="00000000">
            <w:pPr>
              <w:spacing w:after="40"/>
            </w:pPr>
            <w:proofErr w:type="spellStart"/>
            <w:r>
              <w:rPr>
                <w:rFonts w:eastAsia="Arial"/>
                <w:sz w:val="20"/>
                <w:szCs w:val="20"/>
              </w:rPr>
              <w:t>seatId</w:t>
            </w:r>
            <w:proofErr w:type="spellEnd"/>
          </w:p>
          <w:p w14:paraId="330EC3D9" w14:textId="77777777" w:rsidR="00A2071E" w:rsidRDefault="00000000">
            <w:pPr>
              <w:spacing w:after="40"/>
            </w:pPr>
            <w:proofErr w:type="spellStart"/>
            <w:r>
              <w:rPr>
                <w:rFonts w:eastAsia="Arial"/>
                <w:sz w:val="20"/>
                <w:szCs w:val="20"/>
              </w:rPr>
              <w:t>userId</w:t>
            </w:r>
            <w:proofErr w:type="spellEnd"/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C1BBF" w14:textId="77777777" w:rsidR="00A2071E" w:rsidRDefault="00000000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좌석 상태 확인</w:t>
            </w:r>
          </w:p>
          <w:p w14:paraId="2C4145E8" w14:textId="77777777" w:rsidR="00A2071E" w:rsidRDefault="00000000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AVAILABLE → HOLD</w:t>
            </w:r>
          </w:p>
          <w:p w14:paraId="5F238EC0" w14:textId="77777777" w:rsidR="00A2071E" w:rsidRDefault="00000000">
            <w:pPr>
              <w:spacing w:after="40"/>
            </w:pPr>
            <w:proofErr w:type="spellStart"/>
            <w:r>
              <w:rPr>
                <w:rFonts w:eastAsia="Arial"/>
                <w:sz w:val="20"/>
                <w:szCs w:val="20"/>
              </w:rPr>
              <w:t>expireTime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설정</w:t>
            </w:r>
          </w:p>
          <w:p w14:paraId="722841CD" w14:textId="77777777" w:rsidR="00A2071E" w:rsidRDefault="00000000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Reservation 생성(HOLD)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13E73" w14:textId="77777777" w:rsidR="00A2071E" w:rsidRDefault="00000000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성공/실패</w:t>
            </w:r>
          </w:p>
          <w:p w14:paraId="4C7587AF" w14:textId="77777777" w:rsidR="00A2071E" w:rsidRDefault="00000000">
            <w:pPr>
              <w:spacing w:after="40"/>
            </w:pPr>
            <w:proofErr w:type="spellStart"/>
            <w:r>
              <w:rPr>
                <w:rFonts w:eastAsia="Arial"/>
                <w:sz w:val="20"/>
                <w:szCs w:val="20"/>
              </w:rPr>
              <w:t>reservationId</w:t>
            </w:r>
            <w:proofErr w:type="spellEnd"/>
          </w:p>
          <w:p w14:paraId="53E33078" w14:textId="77777777" w:rsidR="00A2071E" w:rsidRDefault="00000000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좌석 가격(price)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75B03" w14:textId="77777777" w:rsidR="00A2071E" w:rsidRDefault="00000000">
            <w:pPr>
              <w:spacing w:after="40"/>
            </w:pPr>
            <w:proofErr w:type="spellStart"/>
            <w:r>
              <w:rPr>
                <w:rFonts w:eastAsia="Arial"/>
                <w:sz w:val="20"/>
                <w:szCs w:val="20"/>
              </w:rPr>
              <w:t>expireTime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= now() + 10분. </w:t>
            </w:r>
            <w:proofErr w:type="spellStart"/>
            <w:r>
              <w:rPr>
                <w:rFonts w:eastAsia="Arial"/>
                <w:sz w:val="20"/>
                <w:szCs w:val="20"/>
              </w:rPr>
              <w:t>seatId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전역 unique로 설계하여 URI 부가정보 불필요</w:t>
            </w:r>
          </w:p>
        </w:tc>
      </w:tr>
    </w:tbl>
    <w:p w14:paraId="0D95248A" w14:textId="77777777" w:rsidR="00A2071E" w:rsidRDefault="00A2071E">
      <w:pPr>
        <w:spacing w:before="120"/>
      </w:pPr>
    </w:p>
    <w:p w14:paraId="2DA7893E" w14:textId="77777777" w:rsidR="00A2071E" w:rsidRDefault="00000000">
      <w:pPr>
        <w:pStyle w:val="3"/>
      </w:pPr>
      <w:r>
        <w:t>3.3.4 좌석 HOLD 해제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300"/>
        <w:gridCol w:w="2500"/>
        <w:gridCol w:w="2760"/>
      </w:tblGrid>
      <w:tr w:rsidR="00A2071E" w14:paraId="40789FA8" w14:textId="77777777">
        <w:trPr>
          <w:tblHeader/>
        </w:trPr>
        <w:tc>
          <w:tcPr>
            <w:tcW w:w="1800" w:type="dxa"/>
            <w:tcBorders>
              <w:top w:val="single" w:sz="1" w:space="0" w:color="2E6FD6"/>
              <w:left w:val="single" w:sz="1" w:space="0" w:color="2E6FD6"/>
              <w:bottom w:val="single" w:sz="1" w:space="0" w:color="2E6FD6"/>
              <w:right w:val="single" w:sz="1" w:space="0" w:color="2E6FD6"/>
            </w:tcBorders>
            <w:shd w:val="clear" w:color="auto" w:fill="2E6F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8D177" w14:textId="77777777" w:rsidR="00A2071E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입력</w:t>
            </w:r>
          </w:p>
        </w:tc>
        <w:tc>
          <w:tcPr>
            <w:tcW w:w="2300" w:type="dxa"/>
            <w:tcBorders>
              <w:top w:val="single" w:sz="1" w:space="0" w:color="2E6FD6"/>
              <w:left w:val="single" w:sz="1" w:space="0" w:color="2E6FD6"/>
              <w:bottom w:val="single" w:sz="1" w:space="0" w:color="2E6FD6"/>
              <w:right w:val="single" w:sz="1" w:space="0" w:color="2E6FD6"/>
            </w:tcBorders>
            <w:shd w:val="clear" w:color="auto" w:fill="2E6F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86FB5" w14:textId="77777777" w:rsidR="00A2071E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처리</w:t>
            </w:r>
          </w:p>
        </w:tc>
        <w:tc>
          <w:tcPr>
            <w:tcW w:w="2500" w:type="dxa"/>
            <w:tcBorders>
              <w:top w:val="single" w:sz="1" w:space="0" w:color="2E6FD6"/>
              <w:left w:val="single" w:sz="1" w:space="0" w:color="2E6FD6"/>
              <w:bottom w:val="single" w:sz="1" w:space="0" w:color="2E6FD6"/>
              <w:right w:val="single" w:sz="1" w:space="0" w:color="2E6FD6"/>
            </w:tcBorders>
            <w:shd w:val="clear" w:color="auto" w:fill="2E6F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27CC6" w14:textId="77777777" w:rsidR="00A2071E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출력</w:t>
            </w:r>
          </w:p>
        </w:tc>
        <w:tc>
          <w:tcPr>
            <w:tcW w:w="2760" w:type="dxa"/>
            <w:tcBorders>
              <w:top w:val="single" w:sz="1" w:space="0" w:color="2E6FD6"/>
              <w:left w:val="single" w:sz="1" w:space="0" w:color="2E6FD6"/>
              <w:bottom w:val="single" w:sz="1" w:space="0" w:color="2E6FD6"/>
              <w:right w:val="single" w:sz="1" w:space="0" w:color="2E6FD6"/>
            </w:tcBorders>
            <w:shd w:val="clear" w:color="auto" w:fill="2E6F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981E3" w14:textId="77777777" w:rsidR="00A2071E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참고</w:t>
            </w:r>
          </w:p>
        </w:tc>
      </w:tr>
      <w:tr w:rsidR="00A2071E" w14:paraId="1E69B9DF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1C0BA" w14:textId="77777777" w:rsidR="00A2071E" w:rsidRDefault="00000000">
            <w:pPr>
              <w:spacing w:after="40"/>
            </w:pPr>
            <w:proofErr w:type="spellStart"/>
            <w:r>
              <w:rPr>
                <w:rFonts w:eastAsia="Arial"/>
                <w:sz w:val="20"/>
                <w:szCs w:val="20"/>
              </w:rPr>
              <w:t>seatId</w:t>
            </w:r>
            <w:proofErr w:type="spellEnd"/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B9176" w14:textId="77777777" w:rsidR="00A2071E" w:rsidRDefault="00000000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HOLD → AVAILABLE</w:t>
            </w:r>
          </w:p>
          <w:p w14:paraId="3328394E" w14:textId="77777777" w:rsidR="00A2071E" w:rsidRDefault="00000000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Reservation 상태 변경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B2C38" w14:textId="77777777" w:rsidR="00A2071E" w:rsidRDefault="00000000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처리 결과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C33BC" w14:textId="77777777" w:rsidR="00A2071E" w:rsidRDefault="00000000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 xml:space="preserve">해제 트리거: </w:t>
            </w:r>
            <w:proofErr w:type="spellStart"/>
            <w:r>
              <w:rPr>
                <w:rFonts w:eastAsia="Arial"/>
                <w:sz w:val="20"/>
                <w:szCs w:val="20"/>
              </w:rPr>
              <w:t>재클릭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, X버튼, </w:t>
            </w:r>
            <w:proofErr w:type="spellStart"/>
            <w:r>
              <w:rPr>
                <w:rFonts w:eastAsia="Arial"/>
                <w:sz w:val="20"/>
                <w:szCs w:val="20"/>
              </w:rPr>
              <w:t>뒤로가기</w:t>
            </w:r>
            <w:proofErr w:type="spellEnd"/>
            <w:r>
              <w:rPr>
                <w:rFonts w:eastAsia="Arial"/>
                <w:sz w:val="20"/>
                <w:szCs w:val="20"/>
              </w:rPr>
              <w:t>(별도 로직), 만료</w:t>
            </w:r>
            <w:r>
              <w:rPr>
                <w:rFonts w:eastAsia="Arial"/>
                <w:sz w:val="20"/>
                <w:szCs w:val="20"/>
              </w:rPr>
              <w:lastRenderedPageBreak/>
              <w:t>(스케줄러)</w:t>
            </w:r>
          </w:p>
        </w:tc>
      </w:tr>
    </w:tbl>
    <w:p w14:paraId="590C5C2E" w14:textId="77777777" w:rsidR="00A2071E" w:rsidRDefault="00A2071E">
      <w:pPr>
        <w:spacing w:before="120"/>
      </w:pPr>
    </w:p>
    <w:p w14:paraId="4A392514" w14:textId="77777777" w:rsidR="00A2071E" w:rsidRDefault="00000000">
      <w:pPr>
        <w:pStyle w:val="3"/>
      </w:pPr>
      <w:r>
        <w:t>3.3.5 좌석 HOLD 만료 (자동)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300"/>
        <w:gridCol w:w="2500"/>
        <w:gridCol w:w="2760"/>
      </w:tblGrid>
      <w:tr w:rsidR="00A2071E" w14:paraId="2334D15F" w14:textId="77777777">
        <w:trPr>
          <w:tblHeader/>
        </w:trPr>
        <w:tc>
          <w:tcPr>
            <w:tcW w:w="1800" w:type="dxa"/>
            <w:tcBorders>
              <w:top w:val="single" w:sz="1" w:space="0" w:color="2E6FD6"/>
              <w:left w:val="single" w:sz="1" w:space="0" w:color="2E6FD6"/>
              <w:bottom w:val="single" w:sz="1" w:space="0" w:color="2E6FD6"/>
              <w:right w:val="single" w:sz="1" w:space="0" w:color="2E6FD6"/>
            </w:tcBorders>
            <w:shd w:val="clear" w:color="auto" w:fill="2E6F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05E57" w14:textId="77777777" w:rsidR="00A2071E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입력</w:t>
            </w:r>
          </w:p>
        </w:tc>
        <w:tc>
          <w:tcPr>
            <w:tcW w:w="2300" w:type="dxa"/>
            <w:tcBorders>
              <w:top w:val="single" w:sz="1" w:space="0" w:color="2E6FD6"/>
              <w:left w:val="single" w:sz="1" w:space="0" w:color="2E6FD6"/>
              <w:bottom w:val="single" w:sz="1" w:space="0" w:color="2E6FD6"/>
              <w:right w:val="single" w:sz="1" w:space="0" w:color="2E6FD6"/>
            </w:tcBorders>
            <w:shd w:val="clear" w:color="auto" w:fill="2E6F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FDC90" w14:textId="77777777" w:rsidR="00A2071E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처리</w:t>
            </w:r>
          </w:p>
        </w:tc>
        <w:tc>
          <w:tcPr>
            <w:tcW w:w="2500" w:type="dxa"/>
            <w:tcBorders>
              <w:top w:val="single" w:sz="1" w:space="0" w:color="2E6FD6"/>
              <w:left w:val="single" w:sz="1" w:space="0" w:color="2E6FD6"/>
              <w:bottom w:val="single" w:sz="1" w:space="0" w:color="2E6FD6"/>
              <w:right w:val="single" w:sz="1" w:space="0" w:color="2E6FD6"/>
            </w:tcBorders>
            <w:shd w:val="clear" w:color="auto" w:fill="2E6F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D598E" w14:textId="77777777" w:rsidR="00A2071E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출력</w:t>
            </w:r>
          </w:p>
        </w:tc>
        <w:tc>
          <w:tcPr>
            <w:tcW w:w="2760" w:type="dxa"/>
            <w:tcBorders>
              <w:top w:val="single" w:sz="1" w:space="0" w:color="2E6FD6"/>
              <w:left w:val="single" w:sz="1" w:space="0" w:color="2E6FD6"/>
              <w:bottom w:val="single" w:sz="1" w:space="0" w:color="2E6FD6"/>
              <w:right w:val="single" w:sz="1" w:space="0" w:color="2E6FD6"/>
            </w:tcBorders>
            <w:shd w:val="clear" w:color="auto" w:fill="2E6F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15CE0" w14:textId="77777777" w:rsidR="00A2071E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참고</w:t>
            </w:r>
          </w:p>
        </w:tc>
      </w:tr>
      <w:tr w:rsidR="00A2071E" w14:paraId="36B061A8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0F4BE" w14:textId="77777777" w:rsidR="00A2071E" w:rsidRDefault="00000000">
            <w:pPr>
              <w:spacing w:after="40"/>
            </w:pPr>
            <w:proofErr w:type="spellStart"/>
            <w:r>
              <w:rPr>
                <w:rFonts w:eastAsia="Arial"/>
                <w:sz w:val="20"/>
                <w:szCs w:val="20"/>
              </w:rPr>
              <w:t>expireTime</w:t>
            </w:r>
            <w:proofErr w:type="spellEnd"/>
          </w:p>
          <w:p w14:paraId="08C9DE97" w14:textId="77777777" w:rsidR="00A2071E" w:rsidRDefault="00000000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(스케줄러 기반)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CF7DC" w14:textId="77777777" w:rsidR="00A2071E" w:rsidRDefault="00000000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만료된 HOLD → AVAILABLE</w:t>
            </w:r>
          </w:p>
          <w:p w14:paraId="466D84D2" w14:textId="77777777" w:rsidR="00A2071E" w:rsidRDefault="00000000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Reservation → EXPIRED</w:t>
            </w:r>
          </w:p>
          <w:p w14:paraId="728D3438" w14:textId="77777777" w:rsidR="00A2071E" w:rsidRDefault="00000000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Payment → FAIL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93092" w14:textId="77777777" w:rsidR="00A2071E" w:rsidRDefault="00000000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처리 결과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91DFE" w14:textId="77777777" w:rsidR="00A2071E" w:rsidRDefault="00000000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스케줄러 + 조회 시 검증 두 가지 방법 혼합 사용 권장</w:t>
            </w:r>
          </w:p>
        </w:tc>
      </w:tr>
    </w:tbl>
    <w:p w14:paraId="279F2F57" w14:textId="77777777" w:rsidR="00A2071E" w:rsidRDefault="00A2071E">
      <w:pPr>
        <w:spacing w:before="160"/>
      </w:pPr>
    </w:p>
    <w:p w14:paraId="20E7F71F" w14:textId="77777777" w:rsidR="00A2071E" w:rsidRDefault="00000000">
      <w:pPr>
        <w:pStyle w:val="2"/>
      </w:pPr>
      <w:r>
        <w:t>3.4 결제 (Payment)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2071E" w14:paraId="666EEF65" w14:textId="77777777">
        <w:tc>
          <w:tcPr>
            <w:tcW w:w="9360" w:type="dxa"/>
            <w:tcBorders>
              <w:top w:val="single" w:sz="4" w:space="0" w:color="2E6FD6"/>
              <w:left w:val="single" w:sz="12" w:space="0" w:color="2E6FD6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120" w:type="dxa"/>
              <w:left w:w="180" w:type="dxa"/>
              <w:bottom w:w="120" w:type="dxa"/>
              <w:right w:w="120" w:type="dxa"/>
            </w:tcMar>
          </w:tcPr>
          <w:p w14:paraId="7E0023EB" w14:textId="77777777" w:rsidR="00A2071E" w:rsidRDefault="00000000">
            <w:r>
              <w:rPr>
                <w:rFonts w:eastAsia="Arial"/>
                <w:b/>
                <w:bCs/>
                <w:color w:val="2E6FD6"/>
              </w:rPr>
              <w:t xml:space="preserve">📌 </w:t>
            </w:r>
            <w:proofErr w:type="gramStart"/>
            <w:r>
              <w:rPr>
                <w:rFonts w:eastAsia="Arial"/>
                <w:b/>
                <w:bCs/>
                <w:color w:val="2E6FD6"/>
              </w:rPr>
              <w:t xml:space="preserve">참고  </w:t>
            </w:r>
            <w:r>
              <w:rPr>
                <w:rFonts w:eastAsia="Arial"/>
              </w:rPr>
              <w:t>카카오페이</w:t>
            </w:r>
            <w:proofErr w:type="gramEnd"/>
            <w:r>
              <w:rPr>
                <w:rFonts w:eastAsia="Arial"/>
              </w:rPr>
              <w:t xml:space="preserve"> API 연동 방식에 따라 세부 명세 추가 예정. 아래는 상태 흐름 기준 기능 목록입니다.</w:t>
            </w:r>
          </w:p>
        </w:tc>
      </w:tr>
    </w:tbl>
    <w:p w14:paraId="48E2EDCD" w14:textId="77777777" w:rsidR="00A2071E" w:rsidRDefault="00A2071E">
      <w:pPr>
        <w:spacing w:before="80"/>
      </w:pPr>
    </w:p>
    <w:p w14:paraId="44C9B1D5" w14:textId="77777777" w:rsidR="00A2071E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결제 요청 — 카카오페이 결제 준비 API 호출, Payment 생성(READY)</w:t>
      </w:r>
    </w:p>
    <w:p w14:paraId="08B8027D" w14:textId="77777777" w:rsidR="00A2071E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 xml:space="preserve">결제 승인 — 카카오페이 </w:t>
      </w:r>
      <w:proofErr w:type="spellStart"/>
      <w:r>
        <w:rPr>
          <w:rFonts w:eastAsia="Arial"/>
        </w:rPr>
        <w:t>콜백</w:t>
      </w:r>
      <w:proofErr w:type="spellEnd"/>
      <w:r>
        <w:rPr>
          <w:rFonts w:eastAsia="Arial"/>
        </w:rPr>
        <w:t xml:space="preserve"> 수신, Payment SUCCESS, Reservation CONFIRMED, Seat RESERVED</w:t>
      </w:r>
    </w:p>
    <w:p w14:paraId="16441B2D" w14:textId="77777777" w:rsidR="00A2071E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 xml:space="preserve">결제 실패 — Payment FAIL, Seat/Reservation HOLD 유지, </w:t>
      </w:r>
      <w:proofErr w:type="spellStart"/>
      <w:r>
        <w:rPr>
          <w:rFonts w:eastAsia="Arial"/>
        </w:rPr>
        <w:t>재결제</w:t>
      </w:r>
      <w:proofErr w:type="spellEnd"/>
      <w:r>
        <w:rPr>
          <w:rFonts w:eastAsia="Arial"/>
        </w:rPr>
        <w:t xml:space="preserve"> 허용</w:t>
      </w:r>
    </w:p>
    <w:p w14:paraId="4DD355CE" w14:textId="77777777" w:rsidR="00A2071E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결제 중 이탈 — 일정 시간 후 HOLD 만료 처리와 동일</w:t>
      </w:r>
    </w:p>
    <w:p w14:paraId="3F8F8C1D" w14:textId="77777777" w:rsidR="00A2071E" w:rsidRDefault="00A2071E">
      <w:pPr>
        <w:spacing w:before="160"/>
      </w:pPr>
    </w:p>
    <w:p w14:paraId="00FF0AEF" w14:textId="77777777" w:rsidR="00A2071E" w:rsidRDefault="00000000">
      <w:pPr>
        <w:pStyle w:val="2"/>
      </w:pPr>
      <w:r>
        <w:t>3.5 마이페이지 (User)</w:t>
      </w:r>
    </w:p>
    <w:p w14:paraId="5353107F" w14:textId="77777777" w:rsidR="00A2071E" w:rsidRDefault="00000000">
      <w:pPr>
        <w:pStyle w:val="3"/>
      </w:pPr>
      <w:r>
        <w:t>3.5.1 예약 목록 조회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300"/>
        <w:gridCol w:w="2500"/>
        <w:gridCol w:w="2760"/>
      </w:tblGrid>
      <w:tr w:rsidR="00A2071E" w14:paraId="532AD78A" w14:textId="77777777">
        <w:trPr>
          <w:tblHeader/>
        </w:trPr>
        <w:tc>
          <w:tcPr>
            <w:tcW w:w="1800" w:type="dxa"/>
            <w:tcBorders>
              <w:top w:val="single" w:sz="1" w:space="0" w:color="2E6FD6"/>
              <w:left w:val="single" w:sz="1" w:space="0" w:color="2E6FD6"/>
              <w:bottom w:val="single" w:sz="1" w:space="0" w:color="2E6FD6"/>
              <w:right w:val="single" w:sz="1" w:space="0" w:color="2E6FD6"/>
            </w:tcBorders>
            <w:shd w:val="clear" w:color="auto" w:fill="2E6F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CAF48" w14:textId="77777777" w:rsidR="00A2071E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입력</w:t>
            </w:r>
          </w:p>
        </w:tc>
        <w:tc>
          <w:tcPr>
            <w:tcW w:w="2300" w:type="dxa"/>
            <w:tcBorders>
              <w:top w:val="single" w:sz="1" w:space="0" w:color="2E6FD6"/>
              <w:left w:val="single" w:sz="1" w:space="0" w:color="2E6FD6"/>
              <w:bottom w:val="single" w:sz="1" w:space="0" w:color="2E6FD6"/>
              <w:right w:val="single" w:sz="1" w:space="0" w:color="2E6FD6"/>
            </w:tcBorders>
            <w:shd w:val="clear" w:color="auto" w:fill="2E6F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D259C" w14:textId="77777777" w:rsidR="00A2071E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처리</w:t>
            </w:r>
          </w:p>
        </w:tc>
        <w:tc>
          <w:tcPr>
            <w:tcW w:w="2500" w:type="dxa"/>
            <w:tcBorders>
              <w:top w:val="single" w:sz="1" w:space="0" w:color="2E6FD6"/>
              <w:left w:val="single" w:sz="1" w:space="0" w:color="2E6FD6"/>
              <w:bottom w:val="single" w:sz="1" w:space="0" w:color="2E6FD6"/>
              <w:right w:val="single" w:sz="1" w:space="0" w:color="2E6FD6"/>
            </w:tcBorders>
            <w:shd w:val="clear" w:color="auto" w:fill="2E6F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8C450" w14:textId="77777777" w:rsidR="00A2071E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출력</w:t>
            </w:r>
          </w:p>
        </w:tc>
        <w:tc>
          <w:tcPr>
            <w:tcW w:w="2760" w:type="dxa"/>
            <w:tcBorders>
              <w:top w:val="single" w:sz="1" w:space="0" w:color="2E6FD6"/>
              <w:left w:val="single" w:sz="1" w:space="0" w:color="2E6FD6"/>
              <w:bottom w:val="single" w:sz="1" w:space="0" w:color="2E6FD6"/>
              <w:right w:val="single" w:sz="1" w:space="0" w:color="2E6FD6"/>
            </w:tcBorders>
            <w:shd w:val="clear" w:color="auto" w:fill="2E6F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00775" w14:textId="77777777" w:rsidR="00A2071E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참고</w:t>
            </w:r>
          </w:p>
        </w:tc>
      </w:tr>
      <w:tr w:rsidR="00A2071E" w14:paraId="31FD48E5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BA047" w14:textId="77777777" w:rsidR="00A2071E" w:rsidRDefault="00000000">
            <w:pPr>
              <w:spacing w:after="40"/>
            </w:pPr>
            <w:proofErr w:type="spellStart"/>
            <w:r>
              <w:rPr>
                <w:rFonts w:eastAsia="Arial"/>
                <w:sz w:val="20"/>
                <w:szCs w:val="20"/>
              </w:rPr>
              <w:t>userId</w:t>
            </w:r>
            <w:proofErr w:type="spellEnd"/>
          </w:p>
          <w:p w14:paraId="466080C9" w14:textId="77777777" w:rsidR="00A2071E" w:rsidRDefault="00000000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(토큰에서 추출)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9734F" w14:textId="77777777" w:rsidR="00A2071E" w:rsidRDefault="00000000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해당 사용자 예약 리스트 조회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9AB2A" w14:textId="77777777" w:rsidR="00A2071E" w:rsidRDefault="00000000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예약 목록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841B3" w14:textId="77777777" w:rsidR="00A2071E" w:rsidRDefault="00000000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 xml:space="preserve">JWT 토큰에서 </w:t>
            </w:r>
            <w:proofErr w:type="spellStart"/>
            <w:r>
              <w:rPr>
                <w:rFonts w:eastAsia="Arial"/>
                <w:sz w:val="20"/>
                <w:szCs w:val="20"/>
              </w:rPr>
              <w:t>userId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추출, 본인 예약만 반환</w:t>
            </w:r>
          </w:p>
        </w:tc>
      </w:tr>
    </w:tbl>
    <w:p w14:paraId="5CE23D00" w14:textId="77777777" w:rsidR="00A2071E" w:rsidRDefault="00A2071E">
      <w:pPr>
        <w:spacing w:before="120"/>
      </w:pPr>
    </w:p>
    <w:p w14:paraId="6E4B1199" w14:textId="77777777" w:rsidR="00A2071E" w:rsidRDefault="00000000">
      <w:pPr>
        <w:pStyle w:val="3"/>
      </w:pPr>
      <w:r>
        <w:t>3.5.2 예약 상세 조회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300"/>
        <w:gridCol w:w="2500"/>
        <w:gridCol w:w="2760"/>
      </w:tblGrid>
      <w:tr w:rsidR="00A2071E" w14:paraId="4E09068F" w14:textId="77777777">
        <w:trPr>
          <w:tblHeader/>
        </w:trPr>
        <w:tc>
          <w:tcPr>
            <w:tcW w:w="1800" w:type="dxa"/>
            <w:tcBorders>
              <w:top w:val="single" w:sz="1" w:space="0" w:color="2E6FD6"/>
              <w:left w:val="single" w:sz="1" w:space="0" w:color="2E6FD6"/>
              <w:bottom w:val="single" w:sz="1" w:space="0" w:color="2E6FD6"/>
              <w:right w:val="single" w:sz="1" w:space="0" w:color="2E6FD6"/>
            </w:tcBorders>
            <w:shd w:val="clear" w:color="auto" w:fill="2E6F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F0A4D" w14:textId="77777777" w:rsidR="00A2071E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입력</w:t>
            </w:r>
          </w:p>
        </w:tc>
        <w:tc>
          <w:tcPr>
            <w:tcW w:w="2300" w:type="dxa"/>
            <w:tcBorders>
              <w:top w:val="single" w:sz="1" w:space="0" w:color="2E6FD6"/>
              <w:left w:val="single" w:sz="1" w:space="0" w:color="2E6FD6"/>
              <w:bottom w:val="single" w:sz="1" w:space="0" w:color="2E6FD6"/>
              <w:right w:val="single" w:sz="1" w:space="0" w:color="2E6FD6"/>
            </w:tcBorders>
            <w:shd w:val="clear" w:color="auto" w:fill="2E6F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AFF37" w14:textId="77777777" w:rsidR="00A2071E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처리</w:t>
            </w:r>
          </w:p>
        </w:tc>
        <w:tc>
          <w:tcPr>
            <w:tcW w:w="2500" w:type="dxa"/>
            <w:tcBorders>
              <w:top w:val="single" w:sz="1" w:space="0" w:color="2E6FD6"/>
              <w:left w:val="single" w:sz="1" w:space="0" w:color="2E6FD6"/>
              <w:bottom w:val="single" w:sz="1" w:space="0" w:color="2E6FD6"/>
              <w:right w:val="single" w:sz="1" w:space="0" w:color="2E6FD6"/>
            </w:tcBorders>
            <w:shd w:val="clear" w:color="auto" w:fill="2E6F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DD99E" w14:textId="77777777" w:rsidR="00A2071E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출력</w:t>
            </w:r>
          </w:p>
        </w:tc>
        <w:tc>
          <w:tcPr>
            <w:tcW w:w="2760" w:type="dxa"/>
            <w:tcBorders>
              <w:top w:val="single" w:sz="1" w:space="0" w:color="2E6FD6"/>
              <w:left w:val="single" w:sz="1" w:space="0" w:color="2E6FD6"/>
              <w:bottom w:val="single" w:sz="1" w:space="0" w:color="2E6FD6"/>
              <w:right w:val="single" w:sz="1" w:space="0" w:color="2E6FD6"/>
            </w:tcBorders>
            <w:shd w:val="clear" w:color="auto" w:fill="2E6F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246F5" w14:textId="77777777" w:rsidR="00A2071E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참고</w:t>
            </w:r>
          </w:p>
        </w:tc>
      </w:tr>
      <w:tr w:rsidR="00A2071E" w14:paraId="66CE4E35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D88D2" w14:textId="77777777" w:rsidR="00A2071E" w:rsidRDefault="00000000">
            <w:pPr>
              <w:spacing w:after="40"/>
            </w:pPr>
            <w:proofErr w:type="spellStart"/>
            <w:r>
              <w:rPr>
                <w:rFonts w:eastAsia="Arial"/>
                <w:sz w:val="20"/>
                <w:szCs w:val="20"/>
              </w:rPr>
              <w:t>reservationId</w:t>
            </w:r>
            <w:proofErr w:type="spellEnd"/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6B734" w14:textId="77777777" w:rsidR="00A2071E" w:rsidRDefault="00000000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예약 + 좌석 + 결제 정보 조회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F3AB4" w14:textId="77777777" w:rsidR="00A2071E" w:rsidRDefault="00000000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통합 상세 정보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BEC20" w14:textId="77777777" w:rsidR="00A2071E" w:rsidRDefault="00A2071E">
            <w:pPr>
              <w:spacing w:after="40"/>
            </w:pPr>
          </w:p>
        </w:tc>
      </w:tr>
    </w:tbl>
    <w:p w14:paraId="139B2524" w14:textId="77777777" w:rsidR="00A2071E" w:rsidRDefault="00A2071E">
      <w:pPr>
        <w:spacing w:before="120"/>
      </w:pPr>
    </w:p>
    <w:p w14:paraId="41ECA068" w14:textId="77777777" w:rsidR="00A2071E" w:rsidRDefault="00000000">
      <w:pPr>
        <w:pStyle w:val="3"/>
      </w:pPr>
      <w:r>
        <w:t>3.5.3 예약 취소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300"/>
        <w:gridCol w:w="2500"/>
        <w:gridCol w:w="2760"/>
      </w:tblGrid>
      <w:tr w:rsidR="00A2071E" w14:paraId="68B562EE" w14:textId="77777777">
        <w:trPr>
          <w:tblHeader/>
        </w:trPr>
        <w:tc>
          <w:tcPr>
            <w:tcW w:w="1800" w:type="dxa"/>
            <w:tcBorders>
              <w:top w:val="single" w:sz="1" w:space="0" w:color="2E6FD6"/>
              <w:left w:val="single" w:sz="1" w:space="0" w:color="2E6FD6"/>
              <w:bottom w:val="single" w:sz="1" w:space="0" w:color="2E6FD6"/>
              <w:right w:val="single" w:sz="1" w:space="0" w:color="2E6FD6"/>
            </w:tcBorders>
            <w:shd w:val="clear" w:color="auto" w:fill="2E6F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296D1" w14:textId="77777777" w:rsidR="00A2071E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lastRenderedPageBreak/>
              <w:t>입력</w:t>
            </w:r>
          </w:p>
        </w:tc>
        <w:tc>
          <w:tcPr>
            <w:tcW w:w="2300" w:type="dxa"/>
            <w:tcBorders>
              <w:top w:val="single" w:sz="1" w:space="0" w:color="2E6FD6"/>
              <w:left w:val="single" w:sz="1" w:space="0" w:color="2E6FD6"/>
              <w:bottom w:val="single" w:sz="1" w:space="0" w:color="2E6FD6"/>
              <w:right w:val="single" w:sz="1" w:space="0" w:color="2E6FD6"/>
            </w:tcBorders>
            <w:shd w:val="clear" w:color="auto" w:fill="2E6F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08C06" w14:textId="77777777" w:rsidR="00A2071E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처리</w:t>
            </w:r>
          </w:p>
        </w:tc>
        <w:tc>
          <w:tcPr>
            <w:tcW w:w="2500" w:type="dxa"/>
            <w:tcBorders>
              <w:top w:val="single" w:sz="1" w:space="0" w:color="2E6FD6"/>
              <w:left w:val="single" w:sz="1" w:space="0" w:color="2E6FD6"/>
              <w:bottom w:val="single" w:sz="1" w:space="0" w:color="2E6FD6"/>
              <w:right w:val="single" w:sz="1" w:space="0" w:color="2E6FD6"/>
            </w:tcBorders>
            <w:shd w:val="clear" w:color="auto" w:fill="2E6F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86937" w14:textId="77777777" w:rsidR="00A2071E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출력</w:t>
            </w:r>
          </w:p>
        </w:tc>
        <w:tc>
          <w:tcPr>
            <w:tcW w:w="2760" w:type="dxa"/>
            <w:tcBorders>
              <w:top w:val="single" w:sz="1" w:space="0" w:color="2E6FD6"/>
              <w:left w:val="single" w:sz="1" w:space="0" w:color="2E6FD6"/>
              <w:bottom w:val="single" w:sz="1" w:space="0" w:color="2E6FD6"/>
              <w:right w:val="single" w:sz="1" w:space="0" w:color="2E6FD6"/>
            </w:tcBorders>
            <w:shd w:val="clear" w:color="auto" w:fill="2E6F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9552C" w14:textId="77777777" w:rsidR="00A2071E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참고</w:t>
            </w:r>
          </w:p>
        </w:tc>
      </w:tr>
      <w:tr w:rsidR="00A2071E" w14:paraId="1E43093B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13E86" w14:textId="77777777" w:rsidR="00A2071E" w:rsidRDefault="00000000">
            <w:pPr>
              <w:spacing w:after="40"/>
            </w:pPr>
            <w:proofErr w:type="spellStart"/>
            <w:r>
              <w:rPr>
                <w:rFonts w:eastAsia="Arial"/>
                <w:sz w:val="20"/>
                <w:szCs w:val="20"/>
              </w:rPr>
              <w:t>reservationId</w:t>
            </w:r>
            <w:proofErr w:type="spellEnd"/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84A08" w14:textId="77777777" w:rsidR="00A2071E" w:rsidRDefault="00000000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비즈니스 룰 검증</w:t>
            </w:r>
          </w:p>
          <w:p w14:paraId="776D0D50" w14:textId="77777777" w:rsidR="00A2071E" w:rsidRDefault="00000000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Reservation → CANCELLED</w:t>
            </w:r>
          </w:p>
          <w:p w14:paraId="2DA4B25F" w14:textId="77777777" w:rsidR="00A2071E" w:rsidRDefault="00000000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Seat → AVAILABLE</w:t>
            </w:r>
          </w:p>
          <w:p w14:paraId="225BA72D" w14:textId="77777777" w:rsidR="00A2071E" w:rsidRDefault="00000000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결제 취소 처리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939D2" w14:textId="77777777" w:rsidR="00A2071E" w:rsidRDefault="00000000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취소 완료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C0A47" w14:textId="77777777" w:rsidR="00A2071E" w:rsidRDefault="00000000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물리 삭제 없음(PATCH). 분석 데이터 보존 목적. 취소 불가 조건: 공연 30분 전 이후</w:t>
            </w:r>
          </w:p>
        </w:tc>
      </w:tr>
    </w:tbl>
    <w:p w14:paraId="0CC5E232" w14:textId="77777777" w:rsidR="00A2071E" w:rsidRDefault="00000000">
      <w:r>
        <w:br w:type="page"/>
      </w:r>
    </w:p>
    <w:p w14:paraId="1E834FC3" w14:textId="77777777" w:rsidR="00A2071E" w:rsidRDefault="00A2071E">
      <w:pPr>
        <w:pageBreakBefore/>
      </w:pPr>
    </w:p>
    <w:p w14:paraId="2E97BD23" w14:textId="77777777" w:rsidR="00A2071E" w:rsidRDefault="00000000">
      <w:pPr>
        <w:pStyle w:val="1"/>
        <w:pBdr>
          <w:bottom w:val="single" w:sz="4" w:space="4" w:color="2E6FD6"/>
        </w:pBdr>
      </w:pPr>
      <w:r>
        <w:t>3.6 ERD (Entity Relationship Diagram)</w:t>
      </w:r>
    </w:p>
    <w:p w14:paraId="0E3FC4A1" w14:textId="77777777" w:rsidR="00A2071E" w:rsidRDefault="00000000">
      <w:pPr>
        <w:spacing w:after="120"/>
        <w:jc w:val="center"/>
      </w:pPr>
      <w:r>
        <w:rPr>
          <w:noProof/>
          <w:color w:val="666666"/>
        </w:rPr>
        <w:drawing>
          <wp:inline distT="0" distB="0" distL="0" distR="0" wp14:anchorId="4CDE80FB" wp14:editId="0F070A0F">
            <wp:extent cx="3200400" cy="6816852"/>
            <wp:effectExtent l="0" t="0" r="0" b="0"/>
            <wp:docPr id="1" name="ER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rd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6816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710F5" w14:textId="77777777" w:rsidR="00A2071E" w:rsidRDefault="00000000">
      <w:pPr>
        <w:spacing w:after="80"/>
        <w:jc w:val="center"/>
      </w:pPr>
      <w:r>
        <w:rPr>
          <w:rFonts w:eastAsia="Arial"/>
          <w:i/>
          <w:color w:val="666666"/>
          <w:sz w:val="18"/>
          <w:szCs w:val="18"/>
        </w:rPr>
        <w:t xml:space="preserve"> [그림] </w:t>
      </w:r>
      <w:proofErr w:type="spellStart"/>
      <w:r>
        <w:rPr>
          <w:rFonts w:eastAsia="Arial"/>
          <w:i/>
          <w:color w:val="666666"/>
          <w:sz w:val="18"/>
          <w:szCs w:val="18"/>
        </w:rPr>
        <w:t>티켓팅</w:t>
      </w:r>
      <w:proofErr w:type="spellEnd"/>
      <w:r>
        <w:rPr>
          <w:rFonts w:eastAsia="Arial"/>
          <w:i/>
          <w:color w:val="666666"/>
          <w:sz w:val="18"/>
          <w:szCs w:val="18"/>
        </w:rPr>
        <w:t xml:space="preserve"> 서비스 ERD — 8개 테이블, SEAT_INVENTORY가 물리 좌석(SEAT)과 </w:t>
      </w:r>
      <w:proofErr w:type="spellStart"/>
      <w:r>
        <w:rPr>
          <w:rFonts w:eastAsia="Arial"/>
          <w:i/>
          <w:color w:val="666666"/>
          <w:sz w:val="18"/>
          <w:szCs w:val="18"/>
        </w:rPr>
        <w:t>회차</w:t>
      </w:r>
      <w:proofErr w:type="spellEnd"/>
      <w:r>
        <w:rPr>
          <w:rFonts w:eastAsia="Arial"/>
          <w:i/>
          <w:color w:val="666666"/>
          <w:sz w:val="18"/>
          <w:szCs w:val="18"/>
        </w:rPr>
        <w:t>(SCHEDULE)를 연결하는 핵심 교차 테이블</w:t>
      </w:r>
    </w:p>
    <w:p w14:paraId="700250E1" w14:textId="77777777" w:rsidR="00A2071E" w:rsidRDefault="00000000">
      <w:pPr>
        <w:pStyle w:val="1"/>
        <w:pBdr>
          <w:bottom w:val="single" w:sz="4" w:space="4" w:color="2E6FD6"/>
        </w:pBdr>
      </w:pPr>
      <w:r>
        <w:t>4. API 명세서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2071E" w14:paraId="41C3F3D5" w14:textId="77777777">
        <w:tc>
          <w:tcPr>
            <w:tcW w:w="9360" w:type="dxa"/>
            <w:tcBorders>
              <w:top w:val="single" w:sz="4" w:space="0" w:color="2E6FD6"/>
              <w:left w:val="single" w:sz="12" w:space="0" w:color="2E6FD6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120" w:type="dxa"/>
              <w:left w:w="180" w:type="dxa"/>
              <w:bottom w:w="120" w:type="dxa"/>
              <w:right w:w="120" w:type="dxa"/>
            </w:tcMar>
          </w:tcPr>
          <w:p w14:paraId="23E5CBB0" w14:textId="77777777" w:rsidR="00A2071E" w:rsidRDefault="00000000">
            <w:r>
              <w:rPr>
                <w:rFonts w:eastAsia="Arial"/>
                <w:b/>
                <w:bCs/>
                <w:color w:val="2E6FD6"/>
              </w:rPr>
              <w:lastRenderedPageBreak/>
              <w:t xml:space="preserve">📌 기본 </w:t>
            </w:r>
            <w:proofErr w:type="gramStart"/>
            <w:r>
              <w:rPr>
                <w:rFonts w:eastAsia="Arial"/>
                <w:b/>
                <w:bCs/>
                <w:color w:val="2E6FD6"/>
              </w:rPr>
              <w:t xml:space="preserve">규칙  </w:t>
            </w:r>
            <w:r>
              <w:rPr>
                <w:rFonts w:eastAsia="Arial"/>
              </w:rPr>
              <w:t>Base</w:t>
            </w:r>
            <w:proofErr w:type="gramEnd"/>
            <w:r>
              <w:rPr>
                <w:rFonts w:eastAsia="Arial"/>
              </w:rPr>
              <w:t xml:space="preserve"> URL: /</w:t>
            </w:r>
            <w:proofErr w:type="spellStart"/>
            <w:r>
              <w:rPr>
                <w:rFonts w:eastAsia="Arial"/>
              </w:rPr>
              <w:t>api</w:t>
            </w:r>
            <w:proofErr w:type="spellEnd"/>
            <w:r>
              <w:rPr>
                <w:rFonts w:eastAsia="Arial"/>
              </w:rPr>
              <w:t>/v</w:t>
            </w:r>
            <w:proofErr w:type="gramStart"/>
            <w:r>
              <w:rPr>
                <w:rFonts w:eastAsia="Arial"/>
              </w:rPr>
              <w:t>1  |</w:t>
            </w:r>
            <w:proofErr w:type="gramEnd"/>
            <w:r>
              <w:rPr>
                <w:rFonts w:eastAsia="Arial"/>
              </w:rPr>
              <w:t xml:space="preserve">  인증 필요 API: Authorization: Bearer {</w:t>
            </w:r>
            <w:proofErr w:type="spellStart"/>
            <w:r>
              <w:rPr>
                <w:rFonts w:eastAsia="Arial"/>
              </w:rPr>
              <w:t>accessToken</w:t>
            </w:r>
            <w:proofErr w:type="spellEnd"/>
            <w:proofErr w:type="gramStart"/>
            <w:r>
              <w:rPr>
                <w:rFonts w:eastAsia="Arial"/>
              </w:rPr>
              <w:t>}  |</w:t>
            </w:r>
            <w:proofErr w:type="gramEnd"/>
            <w:r>
              <w:rPr>
                <w:rFonts w:eastAsia="Arial"/>
              </w:rPr>
              <w:t xml:space="preserve">  응답 형식: JSON</w:t>
            </w:r>
          </w:p>
        </w:tc>
      </w:tr>
    </w:tbl>
    <w:p w14:paraId="156E0481" w14:textId="77777777" w:rsidR="00A2071E" w:rsidRDefault="00A2071E">
      <w:pPr>
        <w:spacing w:before="160"/>
      </w:pPr>
    </w:p>
    <w:p w14:paraId="38AF7F56" w14:textId="77777777" w:rsidR="00A2071E" w:rsidRDefault="00000000">
      <w:pPr>
        <w:pStyle w:val="2"/>
      </w:pPr>
      <w:r>
        <w:t>4.1 Auth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100"/>
        <w:gridCol w:w="3060"/>
        <w:gridCol w:w="3600"/>
      </w:tblGrid>
      <w:tr w:rsidR="00A2071E" w14:paraId="213E69CF" w14:textId="77777777">
        <w:trPr>
          <w:tblHeader/>
        </w:trPr>
        <w:tc>
          <w:tcPr>
            <w:tcW w:w="16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B4E21B" w14:textId="77777777" w:rsidR="00A2071E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기능</w:t>
            </w:r>
          </w:p>
        </w:tc>
        <w:tc>
          <w:tcPr>
            <w:tcW w:w="11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52F3D0" w14:textId="77777777" w:rsidR="00A2071E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30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60296A" w14:textId="77777777" w:rsidR="00A2071E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URI</w:t>
            </w:r>
          </w:p>
        </w:tc>
        <w:tc>
          <w:tcPr>
            <w:tcW w:w="36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21797C" w14:textId="77777777" w:rsidR="00A2071E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설명</w:t>
            </w:r>
          </w:p>
        </w:tc>
      </w:tr>
      <w:tr w:rsidR="00A2071E" w14:paraId="5454A7A3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DE2EB" w14:textId="77777777" w:rsidR="00A2071E" w:rsidRDefault="00000000">
            <w:r>
              <w:rPr>
                <w:rFonts w:eastAsia="Arial"/>
                <w:sz w:val="20"/>
                <w:szCs w:val="20"/>
              </w:rPr>
              <w:t>로그인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73E77" w14:textId="77777777" w:rsidR="00A2071E" w:rsidRDefault="00000000">
            <w:pPr>
              <w:jc w:val="center"/>
            </w:pPr>
            <w:r>
              <w:rPr>
                <w:rFonts w:eastAsia="Arial"/>
                <w:b/>
                <w:bCs/>
                <w:color w:val="2E6FD6"/>
                <w:sz w:val="20"/>
                <w:szCs w:val="20"/>
              </w:rPr>
              <w:t>POST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4470E" w14:textId="77777777" w:rsidR="00A2071E" w:rsidRDefault="00000000">
            <w:r>
              <w:rPr>
                <w:rFonts w:ascii="Courier New" w:eastAsia="Courier New" w:hAnsi="Courier New" w:cs="Courier New"/>
                <w:color w:val="2E6FD6"/>
                <w:sz w:val="20"/>
                <w:szCs w:val="20"/>
              </w:rPr>
              <w:t>/auth/login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6A640" w14:textId="77777777" w:rsidR="00A2071E" w:rsidRDefault="00000000">
            <w:proofErr w:type="spellStart"/>
            <w:r>
              <w:rPr>
                <w:rFonts w:eastAsia="Arial"/>
                <w:sz w:val="20"/>
                <w:szCs w:val="20"/>
              </w:rPr>
              <w:t>loginId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+ password → JWT </w:t>
            </w:r>
            <w:proofErr w:type="spellStart"/>
            <w:r>
              <w:rPr>
                <w:rFonts w:eastAsia="Arial"/>
                <w:sz w:val="20"/>
                <w:szCs w:val="20"/>
              </w:rPr>
              <w:t>accessToken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발급</w:t>
            </w:r>
          </w:p>
        </w:tc>
      </w:tr>
      <w:tr w:rsidR="00A2071E" w14:paraId="5FBFF394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FEF81" w14:textId="77777777" w:rsidR="00A2071E" w:rsidRDefault="00000000">
            <w:r>
              <w:rPr>
                <w:rFonts w:eastAsia="Arial"/>
                <w:sz w:val="20"/>
                <w:szCs w:val="20"/>
              </w:rPr>
              <w:t>회원가입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41927" w14:textId="77777777" w:rsidR="00A2071E" w:rsidRDefault="00000000">
            <w:pPr>
              <w:jc w:val="center"/>
            </w:pPr>
            <w:r>
              <w:rPr>
                <w:rFonts w:eastAsia="Arial"/>
                <w:b/>
                <w:bCs/>
                <w:color w:val="2E6FD6"/>
                <w:sz w:val="20"/>
                <w:szCs w:val="20"/>
              </w:rPr>
              <w:t>POST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5DF96" w14:textId="77777777" w:rsidR="00A2071E" w:rsidRDefault="00000000">
            <w:r>
              <w:rPr>
                <w:rFonts w:ascii="Courier New" w:eastAsia="Courier New" w:hAnsi="Courier New" w:cs="Courier New"/>
                <w:color w:val="2E6FD6"/>
                <w:sz w:val="20"/>
                <w:szCs w:val="20"/>
              </w:rPr>
              <w:t>/auth/signup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F3EFC" w14:textId="77777777" w:rsidR="00A2071E" w:rsidRDefault="00000000">
            <w:r>
              <w:rPr>
                <w:rFonts w:eastAsia="Arial"/>
                <w:sz w:val="20"/>
                <w:szCs w:val="20"/>
              </w:rPr>
              <w:t>사용자 생성. 중복 ID/이메일 검증 포함</w:t>
            </w:r>
          </w:p>
        </w:tc>
      </w:tr>
      <w:tr w:rsidR="00A2071E" w14:paraId="5DA8AD59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07125" w14:textId="77777777" w:rsidR="00A2071E" w:rsidRDefault="00000000">
            <w:r>
              <w:rPr>
                <w:rFonts w:eastAsia="Arial"/>
                <w:sz w:val="20"/>
                <w:szCs w:val="20"/>
              </w:rPr>
              <w:t>로그아웃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1865C" w14:textId="77777777" w:rsidR="00A2071E" w:rsidRDefault="00000000">
            <w:pPr>
              <w:jc w:val="center"/>
            </w:pPr>
            <w:r>
              <w:rPr>
                <w:rFonts w:eastAsia="Arial"/>
                <w:b/>
                <w:bCs/>
                <w:color w:val="2E6FD6"/>
                <w:sz w:val="20"/>
                <w:szCs w:val="20"/>
              </w:rPr>
              <w:t>POST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C632B" w14:textId="77777777" w:rsidR="00A2071E" w:rsidRDefault="00000000">
            <w:r>
              <w:rPr>
                <w:rFonts w:ascii="Courier New" w:eastAsia="Courier New" w:hAnsi="Courier New" w:cs="Courier New"/>
                <w:color w:val="2E6FD6"/>
                <w:sz w:val="20"/>
                <w:szCs w:val="20"/>
              </w:rPr>
              <w:t>/auth/logout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54A19" w14:textId="77777777" w:rsidR="00A2071E" w:rsidRDefault="00000000">
            <w:proofErr w:type="spellStart"/>
            <w:r>
              <w:rPr>
                <w:rFonts w:eastAsia="Arial"/>
                <w:sz w:val="20"/>
                <w:szCs w:val="20"/>
              </w:rPr>
              <w:t>accessToken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무효화 (토큰 블랙리스트)</w:t>
            </w:r>
          </w:p>
        </w:tc>
      </w:tr>
      <w:tr w:rsidR="00A2071E" w14:paraId="19DBD566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F0A5F" w14:textId="77777777" w:rsidR="00A2071E" w:rsidRDefault="00000000">
            <w:r>
              <w:rPr>
                <w:rFonts w:eastAsia="Arial"/>
                <w:sz w:val="20"/>
                <w:szCs w:val="20"/>
              </w:rPr>
              <w:t>ID 중복 체크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E7D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DAC95" w14:textId="77777777" w:rsidR="00A2071E" w:rsidRDefault="00000000">
            <w:pPr>
              <w:jc w:val="center"/>
            </w:pPr>
            <w:r>
              <w:rPr>
                <w:rFonts w:eastAsia="Arial"/>
                <w:b/>
                <w:bCs/>
                <w:color w:val="0F5132"/>
                <w:sz w:val="20"/>
                <w:szCs w:val="20"/>
              </w:rPr>
              <w:t>GET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2DAAC" w14:textId="77777777" w:rsidR="00A2071E" w:rsidRDefault="00000000">
            <w:r>
              <w:rPr>
                <w:rFonts w:ascii="Courier New" w:eastAsia="Courier New" w:hAnsi="Courier New" w:cs="Courier New"/>
                <w:color w:val="2E6FD6"/>
                <w:sz w:val="20"/>
                <w:szCs w:val="20"/>
              </w:rPr>
              <w:t>/auth/check-id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BCCC7" w14:textId="77777777" w:rsidR="00A2071E" w:rsidRDefault="00000000">
            <w:r>
              <w:rPr>
                <w:rFonts w:eastAsia="Arial"/>
                <w:sz w:val="20"/>
                <w:szCs w:val="20"/>
              </w:rPr>
              <w:t>포커스아웃 시 실시간 중복 검사</w:t>
            </w:r>
          </w:p>
        </w:tc>
      </w:tr>
      <w:tr w:rsidR="00A2071E" w14:paraId="6C9D76EB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65B23" w14:textId="77777777" w:rsidR="00A2071E" w:rsidRDefault="00000000">
            <w:r>
              <w:rPr>
                <w:rFonts w:eastAsia="Arial"/>
                <w:sz w:val="20"/>
                <w:szCs w:val="20"/>
              </w:rPr>
              <w:t>이메일 중복 체크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E7D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30038" w14:textId="77777777" w:rsidR="00A2071E" w:rsidRDefault="00000000">
            <w:pPr>
              <w:jc w:val="center"/>
            </w:pPr>
            <w:r>
              <w:rPr>
                <w:rFonts w:eastAsia="Arial"/>
                <w:b/>
                <w:bCs/>
                <w:color w:val="0F5132"/>
                <w:sz w:val="20"/>
                <w:szCs w:val="20"/>
              </w:rPr>
              <w:t>GET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C2827" w14:textId="77777777" w:rsidR="00A2071E" w:rsidRDefault="00000000">
            <w:r>
              <w:rPr>
                <w:rFonts w:ascii="Courier New" w:eastAsia="Courier New" w:hAnsi="Courier New" w:cs="Courier New"/>
                <w:color w:val="2E6FD6"/>
                <w:sz w:val="20"/>
                <w:szCs w:val="20"/>
              </w:rPr>
              <w:t>/auth/check-email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D48C6" w14:textId="77777777" w:rsidR="00A2071E" w:rsidRDefault="00000000">
            <w:r>
              <w:rPr>
                <w:rFonts w:eastAsia="Arial"/>
                <w:sz w:val="20"/>
                <w:szCs w:val="20"/>
              </w:rPr>
              <w:t>포커스아웃 시 실시간 중복 검사</w:t>
            </w:r>
          </w:p>
        </w:tc>
      </w:tr>
    </w:tbl>
    <w:p w14:paraId="6FE80EE7" w14:textId="77777777" w:rsidR="00A2071E" w:rsidRDefault="00A2071E">
      <w:pPr>
        <w:spacing w:before="160"/>
      </w:pPr>
    </w:p>
    <w:p w14:paraId="3490A5BC" w14:textId="77777777" w:rsidR="00A2071E" w:rsidRDefault="00000000">
      <w:pPr>
        <w:pStyle w:val="2"/>
      </w:pPr>
      <w:r>
        <w:t>4.2 Concert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100"/>
        <w:gridCol w:w="3060"/>
        <w:gridCol w:w="3600"/>
      </w:tblGrid>
      <w:tr w:rsidR="00A2071E" w14:paraId="519A2309" w14:textId="77777777">
        <w:trPr>
          <w:tblHeader/>
        </w:trPr>
        <w:tc>
          <w:tcPr>
            <w:tcW w:w="16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32F3D7" w14:textId="77777777" w:rsidR="00A2071E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기능</w:t>
            </w:r>
          </w:p>
        </w:tc>
        <w:tc>
          <w:tcPr>
            <w:tcW w:w="11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C15114" w14:textId="77777777" w:rsidR="00A2071E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30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503B2A" w14:textId="77777777" w:rsidR="00A2071E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URI</w:t>
            </w:r>
          </w:p>
        </w:tc>
        <w:tc>
          <w:tcPr>
            <w:tcW w:w="36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FA9E5D" w14:textId="77777777" w:rsidR="00A2071E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설명</w:t>
            </w:r>
          </w:p>
        </w:tc>
      </w:tr>
      <w:tr w:rsidR="00A2071E" w14:paraId="1FB7A3ED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EF487" w14:textId="77777777" w:rsidR="00A2071E" w:rsidRDefault="00000000">
            <w:r>
              <w:rPr>
                <w:rFonts w:eastAsia="Arial"/>
                <w:sz w:val="20"/>
                <w:szCs w:val="20"/>
              </w:rPr>
              <w:t>콘서트 목록 조회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E7D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793DF" w14:textId="77777777" w:rsidR="00A2071E" w:rsidRDefault="00000000">
            <w:pPr>
              <w:jc w:val="center"/>
            </w:pPr>
            <w:r>
              <w:rPr>
                <w:rFonts w:eastAsia="Arial"/>
                <w:b/>
                <w:bCs/>
                <w:color w:val="0F5132"/>
                <w:sz w:val="20"/>
                <w:szCs w:val="20"/>
              </w:rPr>
              <w:t>GET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087A8" w14:textId="77777777" w:rsidR="00A2071E" w:rsidRDefault="00000000">
            <w:r>
              <w:rPr>
                <w:rFonts w:ascii="Courier New" w:eastAsia="Courier New" w:hAnsi="Courier New" w:cs="Courier New"/>
                <w:color w:val="2E6FD6"/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E6FD6"/>
                <w:sz w:val="20"/>
                <w:szCs w:val="20"/>
              </w:rPr>
              <w:t>concerts?page</w:t>
            </w:r>
            <w:proofErr w:type="gramEnd"/>
            <w:r>
              <w:rPr>
                <w:rFonts w:ascii="Courier New" w:eastAsia="Courier New" w:hAnsi="Courier New" w:cs="Courier New"/>
                <w:color w:val="2E6FD6"/>
                <w:sz w:val="20"/>
                <w:szCs w:val="20"/>
              </w:rPr>
              <w:t>&amp;size</w:t>
            </w:r>
            <w:proofErr w:type="spell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13A55" w14:textId="77777777" w:rsidR="00A2071E" w:rsidRDefault="00000000">
            <w:proofErr w:type="spellStart"/>
            <w:r>
              <w:rPr>
                <w:rFonts w:eastAsia="Arial"/>
                <w:sz w:val="20"/>
                <w:szCs w:val="20"/>
              </w:rPr>
              <w:t>페이징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기반 목록. 향후 필터 파라미터 확장 가능</w:t>
            </w:r>
          </w:p>
        </w:tc>
      </w:tr>
      <w:tr w:rsidR="00A2071E" w14:paraId="65C98D56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874CA" w14:textId="77777777" w:rsidR="00A2071E" w:rsidRDefault="00000000">
            <w:r>
              <w:rPr>
                <w:rFonts w:eastAsia="Arial"/>
                <w:sz w:val="20"/>
                <w:szCs w:val="20"/>
              </w:rPr>
              <w:t>콘서트 상세 조회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E7D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56457" w14:textId="77777777" w:rsidR="00A2071E" w:rsidRDefault="00000000">
            <w:pPr>
              <w:jc w:val="center"/>
            </w:pPr>
            <w:r>
              <w:rPr>
                <w:rFonts w:eastAsia="Arial"/>
                <w:b/>
                <w:bCs/>
                <w:color w:val="0F5132"/>
                <w:sz w:val="20"/>
                <w:szCs w:val="20"/>
              </w:rPr>
              <w:t>GET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73A37" w14:textId="77777777" w:rsidR="00A2071E" w:rsidRDefault="00000000">
            <w:r>
              <w:rPr>
                <w:rFonts w:ascii="Courier New" w:eastAsia="Courier New" w:hAnsi="Courier New" w:cs="Courier New"/>
                <w:color w:val="2E6FD6"/>
                <w:sz w:val="20"/>
                <w:szCs w:val="20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color w:val="2E6FD6"/>
                <w:sz w:val="20"/>
                <w:szCs w:val="20"/>
              </w:rPr>
              <w:t>concerts/{</w:t>
            </w:r>
            <w:proofErr w:type="gramEnd"/>
            <w:r>
              <w:rPr>
                <w:rFonts w:ascii="Courier New" w:eastAsia="Courier New" w:hAnsi="Courier New" w:cs="Courier New"/>
                <w:color w:val="2E6FD6"/>
                <w:sz w:val="20"/>
                <w:szCs w:val="20"/>
              </w:rPr>
              <w:t>id}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13D4C" w14:textId="77777777" w:rsidR="00A2071E" w:rsidRDefault="00000000">
            <w:r>
              <w:rPr>
                <w:rFonts w:eastAsia="Arial"/>
                <w:sz w:val="20"/>
                <w:szCs w:val="20"/>
              </w:rPr>
              <w:t xml:space="preserve">공연 정보, 장소, 가격, </w:t>
            </w:r>
            <w:proofErr w:type="spellStart"/>
            <w:r>
              <w:rPr>
                <w:rFonts w:eastAsia="Arial"/>
                <w:sz w:val="20"/>
                <w:szCs w:val="20"/>
              </w:rPr>
              <w:t>회차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포함</w:t>
            </w:r>
          </w:p>
        </w:tc>
      </w:tr>
    </w:tbl>
    <w:p w14:paraId="003FF87C" w14:textId="77777777" w:rsidR="00A2071E" w:rsidRDefault="00A2071E">
      <w:pPr>
        <w:spacing w:before="160"/>
      </w:pPr>
    </w:p>
    <w:p w14:paraId="312C512A" w14:textId="77777777" w:rsidR="00A2071E" w:rsidRDefault="00000000">
      <w:pPr>
        <w:pStyle w:val="2"/>
      </w:pPr>
      <w:r>
        <w:t>4.3 Schedule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84"/>
        <w:gridCol w:w="1098"/>
        <w:gridCol w:w="3121"/>
        <w:gridCol w:w="3557"/>
      </w:tblGrid>
      <w:tr w:rsidR="00A2071E" w14:paraId="1AC04C2C" w14:textId="77777777">
        <w:trPr>
          <w:tblHeader/>
        </w:trPr>
        <w:tc>
          <w:tcPr>
            <w:tcW w:w="16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3280DE" w14:textId="77777777" w:rsidR="00A2071E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기능</w:t>
            </w:r>
          </w:p>
        </w:tc>
        <w:tc>
          <w:tcPr>
            <w:tcW w:w="11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8686E4" w14:textId="77777777" w:rsidR="00A2071E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30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F17BD2" w14:textId="77777777" w:rsidR="00A2071E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URI</w:t>
            </w:r>
          </w:p>
        </w:tc>
        <w:tc>
          <w:tcPr>
            <w:tcW w:w="36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27FA75" w14:textId="77777777" w:rsidR="00A2071E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설명</w:t>
            </w:r>
          </w:p>
        </w:tc>
      </w:tr>
      <w:tr w:rsidR="00A2071E" w14:paraId="2299E677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6FC83" w14:textId="77777777" w:rsidR="00A2071E" w:rsidRDefault="00000000">
            <w:proofErr w:type="spellStart"/>
            <w:r>
              <w:rPr>
                <w:rFonts w:eastAsia="Arial"/>
                <w:sz w:val="20"/>
                <w:szCs w:val="20"/>
              </w:rPr>
              <w:t>회차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조회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E7D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22732" w14:textId="77777777" w:rsidR="00A2071E" w:rsidRDefault="00000000">
            <w:pPr>
              <w:jc w:val="center"/>
            </w:pPr>
            <w:r>
              <w:rPr>
                <w:rFonts w:eastAsia="Arial"/>
                <w:b/>
                <w:bCs/>
                <w:color w:val="0F5132"/>
                <w:sz w:val="20"/>
                <w:szCs w:val="20"/>
              </w:rPr>
              <w:t>GET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6A1CC" w14:textId="77777777" w:rsidR="00A2071E" w:rsidRDefault="00000000">
            <w:r>
              <w:rPr>
                <w:rFonts w:ascii="Courier New" w:eastAsia="Courier New" w:hAnsi="Courier New" w:cs="Courier New"/>
                <w:color w:val="2E6FD6"/>
                <w:sz w:val="20"/>
                <w:szCs w:val="20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color w:val="2E6FD6"/>
                <w:sz w:val="20"/>
                <w:szCs w:val="20"/>
              </w:rPr>
              <w:t>concerts/{id}/</w:t>
            </w:r>
            <w:proofErr w:type="gramEnd"/>
            <w:r>
              <w:rPr>
                <w:rFonts w:ascii="Courier New" w:eastAsia="Courier New" w:hAnsi="Courier New" w:cs="Courier New"/>
                <w:color w:val="2E6FD6"/>
                <w:sz w:val="20"/>
                <w:szCs w:val="20"/>
              </w:rPr>
              <w:t>schedules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9FA07" w14:textId="77777777" w:rsidR="00A2071E" w:rsidRDefault="00000000">
            <w:r>
              <w:rPr>
                <w:rFonts w:eastAsia="Arial"/>
                <w:sz w:val="20"/>
                <w:szCs w:val="20"/>
              </w:rPr>
              <w:t xml:space="preserve">날짜 선택 시 해당 콘서트의 </w:t>
            </w:r>
            <w:proofErr w:type="spellStart"/>
            <w:r>
              <w:rPr>
                <w:rFonts w:eastAsia="Arial"/>
                <w:sz w:val="20"/>
                <w:szCs w:val="20"/>
              </w:rPr>
              <w:t>회차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리스트 반환</w:t>
            </w:r>
          </w:p>
        </w:tc>
      </w:tr>
    </w:tbl>
    <w:p w14:paraId="052B29E4" w14:textId="77777777" w:rsidR="00A2071E" w:rsidRDefault="00A2071E">
      <w:pPr>
        <w:spacing w:before="160"/>
      </w:pPr>
    </w:p>
    <w:p w14:paraId="63F2CE51" w14:textId="77777777" w:rsidR="00A2071E" w:rsidRDefault="00000000">
      <w:pPr>
        <w:pStyle w:val="2"/>
      </w:pPr>
      <w:r>
        <w:t>4.4 Seat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100"/>
        <w:gridCol w:w="3060"/>
        <w:gridCol w:w="3600"/>
      </w:tblGrid>
      <w:tr w:rsidR="00A2071E" w14:paraId="4C44779D" w14:textId="77777777">
        <w:trPr>
          <w:tblHeader/>
        </w:trPr>
        <w:tc>
          <w:tcPr>
            <w:tcW w:w="16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E1E5FE" w14:textId="77777777" w:rsidR="00A2071E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기능</w:t>
            </w:r>
          </w:p>
        </w:tc>
        <w:tc>
          <w:tcPr>
            <w:tcW w:w="11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41490C" w14:textId="77777777" w:rsidR="00A2071E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30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9C09ED" w14:textId="77777777" w:rsidR="00A2071E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URI</w:t>
            </w:r>
          </w:p>
        </w:tc>
        <w:tc>
          <w:tcPr>
            <w:tcW w:w="36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35CE9F" w14:textId="77777777" w:rsidR="00A2071E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설명</w:t>
            </w:r>
          </w:p>
        </w:tc>
      </w:tr>
      <w:tr w:rsidR="00A2071E" w14:paraId="04777B70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D914E" w14:textId="77777777" w:rsidR="00A2071E" w:rsidRDefault="00000000">
            <w:r>
              <w:rPr>
                <w:rFonts w:eastAsia="Arial"/>
                <w:sz w:val="20"/>
                <w:szCs w:val="20"/>
              </w:rPr>
              <w:t>좌석 조회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E7D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C6449" w14:textId="77777777" w:rsidR="00A2071E" w:rsidRDefault="00000000">
            <w:pPr>
              <w:jc w:val="center"/>
            </w:pPr>
            <w:r>
              <w:rPr>
                <w:rFonts w:eastAsia="Arial"/>
                <w:b/>
                <w:bCs/>
                <w:color w:val="0F5132"/>
                <w:sz w:val="20"/>
                <w:szCs w:val="20"/>
              </w:rPr>
              <w:t>GET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FFD3D" w14:textId="4105EA0E" w:rsidR="00A2071E" w:rsidRPr="002107DC" w:rsidRDefault="00000000">
            <w:r>
              <w:rPr>
                <w:rFonts w:ascii="Courier New" w:eastAsia="Courier New" w:hAnsi="Courier New" w:cs="Courier New"/>
                <w:color w:val="2E6FD6"/>
                <w:sz w:val="20"/>
                <w:szCs w:val="20"/>
              </w:rPr>
              <w:t>/</w:t>
            </w:r>
            <w:proofErr w:type="gramStart"/>
            <w:r w:rsidR="002107DC">
              <w:rPr>
                <w:rFonts w:ascii="Courier New" w:hAnsi="Courier New" w:cs="Courier New" w:hint="eastAsia"/>
                <w:color w:val="2E6FD6"/>
                <w:sz w:val="20"/>
                <w:szCs w:val="20"/>
              </w:rPr>
              <w:t>seats</w:t>
            </w:r>
            <w:proofErr w:type="gram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2FA43" w14:textId="77777777" w:rsidR="00A2071E" w:rsidRDefault="00000000">
            <w:proofErr w:type="gramStart"/>
            <w:r>
              <w:rPr>
                <w:rFonts w:eastAsia="Arial"/>
                <w:sz w:val="20"/>
                <w:szCs w:val="20"/>
              </w:rPr>
              <w:t>섹션 &gt;</w:t>
            </w:r>
            <w:proofErr w:type="gramEnd"/>
            <w:r>
              <w:rPr>
                <w:rFonts w:eastAsia="Arial"/>
                <w:sz w:val="20"/>
                <w:szCs w:val="20"/>
              </w:rPr>
              <w:t xml:space="preserve"> </w:t>
            </w:r>
            <w:proofErr w:type="gramStart"/>
            <w:r>
              <w:rPr>
                <w:rFonts w:eastAsia="Arial"/>
                <w:sz w:val="20"/>
                <w:szCs w:val="20"/>
              </w:rPr>
              <w:t>행 &gt;</w:t>
            </w:r>
            <w:proofErr w:type="gramEnd"/>
            <w:r>
              <w:rPr>
                <w:rFonts w:eastAsia="Arial"/>
                <w:sz w:val="20"/>
                <w:szCs w:val="20"/>
              </w:rPr>
              <w:t xml:space="preserve"> 좌석 구조로 전체 좌석 상태 반환</w:t>
            </w:r>
          </w:p>
        </w:tc>
      </w:tr>
      <w:tr w:rsidR="00A2071E" w14:paraId="14DA3C0A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739C6" w14:textId="77777777" w:rsidR="00A2071E" w:rsidRDefault="00000000">
            <w:r>
              <w:rPr>
                <w:rFonts w:eastAsia="Arial"/>
                <w:sz w:val="20"/>
                <w:szCs w:val="20"/>
              </w:rPr>
              <w:lastRenderedPageBreak/>
              <w:t>좌석 HOLD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04E35" w14:textId="77777777" w:rsidR="00A2071E" w:rsidRDefault="00000000">
            <w:pPr>
              <w:jc w:val="center"/>
            </w:pPr>
            <w:r>
              <w:rPr>
                <w:rFonts w:eastAsia="Arial"/>
                <w:b/>
                <w:bCs/>
                <w:color w:val="2E6FD6"/>
                <w:sz w:val="20"/>
                <w:szCs w:val="20"/>
              </w:rPr>
              <w:t>POST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529C9" w14:textId="77777777" w:rsidR="00A2071E" w:rsidRDefault="00000000">
            <w:r>
              <w:rPr>
                <w:rFonts w:ascii="Courier New" w:eastAsia="Courier New" w:hAnsi="Courier New" w:cs="Courier New"/>
                <w:color w:val="2E6FD6"/>
                <w:sz w:val="20"/>
                <w:szCs w:val="20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color w:val="2E6FD6"/>
                <w:sz w:val="20"/>
                <w:szCs w:val="20"/>
              </w:rPr>
              <w:t>seats/{id}/</w:t>
            </w:r>
            <w:proofErr w:type="gramEnd"/>
            <w:r>
              <w:rPr>
                <w:rFonts w:ascii="Courier New" w:eastAsia="Courier New" w:hAnsi="Courier New" w:cs="Courier New"/>
                <w:color w:val="2E6FD6"/>
                <w:sz w:val="20"/>
                <w:szCs w:val="20"/>
              </w:rPr>
              <w:t>hold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0D863" w14:textId="77777777" w:rsidR="00A2071E" w:rsidRDefault="00000000">
            <w:r>
              <w:rPr>
                <w:rFonts w:eastAsia="Arial"/>
                <w:sz w:val="20"/>
                <w:szCs w:val="20"/>
              </w:rPr>
              <w:t>좌석 임시 점유. Reservation 동시 생성. 가격 포함 응답</w:t>
            </w:r>
          </w:p>
        </w:tc>
      </w:tr>
      <w:tr w:rsidR="00A2071E" w14:paraId="186CA775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DF898" w14:textId="77777777" w:rsidR="00A2071E" w:rsidRDefault="00000000">
            <w:r>
              <w:rPr>
                <w:rFonts w:eastAsia="Arial"/>
                <w:sz w:val="20"/>
                <w:szCs w:val="20"/>
              </w:rPr>
              <w:t>좌석 상세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E7D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69218" w14:textId="77777777" w:rsidR="00A2071E" w:rsidRDefault="00000000">
            <w:pPr>
              <w:jc w:val="center"/>
            </w:pPr>
            <w:r>
              <w:rPr>
                <w:rFonts w:eastAsia="Arial"/>
                <w:b/>
                <w:bCs/>
                <w:color w:val="0F5132"/>
                <w:sz w:val="20"/>
                <w:szCs w:val="20"/>
              </w:rPr>
              <w:t>GET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F895F" w14:textId="77777777" w:rsidR="00A2071E" w:rsidRDefault="00000000">
            <w:r>
              <w:rPr>
                <w:rFonts w:ascii="Courier New" w:eastAsia="Courier New" w:hAnsi="Courier New" w:cs="Courier New"/>
                <w:color w:val="2E6FD6"/>
                <w:sz w:val="20"/>
                <w:szCs w:val="20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color w:val="2E6FD6"/>
                <w:sz w:val="20"/>
                <w:szCs w:val="20"/>
              </w:rPr>
              <w:t>seats/{</w:t>
            </w:r>
            <w:proofErr w:type="gramEnd"/>
            <w:r>
              <w:rPr>
                <w:rFonts w:ascii="Courier New" w:eastAsia="Courier New" w:hAnsi="Courier New" w:cs="Courier New"/>
                <w:color w:val="2E6FD6"/>
                <w:sz w:val="20"/>
                <w:szCs w:val="20"/>
              </w:rPr>
              <w:t>id}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5D582" w14:textId="77777777" w:rsidR="00A2071E" w:rsidRDefault="00000000">
            <w:r>
              <w:rPr>
                <w:rFonts w:eastAsia="Arial"/>
                <w:sz w:val="20"/>
                <w:szCs w:val="20"/>
              </w:rPr>
              <w:t>특정 좌석 상세 정보 (가격, 구역, 행 등)</w:t>
            </w:r>
          </w:p>
        </w:tc>
      </w:tr>
      <w:tr w:rsidR="00A2071E" w14:paraId="3A60E7DC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0F512" w14:textId="77777777" w:rsidR="00A2071E" w:rsidRDefault="00000000">
            <w:r>
              <w:rPr>
                <w:rFonts w:eastAsia="Arial"/>
                <w:sz w:val="20"/>
                <w:szCs w:val="20"/>
              </w:rPr>
              <w:t>HOLD 해제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6648A" w14:textId="77777777" w:rsidR="00A2071E" w:rsidRDefault="00000000">
            <w:pPr>
              <w:jc w:val="center"/>
            </w:pPr>
            <w:r>
              <w:rPr>
                <w:rFonts w:eastAsia="Arial"/>
                <w:b/>
                <w:bCs/>
                <w:color w:val="664D03"/>
                <w:sz w:val="20"/>
                <w:szCs w:val="20"/>
              </w:rPr>
              <w:t>PATCH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BFA65" w14:textId="77777777" w:rsidR="00A2071E" w:rsidRDefault="00000000">
            <w:r>
              <w:rPr>
                <w:rFonts w:ascii="Courier New" w:eastAsia="Courier New" w:hAnsi="Courier New" w:cs="Courier New"/>
                <w:color w:val="2E6FD6"/>
                <w:sz w:val="20"/>
                <w:szCs w:val="20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color w:val="2E6FD6"/>
                <w:sz w:val="20"/>
                <w:szCs w:val="20"/>
              </w:rPr>
              <w:t>seats/{id}/</w:t>
            </w:r>
            <w:proofErr w:type="gramEnd"/>
            <w:r>
              <w:rPr>
                <w:rFonts w:ascii="Courier New" w:eastAsia="Courier New" w:hAnsi="Courier New" w:cs="Courier New"/>
                <w:color w:val="2E6FD6"/>
                <w:sz w:val="20"/>
                <w:szCs w:val="20"/>
              </w:rPr>
              <w:t>release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1BCB3" w14:textId="77777777" w:rsidR="00A2071E" w:rsidRDefault="00000000">
            <w:r>
              <w:rPr>
                <w:rFonts w:eastAsia="Arial"/>
                <w:sz w:val="20"/>
                <w:szCs w:val="20"/>
              </w:rPr>
              <w:t>좌석 HOLD 해제 → AVAILABLE 복귀</w:t>
            </w:r>
          </w:p>
        </w:tc>
      </w:tr>
    </w:tbl>
    <w:p w14:paraId="32ABABAE" w14:textId="77777777" w:rsidR="00A2071E" w:rsidRDefault="00A2071E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2071E" w14:paraId="56CE69E8" w14:textId="77777777">
        <w:tc>
          <w:tcPr>
            <w:tcW w:w="9360" w:type="dxa"/>
            <w:tcBorders>
              <w:top w:val="single" w:sz="4" w:space="0" w:color="2E6FD6"/>
              <w:left w:val="single" w:sz="12" w:space="0" w:color="2E6FD6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120" w:type="dxa"/>
              <w:left w:w="180" w:type="dxa"/>
              <w:bottom w:w="120" w:type="dxa"/>
              <w:right w:w="120" w:type="dxa"/>
            </w:tcMar>
          </w:tcPr>
          <w:p w14:paraId="7EE5F3FF" w14:textId="77777777" w:rsidR="00A2071E" w:rsidRDefault="00000000">
            <w:r>
              <w:rPr>
                <w:rFonts w:eastAsia="Arial"/>
                <w:b/>
                <w:bCs/>
                <w:color w:val="2E6FD6"/>
              </w:rPr>
              <w:t xml:space="preserve"> 설계 </w:t>
            </w:r>
            <w:proofErr w:type="gramStart"/>
            <w:r>
              <w:rPr>
                <w:rFonts w:eastAsia="Arial"/>
                <w:b/>
                <w:bCs/>
                <w:color w:val="2E6FD6"/>
              </w:rPr>
              <w:t xml:space="preserve">노트  </w:t>
            </w:r>
            <w:proofErr w:type="spellStart"/>
            <w:r>
              <w:rPr>
                <w:rFonts w:eastAsia="Arial"/>
              </w:rPr>
              <w:t>seatId</w:t>
            </w:r>
            <w:proofErr w:type="spellEnd"/>
            <w:proofErr w:type="gramEnd"/>
            <w:r>
              <w:rPr>
                <w:rFonts w:eastAsia="Arial"/>
              </w:rPr>
              <w:t xml:space="preserve">를 전역 unique로 설계하면 </w:t>
            </w:r>
            <w:proofErr w:type="spellStart"/>
            <w:r>
              <w:rPr>
                <w:rFonts w:eastAsia="Arial"/>
              </w:rPr>
              <w:t>scheduleId</w:t>
            </w:r>
            <w:proofErr w:type="spellEnd"/>
            <w:r>
              <w:rPr>
                <w:rFonts w:eastAsia="Arial"/>
              </w:rPr>
              <w:t xml:space="preserve"> 없이 </w:t>
            </w:r>
            <w:proofErr w:type="spellStart"/>
            <w:r>
              <w:rPr>
                <w:rFonts w:eastAsia="Arial"/>
              </w:rPr>
              <w:t>seatId</w:t>
            </w:r>
            <w:proofErr w:type="spellEnd"/>
            <w:r>
              <w:rPr>
                <w:rFonts w:eastAsia="Arial"/>
              </w:rPr>
              <w:t>만으로 공연/</w:t>
            </w:r>
            <w:proofErr w:type="spellStart"/>
            <w:r>
              <w:rPr>
                <w:rFonts w:eastAsia="Arial"/>
              </w:rPr>
              <w:t>회차</w:t>
            </w:r>
            <w:proofErr w:type="spellEnd"/>
            <w:r>
              <w:rPr>
                <w:rFonts w:eastAsia="Arial"/>
              </w:rPr>
              <w:t xml:space="preserve"> 식별 가능 → URI가 단순해지고 DB 쿼리도 간소화됨</w:t>
            </w:r>
          </w:p>
        </w:tc>
      </w:tr>
    </w:tbl>
    <w:p w14:paraId="47C1D541" w14:textId="77777777" w:rsidR="00A2071E" w:rsidRDefault="00A2071E">
      <w:pPr>
        <w:spacing w:before="160"/>
      </w:pPr>
    </w:p>
    <w:p w14:paraId="721EEEA2" w14:textId="77777777" w:rsidR="00A2071E" w:rsidRDefault="00000000">
      <w:pPr>
        <w:pStyle w:val="2"/>
      </w:pPr>
      <w:r>
        <w:t>4.5 Reservation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41"/>
        <w:gridCol w:w="1093"/>
        <w:gridCol w:w="3241"/>
        <w:gridCol w:w="3485"/>
      </w:tblGrid>
      <w:tr w:rsidR="00A2071E" w14:paraId="0C4D52DC" w14:textId="77777777">
        <w:trPr>
          <w:tblHeader/>
        </w:trPr>
        <w:tc>
          <w:tcPr>
            <w:tcW w:w="16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B5BCC2" w14:textId="77777777" w:rsidR="00A2071E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기능</w:t>
            </w:r>
          </w:p>
        </w:tc>
        <w:tc>
          <w:tcPr>
            <w:tcW w:w="11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17145B" w14:textId="77777777" w:rsidR="00A2071E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30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748B2C" w14:textId="77777777" w:rsidR="00A2071E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URI</w:t>
            </w:r>
          </w:p>
        </w:tc>
        <w:tc>
          <w:tcPr>
            <w:tcW w:w="36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0C05F4" w14:textId="77777777" w:rsidR="00A2071E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설명</w:t>
            </w:r>
          </w:p>
        </w:tc>
      </w:tr>
      <w:tr w:rsidR="00A2071E" w14:paraId="6466BC0D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08716" w14:textId="77777777" w:rsidR="00A2071E" w:rsidRDefault="00000000">
            <w:r>
              <w:rPr>
                <w:rFonts w:eastAsia="Arial"/>
                <w:sz w:val="20"/>
                <w:szCs w:val="20"/>
              </w:rPr>
              <w:t>예약 생성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AFD35" w14:textId="77777777" w:rsidR="00A2071E" w:rsidRDefault="00000000">
            <w:pPr>
              <w:jc w:val="center"/>
            </w:pPr>
            <w:r>
              <w:rPr>
                <w:rFonts w:eastAsia="Arial"/>
                <w:b/>
                <w:bCs/>
                <w:color w:val="2E6FD6"/>
                <w:sz w:val="20"/>
                <w:szCs w:val="20"/>
              </w:rPr>
              <w:t>POST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0A628" w14:textId="77777777" w:rsidR="00A2071E" w:rsidRDefault="00000000">
            <w:r>
              <w:rPr>
                <w:rFonts w:ascii="Courier New" w:eastAsia="Courier New" w:hAnsi="Courier New" w:cs="Courier New"/>
                <w:color w:val="2E6FD6"/>
                <w:sz w:val="20"/>
                <w:szCs w:val="20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color w:val="2E6FD6"/>
                <w:sz w:val="20"/>
                <w:szCs w:val="20"/>
              </w:rPr>
              <w:t>reservations</w:t>
            </w:r>
            <w:proofErr w:type="gram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32673" w14:textId="77777777" w:rsidR="00A2071E" w:rsidRDefault="00000000">
            <w:proofErr w:type="spellStart"/>
            <w:r>
              <w:rPr>
                <w:rFonts w:eastAsia="Arial"/>
                <w:sz w:val="20"/>
                <w:szCs w:val="20"/>
              </w:rPr>
              <w:t>userId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+ </w:t>
            </w:r>
            <w:proofErr w:type="spellStart"/>
            <w:r>
              <w:rPr>
                <w:rFonts w:eastAsia="Arial"/>
                <w:sz w:val="20"/>
                <w:szCs w:val="20"/>
              </w:rPr>
              <w:t>seatId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→ Reservation 생성 (HOLD 상태)</w:t>
            </w:r>
          </w:p>
        </w:tc>
      </w:tr>
      <w:tr w:rsidR="00A2071E" w14:paraId="603EB7AD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93A5A" w14:textId="77777777" w:rsidR="00A2071E" w:rsidRDefault="00000000">
            <w:r>
              <w:rPr>
                <w:rFonts w:eastAsia="Arial"/>
                <w:sz w:val="20"/>
                <w:szCs w:val="20"/>
              </w:rPr>
              <w:t>예약 목록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E7D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083A9" w14:textId="77777777" w:rsidR="00A2071E" w:rsidRDefault="00000000">
            <w:pPr>
              <w:jc w:val="center"/>
            </w:pPr>
            <w:r>
              <w:rPr>
                <w:rFonts w:eastAsia="Arial"/>
                <w:b/>
                <w:bCs/>
                <w:color w:val="0F5132"/>
                <w:sz w:val="20"/>
                <w:szCs w:val="20"/>
              </w:rPr>
              <w:t>GET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7B2A0" w14:textId="77777777" w:rsidR="00A2071E" w:rsidRDefault="00000000">
            <w:r>
              <w:rPr>
                <w:rFonts w:ascii="Courier New" w:eastAsia="Courier New" w:hAnsi="Courier New" w:cs="Courier New"/>
                <w:color w:val="2E6FD6"/>
                <w:sz w:val="20"/>
                <w:szCs w:val="20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color w:val="2E6FD6"/>
                <w:sz w:val="20"/>
                <w:szCs w:val="20"/>
              </w:rPr>
              <w:t>reservations</w:t>
            </w:r>
            <w:proofErr w:type="gram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C81DC" w14:textId="77777777" w:rsidR="00A2071E" w:rsidRDefault="00000000">
            <w:r>
              <w:rPr>
                <w:rFonts w:eastAsia="Arial"/>
                <w:sz w:val="20"/>
                <w:szCs w:val="20"/>
              </w:rPr>
              <w:t xml:space="preserve">토큰에서 </w:t>
            </w:r>
            <w:proofErr w:type="spellStart"/>
            <w:r>
              <w:rPr>
                <w:rFonts w:eastAsia="Arial"/>
                <w:sz w:val="20"/>
                <w:szCs w:val="20"/>
              </w:rPr>
              <w:t>userId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추출, 본인 예약 목록 반환</w:t>
            </w:r>
          </w:p>
        </w:tc>
      </w:tr>
      <w:tr w:rsidR="00A2071E" w14:paraId="72CE0D65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9511F" w14:textId="77777777" w:rsidR="00A2071E" w:rsidRDefault="00000000">
            <w:r>
              <w:rPr>
                <w:rFonts w:eastAsia="Arial"/>
                <w:sz w:val="20"/>
                <w:szCs w:val="20"/>
              </w:rPr>
              <w:t>예약 상세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E7D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9F3F8" w14:textId="77777777" w:rsidR="00A2071E" w:rsidRDefault="00000000">
            <w:pPr>
              <w:jc w:val="center"/>
            </w:pPr>
            <w:r>
              <w:rPr>
                <w:rFonts w:eastAsia="Arial"/>
                <w:b/>
                <w:bCs/>
                <w:color w:val="0F5132"/>
                <w:sz w:val="20"/>
                <w:szCs w:val="20"/>
              </w:rPr>
              <w:t>GET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14589" w14:textId="77777777" w:rsidR="00A2071E" w:rsidRDefault="00000000">
            <w:r>
              <w:rPr>
                <w:rFonts w:ascii="Courier New" w:eastAsia="Courier New" w:hAnsi="Courier New" w:cs="Courier New"/>
                <w:color w:val="2E6FD6"/>
                <w:sz w:val="20"/>
                <w:szCs w:val="20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color w:val="2E6FD6"/>
                <w:sz w:val="20"/>
                <w:szCs w:val="20"/>
              </w:rPr>
              <w:t>reservations/{</w:t>
            </w:r>
            <w:proofErr w:type="gramEnd"/>
            <w:r>
              <w:rPr>
                <w:rFonts w:ascii="Courier New" w:eastAsia="Courier New" w:hAnsi="Courier New" w:cs="Courier New"/>
                <w:color w:val="2E6FD6"/>
                <w:sz w:val="20"/>
                <w:szCs w:val="20"/>
              </w:rPr>
              <w:t>id}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58DD0" w14:textId="77777777" w:rsidR="00A2071E" w:rsidRDefault="00000000">
            <w:r>
              <w:rPr>
                <w:rFonts w:eastAsia="Arial"/>
                <w:sz w:val="20"/>
                <w:szCs w:val="20"/>
              </w:rPr>
              <w:t>예약 + 좌석 + 결제 통합 정보</w:t>
            </w:r>
          </w:p>
        </w:tc>
      </w:tr>
      <w:tr w:rsidR="00A2071E" w14:paraId="2FB2F000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4DBAB" w14:textId="77777777" w:rsidR="00A2071E" w:rsidRDefault="00000000">
            <w:r>
              <w:rPr>
                <w:rFonts w:eastAsia="Arial"/>
                <w:sz w:val="20"/>
                <w:szCs w:val="20"/>
              </w:rPr>
              <w:t>예약 취소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C2955" w14:textId="77777777" w:rsidR="00A2071E" w:rsidRDefault="00000000">
            <w:pPr>
              <w:jc w:val="center"/>
            </w:pPr>
            <w:r>
              <w:rPr>
                <w:rFonts w:eastAsia="Arial"/>
                <w:b/>
                <w:bCs/>
                <w:color w:val="664D03"/>
                <w:sz w:val="20"/>
                <w:szCs w:val="20"/>
              </w:rPr>
              <w:t>PATCH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A5F2C" w14:textId="77777777" w:rsidR="00A2071E" w:rsidRDefault="00000000">
            <w:r>
              <w:rPr>
                <w:rFonts w:ascii="Courier New" w:eastAsia="Courier New" w:hAnsi="Courier New" w:cs="Courier New"/>
                <w:color w:val="2E6FD6"/>
                <w:sz w:val="20"/>
                <w:szCs w:val="20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color w:val="2E6FD6"/>
                <w:sz w:val="20"/>
                <w:szCs w:val="20"/>
              </w:rPr>
              <w:t>reservations/{id}/</w:t>
            </w:r>
            <w:proofErr w:type="gramEnd"/>
            <w:r>
              <w:rPr>
                <w:rFonts w:ascii="Courier New" w:eastAsia="Courier New" w:hAnsi="Courier New" w:cs="Courier New"/>
                <w:color w:val="2E6FD6"/>
                <w:sz w:val="20"/>
                <w:szCs w:val="20"/>
              </w:rPr>
              <w:t>cancel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1E4CA" w14:textId="77777777" w:rsidR="00A2071E" w:rsidRDefault="00000000">
            <w:r>
              <w:rPr>
                <w:rFonts w:eastAsia="Arial"/>
                <w:sz w:val="20"/>
                <w:szCs w:val="20"/>
              </w:rPr>
              <w:t>상태 변경 (물리 삭제 없음). 비즈니스 룰 검증</w:t>
            </w:r>
          </w:p>
        </w:tc>
      </w:tr>
    </w:tbl>
    <w:p w14:paraId="7EAE08F0" w14:textId="77777777" w:rsidR="00A2071E" w:rsidRDefault="00A2071E">
      <w:pPr>
        <w:spacing w:before="160"/>
      </w:pPr>
    </w:p>
    <w:p w14:paraId="7599D054" w14:textId="77777777" w:rsidR="00A2071E" w:rsidRDefault="00000000">
      <w:pPr>
        <w:pStyle w:val="2"/>
      </w:pPr>
      <w:r>
        <w:t>4.6 Payment (카카오페이 연동)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2071E" w14:paraId="4FEA622F" w14:textId="77777777">
        <w:tc>
          <w:tcPr>
            <w:tcW w:w="9360" w:type="dxa"/>
            <w:tcBorders>
              <w:top w:val="single" w:sz="4" w:space="0" w:color="2E6FD6"/>
              <w:left w:val="single" w:sz="12" w:space="0" w:color="2E6FD6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120" w:type="dxa"/>
              <w:left w:w="180" w:type="dxa"/>
              <w:bottom w:w="120" w:type="dxa"/>
              <w:right w:w="120" w:type="dxa"/>
            </w:tcMar>
          </w:tcPr>
          <w:p w14:paraId="28DA0B25" w14:textId="77777777" w:rsidR="00A2071E" w:rsidRDefault="00000000">
            <w:r>
              <w:rPr>
                <w:rFonts w:eastAsia="Arial"/>
                <w:b/>
                <w:bCs/>
                <w:color w:val="2E6FD6"/>
              </w:rPr>
              <w:t xml:space="preserve">📌 </w:t>
            </w:r>
            <w:proofErr w:type="gramStart"/>
            <w:r>
              <w:rPr>
                <w:rFonts w:eastAsia="Arial"/>
                <w:b/>
                <w:bCs/>
                <w:color w:val="2E6FD6"/>
              </w:rPr>
              <w:t xml:space="preserve">참고  </w:t>
            </w:r>
            <w:r>
              <w:rPr>
                <w:rFonts w:eastAsia="Arial"/>
              </w:rPr>
              <w:t>카카오페이</w:t>
            </w:r>
            <w:proofErr w:type="gramEnd"/>
            <w:r>
              <w:rPr>
                <w:rFonts w:eastAsia="Arial"/>
              </w:rPr>
              <w:t xml:space="preserve"> API 연동 방식 확정 후 URI 및 Request/Response 상세 명세 추가 예정</w:t>
            </w:r>
          </w:p>
        </w:tc>
      </w:tr>
    </w:tbl>
    <w:p w14:paraId="6DC57372" w14:textId="77777777" w:rsidR="00A2071E" w:rsidRDefault="00A2071E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100"/>
        <w:gridCol w:w="3060"/>
        <w:gridCol w:w="3600"/>
      </w:tblGrid>
      <w:tr w:rsidR="00A2071E" w14:paraId="71A09F27" w14:textId="77777777">
        <w:trPr>
          <w:tblHeader/>
        </w:trPr>
        <w:tc>
          <w:tcPr>
            <w:tcW w:w="16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EADC77" w14:textId="77777777" w:rsidR="00A2071E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기능</w:t>
            </w:r>
          </w:p>
        </w:tc>
        <w:tc>
          <w:tcPr>
            <w:tcW w:w="11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18AB68" w14:textId="77777777" w:rsidR="00A2071E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30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747704" w14:textId="77777777" w:rsidR="00A2071E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URI</w:t>
            </w:r>
          </w:p>
        </w:tc>
        <w:tc>
          <w:tcPr>
            <w:tcW w:w="36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06C42B" w14:textId="77777777" w:rsidR="00A2071E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설명</w:t>
            </w:r>
          </w:p>
        </w:tc>
      </w:tr>
      <w:tr w:rsidR="00A2071E" w14:paraId="3647299D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68CFC" w14:textId="77777777" w:rsidR="00A2071E" w:rsidRDefault="00000000">
            <w:r>
              <w:rPr>
                <w:rFonts w:eastAsia="Arial"/>
                <w:sz w:val="20"/>
                <w:szCs w:val="20"/>
              </w:rPr>
              <w:t>결제 요청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B7617" w14:textId="77777777" w:rsidR="00A2071E" w:rsidRDefault="00000000">
            <w:pPr>
              <w:jc w:val="center"/>
            </w:pPr>
            <w:r>
              <w:rPr>
                <w:rFonts w:eastAsia="Arial"/>
                <w:b/>
                <w:bCs/>
                <w:color w:val="2E6FD6"/>
                <w:sz w:val="20"/>
                <w:szCs w:val="20"/>
              </w:rPr>
              <w:t>POST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E2253" w14:textId="77777777" w:rsidR="00A2071E" w:rsidRDefault="00000000">
            <w:r>
              <w:rPr>
                <w:rFonts w:ascii="Courier New" w:eastAsia="Courier New" w:hAnsi="Courier New" w:cs="Courier New"/>
                <w:color w:val="2E6FD6"/>
                <w:sz w:val="20"/>
                <w:szCs w:val="20"/>
              </w:rPr>
              <w:t>/payments/ready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7BF6B" w14:textId="77777777" w:rsidR="00A2071E" w:rsidRDefault="00000000">
            <w:r>
              <w:rPr>
                <w:rFonts w:eastAsia="Arial"/>
                <w:sz w:val="20"/>
                <w:szCs w:val="20"/>
              </w:rPr>
              <w:t>카카오페이 결제 준비 요청. Payment 생성(READY)</w:t>
            </w:r>
          </w:p>
        </w:tc>
      </w:tr>
      <w:tr w:rsidR="00A2071E" w14:paraId="7E712494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43949" w14:textId="77777777" w:rsidR="00A2071E" w:rsidRDefault="00000000">
            <w:r>
              <w:rPr>
                <w:rFonts w:eastAsia="Arial"/>
                <w:sz w:val="20"/>
                <w:szCs w:val="20"/>
              </w:rPr>
              <w:t>결제 승인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689C7" w14:textId="77777777" w:rsidR="00A2071E" w:rsidRDefault="00000000">
            <w:pPr>
              <w:jc w:val="center"/>
            </w:pPr>
            <w:r>
              <w:rPr>
                <w:rFonts w:eastAsia="Arial"/>
                <w:b/>
                <w:bCs/>
                <w:color w:val="2E6FD6"/>
                <w:sz w:val="20"/>
                <w:szCs w:val="20"/>
              </w:rPr>
              <w:t>POST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04C1E" w14:textId="77777777" w:rsidR="00A2071E" w:rsidRDefault="00000000">
            <w:r>
              <w:rPr>
                <w:rFonts w:ascii="Courier New" w:eastAsia="Courier New" w:hAnsi="Courier New" w:cs="Courier New"/>
                <w:color w:val="2E6FD6"/>
                <w:sz w:val="20"/>
                <w:szCs w:val="20"/>
              </w:rPr>
              <w:t>/payments/approve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4F6EA" w14:textId="77777777" w:rsidR="00A2071E" w:rsidRDefault="00000000">
            <w:r>
              <w:rPr>
                <w:rFonts w:eastAsia="Arial"/>
                <w:sz w:val="20"/>
                <w:szCs w:val="20"/>
              </w:rPr>
              <w:t xml:space="preserve">카카오페이 </w:t>
            </w:r>
            <w:proofErr w:type="spellStart"/>
            <w:r>
              <w:rPr>
                <w:rFonts w:eastAsia="Arial"/>
                <w:sz w:val="20"/>
                <w:szCs w:val="20"/>
              </w:rPr>
              <w:t>콜백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처리. SUCCESS → 예약 확정</w:t>
            </w:r>
          </w:p>
        </w:tc>
      </w:tr>
      <w:tr w:rsidR="00A2071E" w14:paraId="5F7BE396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53D19" w14:textId="77777777" w:rsidR="00A2071E" w:rsidRDefault="00000000">
            <w:r>
              <w:rPr>
                <w:rFonts w:eastAsia="Arial"/>
                <w:sz w:val="20"/>
                <w:szCs w:val="20"/>
              </w:rPr>
              <w:t>결제 실패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5C152" w14:textId="77777777" w:rsidR="00A2071E" w:rsidRDefault="00000000">
            <w:pPr>
              <w:jc w:val="center"/>
            </w:pPr>
            <w:r>
              <w:rPr>
                <w:rFonts w:eastAsia="Arial"/>
                <w:b/>
                <w:bCs/>
                <w:color w:val="2E6FD6"/>
                <w:sz w:val="20"/>
                <w:szCs w:val="20"/>
              </w:rPr>
              <w:t>POST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64D71" w14:textId="77777777" w:rsidR="00A2071E" w:rsidRDefault="00000000">
            <w:r>
              <w:rPr>
                <w:rFonts w:ascii="Courier New" w:eastAsia="Courier New" w:hAnsi="Courier New" w:cs="Courier New"/>
                <w:color w:val="2E6FD6"/>
                <w:sz w:val="20"/>
                <w:szCs w:val="20"/>
              </w:rPr>
              <w:t>/payments/fail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5BC0C" w14:textId="77777777" w:rsidR="00A2071E" w:rsidRDefault="00000000">
            <w:r>
              <w:rPr>
                <w:rFonts w:eastAsia="Arial"/>
                <w:sz w:val="20"/>
                <w:szCs w:val="20"/>
              </w:rPr>
              <w:t xml:space="preserve">FAIL 처리. HOLD 유지하여 </w:t>
            </w:r>
            <w:proofErr w:type="spellStart"/>
            <w:r>
              <w:rPr>
                <w:rFonts w:eastAsia="Arial"/>
                <w:sz w:val="20"/>
                <w:szCs w:val="20"/>
              </w:rPr>
              <w:t>재결제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허용</w:t>
            </w:r>
          </w:p>
        </w:tc>
      </w:tr>
    </w:tbl>
    <w:p w14:paraId="2ED6D96B" w14:textId="77777777" w:rsidR="00A2071E" w:rsidRDefault="00000000">
      <w:r>
        <w:br w:type="page"/>
      </w:r>
    </w:p>
    <w:p w14:paraId="035FB53E" w14:textId="77777777" w:rsidR="00A2071E" w:rsidRDefault="00000000">
      <w:pPr>
        <w:pStyle w:val="1"/>
        <w:pBdr>
          <w:bottom w:val="single" w:sz="4" w:space="4" w:color="2E6FD6"/>
        </w:pBdr>
      </w:pPr>
      <w:r>
        <w:lastRenderedPageBreak/>
        <w:t>5. 페이지 구성</w:t>
      </w:r>
    </w:p>
    <w:p w14:paraId="09B8B70F" w14:textId="77777777" w:rsidR="00A2071E" w:rsidRDefault="00000000">
      <w:pPr>
        <w:spacing w:after="120"/>
      </w:pPr>
      <w:r>
        <w:rPr>
          <w:rFonts w:eastAsia="Arial"/>
        </w:rPr>
        <w:t>총 8개의 주요 페이지로 구성됩니다.</w:t>
      </w:r>
    </w:p>
    <w:p w14:paraId="0E538262" w14:textId="77777777" w:rsidR="00A2071E" w:rsidRDefault="00A2071E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800"/>
        <w:gridCol w:w="5960"/>
      </w:tblGrid>
      <w:tr w:rsidR="00A2071E" w14:paraId="615113FF" w14:textId="77777777">
        <w:trPr>
          <w:tblHeader/>
        </w:trPr>
        <w:tc>
          <w:tcPr>
            <w:tcW w:w="6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BDAB77" w14:textId="77777777" w:rsidR="00A2071E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8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67C11B" w14:textId="77777777" w:rsidR="00A2071E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페이지</w:t>
            </w:r>
          </w:p>
        </w:tc>
        <w:tc>
          <w:tcPr>
            <w:tcW w:w="59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681097" w14:textId="77777777" w:rsidR="00A2071E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주요 </w:t>
            </w:r>
            <w:proofErr w:type="gramStart"/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기능 /</w:t>
            </w:r>
            <w:proofErr w:type="gramEnd"/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 고려사항</w:t>
            </w:r>
          </w:p>
        </w:tc>
      </w:tr>
      <w:tr w:rsidR="00A2071E" w14:paraId="415CA486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8FEBE" w14:textId="77777777" w:rsidR="00A2071E" w:rsidRDefault="00000000">
            <w:pPr>
              <w:jc w:val="center"/>
            </w:pPr>
            <w:r>
              <w:rPr>
                <w:rFonts w:eastAsia="Arial"/>
                <w:b/>
                <w:bCs/>
                <w:color w:val="2E6FD6"/>
                <w:sz w:val="20"/>
                <w:szCs w:val="20"/>
              </w:rPr>
              <w:t>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1A874" w14:textId="77777777" w:rsidR="00A2071E" w:rsidRDefault="00000000">
            <w:proofErr w:type="gramStart"/>
            <w:r>
              <w:rPr>
                <w:rFonts w:eastAsia="Arial"/>
                <w:b/>
                <w:bCs/>
                <w:color w:val="1E3A5F"/>
                <w:sz w:val="20"/>
                <w:szCs w:val="20"/>
              </w:rPr>
              <w:t>로그인 /</w:t>
            </w:r>
            <w:proofErr w:type="gramEnd"/>
            <w:r>
              <w:rPr>
                <w:rFonts w:eastAsia="Arial"/>
                <w:b/>
                <w:bCs/>
                <w:color w:val="1E3A5F"/>
                <w:sz w:val="20"/>
                <w:szCs w:val="20"/>
              </w:rPr>
              <w:t xml:space="preserve"> 회원가입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80D22" w14:textId="77777777" w:rsidR="00A2071E" w:rsidRDefault="00000000">
            <w:r>
              <w:rPr>
                <w:rFonts w:eastAsia="Arial"/>
                <w:sz w:val="20"/>
                <w:szCs w:val="20"/>
              </w:rPr>
              <w:t>JWT 발급, 실시간 중복 체크, 비로그인 복귀 처리</w:t>
            </w:r>
          </w:p>
        </w:tc>
      </w:tr>
      <w:tr w:rsidR="00A2071E" w14:paraId="03161744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08AFD" w14:textId="77777777" w:rsidR="00A2071E" w:rsidRDefault="00000000">
            <w:pPr>
              <w:jc w:val="center"/>
            </w:pPr>
            <w:r>
              <w:rPr>
                <w:rFonts w:eastAsia="Arial"/>
                <w:b/>
                <w:bCs/>
                <w:color w:val="2E6FD6"/>
                <w:sz w:val="20"/>
                <w:szCs w:val="20"/>
              </w:rPr>
              <w:t>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0CB5F" w14:textId="77777777" w:rsidR="00A2071E" w:rsidRDefault="00000000">
            <w:r>
              <w:rPr>
                <w:rFonts w:eastAsia="Arial"/>
                <w:b/>
                <w:bCs/>
                <w:color w:val="1E3A5F"/>
                <w:sz w:val="20"/>
                <w:szCs w:val="20"/>
              </w:rPr>
              <w:t>메인 페이지 (콘서트 목록)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6F5F3" w14:textId="77777777" w:rsidR="00A2071E" w:rsidRDefault="00000000">
            <w:proofErr w:type="spellStart"/>
            <w:r>
              <w:rPr>
                <w:rFonts w:eastAsia="Arial"/>
                <w:sz w:val="20"/>
                <w:szCs w:val="20"/>
              </w:rPr>
              <w:t>페이징</w:t>
            </w:r>
            <w:proofErr w:type="spellEnd"/>
            <w:r>
              <w:rPr>
                <w:rFonts w:eastAsia="Arial"/>
                <w:sz w:val="20"/>
                <w:szCs w:val="20"/>
              </w:rPr>
              <w:t>, 콘서트 카드 UI, 검색/필터 확장 고려</w:t>
            </w:r>
          </w:p>
        </w:tc>
      </w:tr>
      <w:tr w:rsidR="00A2071E" w14:paraId="615546CB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730B9" w14:textId="77777777" w:rsidR="00A2071E" w:rsidRDefault="00000000">
            <w:pPr>
              <w:jc w:val="center"/>
            </w:pPr>
            <w:r>
              <w:rPr>
                <w:rFonts w:eastAsia="Arial"/>
                <w:b/>
                <w:bCs/>
                <w:color w:val="2E6FD6"/>
                <w:sz w:val="20"/>
                <w:szCs w:val="20"/>
              </w:rPr>
              <w:t>3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4DDD8" w14:textId="77777777" w:rsidR="00A2071E" w:rsidRDefault="00000000">
            <w:r>
              <w:rPr>
                <w:rFonts w:eastAsia="Arial"/>
                <w:b/>
                <w:bCs/>
                <w:color w:val="1E3A5F"/>
                <w:sz w:val="20"/>
                <w:szCs w:val="20"/>
              </w:rPr>
              <w:t>콘서트 상세 페이지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F6E3F" w14:textId="77777777" w:rsidR="00A2071E" w:rsidRDefault="00000000">
            <w:r>
              <w:rPr>
                <w:rFonts w:eastAsia="Arial"/>
                <w:sz w:val="20"/>
                <w:szCs w:val="20"/>
              </w:rPr>
              <w:t xml:space="preserve">공연 정보, 날짜 캘린더 UI, </w:t>
            </w:r>
            <w:proofErr w:type="spellStart"/>
            <w:r>
              <w:rPr>
                <w:rFonts w:eastAsia="Arial"/>
                <w:sz w:val="20"/>
                <w:szCs w:val="20"/>
              </w:rPr>
              <w:t>회차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선택 진입</w:t>
            </w:r>
          </w:p>
        </w:tc>
      </w:tr>
      <w:tr w:rsidR="00A2071E" w14:paraId="611D2170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9C6C5" w14:textId="77777777" w:rsidR="00A2071E" w:rsidRDefault="00000000">
            <w:pPr>
              <w:jc w:val="center"/>
            </w:pPr>
            <w:r>
              <w:rPr>
                <w:rFonts w:eastAsia="Arial"/>
                <w:b/>
                <w:bCs/>
                <w:color w:val="2E6FD6"/>
                <w:sz w:val="20"/>
                <w:szCs w:val="20"/>
              </w:rPr>
              <w:t>4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B3210" w14:textId="77777777" w:rsidR="00A2071E" w:rsidRDefault="00000000">
            <w:proofErr w:type="gramStart"/>
            <w:r>
              <w:rPr>
                <w:rFonts w:eastAsia="Arial"/>
                <w:b/>
                <w:bCs/>
                <w:color w:val="1E3A5F"/>
                <w:sz w:val="20"/>
                <w:szCs w:val="20"/>
              </w:rPr>
              <w:t>날짜 /</w:t>
            </w:r>
            <w:proofErr w:type="gramEnd"/>
            <w:r>
              <w:rPr>
                <w:rFonts w:eastAsia="Arial"/>
                <w:b/>
                <w:bCs/>
                <w:color w:val="1E3A5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b/>
                <w:bCs/>
                <w:color w:val="1E3A5F"/>
                <w:sz w:val="20"/>
                <w:szCs w:val="20"/>
              </w:rPr>
              <w:t>회차</w:t>
            </w:r>
            <w:proofErr w:type="spellEnd"/>
            <w:r>
              <w:rPr>
                <w:rFonts w:eastAsia="Arial"/>
                <w:b/>
                <w:bCs/>
                <w:color w:val="1E3A5F"/>
                <w:sz w:val="20"/>
                <w:szCs w:val="20"/>
              </w:rPr>
              <w:t xml:space="preserve"> 선택 페이지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C2FA7" w14:textId="77777777" w:rsidR="00A2071E" w:rsidRDefault="00000000">
            <w:r>
              <w:rPr>
                <w:rFonts w:eastAsia="Arial"/>
                <w:sz w:val="20"/>
                <w:szCs w:val="20"/>
              </w:rPr>
              <w:t xml:space="preserve">달력 컴포넌트, 날짜 선택 시 </w:t>
            </w:r>
            <w:proofErr w:type="spellStart"/>
            <w:r>
              <w:rPr>
                <w:rFonts w:eastAsia="Arial"/>
                <w:sz w:val="20"/>
                <w:szCs w:val="20"/>
              </w:rPr>
              <w:t>회차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동적 갱신</w:t>
            </w:r>
          </w:p>
        </w:tc>
      </w:tr>
      <w:tr w:rsidR="00A2071E" w14:paraId="4F541F06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8A49F" w14:textId="77777777" w:rsidR="00A2071E" w:rsidRDefault="00000000">
            <w:pPr>
              <w:jc w:val="center"/>
            </w:pPr>
            <w:r>
              <w:rPr>
                <w:rFonts w:eastAsia="Arial"/>
                <w:b/>
                <w:bCs/>
                <w:color w:val="2E6FD6"/>
                <w:sz w:val="20"/>
                <w:szCs w:val="20"/>
              </w:rPr>
              <w:t>5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046EC" w14:textId="77777777" w:rsidR="00A2071E" w:rsidRDefault="00000000">
            <w:r>
              <w:rPr>
                <w:rFonts w:eastAsia="Arial"/>
                <w:b/>
                <w:bCs/>
                <w:color w:val="1E3A5F"/>
                <w:sz w:val="20"/>
                <w:szCs w:val="20"/>
              </w:rPr>
              <w:t>좌석 선택 페이지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D9970" w14:textId="77777777" w:rsidR="00A2071E" w:rsidRDefault="00000000">
            <w:r>
              <w:rPr>
                <w:rFonts w:eastAsia="Arial"/>
                <w:sz w:val="20"/>
                <w:szCs w:val="20"/>
              </w:rPr>
              <w:t>구역-행-번호 구조 맵, 상태별 색상 표시, HOLD/해제</w:t>
            </w:r>
          </w:p>
        </w:tc>
      </w:tr>
      <w:tr w:rsidR="00A2071E" w14:paraId="2B59DB41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71201" w14:textId="77777777" w:rsidR="00A2071E" w:rsidRDefault="00000000">
            <w:pPr>
              <w:jc w:val="center"/>
            </w:pPr>
            <w:r>
              <w:rPr>
                <w:rFonts w:eastAsia="Arial"/>
                <w:b/>
                <w:bCs/>
                <w:color w:val="2E6FD6"/>
                <w:sz w:val="20"/>
                <w:szCs w:val="20"/>
              </w:rPr>
              <w:t>6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A8EA1" w14:textId="77777777" w:rsidR="00A2071E" w:rsidRDefault="00000000">
            <w:r>
              <w:rPr>
                <w:rFonts w:eastAsia="Arial"/>
                <w:b/>
                <w:bCs/>
                <w:color w:val="1E3A5F"/>
                <w:sz w:val="20"/>
                <w:szCs w:val="20"/>
              </w:rPr>
              <w:t>결제 페이지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E56EF" w14:textId="77777777" w:rsidR="00A2071E" w:rsidRDefault="00000000">
            <w:r>
              <w:rPr>
                <w:rFonts w:eastAsia="Arial"/>
                <w:sz w:val="20"/>
                <w:szCs w:val="20"/>
              </w:rPr>
              <w:t xml:space="preserve">선택 좌석 요약, 카카오페이 연동, 실패 시 </w:t>
            </w:r>
            <w:proofErr w:type="spellStart"/>
            <w:r>
              <w:rPr>
                <w:rFonts w:eastAsia="Arial"/>
                <w:sz w:val="20"/>
                <w:szCs w:val="20"/>
              </w:rPr>
              <w:t>재결제</w:t>
            </w:r>
            <w:proofErr w:type="spellEnd"/>
          </w:p>
        </w:tc>
      </w:tr>
      <w:tr w:rsidR="00A2071E" w14:paraId="23632790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D1615" w14:textId="77777777" w:rsidR="00A2071E" w:rsidRDefault="00000000">
            <w:pPr>
              <w:jc w:val="center"/>
            </w:pPr>
            <w:r>
              <w:rPr>
                <w:rFonts w:eastAsia="Arial"/>
                <w:b/>
                <w:bCs/>
                <w:color w:val="2E6FD6"/>
                <w:sz w:val="20"/>
                <w:szCs w:val="20"/>
              </w:rPr>
              <w:t>7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4EE13" w14:textId="77777777" w:rsidR="00A2071E" w:rsidRDefault="00000000">
            <w:r>
              <w:rPr>
                <w:rFonts w:eastAsia="Arial"/>
                <w:b/>
                <w:bCs/>
                <w:color w:val="1E3A5F"/>
                <w:sz w:val="20"/>
                <w:szCs w:val="20"/>
              </w:rPr>
              <w:t>예약 완료 페이지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E00D7" w14:textId="77777777" w:rsidR="00A2071E" w:rsidRDefault="00000000">
            <w:r>
              <w:rPr>
                <w:rFonts w:eastAsia="Arial"/>
                <w:sz w:val="20"/>
                <w:szCs w:val="20"/>
              </w:rPr>
              <w:t>예약 확정 정보, 마이페이지 이동</w:t>
            </w:r>
          </w:p>
        </w:tc>
      </w:tr>
      <w:tr w:rsidR="00A2071E" w14:paraId="01973154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18D50" w14:textId="77777777" w:rsidR="00A2071E" w:rsidRDefault="00000000">
            <w:pPr>
              <w:jc w:val="center"/>
            </w:pPr>
            <w:r>
              <w:rPr>
                <w:rFonts w:eastAsia="Arial"/>
                <w:b/>
                <w:bCs/>
                <w:color w:val="2E6FD6"/>
                <w:sz w:val="20"/>
                <w:szCs w:val="20"/>
              </w:rPr>
              <w:t>8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71346" w14:textId="77777777" w:rsidR="00A2071E" w:rsidRDefault="00000000">
            <w:r>
              <w:rPr>
                <w:rFonts w:eastAsia="Arial"/>
                <w:b/>
                <w:bCs/>
                <w:color w:val="1E3A5F"/>
                <w:sz w:val="20"/>
                <w:szCs w:val="20"/>
              </w:rPr>
              <w:t>마이페이지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B3CC5" w14:textId="77777777" w:rsidR="00A2071E" w:rsidRDefault="00000000">
            <w:r>
              <w:rPr>
                <w:rFonts w:eastAsia="Arial"/>
                <w:sz w:val="20"/>
                <w:szCs w:val="20"/>
              </w:rPr>
              <w:t>예약 목록/상세 조회, 취소 기능</w:t>
            </w:r>
          </w:p>
        </w:tc>
      </w:tr>
    </w:tbl>
    <w:p w14:paraId="204C1C3D" w14:textId="77777777" w:rsidR="00A2071E" w:rsidRDefault="00A2071E">
      <w:pPr>
        <w:spacing w:before="160"/>
      </w:pPr>
    </w:p>
    <w:p w14:paraId="22E416E5" w14:textId="77777777" w:rsidR="00A2071E" w:rsidRDefault="00000000">
      <w:pPr>
        <w:pStyle w:val="2"/>
      </w:pPr>
      <w:r>
        <w:t>5.1 좌석 상태 UI 표시 기준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A2071E" w14:paraId="70CE62C7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E7DD"/>
            <w:tcMar>
              <w:top w:w="120" w:type="dxa"/>
              <w:left w:w="140" w:type="dxa"/>
              <w:bottom w:w="80" w:type="dxa"/>
              <w:right w:w="140" w:type="dxa"/>
            </w:tcMar>
          </w:tcPr>
          <w:p w14:paraId="234F2027" w14:textId="77777777" w:rsidR="00A2071E" w:rsidRDefault="00000000">
            <w:pPr>
              <w:spacing w:after="40"/>
              <w:jc w:val="center"/>
            </w:pPr>
            <w:r>
              <w:rPr>
                <w:rFonts w:eastAsia="Arial"/>
                <w:b/>
                <w:bCs/>
                <w:color w:val="0F5132"/>
                <w:sz w:val="20"/>
                <w:szCs w:val="20"/>
              </w:rPr>
              <w:t>AVAILABLE</w:t>
            </w:r>
          </w:p>
          <w:p w14:paraId="2D9148E8" w14:textId="77777777" w:rsidR="00A2071E" w:rsidRDefault="00000000">
            <w:pPr>
              <w:jc w:val="center"/>
            </w:pPr>
            <w:r>
              <w:rPr>
                <w:rFonts w:eastAsia="Arial"/>
                <w:color w:val="666666"/>
                <w:sz w:val="18"/>
                <w:szCs w:val="18"/>
              </w:rPr>
              <w:t>기본 색상 (선택 가능)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120" w:type="dxa"/>
              <w:left w:w="140" w:type="dxa"/>
              <w:bottom w:w="80" w:type="dxa"/>
              <w:right w:w="140" w:type="dxa"/>
            </w:tcMar>
          </w:tcPr>
          <w:p w14:paraId="39A6A81D" w14:textId="77777777" w:rsidR="00A2071E" w:rsidRDefault="00000000">
            <w:pPr>
              <w:spacing w:after="40"/>
              <w:jc w:val="center"/>
            </w:pPr>
            <w:r>
              <w:rPr>
                <w:rFonts w:eastAsia="Arial"/>
                <w:b/>
                <w:bCs/>
                <w:color w:val="664D03"/>
                <w:sz w:val="20"/>
                <w:szCs w:val="20"/>
              </w:rPr>
              <w:t>HOLD</w:t>
            </w:r>
          </w:p>
          <w:p w14:paraId="498C28BA" w14:textId="77777777" w:rsidR="00A2071E" w:rsidRDefault="00000000">
            <w:pPr>
              <w:jc w:val="center"/>
            </w:pPr>
            <w:r>
              <w:rPr>
                <w:rFonts w:eastAsia="Arial"/>
                <w:color w:val="666666"/>
                <w:sz w:val="18"/>
                <w:szCs w:val="18"/>
              </w:rPr>
              <w:t>반투명 (타인 점유)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120" w:type="dxa"/>
              <w:left w:w="140" w:type="dxa"/>
              <w:bottom w:w="80" w:type="dxa"/>
              <w:right w:w="140" w:type="dxa"/>
            </w:tcMar>
          </w:tcPr>
          <w:p w14:paraId="210354F8" w14:textId="77777777" w:rsidR="00A2071E" w:rsidRDefault="00000000">
            <w:pPr>
              <w:spacing w:after="40"/>
              <w:jc w:val="center"/>
            </w:pPr>
            <w:r>
              <w:rPr>
                <w:rFonts w:eastAsia="Arial"/>
                <w:b/>
                <w:bCs/>
                <w:color w:val="2E6FD6"/>
                <w:sz w:val="20"/>
                <w:szCs w:val="20"/>
              </w:rPr>
              <w:t>RESERVED</w:t>
            </w:r>
          </w:p>
          <w:p w14:paraId="17DF6911" w14:textId="77777777" w:rsidR="00A2071E" w:rsidRDefault="00000000">
            <w:pPr>
              <w:jc w:val="center"/>
            </w:pPr>
            <w:r>
              <w:rPr>
                <w:rFonts w:eastAsia="Arial"/>
                <w:color w:val="666666"/>
                <w:sz w:val="18"/>
                <w:szCs w:val="18"/>
              </w:rPr>
              <w:t>비활성화 (예약 완료)</w:t>
            </w:r>
          </w:p>
        </w:tc>
      </w:tr>
    </w:tbl>
    <w:p w14:paraId="38B04F93" w14:textId="77777777" w:rsidR="00A2071E" w:rsidRDefault="00000000">
      <w:r>
        <w:br w:type="page"/>
      </w:r>
    </w:p>
    <w:p w14:paraId="5EE987CD" w14:textId="77777777" w:rsidR="00A2071E" w:rsidRDefault="00000000">
      <w:r>
        <w:lastRenderedPageBreak/>
        <w:br w:type="page"/>
      </w:r>
    </w:p>
    <w:p w14:paraId="400BB5AA" w14:textId="77777777" w:rsidR="00A2071E" w:rsidRDefault="00000000">
      <w:pPr>
        <w:pStyle w:val="1"/>
        <w:pBdr>
          <w:bottom w:val="single" w:sz="4" w:space="4" w:color="2E6FD6"/>
        </w:pBdr>
      </w:pPr>
      <w:r>
        <w:lastRenderedPageBreak/>
        <w:t xml:space="preserve">7. </w:t>
      </w:r>
      <w:proofErr w:type="spellStart"/>
      <w:r>
        <w:t>백엔드</w:t>
      </w:r>
      <w:proofErr w:type="spellEnd"/>
      <w:r>
        <w:t xml:space="preserve"> 패키지 구조</w:t>
      </w:r>
    </w:p>
    <w:p w14:paraId="1C450DB5" w14:textId="77777777" w:rsidR="00A2071E" w:rsidRDefault="00000000">
      <w:pPr>
        <w:spacing w:after="120"/>
      </w:pPr>
      <w:r>
        <w:rPr>
          <w:rFonts w:eastAsia="Arial"/>
        </w:rPr>
        <w:t xml:space="preserve">Spring Boot 기반 </w:t>
      </w:r>
      <w:proofErr w:type="spellStart"/>
      <w:r>
        <w:rPr>
          <w:rFonts w:eastAsia="Arial"/>
        </w:rPr>
        <w:t>레이어드</w:t>
      </w:r>
      <w:proofErr w:type="spellEnd"/>
      <w:r>
        <w:rPr>
          <w:rFonts w:eastAsia="Arial"/>
        </w:rPr>
        <w:t xml:space="preserve"> 아키텍처를 도메인별로 묶는 방식(방법 A)을 </w:t>
      </w:r>
      <w:proofErr w:type="spellStart"/>
      <w:r>
        <w:rPr>
          <w:rFonts w:eastAsia="Arial"/>
        </w:rPr>
        <w:t>체택합니다</w:t>
      </w:r>
      <w:proofErr w:type="spellEnd"/>
      <w:r>
        <w:rPr>
          <w:rFonts w:eastAsia="Arial"/>
        </w:rPr>
        <w:t xml:space="preserve">. 각 도메인은 </w:t>
      </w:r>
      <w:proofErr w:type="gramStart"/>
      <w:r>
        <w:rPr>
          <w:rFonts w:eastAsia="Arial"/>
        </w:rPr>
        <w:t>controller /</w:t>
      </w:r>
      <w:proofErr w:type="gramEnd"/>
      <w:r>
        <w:rPr>
          <w:rFonts w:eastAsia="Arial"/>
        </w:rPr>
        <w:t xml:space="preserve"> </w:t>
      </w:r>
      <w:proofErr w:type="gramStart"/>
      <w:r>
        <w:rPr>
          <w:rFonts w:eastAsia="Arial"/>
        </w:rPr>
        <w:t>service /</w:t>
      </w:r>
      <w:proofErr w:type="gramEnd"/>
      <w:r>
        <w:rPr>
          <w:rFonts w:eastAsia="Arial"/>
        </w:rPr>
        <w:t xml:space="preserve"> </w:t>
      </w:r>
      <w:proofErr w:type="gramStart"/>
      <w:r>
        <w:rPr>
          <w:rFonts w:eastAsia="Arial"/>
        </w:rPr>
        <w:t>repository /</w:t>
      </w:r>
      <w:proofErr w:type="gramEnd"/>
      <w:r>
        <w:rPr>
          <w:rFonts w:eastAsia="Arial"/>
        </w:rPr>
        <w:t xml:space="preserve"> entity 4개 레이어로 구성되며, 도메인에 속하지 않는 공통 관심사는 global 패키지에서 관리합니다.</w:t>
      </w:r>
    </w:p>
    <w:p w14:paraId="202B8F27" w14:textId="77777777" w:rsidR="00A2071E" w:rsidRDefault="00A2071E">
      <w:pPr>
        <w:spacing w:before="120"/>
      </w:pPr>
    </w:p>
    <w:p w14:paraId="421FA010" w14:textId="77777777" w:rsidR="00A2071E" w:rsidRDefault="00000000">
      <w:pPr>
        <w:pStyle w:val="2"/>
      </w:pPr>
      <w:r>
        <w:t>7.1 전체 패키지 구조</w:t>
      </w:r>
    </w:p>
    <w:tbl>
      <w:tblPr>
        <w:tblW w:w="936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</w:tblBorders>
        <w:shd w:val="clear" w:color="auto" w:fill="F5F5F5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2071E" w14:paraId="06CDF8A5" w14:textId="77777777">
        <w:tc>
          <w:tcPr>
            <w:tcW w:w="9360" w:type="dxa"/>
            <w:shd w:val="clear" w:color="auto" w:fill="F5F5F5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524C57EF" w14:textId="77777777" w:rsidR="00A2071E" w:rsidRDefault="00000000">
            <w:proofErr w:type="spellStart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/main/java/com/ticketing/</w:t>
            </w:r>
          </w:p>
          <w:p w14:paraId="55D648A9" w14:textId="77777777" w:rsidR="00A2071E" w:rsidRDefault="00000000"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│</w:t>
            </w:r>
          </w:p>
          <w:p w14:paraId="18AE5742" w14:textId="77777777" w:rsidR="00A2071E" w:rsidRDefault="00000000"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├── domain/</w:t>
            </w:r>
          </w:p>
          <w:p w14:paraId="73564CF9" w14:textId="77777777" w:rsidR="00A2071E" w:rsidRDefault="00000000"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│   ├── auth/</w:t>
            </w:r>
          </w:p>
          <w:p w14:paraId="50D3F008" w14:textId="77777777" w:rsidR="00A2071E" w:rsidRDefault="00000000"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│   │   ├── controller/</w:t>
            </w:r>
          </w:p>
          <w:p w14:paraId="6DAC3B3F" w14:textId="77777777" w:rsidR="00A2071E" w:rsidRDefault="00000000"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│   │   ├── service/</w:t>
            </w:r>
          </w:p>
          <w:p w14:paraId="0369BFA6" w14:textId="77777777" w:rsidR="00A2071E" w:rsidRDefault="00000000"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│   │   ├── repository/</w:t>
            </w:r>
          </w:p>
          <w:p w14:paraId="0AE9FC2E" w14:textId="77777777" w:rsidR="00A2071E" w:rsidRDefault="00000000"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│   │   └── entity/</w:t>
            </w:r>
          </w:p>
          <w:p w14:paraId="4D7C1F04" w14:textId="77777777" w:rsidR="00A2071E" w:rsidRDefault="00000000"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│   │</w:t>
            </w:r>
          </w:p>
          <w:p w14:paraId="2DBEC009" w14:textId="77777777" w:rsidR="00A2071E" w:rsidRDefault="00000000"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│   ├── concert/</w:t>
            </w:r>
          </w:p>
          <w:p w14:paraId="09D9DC1C" w14:textId="77777777" w:rsidR="00A2071E" w:rsidRDefault="00000000"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│   │   ├── controller/</w:t>
            </w:r>
          </w:p>
          <w:p w14:paraId="05DDD28D" w14:textId="77777777" w:rsidR="00A2071E" w:rsidRDefault="00000000"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│   │   ├── service/</w:t>
            </w:r>
          </w:p>
          <w:p w14:paraId="29E31D6D" w14:textId="77777777" w:rsidR="00A2071E" w:rsidRDefault="00000000"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│   │   ├── repository/</w:t>
            </w:r>
          </w:p>
          <w:p w14:paraId="08ECACE7" w14:textId="77777777" w:rsidR="00A2071E" w:rsidRDefault="00000000"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│   │   └── entity/</w:t>
            </w:r>
          </w:p>
          <w:p w14:paraId="7AB1C646" w14:textId="77777777" w:rsidR="00A2071E" w:rsidRDefault="00000000"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│   │</w:t>
            </w:r>
          </w:p>
          <w:p w14:paraId="111059A7" w14:textId="77777777" w:rsidR="00A2071E" w:rsidRDefault="00000000"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│   ├── seat/</w:t>
            </w:r>
          </w:p>
          <w:p w14:paraId="3B4C16A3" w14:textId="77777777" w:rsidR="00A2071E" w:rsidRDefault="00000000"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│   │   ├── controller/</w:t>
            </w:r>
          </w:p>
          <w:p w14:paraId="710D432E" w14:textId="77777777" w:rsidR="00A2071E" w:rsidRDefault="00000000"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│   │   ├── service/</w:t>
            </w:r>
          </w:p>
          <w:p w14:paraId="24D71EFE" w14:textId="77777777" w:rsidR="00A2071E" w:rsidRDefault="00000000"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│   │   ├── repository/</w:t>
            </w:r>
          </w:p>
          <w:p w14:paraId="6BCCC3AC" w14:textId="77777777" w:rsidR="00A2071E" w:rsidRDefault="00000000"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│   │   └── entity/</w:t>
            </w:r>
          </w:p>
          <w:p w14:paraId="297B8FAD" w14:textId="77777777" w:rsidR="00A2071E" w:rsidRDefault="00000000"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│   │</w:t>
            </w:r>
          </w:p>
          <w:p w14:paraId="0443B2CC" w14:textId="77777777" w:rsidR="00A2071E" w:rsidRDefault="00000000"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│   ├── reservation/</w:t>
            </w:r>
          </w:p>
          <w:p w14:paraId="342EF282" w14:textId="77777777" w:rsidR="00A2071E" w:rsidRDefault="00000000"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│   │   ├── controller/</w:t>
            </w:r>
          </w:p>
          <w:p w14:paraId="081A3A20" w14:textId="77777777" w:rsidR="00A2071E" w:rsidRDefault="00000000"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│   │   ├── service/</w:t>
            </w:r>
          </w:p>
          <w:p w14:paraId="71348961" w14:textId="77777777" w:rsidR="00A2071E" w:rsidRDefault="00000000"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│   │   ├── repository/</w:t>
            </w:r>
          </w:p>
          <w:p w14:paraId="07875171" w14:textId="77777777" w:rsidR="00A2071E" w:rsidRDefault="00000000"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│   │   └── entity/</w:t>
            </w:r>
          </w:p>
          <w:p w14:paraId="6D4C119F" w14:textId="77777777" w:rsidR="00A2071E" w:rsidRDefault="00000000"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│   │</w:t>
            </w:r>
          </w:p>
          <w:p w14:paraId="1A4CFC19" w14:textId="77777777" w:rsidR="00A2071E" w:rsidRDefault="00000000"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│   └── payment/</w:t>
            </w:r>
          </w:p>
          <w:p w14:paraId="166FFDF6" w14:textId="77777777" w:rsidR="00A2071E" w:rsidRDefault="00000000"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│       ├── controller/</w:t>
            </w:r>
          </w:p>
          <w:p w14:paraId="616E86A7" w14:textId="77777777" w:rsidR="00A2071E" w:rsidRDefault="00000000"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│       ├── service/</w:t>
            </w:r>
          </w:p>
          <w:p w14:paraId="6830AF06" w14:textId="77777777" w:rsidR="00A2071E" w:rsidRDefault="00000000"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│       ├── repository/</w:t>
            </w:r>
          </w:p>
          <w:p w14:paraId="2EB76AC6" w14:textId="77777777" w:rsidR="00A2071E" w:rsidRDefault="00000000"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│       └── entity/</w:t>
            </w:r>
          </w:p>
          <w:p w14:paraId="4D87EF7E" w14:textId="77777777" w:rsidR="00A2071E" w:rsidRDefault="00000000"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│</w:t>
            </w:r>
          </w:p>
          <w:p w14:paraId="72FB8C23" w14:textId="2D85688F" w:rsidR="00A2071E" w:rsidRDefault="00000000"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 xml:space="preserve">└── </w:t>
            </w:r>
            <w:r w:rsidR="008C484A">
              <w:rPr>
                <w:rFonts w:ascii="Courier New" w:hAnsi="Courier New" w:cs="Courier New" w:hint="eastAsia"/>
                <w:color w:val="1E3A5F"/>
                <w:sz w:val="18"/>
                <w:szCs w:val="18"/>
              </w:rPr>
              <w:t>common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/</w:t>
            </w:r>
          </w:p>
          <w:p w14:paraId="373C12FA" w14:textId="77777777" w:rsidR="00A2071E" w:rsidRDefault="00000000"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 xml:space="preserve">    ├── config/</w:t>
            </w:r>
          </w:p>
          <w:p w14:paraId="16B0C8D4" w14:textId="77777777" w:rsidR="00A2071E" w:rsidRDefault="00000000"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 xml:space="preserve">    ├── exception/</w:t>
            </w:r>
          </w:p>
          <w:p w14:paraId="171535D9" w14:textId="77777777" w:rsidR="00A2071E" w:rsidRDefault="00000000"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 xml:space="preserve">    ├── </w:t>
            </w:r>
            <w:proofErr w:type="spellStart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jwt</w:t>
            </w:r>
            <w:proofErr w:type="spellEnd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/</w:t>
            </w:r>
          </w:p>
          <w:p w14:paraId="23BF8E97" w14:textId="77777777" w:rsidR="00A2071E" w:rsidRDefault="00000000"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 xml:space="preserve">    └── scheduler/</w:t>
            </w:r>
          </w:p>
        </w:tc>
      </w:tr>
    </w:tbl>
    <w:p w14:paraId="26C897DA" w14:textId="77777777" w:rsidR="00A2071E" w:rsidRDefault="00A2071E">
      <w:pPr>
        <w:spacing w:before="120"/>
      </w:pPr>
    </w:p>
    <w:p w14:paraId="78764BBA" w14:textId="77777777" w:rsidR="00A2071E" w:rsidRDefault="00000000">
      <w:pPr>
        <w:pStyle w:val="2"/>
      </w:pPr>
      <w:r>
        <w:t>7.2 도메인별 클래스 상세</w:t>
      </w:r>
    </w:p>
    <w:p w14:paraId="6D440DFC" w14:textId="77777777" w:rsidR="00A2071E" w:rsidRDefault="00000000">
      <w:pPr>
        <w:spacing w:after="120"/>
      </w:pPr>
      <w:r>
        <w:rPr>
          <w:rFonts w:eastAsia="Arial"/>
        </w:rPr>
        <w:t>각 도메인 폴더에 들어가는 주요 클래스 목록입니다.</w:t>
      </w:r>
    </w:p>
    <w:p w14:paraId="66D980A5" w14:textId="77777777" w:rsidR="00A2071E" w:rsidRDefault="00A2071E">
      <w:pPr>
        <w:spacing w:before="120"/>
      </w:pPr>
    </w:p>
    <w:p w14:paraId="41291CC6" w14:textId="77777777" w:rsidR="00A2071E" w:rsidRDefault="00000000">
      <w:pPr>
        <w:pStyle w:val="3"/>
      </w:pPr>
      <w:r>
        <w:t>auth/</w:t>
      </w:r>
    </w:p>
    <w:tbl>
      <w:tblPr>
        <w:tblW w:w="936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</w:tblBorders>
        <w:shd w:val="clear" w:color="auto" w:fill="F5F5F5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2071E" w14:paraId="702C6DBF" w14:textId="77777777">
        <w:tc>
          <w:tcPr>
            <w:tcW w:w="9360" w:type="dxa"/>
            <w:shd w:val="clear" w:color="auto" w:fill="F5F5F5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6141A1CF" w14:textId="77777777" w:rsidR="00A2071E" w:rsidRDefault="00000000"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auth/</w:t>
            </w:r>
          </w:p>
          <w:p w14:paraId="2DE95FC9" w14:textId="77777777" w:rsidR="00A2071E" w:rsidRDefault="00000000"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lastRenderedPageBreak/>
              <w:t>├── controller</w:t>
            </w:r>
            <w:proofErr w:type="gramStart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/  AuthController.java</w:t>
            </w:r>
            <w:proofErr w:type="gramEnd"/>
          </w:p>
          <w:p w14:paraId="6D0C76D6" w14:textId="77777777" w:rsidR="00A2071E" w:rsidRDefault="00000000"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├── service/     AuthService.java</w:t>
            </w:r>
          </w:p>
          <w:p w14:paraId="1237E143" w14:textId="77777777" w:rsidR="00A2071E" w:rsidRDefault="00000000"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├── repository</w:t>
            </w:r>
            <w:proofErr w:type="gramStart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/  UserRepository.java</w:t>
            </w:r>
            <w:proofErr w:type="gramEnd"/>
          </w:p>
          <w:p w14:paraId="04C98203" w14:textId="77777777" w:rsidR="00A2071E" w:rsidRDefault="00000000"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└── entity/      User.java</w:t>
            </w:r>
          </w:p>
          <w:p w14:paraId="418D692F" w14:textId="77777777" w:rsidR="00A2071E" w:rsidRDefault="00000000"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 xml:space="preserve">                 LoginRequest.java</w:t>
            </w:r>
          </w:p>
          <w:p w14:paraId="6908FD79" w14:textId="77777777" w:rsidR="00A2071E" w:rsidRDefault="00000000"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 xml:space="preserve">                 SignupRequest.java</w:t>
            </w:r>
          </w:p>
          <w:p w14:paraId="18F0FD27" w14:textId="77777777" w:rsidR="00A2071E" w:rsidRDefault="00000000"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 xml:space="preserve">                 TokenResponse.java</w:t>
            </w:r>
          </w:p>
        </w:tc>
      </w:tr>
    </w:tbl>
    <w:p w14:paraId="737B3B82" w14:textId="77777777" w:rsidR="00A2071E" w:rsidRDefault="00000000">
      <w:pPr>
        <w:spacing w:before="40" w:after="40"/>
        <w:ind w:left="240"/>
      </w:pPr>
      <w:r>
        <w:rPr>
          <w:color w:val="444441"/>
          <w:sz w:val="20"/>
          <w:szCs w:val="20"/>
        </w:rPr>
        <w:lastRenderedPageBreak/>
        <w:t xml:space="preserve">• User.java — users </w:t>
      </w:r>
      <w:r>
        <w:rPr>
          <w:color w:val="444441"/>
          <w:sz w:val="20"/>
          <w:szCs w:val="20"/>
        </w:rPr>
        <w:t>테이블</w:t>
      </w:r>
      <w:r>
        <w:rPr>
          <w:color w:val="444441"/>
          <w:sz w:val="20"/>
          <w:szCs w:val="20"/>
        </w:rPr>
        <w:t xml:space="preserve"> </w:t>
      </w:r>
      <w:r>
        <w:rPr>
          <w:color w:val="444441"/>
          <w:sz w:val="20"/>
          <w:szCs w:val="20"/>
        </w:rPr>
        <w:t>엔티티</w:t>
      </w:r>
    </w:p>
    <w:p w14:paraId="59A6E5A2" w14:textId="77777777" w:rsidR="00A2071E" w:rsidRDefault="00000000">
      <w:pPr>
        <w:spacing w:before="40" w:after="40"/>
        <w:ind w:left="240"/>
      </w:pPr>
      <w:r>
        <w:rPr>
          <w:color w:val="444441"/>
          <w:sz w:val="20"/>
          <w:szCs w:val="20"/>
        </w:rPr>
        <w:t xml:space="preserve">• </w:t>
      </w:r>
      <w:proofErr w:type="spellStart"/>
      <w:proofErr w:type="gramStart"/>
      <w:r>
        <w:rPr>
          <w:color w:val="444441"/>
          <w:sz w:val="20"/>
          <w:szCs w:val="20"/>
        </w:rPr>
        <w:t>LoginRequest</w:t>
      </w:r>
      <w:proofErr w:type="spellEnd"/>
      <w:r>
        <w:rPr>
          <w:color w:val="444441"/>
          <w:sz w:val="20"/>
          <w:szCs w:val="20"/>
        </w:rPr>
        <w:t xml:space="preserve"> /</w:t>
      </w:r>
      <w:proofErr w:type="gramEnd"/>
      <w:r>
        <w:rPr>
          <w:color w:val="444441"/>
          <w:sz w:val="20"/>
          <w:szCs w:val="20"/>
        </w:rPr>
        <w:t xml:space="preserve"> </w:t>
      </w:r>
      <w:proofErr w:type="spellStart"/>
      <w:r>
        <w:rPr>
          <w:color w:val="444441"/>
          <w:sz w:val="20"/>
          <w:szCs w:val="20"/>
        </w:rPr>
        <w:t>SignupRequest</w:t>
      </w:r>
      <w:proofErr w:type="spellEnd"/>
      <w:r>
        <w:rPr>
          <w:color w:val="444441"/>
          <w:sz w:val="20"/>
          <w:szCs w:val="20"/>
        </w:rPr>
        <w:t xml:space="preserve"> — </w:t>
      </w:r>
      <w:r>
        <w:rPr>
          <w:color w:val="444441"/>
          <w:sz w:val="20"/>
          <w:szCs w:val="20"/>
        </w:rPr>
        <w:t>프론트에서</w:t>
      </w:r>
      <w:r>
        <w:rPr>
          <w:color w:val="444441"/>
          <w:sz w:val="20"/>
          <w:szCs w:val="20"/>
        </w:rPr>
        <w:t xml:space="preserve"> </w:t>
      </w:r>
      <w:r>
        <w:rPr>
          <w:color w:val="444441"/>
          <w:sz w:val="20"/>
          <w:szCs w:val="20"/>
        </w:rPr>
        <w:t>받는</w:t>
      </w:r>
      <w:r>
        <w:rPr>
          <w:color w:val="444441"/>
          <w:sz w:val="20"/>
          <w:szCs w:val="20"/>
        </w:rPr>
        <w:t xml:space="preserve"> </w:t>
      </w:r>
      <w:r>
        <w:rPr>
          <w:color w:val="444441"/>
          <w:sz w:val="20"/>
          <w:szCs w:val="20"/>
        </w:rPr>
        <w:t>요청</w:t>
      </w:r>
      <w:r>
        <w:rPr>
          <w:color w:val="444441"/>
          <w:sz w:val="20"/>
          <w:szCs w:val="20"/>
        </w:rPr>
        <w:t xml:space="preserve"> DTO</w:t>
      </w:r>
    </w:p>
    <w:p w14:paraId="72C457FB" w14:textId="77777777" w:rsidR="00A2071E" w:rsidRDefault="00000000">
      <w:pPr>
        <w:spacing w:before="40" w:after="40"/>
        <w:ind w:left="240"/>
      </w:pPr>
      <w:r>
        <w:rPr>
          <w:color w:val="444441"/>
          <w:sz w:val="20"/>
          <w:szCs w:val="20"/>
        </w:rPr>
        <w:t xml:space="preserve">• </w:t>
      </w:r>
      <w:proofErr w:type="spellStart"/>
      <w:r>
        <w:rPr>
          <w:color w:val="444441"/>
          <w:sz w:val="20"/>
          <w:szCs w:val="20"/>
        </w:rPr>
        <w:t>TokenResponse</w:t>
      </w:r>
      <w:proofErr w:type="spellEnd"/>
      <w:r>
        <w:rPr>
          <w:color w:val="444441"/>
          <w:sz w:val="20"/>
          <w:szCs w:val="20"/>
        </w:rPr>
        <w:t xml:space="preserve"> — </w:t>
      </w:r>
      <w:proofErr w:type="spellStart"/>
      <w:r>
        <w:rPr>
          <w:color w:val="444441"/>
          <w:sz w:val="20"/>
          <w:szCs w:val="20"/>
        </w:rPr>
        <w:t>accessToken</w:t>
      </w:r>
      <w:proofErr w:type="spellEnd"/>
      <w:r>
        <w:rPr>
          <w:color w:val="444441"/>
          <w:sz w:val="20"/>
          <w:szCs w:val="20"/>
        </w:rPr>
        <w:t>을</w:t>
      </w:r>
      <w:r>
        <w:rPr>
          <w:color w:val="444441"/>
          <w:sz w:val="20"/>
          <w:szCs w:val="20"/>
        </w:rPr>
        <w:t xml:space="preserve"> </w:t>
      </w:r>
      <w:r>
        <w:rPr>
          <w:color w:val="444441"/>
          <w:sz w:val="20"/>
          <w:szCs w:val="20"/>
        </w:rPr>
        <w:t>담아</w:t>
      </w:r>
      <w:r>
        <w:rPr>
          <w:color w:val="444441"/>
          <w:sz w:val="20"/>
          <w:szCs w:val="20"/>
        </w:rPr>
        <w:t xml:space="preserve"> </w:t>
      </w:r>
      <w:r>
        <w:rPr>
          <w:color w:val="444441"/>
          <w:sz w:val="20"/>
          <w:szCs w:val="20"/>
        </w:rPr>
        <w:t>응답하는</w:t>
      </w:r>
      <w:r>
        <w:rPr>
          <w:color w:val="444441"/>
          <w:sz w:val="20"/>
          <w:szCs w:val="20"/>
        </w:rPr>
        <w:t xml:space="preserve"> DTO</w:t>
      </w:r>
    </w:p>
    <w:p w14:paraId="71703A1B" w14:textId="77777777" w:rsidR="00A2071E" w:rsidRDefault="00A2071E">
      <w:pPr>
        <w:spacing w:before="120"/>
      </w:pPr>
    </w:p>
    <w:p w14:paraId="79721CCF" w14:textId="77777777" w:rsidR="00A2071E" w:rsidRDefault="00000000">
      <w:pPr>
        <w:pStyle w:val="3"/>
      </w:pPr>
      <w:r>
        <w:t>concert/</w:t>
      </w:r>
    </w:p>
    <w:tbl>
      <w:tblPr>
        <w:tblW w:w="936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</w:tblBorders>
        <w:shd w:val="clear" w:color="auto" w:fill="F5F5F5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2071E" w14:paraId="069DC854" w14:textId="77777777">
        <w:tc>
          <w:tcPr>
            <w:tcW w:w="9360" w:type="dxa"/>
            <w:shd w:val="clear" w:color="auto" w:fill="F5F5F5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29C82CE8" w14:textId="77777777" w:rsidR="00A2071E" w:rsidRDefault="00000000"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concert/</w:t>
            </w:r>
          </w:p>
          <w:p w14:paraId="7F6F95EC" w14:textId="77777777" w:rsidR="00A2071E" w:rsidRDefault="00000000"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├── controller</w:t>
            </w:r>
            <w:proofErr w:type="gramStart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/  ConcertController.java</w:t>
            </w:r>
            <w:proofErr w:type="gramEnd"/>
          </w:p>
          <w:p w14:paraId="76D7702C" w14:textId="77777777" w:rsidR="00A2071E" w:rsidRDefault="00000000"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│               ScheduleController.java</w:t>
            </w:r>
          </w:p>
          <w:p w14:paraId="41F7487D" w14:textId="77777777" w:rsidR="00A2071E" w:rsidRDefault="00000000"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├── service/     ConcertService.java</w:t>
            </w:r>
          </w:p>
          <w:p w14:paraId="46A4AAAB" w14:textId="77777777" w:rsidR="00A2071E" w:rsidRDefault="00000000"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│               ScheduleService.java</w:t>
            </w:r>
          </w:p>
          <w:p w14:paraId="363431FF" w14:textId="77777777" w:rsidR="00A2071E" w:rsidRDefault="00000000"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├── repository</w:t>
            </w:r>
            <w:proofErr w:type="gramStart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/  ConcertRepository.java</w:t>
            </w:r>
            <w:proofErr w:type="gramEnd"/>
          </w:p>
          <w:p w14:paraId="0B6ECF3E" w14:textId="77777777" w:rsidR="00A2071E" w:rsidRDefault="00000000"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│               ScheduleRepository.java</w:t>
            </w:r>
          </w:p>
          <w:p w14:paraId="35113B91" w14:textId="77777777" w:rsidR="00A2071E" w:rsidRDefault="00000000"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│               VenueRepository.java</w:t>
            </w:r>
          </w:p>
          <w:p w14:paraId="7126EC6F" w14:textId="77777777" w:rsidR="00A2071E" w:rsidRDefault="00000000"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└── entity/      Concert.java</w:t>
            </w:r>
          </w:p>
          <w:p w14:paraId="7D495874" w14:textId="77777777" w:rsidR="00A2071E" w:rsidRDefault="00000000"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 xml:space="preserve">                 Schedule.java</w:t>
            </w:r>
          </w:p>
          <w:p w14:paraId="01D35D58" w14:textId="77777777" w:rsidR="00A2071E" w:rsidRDefault="00000000"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 xml:space="preserve">                 Venue.java</w:t>
            </w:r>
          </w:p>
          <w:p w14:paraId="24B0AE8B" w14:textId="77777777" w:rsidR="00A2071E" w:rsidRDefault="00000000"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 xml:space="preserve">                 ConcertResponse.java</w:t>
            </w:r>
          </w:p>
          <w:p w14:paraId="2924DF78" w14:textId="77777777" w:rsidR="00A2071E" w:rsidRDefault="00000000"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 xml:space="preserve">                 ScheduleResponse.java</w:t>
            </w:r>
          </w:p>
        </w:tc>
      </w:tr>
    </w:tbl>
    <w:p w14:paraId="6E1AE7CC" w14:textId="77777777" w:rsidR="00A2071E" w:rsidRDefault="00000000">
      <w:pPr>
        <w:spacing w:before="40" w:after="40"/>
        <w:ind w:left="240"/>
      </w:pPr>
      <w:r>
        <w:rPr>
          <w:color w:val="444441"/>
          <w:sz w:val="20"/>
          <w:szCs w:val="20"/>
        </w:rPr>
        <w:t xml:space="preserve">• </w:t>
      </w:r>
      <w:proofErr w:type="gramStart"/>
      <w:r>
        <w:rPr>
          <w:color w:val="444441"/>
          <w:sz w:val="20"/>
          <w:szCs w:val="20"/>
        </w:rPr>
        <w:t>Venue /</w:t>
      </w:r>
      <w:proofErr w:type="gramEnd"/>
      <w:r>
        <w:rPr>
          <w:color w:val="444441"/>
          <w:sz w:val="20"/>
          <w:szCs w:val="20"/>
        </w:rPr>
        <w:t xml:space="preserve"> </w:t>
      </w:r>
      <w:proofErr w:type="gramStart"/>
      <w:r>
        <w:rPr>
          <w:color w:val="444441"/>
          <w:sz w:val="20"/>
          <w:szCs w:val="20"/>
        </w:rPr>
        <w:t>Concert /</w:t>
      </w:r>
      <w:proofErr w:type="gramEnd"/>
      <w:r>
        <w:rPr>
          <w:color w:val="444441"/>
          <w:sz w:val="20"/>
          <w:szCs w:val="20"/>
        </w:rPr>
        <w:t xml:space="preserve"> Schedule — 3</w:t>
      </w:r>
      <w:r>
        <w:rPr>
          <w:color w:val="444441"/>
          <w:sz w:val="20"/>
          <w:szCs w:val="20"/>
        </w:rPr>
        <w:t>개</w:t>
      </w:r>
      <w:r>
        <w:rPr>
          <w:color w:val="444441"/>
          <w:sz w:val="20"/>
          <w:szCs w:val="20"/>
        </w:rPr>
        <w:t xml:space="preserve"> </w:t>
      </w:r>
      <w:r>
        <w:rPr>
          <w:color w:val="444441"/>
          <w:sz w:val="20"/>
          <w:szCs w:val="20"/>
        </w:rPr>
        <w:t>테이블</w:t>
      </w:r>
      <w:r>
        <w:rPr>
          <w:color w:val="444441"/>
          <w:sz w:val="20"/>
          <w:szCs w:val="20"/>
        </w:rPr>
        <w:t xml:space="preserve"> </w:t>
      </w:r>
      <w:r>
        <w:rPr>
          <w:color w:val="444441"/>
          <w:sz w:val="20"/>
          <w:szCs w:val="20"/>
        </w:rPr>
        <w:t>엔티티</w:t>
      </w:r>
    </w:p>
    <w:p w14:paraId="193B8089" w14:textId="77777777" w:rsidR="00A2071E" w:rsidRDefault="00000000">
      <w:pPr>
        <w:spacing w:before="40" w:after="40"/>
        <w:ind w:left="240"/>
      </w:pPr>
      <w:r>
        <w:rPr>
          <w:color w:val="444441"/>
          <w:sz w:val="20"/>
          <w:szCs w:val="20"/>
        </w:rPr>
        <w:t>• Schedule</w:t>
      </w:r>
      <w:r>
        <w:rPr>
          <w:color w:val="444441"/>
          <w:sz w:val="20"/>
          <w:szCs w:val="20"/>
        </w:rPr>
        <w:t>은</w:t>
      </w:r>
      <w:r>
        <w:rPr>
          <w:color w:val="444441"/>
          <w:sz w:val="20"/>
          <w:szCs w:val="20"/>
        </w:rPr>
        <w:t xml:space="preserve"> Concert </w:t>
      </w:r>
      <w:r>
        <w:rPr>
          <w:color w:val="444441"/>
          <w:sz w:val="20"/>
          <w:szCs w:val="20"/>
        </w:rPr>
        <w:t>도메인</w:t>
      </w:r>
      <w:r>
        <w:rPr>
          <w:color w:val="444441"/>
          <w:sz w:val="20"/>
          <w:szCs w:val="20"/>
        </w:rPr>
        <w:t xml:space="preserve"> </w:t>
      </w:r>
      <w:r>
        <w:rPr>
          <w:color w:val="444441"/>
          <w:sz w:val="20"/>
          <w:szCs w:val="20"/>
        </w:rPr>
        <w:t>안에</w:t>
      </w:r>
      <w:r>
        <w:rPr>
          <w:color w:val="444441"/>
          <w:sz w:val="20"/>
          <w:szCs w:val="20"/>
        </w:rPr>
        <w:t xml:space="preserve"> </w:t>
      </w:r>
      <w:r>
        <w:rPr>
          <w:color w:val="444441"/>
          <w:sz w:val="20"/>
          <w:szCs w:val="20"/>
        </w:rPr>
        <w:t>함께</w:t>
      </w:r>
      <w:r>
        <w:rPr>
          <w:color w:val="444441"/>
          <w:sz w:val="20"/>
          <w:szCs w:val="20"/>
        </w:rPr>
        <w:t xml:space="preserve"> </w:t>
      </w:r>
      <w:r>
        <w:rPr>
          <w:color w:val="444441"/>
          <w:sz w:val="20"/>
          <w:szCs w:val="20"/>
        </w:rPr>
        <w:t>관리</w:t>
      </w:r>
      <w:r>
        <w:rPr>
          <w:color w:val="444441"/>
          <w:sz w:val="20"/>
          <w:szCs w:val="20"/>
        </w:rPr>
        <w:t xml:space="preserve"> (</w:t>
      </w:r>
      <w:r>
        <w:rPr>
          <w:color w:val="444441"/>
          <w:sz w:val="20"/>
          <w:szCs w:val="20"/>
        </w:rPr>
        <w:t>독립</w:t>
      </w:r>
      <w:r>
        <w:rPr>
          <w:color w:val="444441"/>
          <w:sz w:val="20"/>
          <w:szCs w:val="20"/>
        </w:rPr>
        <w:t xml:space="preserve"> </w:t>
      </w:r>
      <w:r>
        <w:rPr>
          <w:color w:val="444441"/>
          <w:sz w:val="20"/>
          <w:szCs w:val="20"/>
        </w:rPr>
        <w:t>도메인을</w:t>
      </w:r>
      <w:r>
        <w:rPr>
          <w:color w:val="444441"/>
          <w:sz w:val="20"/>
          <w:szCs w:val="20"/>
        </w:rPr>
        <w:t xml:space="preserve"> </w:t>
      </w:r>
      <w:r>
        <w:rPr>
          <w:color w:val="444441"/>
          <w:sz w:val="20"/>
          <w:szCs w:val="20"/>
        </w:rPr>
        <w:t>만들기에는</w:t>
      </w:r>
      <w:r>
        <w:rPr>
          <w:color w:val="444441"/>
          <w:sz w:val="20"/>
          <w:szCs w:val="20"/>
        </w:rPr>
        <w:t xml:space="preserve"> </w:t>
      </w:r>
      <w:r>
        <w:rPr>
          <w:color w:val="444441"/>
          <w:sz w:val="20"/>
          <w:szCs w:val="20"/>
        </w:rPr>
        <w:t>규모가</w:t>
      </w:r>
      <w:r>
        <w:rPr>
          <w:color w:val="444441"/>
          <w:sz w:val="20"/>
          <w:szCs w:val="20"/>
        </w:rPr>
        <w:t xml:space="preserve"> </w:t>
      </w:r>
      <w:r>
        <w:rPr>
          <w:color w:val="444441"/>
          <w:sz w:val="20"/>
          <w:szCs w:val="20"/>
        </w:rPr>
        <w:t>작음</w:t>
      </w:r>
      <w:r>
        <w:rPr>
          <w:color w:val="444441"/>
          <w:sz w:val="20"/>
          <w:szCs w:val="20"/>
        </w:rPr>
        <w:t>)</w:t>
      </w:r>
    </w:p>
    <w:p w14:paraId="1ABED253" w14:textId="77777777" w:rsidR="00A2071E" w:rsidRDefault="00A2071E">
      <w:pPr>
        <w:spacing w:before="120"/>
      </w:pPr>
    </w:p>
    <w:p w14:paraId="259789BA" w14:textId="77777777" w:rsidR="00A2071E" w:rsidRDefault="00000000">
      <w:pPr>
        <w:pStyle w:val="3"/>
      </w:pPr>
      <w:r>
        <w:t>seat/</w:t>
      </w:r>
    </w:p>
    <w:tbl>
      <w:tblPr>
        <w:tblW w:w="936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</w:tblBorders>
        <w:shd w:val="clear" w:color="auto" w:fill="F5F5F5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2071E" w14:paraId="397BC908" w14:textId="77777777">
        <w:tc>
          <w:tcPr>
            <w:tcW w:w="9360" w:type="dxa"/>
            <w:shd w:val="clear" w:color="auto" w:fill="F5F5F5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418B7AAA" w14:textId="77777777" w:rsidR="00A2071E" w:rsidRDefault="00000000"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seat/</w:t>
            </w:r>
          </w:p>
          <w:p w14:paraId="1EED9A49" w14:textId="77777777" w:rsidR="00A2071E" w:rsidRDefault="00000000"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├── controller</w:t>
            </w:r>
            <w:proofErr w:type="gramStart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/  SeatController.java</w:t>
            </w:r>
            <w:proofErr w:type="gramEnd"/>
          </w:p>
          <w:p w14:paraId="1C44A3C9" w14:textId="77777777" w:rsidR="00A2071E" w:rsidRDefault="00000000"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├── service/     SeatService.java</w:t>
            </w:r>
          </w:p>
          <w:p w14:paraId="104C1184" w14:textId="77777777" w:rsidR="00A2071E" w:rsidRDefault="00000000"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├── repository</w:t>
            </w:r>
            <w:proofErr w:type="gramStart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/  SeatRepository.java</w:t>
            </w:r>
            <w:proofErr w:type="gramEnd"/>
          </w:p>
          <w:p w14:paraId="5148B0F8" w14:textId="77777777" w:rsidR="00A2071E" w:rsidRDefault="00000000"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│               SeatInventoryRepository.java</w:t>
            </w:r>
          </w:p>
          <w:p w14:paraId="6CBA06E3" w14:textId="77777777" w:rsidR="00A2071E" w:rsidRDefault="00000000"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└── entity/      Seat.java</w:t>
            </w:r>
          </w:p>
          <w:p w14:paraId="37A728C7" w14:textId="77777777" w:rsidR="00A2071E" w:rsidRDefault="00000000"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 xml:space="preserve">                 SeatInventory.java</w:t>
            </w:r>
          </w:p>
          <w:p w14:paraId="22D42CF1" w14:textId="77777777" w:rsidR="00A2071E" w:rsidRDefault="00000000"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 xml:space="preserve">                 SeatStatus.java       </w:t>
            </w:r>
            <w:proofErr w:type="gramStart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 xml:space="preserve">   (</w:t>
            </w:r>
            <w:proofErr w:type="spellStart"/>
            <w:proofErr w:type="gramEnd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enum</w:t>
            </w:r>
            <w:proofErr w:type="spellEnd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: AVAILABLE / HOLD / RESERVED)</w:t>
            </w:r>
          </w:p>
          <w:p w14:paraId="40CCDA70" w14:textId="77777777" w:rsidR="00A2071E" w:rsidRDefault="00000000"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 xml:space="preserve">                 SeatResponse.java</w:t>
            </w:r>
          </w:p>
          <w:p w14:paraId="0DE4E012" w14:textId="77777777" w:rsidR="00A2071E" w:rsidRDefault="00000000"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 xml:space="preserve">                 SeatHoldRequest.java</w:t>
            </w:r>
          </w:p>
          <w:p w14:paraId="2074BCCD" w14:textId="77777777" w:rsidR="00A2071E" w:rsidRDefault="00000000"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 xml:space="preserve">                 SeatHoldResponse.java</w:t>
            </w:r>
          </w:p>
        </w:tc>
      </w:tr>
    </w:tbl>
    <w:p w14:paraId="5CDC1976" w14:textId="77777777" w:rsidR="00A2071E" w:rsidRDefault="00000000">
      <w:pPr>
        <w:spacing w:before="40" w:after="40"/>
        <w:ind w:left="240"/>
      </w:pPr>
      <w:r>
        <w:rPr>
          <w:color w:val="444441"/>
          <w:sz w:val="20"/>
          <w:szCs w:val="20"/>
        </w:rPr>
        <w:t xml:space="preserve">• SeatInventory.java — status, </w:t>
      </w:r>
      <w:proofErr w:type="spellStart"/>
      <w:r>
        <w:rPr>
          <w:color w:val="444441"/>
          <w:sz w:val="20"/>
          <w:szCs w:val="20"/>
        </w:rPr>
        <w:t>expireTime</w:t>
      </w:r>
      <w:proofErr w:type="spellEnd"/>
      <w:r>
        <w:rPr>
          <w:color w:val="444441"/>
          <w:sz w:val="20"/>
          <w:szCs w:val="20"/>
        </w:rPr>
        <w:t>, version(</w:t>
      </w:r>
      <w:r>
        <w:rPr>
          <w:color w:val="444441"/>
          <w:sz w:val="20"/>
          <w:szCs w:val="20"/>
        </w:rPr>
        <w:t>낙관적</w:t>
      </w:r>
      <w:r>
        <w:rPr>
          <w:color w:val="444441"/>
          <w:sz w:val="20"/>
          <w:szCs w:val="20"/>
        </w:rPr>
        <w:t xml:space="preserve"> </w:t>
      </w:r>
      <w:proofErr w:type="spellStart"/>
      <w:r>
        <w:rPr>
          <w:color w:val="444441"/>
          <w:sz w:val="20"/>
          <w:szCs w:val="20"/>
        </w:rPr>
        <w:t>락</w:t>
      </w:r>
      <w:proofErr w:type="spellEnd"/>
      <w:r>
        <w:rPr>
          <w:color w:val="444441"/>
          <w:sz w:val="20"/>
          <w:szCs w:val="20"/>
        </w:rPr>
        <w:t xml:space="preserve">) </w:t>
      </w:r>
      <w:r>
        <w:rPr>
          <w:color w:val="444441"/>
          <w:sz w:val="20"/>
          <w:szCs w:val="20"/>
        </w:rPr>
        <w:t>포함</w:t>
      </w:r>
    </w:p>
    <w:p w14:paraId="02C9B0BE" w14:textId="77777777" w:rsidR="00A2071E" w:rsidRDefault="00000000">
      <w:pPr>
        <w:spacing w:before="40" w:after="40"/>
        <w:ind w:left="240"/>
      </w:pPr>
      <w:r>
        <w:rPr>
          <w:color w:val="444441"/>
          <w:sz w:val="20"/>
          <w:szCs w:val="20"/>
        </w:rPr>
        <w:t xml:space="preserve">• </w:t>
      </w:r>
      <w:proofErr w:type="spellStart"/>
      <w:r>
        <w:rPr>
          <w:color w:val="444441"/>
          <w:sz w:val="20"/>
          <w:szCs w:val="20"/>
        </w:rPr>
        <w:t>SeatResponse</w:t>
      </w:r>
      <w:proofErr w:type="spellEnd"/>
      <w:r>
        <w:rPr>
          <w:color w:val="444441"/>
          <w:sz w:val="20"/>
          <w:szCs w:val="20"/>
        </w:rPr>
        <w:t xml:space="preserve"> — </w:t>
      </w:r>
      <w:proofErr w:type="gramStart"/>
      <w:r>
        <w:rPr>
          <w:color w:val="444441"/>
          <w:sz w:val="20"/>
          <w:szCs w:val="20"/>
        </w:rPr>
        <w:t>section &gt;</w:t>
      </w:r>
      <w:proofErr w:type="gramEnd"/>
      <w:r>
        <w:rPr>
          <w:color w:val="444441"/>
          <w:sz w:val="20"/>
          <w:szCs w:val="20"/>
        </w:rPr>
        <w:t xml:space="preserve"> </w:t>
      </w:r>
      <w:proofErr w:type="gramStart"/>
      <w:r>
        <w:rPr>
          <w:color w:val="444441"/>
          <w:sz w:val="20"/>
          <w:szCs w:val="20"/>
        </w:rPr>
        <w:t>row &gt;</w:t>
      </w:r>
      <w:proofErr w:type="gramEnd"/>
      <w:r>
        <w:rPr>
          <w:color w:val="444441"/>
          <w:sz w:val="20"/>
          <w:szCs w:val="20"/>
        </w:rPr>
        <w:t xml:space="preserve"> seats </w:t>
      </w:r>
      <w:r>
        <w:rPr>
          <w:color w:val="444441"/>
          <w:sz w:val="20"/>
          <w:szCs w:val="20"/>
        </w:rPr>
        <w:t>중첩</w:t>
      </w:r>
      <w:r>
        <w:rPr>
          <w:color w:val="444441"/>
          <w:sz w:val="20"/>
          <w:szCs w:val="20"/>
        </w:rPr>
        <w:t xml:space="preserve"> </w:t>
      </w:r>
      <w:r>
        <w:rPr>
          <w:color w:val="444441"/>
          <w:sz w:val="20"/>
          <w:szCs w:val="20"/>
        </w:rPr>
        <w:t>구조</w:t>
      </w:r>
      <w:r>
        <w:rPr>
          <w:color w:val="444441"/>
          <w:sz w:val="20"/>
          <w:szCs w:val="20"/>
        </w:rPr>
        <w:t xml:space="preserve"> </w:t>
      </w:r>
      <w:r>
        <w:rPr>
          <w:color w:val="444441"/>
          <w:sz w:val="20"/>
          <w:szCs w:val="20"/>
        </w:rPr>
        <w:t>응답</w:t>
      </w:r>
      <w:r>
        <w:rPr>
          <w:color w:val="444441"/>
          <w:sz w:val="20"/>
          <w:szCs w:val="20"/>
        </w:rPr>
        <w:t xml:space="preserve"> DTO (4</w:t>
      </w:r>
      <w:r>
        <w:rPr>
          <w:color w:val="444441"/>
          <w:sz w:val="20"/>
          <w:szCs w:val="20"/>
        </w:rPr>
        <w:t>단계</w:t>
      </w:r>
      <w:r>
        <w:rPr>
          <w:color w:val="444441"/>
          <w:sz w:val="20"/>
          <w:szCs w:val="20"/>
        </w:rPr>
        <w:t>)</w:t>
      </w:r>
    </w:p>
    <w:p w14:paraId="0E8E1995" w14:textId="77777777" w:rsidR="00A2071E" w:rsidRDefault="00A2071E">
      <w:pPr>
        <w:spacing w:before="120"/>
      </w:pPr>
    </w:p>
    <w:p w14:paraId="7C781137" w14:textId="77777777" w:rsidR="00A2071E" w:rsidRDefault="00000000">
      <w:pPr>
        <w:pStyle w:val="3"/>
      </w:pPr>
      <w:r>
        <w:t>reservation/</w:t>
      </w:r>
    </w:p>
    <w:tbl>
      <w:tblPr>
        <w:tblW w:w="936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</w:tblBorders>
        <w:shd w:val="clear" w:color="auto" w:fill="F5F5F5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2071E" w14:paraId="3637CD5C" w14:textId="77777777">
        <w:tc>
          <w:tcPr>
            <w:tcW w:w="9360" w:type="dxa"/>
            <w:shd w:val="clear" w:color="auto" w:fill="F5F5F5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253962A5" w14:textId="77777777" w:rsidR="00A2071E" w:rsidRDefault="00000000"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reservation/</w:t>
            </w:r>
          </w:p>
          <w:p w14:paraId="258A0A91" w14:textId="77777777" w:rsidR="00A2071E" w:rsidRDefault="00000000"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├── controller</w:t>
            </w:r>
            <w:proofErr w:type="gramStart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/  ReservationController.java</w:t>
            </w:r>
            <w:proofErr w:type="gramEnd"/>
          </w:p>
          <w:p w14:paraId="3BC4201D" w14:textId="77777777" w:rsidR="00A2071E" w:rsidRDefault="00000000"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├── service/     ReservationService.java</w:t>
            </w:r>
          </w:p>
          <w:p w14:paraId="6E10BE4A" w14:textId="77777777" w:rsidR="00A2071E" w:rsidRDefault="00000000"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├── repository</w:t>
            </w:r>
            <w:proofErr w:type="gramStart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/  ReservationRepository.java</w:t>
            </w:r>
            <w:proofErr w:type="gramEnd"/>
          </w:p>
          <w:p w14:paraId="13612136" w14:textId="77777777" w:rsidR="00A2071E" w:rsidRDefault="00000000"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lastRenderedPageBreak/>
              <w:t>└── entity/      Reservation.java</w:t>
            </w:r>
          </w:p>
          <w:p w14:paraId="1043BFB4" w14:textId="77777777" w:rsidR="00A2071E" w:rsidRDefault="00000000"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 xml:space="preserve">                 ReservationStatus.java</w:t>
            </w:r>
            <w:proofErr w:type="gramStart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 xml:space="preserve">   (</w:t>
            </w:r>
            <w:proofErr w:type="spellStart"/>
            <w:proofErr w:type="gramEnd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enum</w:t>
            </w:r>
            <w:proofErr w:type="spellEnd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: HOLD / CONFIRMED / CANCELLED / EXPIRED)</w:t>
            </w:r>
          </w:p>
          <w:p w14:paraId="121E20E1" w14:textId="77777777" w:rsidR="00A2071E" w:rsidRDefault="00000000"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 xml:space="preserve">                 ReservationResponse.java</w:t>
            </w:r>
          </w:p>
          <w:p w14:paraId="28E00BF7" w14:textId="77777777" w:rsidR="00A2071E" w:rsidRDefault="00000000"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 xml:space="preserve">                 ReservationDetailResponse.java</w:t>
            </w:r>
          </w:p>
        </w:tc>
      </w:tr>
    </w:tbl>
    <w:p w14:paraId="15CE18F8" w14:textId="77777777" w:rsidR="00A2071E" w:rsidRDefault="00000000">
      <w:pPr>
        <w:spacing w:before="40" w:after="40"/>
        <w:ind w:left="240"/>
      </w:pPr>
      <w:r>
        <w:rPr>
          <w:color w:val="444441"/>
          <w:sz w:val="20"/>
          <w:szCs w:val="20"/>
        </w:rPr>
        <w:lastRenderedPageBreak/>
        <w:t xml:space="preserve">• </w:t>
      </w:r>
      <w:proofErr w:type="spellStart"/>
      <w:r>
        <w:rPr>
          <w:color w:val="444441"/>
          <w:sz w:val="20"/>
          <w:szCs w:val="20"/>
        </w:rPr>
        <w:t>ReservationDetailResponse</w:t>
      </w:r>
      <w:proofErr w:type="spellEnd"/>
      <w:r>
        <w:rPr>
          <w:color w:val="444441"/>
          <w:sz w:val="20"/>
          <w:szCs w:val="20"/>
        </w:rPr>
        <w:t xml:space="preserve"> — </w:t>
      </w:r>
      <w:r>
        <w:rPr>
          <w:color w:val="444441"/>
          <w:sz w:val="20"/>
          <w:szCs w:val="20"/>
        </w:rPr>
        <w:t>예약</w:t>
      </w:r>
      <w:r>
        <w:rPr>
          <w:color w:val="444441"/>
          <w:sz w:val="20"/>
          <w:szCs w:val="20"/>
        </w:rPr>
        <w:t xml:space="preserve"> + </w:t>
      </w:r>
      <w:r>
        <w:rPr>
          <w:color w:val="444441"/>
          <w:sz w:val="20"/>
          <w:szCs w:val="20"/>
        </w:rPr>
        <w:t>좌석</w:t>
      </w:r>
      <w:r>
        <w:rPr>
          <w:color w:val="444441"/>
          <w:sz w:val="20"/>
          <w:szCs w:val="20"/>
        </w:rPr>
        <w:t xml:space="preserve"> + </w:t>
      </w:r>
      <w:r>
        <w:rPr>
          <w:color w:val="444441"/>
          <w:sz w:val="20"/>
          <w:szCs w:val="20"/>
        </w:rPr>
        <w:t>결제</w:t>
      </w:r>
      <w:r>
        <w:rPr>
          <w:color w:val="444441"/>
          <w:sz w:val="20"/>
          <w:szCs w:val="20"/>
        </w:rPr>
        <w:t xml:space="preserve"> </w:t>
      </w:r>
      <w:r>
        <w:rPr>
          <w:color w:val="444441"/>
          <w:sz w:val="20"/>
          <w:szCs w:val="20"/>
        </w:rPr>
        <w:t>정보를</w:t>
      </w:r>
      <w:r>
        <w:rPr>
          <w:color w:val="444441"/>
          <w:sz w:val="20"/>
          <w:szCs w:val="20"/>
        </w:rPr>
        <w:t xml:space="preserve"> </w:t>
      </w:r>
      <w:r>
        <w:rPr>
          <w:color w:val="444441"/>
          <w:sz w:val="20"/>
          <w:szCs w:val="20"/>
        </w:rPr>
        <w:t>통합한</w:t>
      </w:r>
      <w:r>
        <w:rPr>
          <w:color w:val="444441"/>
          <w:sz w:val="20"/>
          <w:szCs w:val="20"/>
        </w:rPr>
        <w:t xml:space="preserve"> </w:t>
      </w:r>
      <w:r>
        <w:rPr>
          <w:color w:val="444441"/>
          <w:sz w:val="20"/>
          <w:szCs w:val="20"/>
        </w:rPr>
        <w:t>응답</w:t>
      </w:r>
      <w:r>
        <w:rPr>
          <w:color w:val="444441"/>
          <w:sz w:val="20"/>
          <w:szCs w:val="20"/>
        </w:rPr>
        <w:t xml:space="preserve"> DTO</w:t>
      </w:r>
    </w:p>
    <w:p w14:paraId="1EA08DB4" w14:textId="77777777" w:rsidR="00A2071E" w:rsidRDefault="00A2071E">
      <w:pPr>
        <w:spacing w:before="120"/>
      </w:pPr>
    </w:p>
    <w:p w14:paraId="1069014B" w14:textId="77777777" w:rsidR="00A2071E" w:rsidRDefault="00000000">
      <w:pPr>
        <w:pStyle w:val="3"/>
      </w:pPr>
      <w:r>
        <w:t>payment/</w:t>
      </w:r>
    </w:p>
    <w:tbl>
      <w:tblPr>
        <w:tblW w:w="936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</w:tblBorders>
        <w:shd w:val="clear" w:color="auto" w:fill="F5F5F5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2071E" w14:paraId="63148D23" w14:textId="77777777">
        <w:tc>
          <w:tcPr>
            <w:tcW w:w="9360" w:type="dxa"/>
            <w:shd w:val="clear" w:color="auto" w:fill="F5F5F5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276357FD" w14:textId="77777777" w:rsidR="00A2071E" w:rsidRDefault="00000000"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payment/</w:t>
            </w:r>
          </w:p>
          <w:p w14:paraId="2933522A" w14:textId="77777777" w:rsidR="00A2071E" w:rsidRDefault="00000000"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├── controller</w:t>
            </w:r>
            <w:proofErr w:type="gramStart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/  PaymentController.java</w:t>
            </w:r>
            <w:proofErr w:type="gramEnd"/>
          </w:p>
          <w:p w14:paraId="30E3D326" w14:textId="77777777" w:rsidR="00A2071E" w:rsidRDefault="00000000"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├── service/     PaymentService.java</w:t>
            </w:r>
          </w:p>
          <w:p w14:paraId="2F2833FE" w14:textId="77777777" w:rsidR="00A2071E" w:rsidRDefault="00000000"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├── repository</w:t>
            </w:r>
            <w:proofErr w:type="gramStart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/  PaymentRepository.java</w:t>
            </w:r>
            <w:proofErr w:type="gramEnd"/>
          </w:p>
          <w:p w14:paraId="345F7349" w14:textId="77777777" w:rsidR="00A2071E" w:rsidRDefault="00000000"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└── entity/      Payment.java</w:t>
            </w:r>
          </w:p>
          <w:p w14:paraId="4CD69375" w14:textId="77777777" w:rsidR="00A2071E" w:rsidRDefault="00000000"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 xml:space="preserve">                 PaymentStatus.java    </w:t>
            </w:r>
            <w:proofErr w:type="gramStart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 xml:space="preserve">   (</w:t>
            </w:r>
            <w:proofErr w:type="spellStart"/>
            <w:proofErr w:type="gramEnd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enum</w:t>
            </w:r>
            <w:proofErr w:type="spellEnd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: READY / SUCCESS / FAIL)</w:t>
            </w:r>
          </w:p>
          <w:p w14:paraId="5EE3C479" w14:textId="77777777" w:rsidR="00A2071E" w:rsidRDefault="00000000"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 xml:space="preserve">                 PaymentReadyRequest.java</w:t>
            </w:r>
          </w:p>
          <w:p w14:paraId="62F52F0C" w14:textId="77777777" w:rsidR="00A2071E" w:rsidRDefault="00000000"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 xml:space="preserve">                 PaymentApproveRequest.java</w:t>
            </w:r>
          </w:p>
          <w:p w14:paraId="731AB812" w14:textId="77777777" w:rsidR="00A2071E" w:rsidRDefault="00000000"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 xml:space="preserve">                 PaymentResponse.java</w:t>
            </w:r>
          </w:p>
        </w:tc>
      </w:tr>
    </w:tbl>
    <w:p w14:paraId="267768A2" w14:textId="77777777" w:rsidR="00A2071E" w:rsidRDefault="00000000">
      <w:pPr>
        <w:spacing w:before="40" w:after="40"/>
        <w:ind w:left="240"/>
      </w:pPr>
      <w:r>
        <w:rPr>
          <w:color w:val="444441"/>
          <w:sz w:val="20"/>
          <w:szCs w:val="20"/>
        </w:rPr>
        <w:t xml:space="preserve">• </w:t>
      </w:r>
      <w:r>
        <w:rPr>
          <w:color w:val="444441"/>
          <w:sz w:val="20"/>
          <w:szCs w:val="20"/>
        </w:rPr>
        <w:t>카카오페이</w:t>
      </w:r>
      <w:r>
        <w:rPr>
          <w:color w:val="444441"/>
          <w:sz w:val="20"/>
          <w:szCs w:val="20"/>
        </w:rPr>
        <w:t xml:space="preserve"> </w:t>
      </w:r>
      <w:r>
        <w:rPr>
          <w:color w:val="444441"/>
          <w:sz w:val="20"/>
          <w:szCs w:val="20"/>
        </w:rPr>
        <w:t>연동</w:t>
      </w:r>
      <w:r>
        <w:rPr>
          <w:color w:val="444441"/>
          <w:sz w:val="20"/>
          <w:szCs w:val="20"/>
        </w:rPr>
        <w:t xml:space="preserve"> </w:t>
      </w:r>
      <w:r>
        <w:rPr>
          <w:color w:val="444441"/>
          <w:sz w:val="20"/>
          <w:szCs w:val="20"/>
        </w:rPr>
        <w:t>확정</w:t>
      </w:r>
      <w:r>
        <w:rPr>
          <w:color w:val="444441"/>
          <w:sz w:val="20"/>
          <w:szCs w:val="20"/>
        </w:rPr>
        <w:t xml:space="preserve"> </w:t>
      </w:r>
      <w:r>
        <w:rPr>
          <w:color w:val="444441"/>
          <w:sz w:val="20"/>
          <w:szCs w:val="20"/>
        </w:rPr>
        <w:t>후</w:t>
      </w:r>
      <w:r>
        <w:rPr>
          <w:color w:val="444441"/>
          <w:sz w:val="20"/>
          <w:szCs w:val="20"/>
        </w:rPr>
        <w:t xml:space="preserve"> Request DTO </w:t>
      </w:r>
      <w:r>
        <w:rPr>
          <w:color w:val="444441"/>
          <w:sz w:val="20"/>
          <w:szCs w:val="20"/>
        </w:rPr>
        <w:t>필드</w:t>
      </w:r>
      <w:r>
        <w:rPr>
          <w:color w:val="444441"/>
          <w:sz w:val="20"/>
          <w:szCs w:val="20"/>
        </w:rPr>
        <w:t xml:space="preserve"> </w:t>
      </w:r>
      <w:r>
        <w:rPr>
          <w:color w:val="444441"/>
          <w:sz w:val="20"/>
          <w:szCs w:val="20"/>
        </w:rPr>
        <w:t>추가</w:t>
      </w:r>
      <w:r>
        <w:rPr>
          <w:color w:val="444441"/>
          <w:sz w:val="20"/>
          <w:szCs w:val="20"/>
        </w:rPr>
        <w:t xml:space="preserve"> </w:t>
      </w:r>
      <w:r>
        <w:rPr>
          <w:color w:val="444441"/>
          <w:sz w:val="20"/>
          <w:szCs w:val="20"/>
        </w:rPr>
        <w:t>예정</w:t>
      </w:r>
    </w:p>
    <w:p w14:paraId="4DF5DE6D" w14:textId="77777777" w:rsidR="00A2071E" w:rsidRDefault="00A2071E">
      <w:pPr>
        <w:spacing w:before="120"/>
      </w:pPr>
    </w:p>
    <w:p w14:paraId="6C62D1B0" w14:textId="77777777" w:rsidR="00A2071E" w:rsidRDefault="00000000">
      <w:pPr>
        <w:pStyle w:val="2"/>
      </w:pPr>
      <w:r>
        <w:t xml:space="preserve">7.3 </w:t>
      </w:r>
      <w:proofErr w:type="gramStart"/>
      <w:r>
        <w:t>global/ 패키지</w:t>
      </w:r>
      <w:proofErr w:type="gramEnd"/>
      <w:r>
        <w:t xml:space="preserve"> 상세</w:t>
      </w:r>
    </w:p>
    <w:p w14:paraId="261341D4" w14:textId="77777777" w:rsidR="00A2071E" w:rsidRDefault="00000000">
      <w:pPr>
        <w:spacing w:after="120"/>
      </w:pPr>
      <w:r>
        <w:rPr>
          <w:rFonts w:eastAsia="Arial"/>
        </w:rPr>
        <w:t xml:space="preserve">특정 도메인에 속하지 않고 전체에서 공통으로 사용하는 클래스를 </w:t>
      </w:r>
      <w:proofErr w:type="spellStart"/>
      <w:r>
        <w:rPr>
          <w:rFonts w:eastAsia="Arial"/>
        </w:rPr>
        <w:t>모아둥니다</w:t>
      </w:r>
      <w:proofErr w:type="spellEnd"/>
      <w:r>
        <w:rPr>
          <w:rFonts w:eastAsia="Arial"/>
        </w:rPr>
        <w:t>.</w:t>
      </w:r>
    </w:p>
    <w:p w14:paraId="4BD12347" w14:textId="77777777" w:rsidR="00A2071E" w:rsidRDefault="00A2071E">
      <w:pPr>
        <w:spacing w:before="120"/>
      </w:pPr>
    </w:p>
    <w:tbl>
      <w:tblPr>
        <w:tblW w:w="936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</w:tblBorders>
        <w:shd w:val="clear" w:color="auto" w:fill="F5F5F5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2071E" w14:paraId="2F4B48DA" w14:textId="77777777">
        <w:tc>
          <w:tcPr>
            <w:tcW w:w="9360" w:type="dxa"/>
            <w:shd w:val="clear" w:color="auto" w:fill="F5F5F5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31433CA7" w14:textId="0EB2A8B9" w:rsidR="00A2071E" w:rsidRDefault="008C484A">
            <w:r>
              <w:rPr>
                <w:rFonts w:ascii="Courier New" w:hAnsi="Courier New" w:cs="Courier New" w:hint="eastAsia"/>
                <w:color w:val="1E3A5F"/>
                <w:sz w:val="18"/>
                <w:szCs w:val="18"/>
              </w:rPr>
              <w:t>common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/</w:t>
            </w:r>
          </w:p>
          <w:p w14:paraId="7B7A8EAF" w14:textId="77777777" w:rsidR="00A2071E" w:rsidRDefault="00000000"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├── config/</w:t>
            </w:r>
          </w:p>
          <w:p w14:paraId="27C0BC5F" w14:textId="77777777" w:rsidR="00A2071E" w:rsidRDefault="00000000"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 xml:space="preserve">│   ├── SecurityConfig.java       Spring Security 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설정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 xml:space="preserve">, 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인증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필터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등록</w:t>
            </w:r>
          </w:p>
          <w:p w14:paraId="28075876" w14:textId="77777777" w:rsidR="00A2071E" w:rsidRDefault="00000000"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 xml:space="preserve">│   └── JwtConfig.java            JWT </w:t>
            </w:r>
            <w:proofErr w:type="spellStart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시크릿키</w:t>
            </w:r>
            <w:proofErr w:type="spellEnd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 xml:space="preserve">, 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만료시간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프로퍼티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바인딩</w:t>
            </w:r>
          </w:p>
          <w:p w14:paraId="3CD97970" w14:textId="77777777" w:rsidR="00A2071E" w:rsidRDefault="00000000"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│</w:t>
            </w:r>
          </w:p>
          <w:p w14:paraId="7E149DF8" w14:textId="77777777" w:rsidR="00A2071E" w:rsidRDefault="00000000"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├── exception/</w:t>
            </w:r>
          </w:p>
          <w:p w14:paraId="77FD1C97" w14:textId="77777777" w:rsidR="00A2071E" w:rsidRDefault="00000000"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 xml:space="preserve">│   ├── GlobalExceptionHandler.java    @ControllerAdvice 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공통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에러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처리</w:t>
            </w:r>
          </w:p>
          <w:p w14:paraId="443EC378" w14:textId="77777777" w:rsidR="00A2071E" w:rsidRDefault="00000000"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 xml:space="preserve">│   ├── CustomException.java           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커스텀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예외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클래스</w:t>
            </w:r>
          </w:p>
          <w:p w14:paraId="36DD9AC0" w14:textId="77777777" w:rsidR="00A2071E" w:rsidRDefault="00000000"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 xml:space="preserve">│   └── ErrorResponse.java             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공통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에러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응답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 xml:space="preserve"> DTO </w:t>
            </w:r>
            <w:proofErr w:type="gramStart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{ code</w:t>
            </w:r>
            <w:proofErr w:type="gramEnd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 xml:space="preserve">, </w:t>
            </w:r>
            <w:proofErr w:type="gramStart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message }</w:t>
            </w:r>
            <w:proofErr w:type="gramEnd"/>
          </w:p>
          <w:p w14:paraId="6E868E84" w14:textId="77777777" w:rsidR="00A2071E" w:rsidRDefault="00000000"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│</w:t>
            </w:r>
          </w:p>
          <w:p w14:paraId="3B1644D5" w14:textId="77777777" w:rsidR="00A2071E" w:rsidRDefault="00000000"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 xml:space="preserve">├── </w:t>
            </w:r>
            <w:proofErr w:type="spellStart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jwt</w:t>
            </w:r>
            <w:proofErr w:type="spellEnd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/</w:t>
            </w:r>
          </w:p>
          <w:p w14:paraId="605B61FD" w14:textId="77777777" w:rsidR="00A2071E" w:rsidRDefault="00000000"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 xml:space="preserve">│   ├── JwtProvider.java          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토큰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생성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 xml:space="preserve"> /</w:t>
            </w:r>
            <w:proofErr w:type="gramEnd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검증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 xml:space="preserve"> /</w:t>
            </w:r>
            <w:proofErr w:type="gramEnd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파싱</w:t>
            </w:r>
          </w:p>
          <w:p w14:paraId="2CCB131C" w14:textId="77777777" w:rsidR="00A2071E" w:rsidRDefault="00000000"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 xml:space="preserve">│   └── JwtFilter.java            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요청마다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토큰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확인하는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필터</w:t>
            </w:r>
          </w:p>
          <w:p w14:paraId="05A8D7BE" w14:textId="77777777" w:rsidR="00A2071E" w:rsidRDefault="00000000"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│</w:t>
            </w:r>
          </w:p>
          <w:p w14:paraId="39693AD6" w14:textId="77777777" w:rsidR="00A2071E" w:rsidRDefault="00000000"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└── scheduler/</w:t>
            </w:r>
          </w:p>
          <w:p w14:paraId="15030108" w14:textId="77777777" w:rsidR="00A2071E" w:rsidRDefault="00000000"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 xml:space="preserve">    └── SeatHoldExpireScheduler.java   HOLD 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만료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좌석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주기적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 xml:space="preserve"> AVAILABLE 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변경</w:t>
            </w:r>
          </w:p>
        </w:tc>
      </w:tr>
    </w:tbl>
    <w:p w14:paraId="7636AED4" w14:textId="77777777" w:rsidR="00A2071E" w:rsidRDefault="00A2071E">
      <w:pPr>
        <w:spacing w:before="120"/>
      </w:pPr>
    </w:p>
    <w:tbl>
      <w:tblPr>
        <w:tblW w:w="9360" w:type="dxa"/>
        <w:tblBorders>
          <w:top w:val="single" w:sz="4" w:space="0" w:color="2E6FD6"/>
          <w:left w:val="single" w:sz="12" w:space="0" w:color="2E6FD6"/>
          <w:bottom w:val="single" w:sz="1" w:space="0" w:color="CCCCCC"/>
          <w:right w:val="single" w:sz="1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2071E" w14:paraId="21D2FB78" w14:textId="77777777">
        <w:tc>
          <w:tcPr>
            <w:tcW w:w="9360" w:type="dxa"/>
            <w:shd w:val="clear" w:color="auto" w:fill="EAF1FB"/>
            <w:tcMar>
              <w:top w:w="120" w:type="dxa"/>
              <w:left w:w="180" w:type="dxa"/>
              <w:bottom w:w="120" w:type="dxa"/>
              <w:right w:w="120" w:type="dxa"/>
            </w:tcMar>
          </w:tcPr>
          <w:p w14:paraId="2ADE00D7" w14:textId="77777777" w:rsidR="00A2071E" w:rsidRDefault="00000000">
            <w:r>
              <w:rPr>
                <w:b/>
                <w:bCs/>
                <w:color w:val="2E6FD6"/>
              </w:rPr>
              <w:t xml:space="preserve"> </w:t>
            </w:r>
            <w:r>
              <w:rPr>
                <w:b/>
                <w:bCs/>
                <w:color w:val="2E6FD6"/>
              </w:rPr>
              <w:t>설계</w:t>
            </w:r>
            <w:r>
              <w:rPr>
                <w:b/>
                <w:bCs/>
                <w:color w:val="2E6FD6"/>
              </w:rPr>
              <w:t xml:space="preserve"> </w:t>
            </w:r>
            <w:proofErr w:type="gramStart"/>
            <w:r>
              <w:rPr>
                <w:b/>
                <w:bCs/>
                <w:color w:val="2E6FD6"/>
              </w:rPr>
              <w:t>포인트</w:t>
            </w:r>
            <w:r>
              <w:rPr>
                <w:b/>
                <w:bCs/>
                <w:color w:val="2E6FD6"/>
              </w:rPr>
              <w:t xml:space="preserve">  </w:t>
            </w:r>
            <w:proofErr w:type="spellStart"/>
            <w:r>
              <w:t>GlobalExceptionHandler</w:t>
            </w:r>
            <w:proofErr w:type="spellEnd"/>
            <w:proofErr w:type="gramEnd"/>
            <w:r>
              <w:t>가</w:t>
            </w:r>
            <w:r>
              <w:t xml:space="preserve"> </w:t>
            </w:r>
            <w:r>
              <w:t>모든</w:t>
            </w:r>
            <w:r>
              <w:t xml:space="preserve"> </w:t>
            </w:r>
            <w:r>
              <w:t>도메인의</w:t>
            </w:r>
            <w:r>
              <w:t xml:space="preserve"> </w:t>
            </w:r>
            <w:r>
              <w:t>예외를</w:t>
            </w:r>
            <w:r>
              <w:t xml:space="preserve"> </w:t>
            </w:r>
            <w:r>
              <w:t>한</w:t>
            </w:r>
            <w:r>
              <w:t xml:space="preserve"> </w:t>
            </w:r>
            <w:r>
              <w:t>곳에서</w:t>
            </w:r>
            <w:r>
              <w:t xml:space="preserve"> </w:t>
            </w:r>
            <w:r>
              <w:t>처리합니다</w:t>
            </w:r>
            <w:r>
              <w:t xml:space="preserve">. </w:t>
            </w:r>
            <w:r>
              <w:t>각</w:t>
            </w:r>
            <w:r>
              <w:t xml:space="preserve"> Service</w:t>
            </w:r>
            <w:r>
              <w:t>에서</w:t>
            </w:r>
            <w:r>
              <w:t xml:space="preserve"> throw new </w:t>
            </w:r>
            <w:proofErr w:type="spellStart"/>
            <w:r>
              <w:t>CustomException</w:t>
            </w:r>
            <w:proofErr w:type="spellEnd"/>
            <w:r>
              <w:t>(</w:t>
            </w:r>
            <w:proofErr w:type="spellStart"/>
            <w:r>
              <w:t>ErrorCode.SEAT_ALREADY_HELD</w:t>
            </w:r>
            <w:proofErr w:type="spellEnd"/>
            <w:r>
              <w:t xml:space="preserve">) </w:t>
            </w:r>
            <w:r>
              <w:t>형태로</w:t>
            </w:r>
            <w:r>
              <w:t xml:space="preserve"> </w:t>
            </w:r>
            <w:r>
              <w:t>던지면</w:t>
            </w:r>
            <w:r>
              <w:t xml:space="preserve"> Handler</w:t>
            </w:r>
            <w:r>
              <w:t>가</w:t>
            </w:r>
            <w:r>
              <w:t xml:space="preserve"> </w:t>
            </w:r>
            <w:r>
              <w:t>잡아서</w:t>
            </w:r>
            <w:r>
              <w:t xml:space="preserve"> </w:t>
            </w:r>
            <w:r>
              <w:t>통일된</w:t>
            </w:r>
            <w:r>
              <w:t xml:space="preserve"> JSON </w:t>
            </w:r>
            <w:r>
              <w:t>에러</w:t>
            </w:r>
            <w:r>
              <w:t xml:space="preserve"> </w:t>
            </w:r>
            <w:r>
              <w:t>응답으로</w:t>
            </w:r>
            <w:r>
              <w:t xml:space="preserve"> </w:t>
            </w:r>
            <w:r>
              <w:t>변환합니다</w:t>
            </w:r>
            <w:r>
              <w:t>.</w:t>
            </w:r>
          </w:p>
        </w:tc>
      </w:tr>
    </w:tbl>
    <w:p w14:paraId="3605E962" w14:textId="77777777" w:rsidR="00A2071E" w:rsidRDefault="00A2071E">
      <w:pPr>
        <w:spacing w:before="120"/>
      </w:pPr>
    </w:p>
    <w:p w14:paraId="1BD736AF" w14:textId="77777777" w:rsidR="00A2071E" w:rsidRDefault="00000000">
      <w:pPr>
        <w:pStyle w:val="2"/>
      </w:pPr>
      <w:r>
        <w:lastRenderedPageBreak/>
        <w:t>7.4 레이어 간 데이터 흐름 (좌석 HOLD 예시)</w:t>
      </w:r>
    </w:p>
    <w:tbl>
      <w:tblPr>
        <w:tblW w:w="936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</w:tblBorders>
        <w:shd w:val="clear" w:color="auto" w:fill="F5F5F5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2071E" w14:paraId="782A9176" w14:textId="77777777">
        <w:tc>
          <w:tcPr>
            <w:tcW w:w="9360" w:type="dxa"/>
            <w:shd w:val="clear" w:color="auto" w:fill="F5F5F5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2A59A880" w14:textId="77777777" w:rsidR="00A2071E" w:rsidRDefault="00000000"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 xml:space="preserve">(1) </w:t>
            </w:r>
            <w:proofErr w:type="gramStart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프론트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 xml:space="preserve">  -&gt;  POST</w:t>
            </w:r>
            <w:proofErr w:type="gramEnd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 xml:space="preserve"> /seats/{id}/</w:t>
            </w:r>
            <w:proofErr w:type="gramStart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hold  {</w:t>
            </w:r>
            <w:proofErr w:type="gramEnd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seatId</w:t>
            </w:r>
            <w:proofErr w:type="spellEnd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 xml:space="preserve">,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userId</w:t>
            </w:r>
            <w:proofErr w:type="spellEnd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 xml:space="preserve"> }</w:t>
            </w:r>
            <w:proofErr w:type="gramEnd"/>
          </w:p>
          <w:p w14:paraId="4CA1F092" w14:textId="77777777" w:rsidR="00A2071E" w:rsidRDefault="00A2071E"/>
          <w:p w14:paraId="7B96E21C" w14:textId="77777777" w:rsidR="00A2071E" w:rsidRDefault="00000000"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 xml:space="preserve">(2) Controller    </w:t>
            </w:r>
            <w:proofErr w:type="spellStart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SeatHoldRequest</w:t>
            </w:r>
            <w:proofErr w:type="spellEnd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 xml:space="preserve"> DTO 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수신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 xml:space="preserve"> + 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유효성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검사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 xml:space="preserve"> (@Valid)</w:t>
            </w:r>
          </w:p>
          <w:p w14:paraId="666D3A8A" w14:textId="77777777" w:rsidR="00A2071E" w:rsidRDefault="00000000"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 xml:space="preserve">                </w:t>
            </w:r>
            <w:proofErr w:type="spellStart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SeatService.holdSeat</w:t>
            </w:r>
            <w:proofErr w:type="spellEnd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 xml:space="preserve">(request) 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호출</w:t>
            </w:r>
          </w:p>
          <w:p w14:paraId="076BAF68" w14:textId="77777777" w:rsidR="00A2071E" w:rsidRDefault="00A2071E"/>
          <w:p w14:paraId="4934D224" w14:textId="77777777" w:rsidR="00A2071E" w:rsidRDefault="00000000"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 xml:space="preserve">(3) Service       </w:t>
            </w:r>
            <w:proofErr w:type="spellStart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SeatInventory</w:t>
            </w:r>
            <w:proofErr w:type="spellEnd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조회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SeatInventoryRepository</w:t>
            </w:r>
            <w:proofErr w:type="spellEnd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)</w:t>
            </w:r>
          </w:p>
          <w:p w14:paraId="0A6E931C" w14:textId="77777777" w:rsidR="00A2071E" w:rsidRDefault="00000000"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 xml:space="preserve">                status == AVAILABLE 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검증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 xml:space="preserve"> (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아니면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CustomException</w:t>
            </w:r>
            <w:proofErr w:type="spellEnd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 xml:space="preserve"> throw)</w:t>
            </w:r>
          </w:p>
          <w:p w14:paraId="4F0E5F74" w14:textId="77777777" w:rsidR="00A2071E" w:rsidRDefault="00000000"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 xml:space="preserve">                AVAILABLE -&gt; HOLD 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변경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 xml:space="preserve"> + </w:t>
            </w:r>
            <w:proofErr w:type="spellStart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expireTime</w:t>
            </w:r>
            <w:proofErr w:type="spellEnd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 xml:space="preserve"> = now() + 10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분</w:t>
            </w:r>
          </w:p>
          <w:p w14:paraId="7570CD83" w14:textId="77777777" w:rsidR="00A2071E" w:rsidRDefault="00000000"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 xml:space="preserve">                version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으로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낙관적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락</w:t>
            </w:r>
            <w:proofErr w:type="spellEnd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처리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 xml:space="preserve"> (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동시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요청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충돌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방지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)</w:t>
            </w:r>
          </w:p>
          <w:p w14:paraId="03891BC5" w14:textId="77777777" w:rsidR="00A2071E" w:rsidRDefault="00000000"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 xml:space="preserve">                Reservation 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생성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 xml:space="preserve"> (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상태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: HOLD)</w:t>
            </w:r>
          </w:p>
          <w:p w14:paraId="3DFB0DBD" w14:textId="77777777" w:rsidR="00A2071E" w:rsidRDefault="00000000"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 xml:space="preserve">                </w:t>
            </w:r>
            <w:proofErr w:type="spellStart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SeatHoldResponse</w:t>
            </w:r>
            <w:proofErr w:type="spellEnd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 xml:space="preserve"> DTO 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조립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후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반환</w:t>
            </w:r>
          </w:p>
          <w:p w14:paraId="634AD5D6" w14:textId="77777777" w:rsidR="00A2071E" w:rsidRDefault="00A2071E"/>
          <w:p w14:paraId="48FA6C33" w14:textId="77777777" w:rsidR="00A2071E" w:rsidRDefault="00000000"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 xml:space="preserve">(4) Repository    JPA -&gt; DB </w:t>
            </w:r>
            <w:proofErr w:type="gramStart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UPDATE(</w:t>
            </w:r>
            <w:proofErr w:type="spellStart"/>
            <w:proofErr w:type="gramEnd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seat_inventory</w:t>
            </w:r>
            <w:proofErr w:type="spellEnd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 xml:space="preserve">) + </w:t>
            </w:r>
            <w:proofErr w:type="gramStart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INSERT(</w:t>
            </w:r>
            <w:proofErr w:type="gramEnd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reservation)</w:t>
            </w:r>
          </w:p>
          <w:p w14:paraId="4A15CB3A" w14:textId="77777777" w:rsidR="00A2071E" w:rsidRDefault="00A2071E"/>
          <w:p w14:paraId="41223CB9" w14:textId="77777777" w:rsidR="00A2071E" w:rsidRDefault="00000000"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 xml:space="preserve">(5) Controller    </w:t>
            </w:r>
            <w:proofErr w:type="spellStart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SeatHoldResponse</w:t>
            </w:r>
            <w:proofErr w:type="spellEnd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 xml:space="preserve"> JSON 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응답</w:t>
            </w:r>
          </w:p>
          <w:p w14:paraId="59805814" w14:textId="77777777" w:rsidR="00A2071E" w:rsidRDefault="00A2071E"/>
          <w:p w14:paraId="2BBFCD0F" w14:textId="77777777" w:rsidR="00A2071E" w:rsidRDefault="00000000"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 xml:space="preserve">(6) </w:t>
            </w:r>
            <w:proofErr w:type="gramStart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프론트</w:t>
            </w:r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 xml:space="preserve">  &lt;-  {</w:t>
            </w:r>
            <w:proofErr w:type="gramEnd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reservationId</w:t>
            </w:r>
            <w:proofErr w:type="spellEnd"/>
            <w:r>
              <w:rPr>
                <w:rFonts w:ascii="Courier New" w:hAnsi="Courier New" w:cs="Courier New"/>
                <w:color w:val="1E3A5F"/>
                <w:sz w:val="18"/>
                <w:szCs w:val="18"/>
              </w:rPr>
              <w:t>, price, status: 'HOLD' }</w:t>
            </w:r>
          </w:p>
        </w:tc>
      </w:tr>
    </w:tbl>
    <w:p w14:paraId="141B53FB" w14:textId="77777777" w:rsidR="00A2071E" w:rsidRDefault="00000000">
      <w:pPr>
        <w:pStyle w:val="1"/>
        <w:pBdr>
          <w:bottom w:val="single" w:sz="4" w:space="4" w:color="2E6FD6"/>
        </w:pBdr>
      </w:pPr>
      <w:r>
        <w:t>6. 미결 사항 및 협의 포인트</w:t>
      </w:r>
    </w:p>
    <w:p w14:paraId="77717E40" w14:textId="77777777" w:rsidR="00A2071E" w:rsidRDefault="00000000">
      <w:pPr>
        <w:pStyle w:val="2"/>
      </w:pPr>
      <w:r>
        <w:t xml:space="preserve">6.1 </w:t>
      </w:r>
      <w:proofErr w:type="spellStart"/>
      <w:r>
        <w:t>백엔드</w:t>
      </w:r>
      <w:proofErr w:type="spellEnd"/>
      <w:r>
        <w:t xml:space="preserve"> ↔ </w:t>
      </w:r>
      <w:proofErr w:type="spellStart"/>
      <w:r>
        <w:t>프론트엔드</w:t>
      </w:r>
      <w:proofErr w:type="spellEnd"/>
      <w:r>
        <w:t xml:space="preserve"> 협의 필요</w:t>
      </w:r>
    </w:p>
    <w:p w14:paraId="580554AF" w14:textId="77777777" w:rsidR="00A2071E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 xml:space="preserve">JWT </w:t>
      </w:r>
      <w:proofErr w:type="spellStart"/>
      <w:r>
        <w:rPr>
          <w:rFonts w:eastAsia="Arial"/>
        </w:rPr>
        <w:t>refreshToken</w:t>
      </w:r>
      <w:proofErr w:type="spellEnd"/>
      <w:r>
        <w:rPr>
          <w:rFonts w:eastAsia="Arial"/>
        </w:rPr>
        <w:t xml:space="preserve"> 재발급 API 설계 및 사용 방법</w:t>
      </w:r>
    </w:p>
    <w:p w14:paraId="5F8EAC18" w14:textId="77777777" w:rsidR="00A2071E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중복 체크 타이밍 — 포커스아웃 실시간 vs 제출 시 일괄 검증</w:t>
      </w:r>
    </w:p>
    <w:p w14:paraId="7F6CEB7B" w14:textId="77777777" w:rsidR="00A2071E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 xml:space="preserve">날짜 선택 시 </w:t>
      </w:r>
      <w:proofErr w:type="spellStart"/>
      <w:r>
        <w:rPr>
          <w:rFonts w:eastAsia="Arial"/>
        </w:rPr>
        <w:t>회차</w:t>
      </w:r>
      <w:proofErr w:type="spellEnd"/>
      <w:r>
        <w:rPr>
          <w:rFonts w:eastAsia="Arial"/>
        </w:rPr>
        <w:t xml:space="preserve"> 갱신 방식 — 쿼리 파라미터 vs 클라이언트 상태 관리</w:t>
      </w:r>
    </w:p>
    <w:p w14:paraId="1092DAED" w14:textId="77777777" w:rsidR="00A2071E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비로그인 복귀 처리 — 세션 스토리지에 직전 URL 저장 방식 확인</w:t>
      </w:r>
    </w:p>
    <w:p w14:paraId="6CE578B5" w14:textId="77777777" w:rsidR="00A2071E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좌석 맵 렌더링 방식 — 구역/행/번호 구조 기반 동적 배치 로직</w:t>
      </w:r>
    </w:p>
    <w:p w14:paraId="3A54A3F3" w14:textId="77777777" w:rsidR="00A2071E" w:rsidRDefault="00A2071E">
      <w:pPr>
        <w:spacing w:before="120"/>
      </w:pPr>
    </w:p>
    <w:p w14:paraId="5C228634" w14:textId="77777777" w:rsidR="00A2071E" w:rsidRDefault="00000000">
      <w:pPr>
        <w:pStyle w:val="2"/>
      </w:pPr>
      <w:r>
        <w:t xml:space="preserve">6.2 </w:t>
      </w:r>
      <w:proofErr w:type="spellStart"/>
      <w:r>
        <w:t>백엔드</w:t>
      </w:r>
      <w:proofErr w:type="spellEnd"/>
      <w:r>
        <w:t xml:space="preserve"> 설계 보완 필요</w:t>
      </w:r>
    </w:p>
    <w:p w14:paraId="33836C6E" w14:textId="77777777" w:rsidR="00A2071E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 xml:space="preserve">카카오페이 연동 — </w:t>
      </w:r>
      <w:proofErr w:type="gramStart"/>
      <w:r>
        <w:rPr>
          <w:rFonts w:eastAsia="Arial"/>
        </w:rPr>
        <w:t>ready /</w:t>
      </w:r>
      <w:proofErr w:type="gramEnd"/>
      <w:r>
        <w:rPr>
          <w:rFonts w:eastAsia="Arial"/>
        </w:rPr>
        <w:t xml:space="preserve"> </w:t>
      </w:r>
      <w:proofErr w:type="gramStart"/>
      <w:r>
        <w:rPr>
          <w:rFonts w:eastAsia="Arial"/>
        </w:rPr>
        <w:t>approve /</w:t>
      </w:r>
      <w:proofErr w:type="gramEnd"/>
      <w:r>
        <w:rPr>
          <w:rFonts w:eastAsia="Arial"/>
        </w:rPr>
        <w:t xml:space="preserve"> cancel API URI 및 Request/Response 확정</w:t>
      </w:r>
    </w:p>
    <w:p w14:paraId="53E3953F" w14:textId="77777777" w:rsidR="00A2071E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HOLD 만료 처리 — 스케줄러 주기, 조회 시 실시간 검증 병행 전략</w:t>
      </w:r>
    </w:p>
    <w:p w14:paraId="5CE17132" w14:textId="77777777" w:rsidR="00A2071E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좌석 HOLD 응답 — price 포함 여부 및 DTO 구조 확정</w:t>
      </w:r>
    </w:p>
    <w:p w14:paraId="4FC066CD" w14:textId="77777777" w:rsidR="00A2071E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예약 취소 비즈니스 룰 — 공연 30분 전 이후 취소 불가 등 세부 조건</w:t>
      </w:r>
    </w:p>
    <w:p w14:paraId="2334A5EF" w14:textId="77777777" w:rsidR="00A2071E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 xml:space="preserve">Payment URI 확정 — /payments/* 경로 및 카카오 </w:t>
      </w:r>
      <w:proofErr w:type="spellStart"/>
      <w:r>
        <w:rPr>
          <w:rFonts w:eastAsia="Arial"/>
        </w:rPr>
        <w:t>콜백</w:t>
      </w:r>
      <w:proofErr w:type="spellEnd"/>
      <w:r>
        <w:rPr>
          <w:rFonts w:eastAsia="Arial"/>
        </w:rPr>
        <w:t xml:space="preserve"> 처리 방식</w:t>
      </w:r>
    </w:p>
    <w:p w14:paraId="35CE8509" w14:textId="77777777" w:rsidR="00A2071E" w:rsidRDefault="00A2071E">
      <w:pPr>
        <w:spacing w:before="120"/>
      </w:pPr>
    </w:p>
    <w:p w14:paraId="4ED2817C" w14:textId="77777777" w:rsidR="00A2071E" w:rsidRDefault="00000000">
      <w:pPr>
        <w:pStyle w:val="2"/>
      </w:pPr>
      <w:r>
        <w:t>6.3 추후 기능 확장 고려</w:t>
      </w:r>
    </w:p>
    <w:p w14:paraId="7CBE5C5E" w14:textId="77777777" w:rsidR="00A2071E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콘서트 목록 필터/검색 기능 (장르, 날짜, 지역)</w:t>
      </w:r>
    </w:p>
    <w:p w14:paraId="2DEA78B0" w14:textId="77777777" w:rsidR="00A2071E" w:rsidRDefault="00000000">
      <w:pPr>
        <w:pStyle w:val="a4"/>
        <w:numPr>
          <w:ilvl w:val="0"/>
          <w:numId w:val="2"/>
        </w:numPr>
        <w:spacing w:before="40" w:after="40"/>
      </w:pPr>
      <w:proofErr w:type="spellStart"/>
      <w:r>
        <w:rPr>
          <w:rFonts w:eastAsia="Arial"/>
        </w:rPr>
        <w:t>잔여석</w:t>
      </w:r>
      <w:proofErr w:type="spellEnd"/>
      <w:r>
        <w:rPr>
          <w:rFonts w:eastAsia="Arial"/>
        </w:rPr>
        <w:t xml:space="preserve"> 실시간 표시 기능</w:t>
      </w:r>
    </w:p>
    <w:p w14:paraId="1724B934" w14:textId="77777777" w:rsidR="00A2071E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lastRenderedPageBreak/>
        <w:t xml:space="preserve">예매 </w:t>
      </w:r>
      <w:proofErr w:type="gramStart"/>
      <w:r>
        <w:rPr>
          <w:rFonts w:eastAsia="Arial"/>
        </w:rPr>
        <w:t>알림 /</w:t>
      </w:r>
      <w:proofErr w:type="gramEnd"/>
      <w:r>
        <w:rPr>
          <w:rFonts w:eastAsia="Arial"/>
        </w:rPr>
        <w:t xml:space="preserve"> 오픈 알림 신청</w:t>
      </w:r>
    </w:p>
    <w:p w14:paraId="76E1BB61" w14:textId="77777777" w:rsidR="00A2071E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관리자 페이지 (콘서트 등록/관리)</w:t>
      </w:r>
    </w:p>
    <w:sectPr w:rsidR="00A2071E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52184C" w14:textId="77777777" w:rsidR="00AA1C72" w:rsidRDefault="00AA1C72">
      <w:r>
        <w:separator/>
      </w:r>
    </w:p>
  </w:endnote>
  <w:endnote w:type="continuationSeparator" w:id="0">
    <w:p w14:paraId="6F4D1ACE" w14:textId="77777777" w:rsidR="00AA1C72" w:rsidRDefault="00AA1C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F7DD2E" w14:textId="77777777" w:rsidR="00A2071E" w:rsidRDefault="00000000">
    <w:pPr>
      <w:pBdr>
        <w:top w:val="single" w:sz="2" w:space="4" w:color="CCCCCC"/>
      </w:pBdr>
      <w:tabs>
        <w:tab w:val="right" w:pos="9026"/>
      </w:tabs>
      <w:spacing w:before="160"/>
    </w:pPr>
    <w:r>
      <w:rPr>
        <w:rFonts w:eastAsia="Arial"/>
        <w:color w:val="666666"/>
        <w:sz w:val="18"/>
        <w:szCs w:val="18"/>
      </w:rPr>
      <w:t xml:space="preserve">© 2026 </w:t>
    </w:r>
    <w:proofErr w:type="spellStart"/>
    <w:r>
      <w:rPr>
        <w:rFonts w:eastAsia="Arial"/>
        <w:color w:val="666666"/>
        <w:sz w:val="18"/>
        <w:szCs w:val="18"/>
      </w:rPr>
      <w:t>티켓팅</w:t>
    </w:r>
    <w:proofErr w:type="spellEnd"/>
    <w:r>
      <w:rPr>
        <w:rFonts w:eastAsia="Arial"/>
        <w:color w:val="666666"/>
        <w:sz w:val="18"/>
        <w:szCs w:val="18"/>
      </w:rPr>
      <w:t xml:space="preserve"> 프로젝트</w:t>
    </w:r>
    <w:r>
      <w:rPr>
        <w:rFonts w:eastAsia="Arial"/>
        <w:color w:val="666666"/>
        <w:sz w:val="18"/>
        <w:szCs w:val="18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84175C" w14:textId="77777777" w:rsidR="00AA1C72" w:rsidRDefault="00AA1C72">
      <w:r>
        <w:separator/>
      </w:r>
    </w:p>
  </w:footnote>
  <w:footnote w:type="continuationSeparator" w:id="0">
    <w:p w14:paraId="38BA9338" w14:textId="77777777" w:rsidR="00AA1C72" w:rsidRDefault="00AA1C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7B9DDB" w14:textId="77777777" w:rsidR="00A2071E" w:rsidRDefault="00000000">
    <w:pPr>
      <w:pBdr>
        <w:bottom w:val="single" w:sz="4" w:space="4" w:color="2E6FD6"/>
      </w:pBdr>
      <w:spacing w:after="160"/>
    </w:pPr>
    <w:proofErr w:type="spellStart"/>
    <w:r>
      <w:rPr>
        <w:rFonts w:eastAsia="Arial"/>
        <w:color w:val="666666"/>
        <w:sz w:val="18"/>
        <w:szCs w:val="18"/>
      </w:rPr>
      <w:t>티켓팅</w:t>
    </w:r>
    <w:proofErr w:type="spellEnd"/>
    <w:r>
      <w:rPr>
        <w:rFonts w:eastAsia="Arial"/>
        <w:color w:val="666666"/>
        <w:sz w:val="18"/>
        <w:szCs w:val="18"/>
      </w:rPr>
      <w:t xml:space="preserve"> </w:t>
    </w:r>
    <w:proofErr w:type="gramStart"/>
    <w:r>
      <w:rPr>
        <w:rFonts w:eastAsia="Arial"/>
        <w:color w:val="666666"/>
        <w:sz w:val="18"/>
        <w:szCs w:val="18"/>
      </w:rPr>
      <w:t>서비스  |</w:t>
    </w:r>
    <w:proofErr w:type="gramEnd"/>
    <w:r>
      <w:rPr>
        <w:rFonts w:eastAsia="Arial"/>
        <w:color w:val="666666"/>
        <w:sz w:val="18"/>
        <w:szCs w:val="18"/>
      </w:rPr>
      <w:t xml:space="preserve">  프로젝트 명세서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27FB9"/>
    <w:multiLevelType w:val="hybridMultilevel"/>
    <w:tmpl w:val="841CAFAC"/>
    <w:lvl w:ilvl="0" w:tplc="02F81B84">
      <w:start w:val="1"/>
      <w:numFmt w:val="bullet"/>
      <w:lvlText w:val="–"/>
      <w:lvlJc w:val="left"/>
      <w:pPr>
        <w:ind w:left="720" w:hanging="240"/>
      </w:pPr>
    </w:lvl>
    <w:lvl w:ilvl="1" w:tplc="187CCDC6">
      <w:numFmt w:val="decimal"/>
      <w:lvlText w:val=""/>
      <w:lvlJc w:val="left"/>
    </w:lvl>
    <w:lvl w:ilvl="2" w:tplc="9DB6E2A8">
      <w:numFmt w:val="decimal"/>
      <w:lvlText w:val=""/>
      <w:lvlJc w:val="left"/>
    </w:lvl>
    <w:lvl w:ilvl="3" w:tplc="E306E332">
      <w:numFmt w:val="decimal"/>
      <w:lvlText w:val=""/>
      <w:lvlJc w:val="left"/>
    </w:lvl>
    <w:lvl w:ilvl="4" w:tplc="824C095A">
      <w:numFmt w:val="decimal"/>
      <w:lvlText w:val=""/>
      <w:lvlJc w:val="left"/>
    </w:lvl>
    <w:lvl w:ilvl="5" w:tplc="236C2B80">
      <w:numFmt w:val="decimal"/>
      <w:lvlText w:val=""/>
      <w:lvlJc w:val="left"/>
    </w:lvl>
    <w:lvl w:ilvl="6" w:tplc="121862C8">
      <w:numFmt w:val="decimal"/>
      <w:lvlText w:val=""/>
      <w:lvlJc w:val="left"/>
    </w:lvl>
    <w:lvl w:ilvl="7" w:tplc="2BE8BED8">
      <w:numFmt w:val="decimal"/>
      <w:lvlText w:val=""/>
      <w:lvlJc w:val="left"/>
    </w:lvl>
    <w:lvl w:ilvl="8" w:tplc="109A31D6">
      <w:numFmt w:val="decimal"/>
      <w:lvlText w:val=""/>
      <w:lvlJc w:val="left"/>
    </w:lvl>
  </w:abstractNum>
  <w:abstractNum w:abstractNumId="1" w15:restartNumberingAfterBreak="0">
    <w:nsid w:val="1796037C"/>
    <w:multiLevelType w:val="hybridMultilevel"/>
    <w:tmpl w:val="D4C2B3B0"/>
    <w:lvl w:ilvl="0" w:tplc="F67EDD90">
      <w:start w:val="1"/>
      <w:numFmt w:val="bullet"/>
      <w:lvlText w:val="•"/>
      <w:lvlJc w:val="left"/>
      <w:pPr>
        <w:ind w:left="480" w:hanging="240"/>
      </w:pPr>
    </w:lvl>
    <w:lvl w:ilvl="1" w:tplc="872C070E">
      <w:numFmt w:val="decimal"/>
      <w:lvlText w:val=""/>
      <w:lvlJc w:val="left"/>
    </w:lvl>
    <w:lvl w:ilvl="2" w:tplc="2764B352">
      <w:numFmt w:val="decimal"/>
      <w:lvlText w:val=""/>
      <w:lvlJc w:val="left"/>
    </w:lvl>
    <w:lvl w:ilvl="3" w:tplc="D522FCF2">
      <w:numFmt w:val="decimal"/>
      <w:lvlText w:val=""/>
      <w:lvlJc w:val="left"/>
    </w:lvl>
    <w:lvl w:ilvl="4" w:tplc="7188CE70">
      <w:numFmt w:val="decimal"/>
      <w:lvlText w:val=""/>
      <w:lvlJc w:val="left"/>
    </w:lvl>
    <w:lvl w:ilvl="5" w:tplc="5330A996">
      <w:numFmt w:val="decimal"/>
      <w:lvlText w:val=""/>
      <w:lvlJc w:val="left"/>
    </w:lvl>
    <w:lvl w:ilvl="6" w:tplc="4F3880E6">
      <w:numFmt w:val="decimal"/>
      <w:lvlText w:val=""/>
      <w:lvlJc w:val="left"/>
    </w:lvl>
    <w:lvl w:ilvl="7" w:tplc="71D8FB9C">
      <w:numFmt w:val="decimal"/>
      <w:lvlText w:val=""/>
      <w:lvlJc w:val="left"/>
    </w:lvl>
    <w:lvl w:ilvl="8" w:tplc="23C47E5A">
      <w:numFmt w:val="decimal"/>
      <w:lvlText w:val=""/>
      <w:lvlJc w:val="left"/>
    </w:lvl>
  </w:abstractNum>
  <w:abstractNum w:abstractNumId="2" w15:restartNumberingAfterBreak="0">
    <w:nsid w:val="3BDC3315"/>
    <w:multiLevelType w:val="hybridMultilevel"/>
    <w:tmpl w:val="4676A42C"/>
    <w:lvl w:ilvl="0" w:tplc="DE4208E6">
      <w:start w:val="1"/>
      <w:numFmt w:val="bullet"/>
      <w:lvlText w:val="●"/>
      <w:lvlJc w:val="left"/>
      <w:pPr>
        <w:ind w:left="720" w:hanging="360"/>
      </w:pPr>
    </w:lvl>
    <w:lvl w:ilvl="1" w:tplc="A93A9C5A">
      <w:start w:val="1"/>
      <w:numFmt w:val="bullet"/>
      <w:lvlText w:val="○"/>
      <w:lvlJc w:val="left"/>
      <w:pPr>
        <w:ind w:left="1440" w:hanging="360"/>
      </w:pPr>
    </w:lvl>
    <w:lvl w:ilvl="2" w:tplc="BA26DD16">
      <w:start w:val="1"/>
      <w:numFmt w:val="bullet"/>
      <w:lvlText w:val="■"/>
      <w:lvlJc w:val="left"/>
      <w:pPr>
        <w:ind w:left="2160" w:hanging="360"/>
      </w:pPr>
    </w:lvl>
    <w:lvl w:ilvl="3" w:tplc="1D105580">
      <w:start w:val="1"/>
      <w:numFmt w:val="bullet"/>
      <w:lvlText w:val="●"/>
      <w:lvlJc w:val="left"/>
      <w:pPr>
        <w:ind w:left="2880" w:hanging="360"/>
      </w:pPr>
    </w:lvl>
    <w:lvl w:ilvl="4" w:tplc="88E66CA8">
      <w:start w:val="1"/>
      <w:numFmt w:val="bullet"/>
      <w:lvlText w:val="○"/>
      <w:lvlJc w:val="left"/>
      <w:pPr>
        <w:ind w:left="3600" w:hanging="360"/>
      </w:pPr>
    </w:lvl>
    <w:lvl w:ilvl="5" w:tplc="C9DCB6CC">
      <w:start w:val="1"/>
      <w:numFmt w:val="bullet"/>
      <w:lvlText w:val="■"/>
      <w:lvlJc w:val="left"/>
      <w:pPr>
        <w:ind w:left="4320" w:hanging="360"/>
      </w:pPr>
    </w:lvl>
    <w:lvl w:ilvl="6" w:tplc="5D82CC1E">
      <w:start w:val="1"/>
      <w:numFmt w:val="bullet"/>
      <w:lvlText w:val="●"/>
      <w:lvlJc w:val="left"/>
      <w:pPr>
        <w:ind w:left="5040" w:hanging="360"/>
      </w:pPr>
    </w:lvl>
    <w:lvl w:ilvl="7" w:tplc="19D698A2">
      <w:start w:val="1"/>
      <w:numFmt w:val="bullet"/>
      <w:lvlText w:val="●"/>
      <w:lvlJc w:val="left"/>
      <w:pPr>
        <w:ind w:left="5760" w:hanging="360"/>
      </w:pPr>
    </w:lvl>
    <w:lvl w:ilvl="8" w:tplc="E9C4A45E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6A092722"/>
    <w:multiLevelType w:val="hybridMultilevel"/>
    <w:tmpl w:val="0052C4A8"/>
    <w:lvl w:ilvl="0" w:tplc="E4F2AFF2">
      <w:start w:val="1"/>
      <w:numFmt w:val="decimal"/>
      <w:lvlText w:val="%1."/>
      <w:lvlJc w:val="left"/>
      <w:pPr>
        <w:ind w:left="480" w:hanging="240"/>
      </w:pPr>
    </w:lvl>
    <w:lvl w:ilvl="1" w:tplc="70F29488">
      <w:numFmt w:val="decimal"/>
      <w:lvlText w:val=""/>
      <w:lvlJc w:val="left"/>
    </w:lvl>
    <w:lvl w:ilvl="2" w:tplc="CF64AB4C">
      <w:numFmt w:val="decimal"/>
      <w:lvlText w:val=""/>
      <w:lvlJc w:val="left"/>
    </w:lvl>
    <w:lvl w:ilvl="3" w:tplc="33A6F554">
      <w:numFmt w:val="decimal"/>
      <w:lvlText w:val=""/>
      <w:lvlJc w:val="left"/>
    </w:lvl>
    <w:lvl w:ilvl="4" w:tplc="36EC598C">
      <w:numFmt w:val="decimal"/>
      <w:lvlText w:val=""/>
      <w:lvlJc w:val="left"/>
    </w:lvl>
    <w:lvl w:ilvl="5" w:tplc="C1B6FBC0">
      <w:numFmt w:val="decimal"/>
      <w:lvlText w:val=""/>
      <w:lvlJc w:val="left"/>
    </w:lvl>
    <w:lvl w:ilvl="6" w:tplc="B978BF0A">
      <w:numFmt w:val="decimal"/>
      <w:lvlText w:val=""/>
      <w:lvlJc w:val="left"/>
    </w:lvl>
    <w:lvl w:ilvl="7" w:tplc="754C3F32">
      <w:numFmt w:val="decimal"/>
      <w:lvlText w:val=""/>
      <w:lvlJc w:val="left"/>
    </w:lvl>
    <w:lvl w:ilvl="8" w:tplc="B02AB6C0">
      <w:numFmt w:val="decimal"/>
      <w:lvlText w:val=""/>
      <w:lvlJc w:val="left"/>
    </w:lvl>
  </w:abstractNum>
  <w:num w:numId="1" w16cid:durableId="271211559">
    <w:abstractNumId w:val="2"/>
    <w:lvlOverride w:ilvl="0">
      <w:startOverride w:val="1"/>
    </w:lvlOverride>
  </w:num>
  <w:num w:numId="2" w16cid:durableId="138683597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071E"/>
    <w:rsid w:val="00061B6F"/>
    <w:rsid w:val="002107DC"/>
    <w:rsid w:val="004854C2"/>
    <w:rsid w:val="006033B8"/>
    <w:rsid w:val="006078C5"/>
    <w:rsid w:val="00760460"/>
    <w:rsid w:val="00843BBF"/>
    <w:rsid w:val="008C484A"/>
    <w:rsid w:val="00A2071E"/>
    <w:rsid w:val="00AA1C72"/>
    <w:rsid w:val="00CA02DD"/>
    <w:rsid w:val="00CC07DB"/>
    <w:rsid w:val="00F20B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F5AA7A"/>
  <w15:docId w15:val="{90ABB2D7-80AF-4064-863B-1AFA2E68C7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color w:val="1A1A2E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480" w:after="200"/>
      <w:outlineLvl w:val="0"/>
    </w:pPr>
    <w:rPr>
      <w:rFonts w:eastAsia="Arial"/>
      <w:b/>
      <w:bCs/>
      <w:color w:val="1E3A5F"/>
      <w:sz w:val="36"/>
      <w:szCs w:val="36"/>
    </w:rPr>
  </w:style>
  <w:style w:type="paragraph" w:styleId="2">
    <w:name w:val="heading 2"/>
    <w:uiPriority w:val="9"/>
    <w:unhideWhenUsed/>
    <w:qFormat/>
    <w:pPr>
      <w:spacing w:before="360" w:after="160"/>
      <w:outlineLvl w:val="1"/>
    </w:pPr>
    <w:rPr>
      <w:rFonts w:eastAsia="Arial"/>
      <w:b/>
      <w:bCs/>
      <w:color w:val="1E3A5F"/>
      <w:sz w:val="28"/>
      <w:szCs w:val="28"/>
    </w:rPr>
  </w:style>
  <w:style w:type="paragraph" w:styleId="3">
    <w:name w:val="heading 3"/>
    <w:uiPriority w:val="9"/>
    <w:unhideWhenUsed/>
    <w:qFormat/>
    <w:pPr>
      <w:spacing w:before="240" w:after="120"/>
      <w:outlineLvl w:val="2"/>
    </w:pPr>
    <w:rPr>
      <w:rFonts w:eastAsia="Arial"/>
      <w:b/>
      <w:bCs/>
      <w:color w:val="2E6FD6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18</Pages>
  <Words>1648</Words>
  <Characters>9394</Characters>
  <Application>Microsoft Office Word</Application>
  <DocSecurity>0</DocSecurity>
  <Lines>78</Lines>
  <Paragraphs>22</Paragraphs>
  <ScaleCrop>false</ScaleCrop>
  <Company/>
  <LinksUpToDate>false</LinksUpToDate>
  <CharactersWithSpaces>11020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Cho Subin</dc:creator>
  <cp:lastModifiedBy>조수빈</cp:lastModifiedBy>
  <cp:revision>6</cp:revision>
  <dcterms:created xsi:type="dcterms:W3CDTF">2026-05-21T18:03:00Z</dcterms:created>
  <dcterms:modified xsi:type="dcterms:W3CDTF">2026-08-27T04:05:00Z</dcterms:modified>
</cp:coreProperties>
</file>