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62626" w14:textId="77777777" w:rsidR="001174B4" w:rsidRPr="001174B4" w:rsidRDefault="001174B4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1174B4">
        <w:rPr>
          <w:sz w:val="32"/>
        </w:rPr>
        <w:t>Apellidos, Nombre:</w:t>
      </w:r>
    </w:p>
    <w:p w14:paraId="7B322856" w14:textId="77777777" w:rsidR="001174B4" w:rsidRPr="001174B4" w:rsidRDefault="001174B4" w:rsidP="001174B4"/>
    <w:p w14:paraId="4E4275B6" w14:textId="77777777" w:rsidR="00071EF5" w:rsidRDefault="00B66884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t xml:space="preserve">Actividad 1: </w:t>
      </w:r>
      <w:proofErr w:type="spellStart"/>
      <w:r>
        <w:t>Activities</w:t>
      </w:r>
      <w:proofErr w:type="spellEnd"/>
      <w:r>
        <w:t xml:space="preserve">. </w:t>
      </w:r>
      <w:proofErr w:type="spellStart"/>
      <w:r>
        <w:t>Views</w:t>
      </w:r>
      <w:proofErr w:type="spellEnd"/>
      <w:r>
        <w:t>.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71EF5" w14:paraId="0A3F8795" w14:textId="77777777">
        <w:tc>
          <w:tcPr>
            <w:tcW w:w="902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FE8" w14:textId="77777777" w:rsidR="00071EF5" w:rsidRDefault="00071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sdt>
            <w:sdtPr>
              <w:id w:val="-1348780836"/>
              <w:docPartObj>
                <w:docPartGallery w:val="Table of Contents"/>
                <w:docPartUnique/>
              </w:docPartObj>
            </w:sdtPr>
            <w:sdtEndPr/>
            <w:sdtContent>
              <w:p w14:paraId="3AC56A7D" w14:textId="77777777" w:rsidR="00071EF5" w:rsidRDefault="00B66884">
                <w:pPr>
                  <w:spacing w:before="80" w:line="240" w:lineRule="auto"/>
                  <w:rPr>
                    <w:color w:val="1155CC"/>
                    <w:u w:val="single"/>
                  </w:rPr>
                </w:pPr>
                <w:r>
                  <w:fldChar w:fldCharType="begin"/>
                </w:r>
                <w:r>
                  <w:instrText xml:space="preserve"> TOC \h \u \z \n </w:instrText>
                </w:r>
                <w:r>
                  <w:fldChar w:fldCharType="separate"/>
                </w:r>
                <w:hyperlink w:anchor="_qzp4hni2tsvq">
                  <w:r>
                    <w:rPr>
                      <w:color w:val="1155CC"/>
                      <w:u w:val="single"/>
                    </w:rPr>
                    <w:t>1. Instrucciones.</w:t>
                  </w:r>
                </w:hyperlink>
              </w:p>
              <w:p w14:paraId="429303C5" w14:textId="77777777" w:rsidR="00071EF5" w:rsidRDefault="00876FAC">
                <w:pP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133ox0vl6rd5">
                  <w:r w:rsidR="00B66884">
                    <w:rPr>
                      <w:color w:val="1155CC"/>
                      <w:u w:val="single"/>
                    </w:rPr>
                    <w:t>2. Programa.</w:t>
                  </w:r>
                </w:hyperlink>
              </w:p>
              <w:p w14:paraId="1D04658D" w14:textId="77777777" w:rsidR="00071EF5" w:rsidRDefault="00876FAC">
                <w:pPr>
                  <w:spacing w:before="60" w:line="240" w:lineRule="auto"/>
                  <w:ind w:left="360"/>
                  <w:rPr>
                    <w:color w:val="1155CC"/>
                    <w:u w:val="single"/>
                  </w:rPr>
                </w:pPr>
                <w:hyperlink w:anchor="_26ownq6ff9va">
                  <w:r w:rsidR="00B66884">
                    <w:rPr>
                      <w:color w:val="1155CC"/>
                      <w:u w:val="single"/>
                    </w:rPr>
                    <w:t>2.1. Formulario 1.</w:t>
                  </w:r>
                </w:hyperlink>
              </w:p>
              <w:p w14:paraId="4CB8828D" w14:textId="77777777" w:rsidR="00071EF5" w:rsidRDefault="00876FAC">
                <w:pPr>
                  <w:spacing w:before="60" w:line="240" w:lineRule="auto"/>
                  <w:ind w:left="360"/>
                  <w:rPr>
                    <w:color w:val="1155CC"/>
                    <w:u w:val="single"/>
                  </w:rPr>
                </w:pPr>
                <w:hyperlink w:anchor="_j5p8tsdajij">
                  <w:r w:rsidR="00B66884">
                    <w:rPr>
                      <w:color w:val="1155CC"/>
                      <w:u w:val="single"/>
                    </w:rPr>
                    <w:t>2.2. Formulario 2.</w:t>
                  </w:r>
                </w:hyperlink>
              </w:p>
              <w:p w14:paraId="5D753B21" w14:textId="77777777" w:rsidR="00071EF5" w:rsidRDefault="00876FAC">
                <w:pPr>
                  <w:spacing w:before="60" w:after="80" w:line="240" w:lineRule="auto"/>
                  <w:ind w:left="360"/>
                  <w:rPr>
                    <w:color w:val="1155CC"/>
                    <w:u w:val="single"/>
                  </w:rPr>
                </w:pPr>
                <w:hyperlink w:anchor="_rjc71m7a3yr1">
                  <w:r w:rsidR="00B66884">
                    <w:rPr>
                      <w:color w:val="1155CC"/>
                      <w:u w:val="single"/>
                    </w:rPr>
                    <w:t>2.3. Formulario 3.</w:t>
                  </w:r>
                </w:hyperlink>
                <w:r w:rsidR="00B66884">
                  <w:fldChar w:fldCharType="end"/>
                </w:r>
              </w:p>
            </w:sdtContent>
          </w:sdt>
          <w:p w14:paraId="756A4E02" w14:textId="77777777" w:rsidR="00071EF5" w:rsidRDefault="00071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241257D" w14:textId="77777777" w:rsidR="00071EF5" w:rsidRDefault="00B66884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0" w:name="_qzp4hni2tsvq" w:colFirst="0" w:colLast="0"/>
      <w:bookmarkEnd w:id="0"/>
      <w:r>
        <w:t xml:space="preserve">1. Instrucciones. </w:t>
      </w:r>
    </w:p>
    <w:p w14:paraId="5847F564" w14:textId="77777777" w:rsidR="00071EF5" w:rsidRDefault="00B66884" w:rsidP="00117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Crear un proyecto Android Studio e implementar los </w:t>
      </w:r>
      <w:proofErr w:type="spellStart"/>
      <w:r>
        <w:t>layouts</w:t>
      </w:r>
      <w:proofErr w:type="spellEnd"/>
      <w:r>
        <w:t xml:space="preserve"> que se describen a continuación. </w:t>
      </w:r>
    </w:p>
    <w:p w14:paraId="5B9DD405" w14:textId="77777777" w:rsidR="00071EF5" w:rsidRDefault="00B66884" w:rsidP="00117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En las capturas de código, copiar y pegar el texto del código en vez de capturar la imagen.</w:t>
      </w:r>
    </w:p>
    <w:p w14:paraId="50DBA3B9" w14:textId="77777777" w:rsidR="00071EF5" w:rsidRDefault="00B66884" w:rsidP="00117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La entrega consistirá en enviar dos archivos separados:</w:t>
      </w:r>
    </w:p>
    <w:p w14:paraId="1524DD3B" w14:textId="77777777" w:rsidR="00071EF5" w:rsidRDefault="00B66884" w:rsidP="001174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Un archivo PDF con las capturas que se piden.</w:t>
      </w:r>
    </w:p>
    <w:p w14:paraId="4247DEED" w14:textId="77777777" w:rsidR="00071EF5" w:rsidRDefault="00B66884" w:rsidP="001174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La carpeta del proyecto Android Studio en formato ZIP.</w:t>
      </w:r>
    </w:p>
    <w:p w14:paraId="5A3FF04E" w14:textId="77777777" w:rsidR="00071EF5" w:rsidRDefault="00B66884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133ox0vl6rd5" w:colFirst="0" w:colLast="0"/>
      <w:bookmarkEnd w:id="1"/>
      <w:r>
        <w:t>2. Programa.</w:t>
      </w:r>
    </w:p>
    <w:p w14:paraId="61F2C1BE" w14:textId="77777777" w:rsidR="00071EF5" w:rsidRDefault="00B668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Crear un nuevo proyecto en Android Studio con las siguientes características:</w:t>
      </w:r>
    </w:p>
    <w:p w14:paraId="38FF74F5" w14:textId="77777777" w:rsidR="00071EF5" w:rsidRDefault="00B668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El nombre del proyecto tendrá al final el </w:t>
      </w:r>
      <w:r>
        <w:rPr>
          <w:b/>
        </w:rPr>
        <w:t>identificador de alumno</w:t>
      </w:r>
      <w:r>
        <w:t>.</w:t>
      </w:r>
    </w:p>
    <w:p w14:paraId="3B36BA2A" w14:textId="77777777" w:rsidR="00071EF5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Ejemplo: t2act01</w:t>
      </w:r>
      <w:r>
        <w:rPr>
          <w:b/>
        </w:rPr>
        <w:t>10svn</w:t>
      </w:r>
    </w:p>
    <w:p w14:paraId="3D90AAF5" w14:textId="77777777" w:rsidR="00071EF5" w:rsidRDefault="00B668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Elegir </w:t>
      </w:r>
      <w:proofErr w:type="spellStart"/>
      <w:r>
        <w:rPr>
          <w:i/>
        </w:rPr>
        <w:t>Empty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Activity</w:t>
      </w:r>
      <w:proofErr w:type="spellEnd"/>
      <w:r>
        <w:t>.</w:t>
      </w:r>
    </w:p>
    <w:p w14:paraId="71FB60B4" w14:textId="77777777" w:rsidR="00071EF5" w:rsidRDefault="00B66884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2" w:name="_26ownq6ff9va" w:colFirst="0" w:colLast="0"/>
      <w:bookmarkEnd w:id="2"/>
      <w:r>
        <w:t>2.1. Formulario 1.</w:t>
      </w:r>
    </w:p>
    <w:p w14:paraId="53B9C237" w14:textId="77777777" w:rsidR="00071EF5" w:rsidRDefault="00B668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Crear un formulario sin estilos.</w:t>
      </w:r>
    </w:p>
    <w:p w14:paraId="185C9651" w14:textId="77777777" w:rsidR="00071EF5" w:rsidRDefault="00B668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Crear un nuevo </w:t>
      </w:r>
      <w:proofErr w:type="spellStart"/>
      <w:r>
        <w:t>layout</w:t>
      </w:r>
      <w:proofErr w:type="spellEnd"/>
      <w:r>
        <w:t xml:space="preserve"> </w:t>
      </w:r>
      <w:r w:rsidR="001174B4">
        <w:t xml:space="preserve">llamado formulario01 </w:t>
      </w:r>
      <w:r>
        <w:t xml:space="preserve">de tipo </w:t>
      </w:r>
      <w:proofErr w:type="spellStart"/>
      <w:r>
        <w:rPr>
          <w:i/>
        </w:rPr>
        <w:t>LinearLayout</w:t>
      </w:r>
      <w:proofErr w:type="spellEnd"/>
      <w:r>
        <w:t>.</w:t>
      </w:r>
    </w:p>
    <w:p w14:paraId="32FF6F34" w14:textId="77777777" w:rsidR="00071EF5" w:rsidRDefault="00B668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La orientación del </w:t>
      </w:r>
      <w:proofErr w:type="spellStart"/>
      <w:r>
        <w:t>layout</w:t>
      </w:r>
      <w:proofErr w:type="spellEnd"/>
      <w:r>
        <w:t xml:space="preserve"> </w:t>
      </w:r>
      <w:r w:rsidR="001174B4">
        <w:t>h</w:t>
      </w:r>
      <w:r>
        <w:t>a de ser vertical.</w:t>
      </w:r>
    </w:p>
    <w:p w14:paraId="0C59E633" w14:textId="77777777" w:rsidR="00071EF5" w:rsidRDefault="00B668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Los textos serán definidos como recursos </w:t>
      </w:r>
      <w:proofErr w:type="spellStart"/>
      <w:r>
        <w:t>String</w:t>
      </w:r>
      <w:proofErr w:type="spellEnd"/>
      <w:r>
        <w:t>.</w:t>
      </w:r>
    </w:p>
    <w:p w14:paraId="6FE0F0DD" w14:textId="77777777" w:rsidR="00071EF5" w:rsidRDefault="00B668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Salvo que se diga lo contrario, los elementos de texto adaptarán su tamaño al contenido.</w:t>
      </w:r>
    </w:p>
    <w:p w14:paraId="23855349" w14:textId="77777777" w:rsidR="00071EF5" w:rsidRDefault="00B668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Elementos:</w:t>
      </w:r>
    </w:p>
    <w:p w14:paraId="4CD8DAE1" w14:textId="77777777" w:rsidR="00071EF5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Texto “REGISTRO” + </w:t>
      </w:r>
      <w:r>
        <w:rPr>
          <w:b/>
        </w:rPr>
        <w:t>identificador de alumno</w:t>
      </w:r>
    </w:p>
    <w:p w14:paraId="3651CEE4" w14:textId="77777777" w:rsidR="00071EF5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Texto “Nombre:”.</w:t>
      </w:r>
    </w:p>
    <w:p w14:paraId="7B7AE2E8" w14:textId="77777777" w:rsidR="00071EF5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Caja de texto</w:t>
      </w:r>
      <w:r>
        <w:t xml:space="preserve"> que ocupe el ancho del contenedor y el alto adaptado al contenido.</w:t>
      </w:r>
    </w:p>
    <w:p w14:paraId="345FD591" w14:textId="77777777" w:rsidR="00071EF5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Texto “Formato: Apellido1 Apellido2, Nombre”.</w:t>
      </w:r>
    </w:p>
    <w:p w14:paraId="5B90FC1B" w14:textId="77777777" w:rsidR="00071EF5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Botón enviar.</w:t>
      </w:r>
    </w:p>
    <w:p w14:paraId="64248F3E" w14:textId="77777777" w:rsidR="00071EF5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Texto política</w:t>
      </w:r>
      <w:proofErr w:type="gramEnd"/>
      <w:r>
        <w:t xml:space="preserve"> de privacidad.</w:t>
      </w:r>
    </w:p>
    <w:p w14:paraId="69982BE4" w14:textId="77777777" w:rsidR="00071EF5" w:rsidRDefault="00B6688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i/>
          <w:sz w:val="16"/>
          <w:szCs w:val="16"/>
        </w:rPr>
        <w:t xml:space="preserve">La información personal que recabamos de nuestros clientes nos ayuda a personalizar y mejorar continuamente sus compras en ejemplo.es. En general, utilizamos la información para gestionar pedidos, entregar productos y ofrecer servicios, procesar pagos, ponernos en contacto con usted en relación con pedidos, productos, servicios y ofertas promocionales, actualizar nuestros registros, realizar el </w:t>
      </w:r>
      <w:r>
        <w:rPr>
          <w:i/>
          <w:sz w:val="16"/>
          <w:szCs w:val="16"/>
        </w:rPr>
        <w:lastRenderedPageBreak/>
        <w:t>mantenimiento de su cuenta en Ejemplo, mostrar contenidos como las listas de deseos y opiniones de los clientes y para recomendar productos y servicios que pudieran serle de interés. También hacemos uso de esta información para mejorar nuestra tienda y nuestra plataforma, así como para prevenir o detectar fraudes o abusos en nuestro sitio web, y para permitir a terceras partes llevar a cabo soporte técnico, logístico u otras funciones en nuestro nombre.</w:t>
      </w:r>
    </w:p>
    <w:p w14:paraId="0DD8B906" w14:textId="77777777" w:rsidR="00071EF5" w:rsidRDefault="00B668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Capturas:</w:t>
      </w:r>
    </w:p>
    <w:p w14:paraId="4E3EE3EF" w14:textId="77777777" w:rsidR="00071EF5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Código del </w:t>
      </w:r>
      <w:proofErr w:type="spellStart"/>
      <w:r>
        <w:t>Layout</w:t>
      </w:r>
      <w:proofErr w:type="spellEnd"/>
      <w:r>
        <w:t>.</w:t>
      </w:r>
    </w:p>
    <w:p w14:paraId="5DBB2FF9" w14:textId="77777777" w:rsidR="00071EF5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Código del método </w:t>
      </w:r>
      <w:proofErr w:type="spellStart"/>
      <w:r>
        <w:t>onCreate</w:t>
      </w:r>
      <w:proofErr w:type="spellEnd"/>
      <w:r>
        <w:t xml:space="preserve"> de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</w:t>
      </w:r>
    </w:p>
    <w:p w14:paraId="712C4FBA" w14:textId="77777777" w:rsidR="00071EF5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Código de los recursos </w:t>
      </w:r>
      <w:proofErr w:type="spellStart"/>
      <w:r>
        <w:t>String</w:t>
      </w:r>
      <w:proofErr w:type="spellEnd"/>
      <w:r>
        <w:t>.</w:t>
      </w:r>
    </w:p>
    <w:p w14:paraId="4BFB7E77" w14:textId="77777777" w:rsidR="00071EF5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Resultado de la ejecución.</w:t>
      </w:r>
    </w:p>
    <w:p w14:paraId="0A2F8AA7" w14:textId="77777777" w:rsidR="00071EF5" w:rsidRDefault="00B66884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3" w:name="_j5p8tsdajij" w:colFirst="0" w:colLast="0"/>
      <w:bookmarkEnd w:id="3"/>
      <w:r>
        <w:t>2.2. Formulario 2.</w:t>
      </w:r>
    </w:p>
    <w:p w14:paraId="5CE6DFF7" w14:textId="77777777" w:rsidR="00071EF5" w:rsidRDefault="00B668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Realizar el anterior formulario (es decir, el Formulario 1) utilizando únicamente Java.</w:t>
      </w:r>
    </w:p>
    <w:p w14:paraId="202AE285" w14:textId="77777777" w:rsidR="00071EF5" w:rsidRDefault="00B668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Código de ayuda:</w:t>
      </w:r>
    </w:p>
    <w:p w14:paraId="2840CF5A" w14:textId="77777777" w:rsidR="00071EF5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siguiente código, el texto del botón es obtenido de un recurso </w:t>
      </w:r>
      <w:proofErr w:type="spellStart"/>
      <w:r>
        <w:t>String</w:t>
      </w:r>
      <w:proofErr w:type="spellEnd"/>
      <w:r>
        <w:t xml:space="preserve">. Será necesario realizar lo mismo para la etiqueta </w:t>
      </w:r>
      <w:r>
        <w:rPr>
          <w:i/>
        </w:rPr>
        <w:t>Nombre</w:t>
      </w:r>
      <w:r>
        <w:t xml:space="preserve">, aunque este ejemplo no se obtenga de un recurso </w:t>
      </w:r>
      <w:proofErr w:type="spellStart"/>
      <w:r>
        <w:t>string</w:t>
      </w:r>
      <w:proofErr w:type="spellEnd"/>
      <w:r>
        <w:t>.</w:t>
      </w:r>
    </w:p>
    <w:p w14:paraId="595F6AAA" w14:textId="77777777" w:rsidR="00071EF5" w:rsidRDefault="00B6688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ES"/>
        </w:rPr>
        <w:drawing>
          <wp:inline distT="114300" distB="114300" distL="114300" distR="114300" wp14:anchorId="710232B3" wp14:editId="7C5FF163">
            <wp:extent cx="5731200" cy="2667000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C8BD3B9" w14:textId="77777777" w:rsidR="00071EF5" w:rsidRDefault="00B6688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s-ES"/>
        </w:rPr>
        <w:drawing>
          <wp:inline distT="114300" distB="114300" distL="114300" distR="114300" wp14:anchorId="07BC669E" wp14:editId="61B9746B">
            <wp:extent cx="3343275" cy="1009650"/>
            <wp:effectExtent l="12700" t="12700" r="1270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09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B46437C" w14:textId="77777777" w:rsidR="00071EF5" w:rsidRDefault="00B6688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s-ES"/>
        </w:rPr>
        <w:lastRenderedPageBreak/>
        <w:drawing>
          <wp:inline distT="114300" distB="114300" distL="114300" distR="114300" wp14:anchorId="22B40F7B" wp14:editId="70C296A8">
            <wp:extent cx="2224135" cy="380523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135" cy="3805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7DFBD" w14:textId="77777777" w:rsidR="00071EF5" w:rsidRDefault="00B668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Capturar:</w:t>
      </w:r>
    </w:p>
    <w:p w14:paraId="2A6F1A85" w14:textId="77777777" w:rsidR="00071EF5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Código del método </w:t>
      </w:r>
      <w:proofErr w:type="spellStart"/>
      <w:r>
        <w:t>onCreate</w:t>
      </w:r>
      <w:proofErr w:type="spellEnd"/>
      <w:r>
        <w:t xml:space="preserve"> de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</w:t>
      </w:r>
    </w:p>
    <w:p w14:paraId="03593763" w14:textId="77777777" w:rsidR="00071EF5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Resultado de la ejecución.</w:t>
      </w:r>
    </w:p>
    <w:p w14:paraId="10AE86FE" w14:textId="77777777" w:rsidR="00071EF5" w:rsidRDefault="00B66884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4" w:name="_rjc71m7a3yr1" w:colFirst="0" w:colLast="0"/>
      <w:bookmarkEnd w:id="4"/>
      <w:r>
        <w:t>2.3. Formulario 3.</w:t>
      </w:r>
    </w:p>
    <w:p w14:paraId="127D7054" w14:textId="77777777" w:rsidR="00071EF5" w:rsidRDefault="00B668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Aplicar estilos al formulario 1.</w:t>
      </w:r>
    </w:p>
    <w:p w14:paraId="714B06E0" w14:textId="77777777" w:rsidR="00071EF5" w:rsidRDefault="00EF2A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Modificar el </w:t>
      </w:r>
      <w:proofErr w:type="spellStart"/>
      <w:r>
        <w:t>layout</w:t>
      </w:r>
      <w:proofErr w:type="spellEnd"/>
      <w:r>
        <w:t xml:space="preserve"> del formulario 1:</w:t>
      </w:r>
    </w:p>
    <w:p w14:paraId="6653C0B3" w14:textId="77777777" w:rsidR="00071EF5" w:rsidRDefault="00EF2A0E" w:rsidP="00EF2A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Registro</w:t>
      </w:r>
      <w:r w:rsidR="00B66884">
        <w:t xml:space="preserve"> centrado dentro</w:t>
      </w:r>
      <w:r w:rsidR="00B66884">
        <w:rPr>
          <w:color w:val="FF0000"/>
        </w:rPr>
        <w:t xml:space="preserve"> </w:t>
      </w:r>
      <w:r w:rsidR="00B66884" w:rsidRPr="00EF2A0E">
        <w:t xml:space="preserve">del </w:t>
      </w:r>
      <w:proofErr w:type="spellStart"/>
      <w:r w:rsidR="00B66884" w:rsidRPr="00EF2A0E">
        <w:t>layout</w:t>
      </w:r>
      <w:proofErr w:type="spellEnd"/>
      <w:r w:rsidR="00B66884" w:rsidRPr="00EF2A0E">
        <w:t xml:space="preserve"> que lo contiene </w:t>
      </w:r>
      <w:r w:rsidR="00B66884">
        <w:t>y en negrita.</w:t>
      </w:r>
    </w:p>
    <w:p w14:paraId="361480A6" w14:textId="77777777" w:rsidR="00071EF5" w:rsidRDefault="00B66884" w:rsidP="00EF2A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Formato de nombre en cursiva.</w:t>
      </w:r>
    </w:p>
    <w:p w14:paraId="4B98302E" w14:textId="77777777" w:rsidR="00071EF5" w:rsidRDefault="00B66884" w:rsidP="00EF2A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Política de privacidad justificada a la derecha </w:t>
      </w:r>
      <w:r w:rsidRPr="00EF2A0E">
        <w:t xml:space="preserve">dentro del </w:t>
      </w:r>
      <w:proofErr w:type="spellStart"/>
      <w:r w:rsidRPr="00EF2A0E">
        <w:t>view</w:t>
      </w:r>
      <w:proofErr w:type="spellEnd"/>
      <w:r w:rsidRPr="00EF2A0E">
        <w:t xml:space="preserve">, </w:t>
      </w:r>
      <w:r>
        <w:t>con otro color de fondo y una fuente diferente.</w:t>
      </w:r>
    </w:p>
    <w:p w14:paraId="287D2051" w14:textId="77777777" w:rsidR="00071EF5" w:rsidRDefault="00B668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Capturas:</w:t>
      </w:r>
    </w:p>
    <w:p w14:paraId="634D8177" w14:textId="77777777" w:rsidR="00071EF5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Código</w:t>
      </w:r>
      <w:r w:rsidR="00B62C3E">
        <w:t xml:space="preserve"> </w:t>
      </w:r>
      <w:proofErr w:type="spellStart"/>
      <w:r w:rsidR="00B62C3E">
        <w:t>xml</w:t>
      </w:r>
      <w:proofErr w:type="spellEnd"/>
      <w:r>
        <w:t xml:space="preserve"> del </w:t>
      </w:r>
      <w:proofErr w:type="spellStart"/>
      <w:r>
        <w:t>Layout</w:t>
      </w:r>
      <w:proofErr w:type="spellEnd"/>
      <w:r>
        <w:t>.</w:t>
      </w:r>
    </w:p>
    <w:p w14:paraId="2F6C9B5B" w14:textId="77777777" w:rsidR="00071EF5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Código del método </w:t>
      </w:r>
      <w:proofErr w:type="spellStart"/>
      <w:r>
        <w:t>onCreate</w:t>
      </w:r>
      <w:proofErr w:type="spellEnd"/>
      <w:r>
        <w:t xml:space="preserve"> de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</w:t>
      </w:r>
    </w:p>
    <w:p w14:paraId="7490C5D3" w14:textId="4897C2C3" w:rsidR="00CA2E34" w:rsidRDefault="00B668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Resultado de la ejecución.</w:t>
      </w:r>
    </w:p>
    <w:p w14:paraId="01177E72" w14:textId="77777777" w:rsidR="00CA2E34" w:rsidRDefault="00CA2E34">
      <w:r>
        <w:br w:type="page"/>
      </w:r>
    </w:p>
    <w:p w14:paraId="17BDE045" w14:textId="1626F9D3" w:rsidR="00071EF5" w:rsidRPr="002A3050" w:rsidRDefault="00CA2E34" w:rsidP="00CA2E34">
      <w:pPr>
        <w:rPr>
          <w:b/>
          <w:bCs/>
        </w:rPr>
      </w:pPr>
      <w:r w:rsidRPr="002A3050">
        <w:rPr>
          <w:b/>
          <w:bCs/>
        </w:rPr>
        <w:lastRenderedPageBreak/>
        <w:t>Formulario 1:</w:t>
      </w:r>
    </w:p>
    <w:p w14:paraId="01A33932" w14:textId="77777777" w:rsidR="00CA2E34" w:rsidRPr="002A3050" w:rsidRDefault="00CA2E34" w:rsidP="00CA2E34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2A3050">
        <w:rPr>
          <w:b/>
          <w:bCs/>
        </w:rPr>
        <w:t>Capturas:</w:t>
      </w:r>
    </w:p>
    <w:p w14:paraId="6DD5ECA2" w14:textId="208836A8" w:rsidR="00CA2E34" w:rsidRDefault="00CA2E34" w:rsidP="00CA2E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Código del </w:t>
      </w:r>
      <w:proofErr w:type="spellStart"/>
      <w:r>
        <w:t>Layout</w:t>
      </w:r>
      <w:proofErr w:type="spellEnd"/>
      <w:r>
        <w:t>.</w:t>
      </w:r>
    </w:p>
    <w:p w14:paraId="24A58F38" w14:textId="7E74160E" w:rsidR="00CA2E34" w:rsidRDefault="00CA2E34" w:rsidP="00CA2E34">
      <w:pPr>
        <w:pBdr>
          <w:top w:val="nil"/>
          <w:left w:val="nil"/>
          <w:bottom w:val="nil"/>
          <w:right w:val="nil"/>
          <w:between w:val="nil"/>
        </w:pBdr>
      </w:pPr>
    </w:p>
    <w:p w14:paraId="467F1890" w14:textId="3E37FF4B" w:rsidR="00CA2E34" w:rsidRDefault="00CA2E34" w:rsidP="00CA2E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0549B572" wp14:editId="129893C6">
            <wp:extent cx="3495722" cy="4114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476" cy="41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801E" w14:textId="77777777" w:rsidR="00CA2E34" w:rsidRDefault="00CA2E34" w:rsidP="00CA2E34">
      <w:pPr>
        <w:pBdr>
          <w:top w:val="nil"/>
          <w:left w:val="nil"/>
          <w:bottom w:val="nil"/>
          <w:right w:val="nil"/>
          <w:between w:val="nil"/>
        </w:pBdr>
      </w:pPr>
    </w:p>
    <w:p w14:paraId="42E3E8E8" w14:textId="3B52BB92" w:rsidR="00CA2E34" w:rsidRDefault="00CA2E34" w:rsidP="00CA2E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Código del método </w:t>
      </w:r>
      <w:proofErr w:type="spellStart"/>
      <w:r>
        <w:t>onCreate</w:t>
      </w:r>
      <w:proofErr w:type="spellEnd"/>
      <w:r>
        <w:t xml:space="preserve"> de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</w:t>
      </w:r>
    </w:p>
    <w:p w14:paraId="3A98CF12" w14:textId="134CBF15" w:rsidR="00CA2E34" w:rsidRDefault="00CA2E34" w:rsidP="00CA2E34">
      <w:pPr>
        <w:pBdr>
          <w:top w:val="nil"/>
          <w:left w:val="nil"/>
          <w:bottom w:val="nil"/>
          <w:right w:val="nil"/>
          <w:between w:val="nil"/>
        </w:pBdr>
      </w:pPr>
    </w:p>
    <w:p w14:paraId="024B3E6E" w14:textId="59E51551" w:rsidR="00CA2E34" w:rsidRDefault="00CA2E34" w:rsidP="00CA2E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3FB1D864" wp14:editId="029B0A4D">
            <wp:extent cx="3507475" cy="930072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158" cy="94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7FAF" w14:textId="77777777" w:rsidR="00CA2E34" w:rsidRDefault="00CA2E34" w:rsidP="00CA2E34">
      <w:pPr>
        <w:pBdr>
          <w:top w:val="nil"/>
          <w:left w:val="nil"/>
          <w:bottom w:val="nil"/>
          <w:right w:val="nil"/>
          <w:between w:val="nil"/>
        </w:pBdr>
      </w:pPr>
    </w:p>
    <w:p w14:paraId="3C6ADA6F" w14:textId="27D4FC72" w:rsidR="00CA2E34" w:rsidRDefault="00CA2E34" w:rsidP="00CA2E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Código de los recursos </w:t>
      </w:r>
      <w:proofErr w:type="spellStart"/>
      <w:r>
        <w:t>String</w:t>
      </w:r>
      <w:proofErr w:type="spellEnd"/>
      <w:r>
        <w:t>.</w:t>
      </w:r>
    </w:p>
    <w:p w14:paraId="30E564B3" w14:textId="6B550536" w:rsidR="00CA2E34" w:rsidRDefault="00CA2E34" w:rsidP="00CA2E34">
      <w:pPr>
        <w:pBdr>
          <w:top w:val="nil"/>
          <w:left w:val="nil"/>
          <w:bottom w:val="nil"/>
          <w:right w:val="nil"/>
          <w:between w:val="nil"/>
        </w:pBdr>
      </w:pPr>
    </w:p>
    <w:p w14:paraId="37B5CED2" w14:textId="6971A559" w:rsidR="00CA2E34" w:rsidRDefault="00CA2E34" w:rsidP="00CA2E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47E12597" wp14:editId="496E44B0">
            <wp:extent cx="3527946" cy="1650464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511" cy="16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4506" w14:textId="77777777" w:rsidR="00CA2E34" w:rsidRDefault="00CA2E34">
      <w:r>
        <w:br w:type="page"/>
      </w:r>
    </w:p>
    <w:p w14:paraId="6A4A991B" w14:textId="61A1739D" w:rsidR="00CA2E34" w:rsidRDefault="00CA2E34" w:rsidP="00CA2E34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Resultado de la ejecución.</w:t>
      </w:r>
    </w:p>
    <w:p w14:paraId="704AD390" w14:textId="0F569DC1" w:rsidR="00CA2E34" w:rsidRDefault="00CA2E34" w:rsidP="00CA2E34"/>
    <w:p w14:paraId="08EEA632" w14:textId="1A4B5CE2" w:rsidR="00CA2E34" w:rsidRDefault="00CA2E34" w:rsidP="00CA2E34">
      <w:r>
        <w:rPr>
          <w:noProof/>
        </w:rPr>
        <w:drawing>
          <wp:inline distT="0" distB="0" distL="0" distR="0" wp14:anchorId="1203BF32" wp14:editId="67D3E964">
            <wp:extent cx="2265528" cy="2456597"/>
            <wp:effectExtent l="0" t="0" r="190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8206" cy="248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F748" w14:textId="4FB9734D" w:rsidR="006556EB" w:rsidRDefault="006556EB">
      <w:r>
        <w:br w:type="page"/>
      </w:r>
    </w:p>
    <w:p w14:paraId="18892B44" w14:textId="0B46F104" w:rsidR="006556EB" w:rsidRPr="002A3050" w:rsidRDefault="006556EB" w:rsidP="00CA2E34">
      <w:pPr>
        <w:rPr>
          <w:b/>
          <w:bCs/>
        </w:rPr>
      </w:pPr>
      <w:r w:rsidRPr="002A3050">
        <w:rPr>
          <w:b/>
          <w:bCs/>
        </w:rPr>
        <w:lastRenderedPageBreak/>
        <w:t>Formulario 2</w:t>
      </w:r>
    </w:p>
    <w:p w14:paraId="7531CB7F" w14:textId="77777777" w:rsidR="006556EB" w:rsidRPr="002A3050" w:rsidRDefault="006556EB" w:rsidP="006556EB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2A3050">
        <w:rPr>
          <w:b/>
          <w:bCs/>
        </w:rPr>
        <w:t>Capturar:</w:t>
      </w:r>
    </w:p>
    <w:p w14:paraId="1258BCED" w14:textId="4AA50BB9" w:rsidR="006556EB" w:rsidRDefault="006556EB" w:rsidP="006556EB">
      <w:pPr>
        <w:pBdr>
          <w:top w:val="nil"/>
          <w:left w:val="nil"/>
          <w:bottom w:val="nil"/>
          <w:right w:val="nil"/>
          <w:between w:val="nil"/>
        </w:pBdr>
      </w:pPr>
      <w:r>
        <w:t xml:space="preserve">Código del método </w:t>
      </w:r>
      <w:proofErr w:type="spellStart"/>
      <w:r>
        <w:t>onCreate</w:t>
      </w:r>
      <w:proofErr w:type="spellEnd"/>
      <w:r>
        <w:t xml:space="preserve"> de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</w:t>
      </w:r>
    </w:p>
    <w:p w14:paraId="38BFA621" w14:textId="7FCC6C2C" w:rsidR="006556EB" w:rsidRDefault="006556EB" w:rsidP="006556EB">
      <w:pPr>
        <w:pBdr>
          <w:top w:val="nil"/>
          <w:left w:val="nil"/>
          <w:bottom w:val="nil"/>
          <w:right w:val="nil"/>
          <w:between w:val="nil"/>
        </w:pBdr>
      </w:pPr>
    </w:p>
    <w:p w14:paraId="605ED562" w14:textId="28D8F734" w:rsidR="006556EB" w:rsidRDefault="006556EB" w:rsidP="006556E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26903F5D" wp14:editId="4912B10D">
            <wp:extent cx="3723751" cy="304655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831" cy="306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EEFE" w14:textId="77777777" w:rsidR="006556EB" w:rsidRDefault="006556EB" w:rsidP="006556EB">
      <w:pPr>
        <w:pBdr>
          <w:top w:val="nil"/>
          <w:left w:val="nil"/>
          <w:bottom w:val="nil"/>
          <w:right w:val="nil"/>
          <w:between w:val="nil"/>
        </w:pBdr>
      </w:pPr>
    </w:p>
    <w:p w14:paraId="71549840" w14:textId="77777777" w:rsidR="006556EB" w:rsidRDefault="006556EB" w:rsidP="006556EB">
      <w:pPr>
        <w:pBdr>
          <w:top w:val="nil"/>
          <w:left w:val="nil"/>
          <w:bottom w:val="nil"/>
          <w:right w:val="nil"/>
          <w:between w:val="nil"/>
        </w:pBdr>
      </w:pPr>
      <w:r>
        <w:t>Resultado de la ejecución.</w:t>
      </w:r>
    </w:p>
    <w:p w14:paraId="3B98EFBC" w14:textId="312D051E" w:rsidR="006556EB" w:rsidRDefault="006556EB" w:rsidP="00CA2E34"/>
    <w:p w14:paraId="272A14AF" w14:textId="323A854D" w:rsidR="006556EB" w:rsidRDefault="006556EB" w:rsidP="00CA2E34">
      <w:r>
        <w:rPr>
          <w:noProof/>
        </w:rPr>
        <w:drawing>
          <wp:inline distT="0" distB="0" distL="0" distR="0" wp14:anchorId="04C6C63D" wp14:editId="309DD67F">
            <wp:extent cx="1984864" cy="233150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5185" cy="235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B989" w14:textId="72D49CC1" w:rsidR="006556EB" w:rsidRDefault="006556EB" w:rsidP="00CA2E34"/>
    <w:p w14:paraId="618E90D2" w14:textId="3556BA1B" w:rsidR="006556EB" w:rsidRDefault="006556EB">
      <w:r>
        <w:br w:type="page"/>
      </w:r>
    </w:p>
    <w:p w14:paraId="14F1286F" w14:textId="77777777" w:rsidR="009210D1" w:rsidRPr="002A3050" w:rsidRDefault="009210D1" w:rsidP="009210D1">
      <w:pPr>
        <w:rPr>
          <w:b/>
          <w:bCs/>
        </w:rPr>
      </w:pPr>
      <w:r w:rsidRPr="002A3050">
        <w:rPr>
          <w:b/>
          <w:bCs/>
        </w:rPr>
        <w:lastRenderedPageBreak/>
        <w:t>Formulario 3</w:t>
      </w:r>
    </w:p>
    <w:p w14:paraId="77BCE320" w14:textId="77777777" w:rsidR="009210D1" w:rsidRPr="002A3050" w:rsidRDefault="009210D1" w:rsidP="009210D1">
      <w:pPr>
        <w:rPr>
          <w:b/>
          <w:bCs/>
        </w:rPr>
      </w:pPr>
      <w:r w:rsidRPr="002A3050">
        <w:rPr>
          <w:b/>
          <w:bCs/>
        </w:rPr>
        <w:t>Capturas:</w:t>
      </w:r>
    </w:p>
    <w:p w14:paraId="0B935EDA" w14:textId="24622E60" w:rsidR="009210D1" w:rsidRDefault="009210D1" w:rsidP="009210D1">
      <w:r>
        <w:t xml:space="preserve">Código </w:t>
      </w:r>
      <w:proofErr w:type="spellStart"/>
      <w:r>
        <w:t>xml</w:t>
      </w:r>
      <w:proofErr w:type="spellEnd"/>
      <w:r>
        <w:t xml:space="preserve"> del </w:t>
      </w:r>
      <w:proofErr w:type="spellStart"/>
      <w:r>
        <w:t>Layout</w:t>
      </w:r>
      <w:proofErr w:type="spellEnd"/>
      <w:r>
        <w:t>.</w:t>
      </w:r>
    </w:p>
    <w:p w14:paraId="6599D424" w14:textId="596C5CEB" w:rsidR="009210D1" w:rsidRDefault="009210D1" w:rsidP="009210D1"/>
    <w:p w14:paraId="2D35762B" w14:textId="32A15D74" w:rsidR="009210D1" w:rsidRDefault="002A3050" w:rsidP="009210D1">
      <w:r>
        <w:rPr>
          <w:noProof/>
        </w:rPr>
        <w:drawing>
          <wp:inline distT="0" distB="0" distL="0" distR="0" wp14:anchorId="723CD552" wp14:editId="4B310533">
            <wp:extent cx="3612427" cy="4272978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8" cy="42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0281" w14:textId="23290362" w:rsidR="002A3050" w:rsidRDefault="002A3050" w:rsidP="009210D1">
      <w:r>
        <w:rPr>
          <w:noProof/>
        </w:rPr>
        <w:drawing>
          <wp:inline distT="0" distB="0" distL="0" distR="0" wp14:anchorId="77738DA1" wp14:editId="022F7E1C">
            <wp:extent cx="3603320" cy="944736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574" cy="9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D88D" w14:textId="77777777" w:rsidR="009210D1" w:rsidRDefault="009210D1" w:rsidP="009210D1"/>
    <w:p w14:paraId="2FAA8AD1" w14:textId="07876AAC" w:rsidR="009210D1" w:rsidRDefault="009210D1" w:rsidP="009210D1">
      <w:pPr>
        <w:pBdr>
          <w:top w:val="nil"/>
          <w:left w:val="nil"/>
          <w:bottom w:val="nil"/>
          <w:right w:val="nil"/>
          <w:between w:val="nil"/>
        </w:pBdr>
      </w:pPr>
      <w:r>
        <w:t xml:space="preserve">Código del método </w:t>
      </w:r>
      <w:proofErr w:type="spellStart"/>
      <w:r>
        <w:t>onCreate</w:t>
      </w:r>
      <w:proofErr w:type="spellEnd"/>
      <w:r>
        <w:t xml:space="preserve"> de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</w:t>
      </w:r>
    </w:p>
    <w:p w14:paraId="71140CF7" w14:textId="294260AF" w:rsidR="009210D1" w:rsidRDefault="009210D1" w:rsidP="009210D1">
      <w:pPr>
        <w:pBdr>
          <w:top w:val="nil"/>
          <w:left w:val="nil"/>
          <w:bottom w:val="nil"/>
          <w:right w:val="nil"/>
          <w:between w:val="nil"/>
        </w:pBdr>
      </w:pPr>
    </w:p>
    <w:p w14:paraId="7283E446" w14:textId="451A4039" w:rsidR="009210D1" w:rsidRDefault="002A3050" w:rsidP="009210D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1B1EB6D5" wp14:editId="5B3C4996">
            <wp:extent cx="3619314" cy="550373"/>
            <wp:effectExtent l="0" t="0" r="635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3747" cy="5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5F2F" w14:textId="77777777" w:rsidR="009210D1" w:rsidRDefault="009210D1" w:rsidP="009210D1">
      <w:pPr>
        <w:pBdr>
          <w:top w:val="nil"/>
          <w:left w:val="nil"/>
          <w:bottom w:val="nil"/>
          <w:right w:val="nil"/>
          <w:between w:val="nil"/>
        </w:pBdr>
      </w:pPr>
    </w:p>
    <w:p w14:paraId="3CDE823C" w14:textId="50CC819C" w:rsidR="002A3050" w:rsidRDefault="002A3050">
      <w:r>
        <w:br w:type="page"/>
      </w:r>
    </w:p>
    <w:p w14:paraId="509525F9" w14:textId="77777777" w:rsidR="002A3050" w:rsidRDefault="002A3050"/>
    <w:p w14:paraId="3C9C418D" w14:textId="7305B430" w:rsidR="009210D1" w:rsidRDefault="009210D1" w:rsidP="009210D1">
      <w:pPr>
        <w:pBdr>
          <w:top w:val="nil"/>
          <w:left w:val="nil"/>
          <w:bottom w:val="nil"/>
          <w:right w:val="nil"/>
          <w:between w:val="nil"/>
        </w:pBdr>
      </w:pPr>
      <w:r>
        <w:t>Resultado de la ejecución.</w:t>
      </w:r>
    </w:p>
    <w:p w14:paraId="0C53BDB4" w14:textId="03A15B0A" w:rsidR="009210D1" w:rsidRDefault="009210D1" w:rsidP="009210D1">
      <w:pPr>
        <w:pBdr>
          <w:top w:val="nil"/>
          <w:left w:val="nil"/>
          <w:bottom w:val="nil"/>
          <w:right w:val="nil"/>
          <w:between w:val="nil"/>
        </w:pBdr>
      </w:pPr>
    </w:p>
    <w:p w14:paraId="602E4E65" w14:textId="2FB2F6D3" w:rsidR="009210D1" w:rsidRDefault="009210D1" w:rsidP="009210D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7FB3CC73" wp14:editId="269D9498">
            <wp:extent cx="2706223" cy="2894878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6388" cy="291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3B1" w14:textId="77777777" w:rsidR="009210D1" w:rsidRDefault="009210D1" w:rsidP="00CA2E34"/>
    <w:sectPr w:rsidR="009210D1">
      <w:footerReference w:type="defaul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72EA7" w14:textId="77777777" w:rsidR="00876FAC" w:rsidRDefault="00876FAC" w:rsidP="001174B4">
      <w:pPr>
        <w:spacing w:line="240" w:lineRule="auto"/>
      </w:pPr>
      <w:r>
        <w:separator/>
      </w:r>
    </w:p>
  </w:endnote>
  <w:endnote w:type="continuationSeparator" w:id="0">
    <w:p w14:paraId="3047849F" w14:textId="77777777" w:rsidR="00876FAC" w:rsidRDefault="00876FAC" w:rsidP="00117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9852658"/>
      <w:docPartObj>
        <w:docPartGallery w:val="Page Numbers (Bottom of Page)"/>
        <w:docPartUnique/>
      </w:docPartObj>
    </w:sdtPr>
    <w:sdtEndPr/>
    <w:sdtContent>
      <w:p w14:paraId="0FE0E569" w14:textId="77777777" w:rsidR="001174B4" w:rsidRDefault="001174B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C3E" w:rsidRPr="00B62C3E">
          <w:rPr>
            <w:noProof/>
            <w:lang w:val="es-ES"/>
          </w:rPr>
          <w:t>3</w:t>
        </w:r>
        <w:r>
          <w:fldChar w:fldCharType="end"/>
        </w:r>
        <w:r>
          <w:t>/</w:t>
        </w:r>
        <w:r w:rsidR="00876FAC">
          <w:fldChar w:fldCharType="begin"/>
        </w:r>
        <w:r w:rsidR="00876FAC">
          <w:instrText xml:space="preserve"> NUMPAGES  \* Arabic  \* MERGEFORMAT </w:instrText>
        </w:r>
        <w:r w:rsidR="00876FAC">
          <w:fldChar w:fldCharType="separate"/>
        </w:r>
        <w:r w:rsidR="00B62C3E">
          <w:rPr>
            <w:noProof/>
          </w:rPr>
          <w:t>3</w:t>
        </w:r>
        <w:r w:rsidR="00876FAC">
          <w:rPr>
            <w:noProof/>
          </w:rPr>
          <w:fldChar w:fldCharType="end"/>
        </w:r>
      </w:p>
    </w:sdtContent>
  </w:sdt>
  <w:p w14:paraId="41CDA7D0" w14:textId="77777777" w:rsidR="001174B4" w:rsidRDefault="001174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64ACE" w14:textId="77777777" w:rsidR="00876FAC" w:rsidRDefault="00876FAC" w:rsidP="001174B4">
      <w:pPr>
        <w:spacing w:line="240" w:lineRule="auto"/>
      </w:pPr>
      <w:r>
        <w:separator/>
      </w:r>
    </w:p>
  </w:footnote>
  <w:footnote w:type="continuationSeparator" w:id="0">
    <w:p w14:paraId="698B2CE5" w14:textId="77777777" w:rsidR="00876FAC" w:rsidRDefault="00876FAC" w:rsidP="001174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D7712"/>
    <w:multiLevelType w:val="multilevel"/>
    <w:tmpl w:val="24EE4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i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FC02C3"/>
    <w:multiLevelType w:val="multilevel"/>
    <w:tmpl w:val="2C621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8A745C"/>
    <w:multiLevelType w:val="multilevel"/>
    <w:tmpl w:val="24EE4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i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6123EA"/>
    <w:multiLevelType w:val="multilevel"/>
    <w:tmpl w:val="24EE4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i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CD10E7"/>
    <w:multiLevelType w:val="multilevel"/>
    <w:tmpl w:val="24EE4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i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F5"/>
    <w:rsid w:val="00071EF5"/>
    <w:rsid w:val="001174B4"/>
    <w:rsid w:val="002A3050"/>
    <w:rsid w:val="006556EB"/>
    <w:rsid w:val="00876FAC"/>
    <w:rsid w:val="009210D1"/>
    <w:rsid w:val="00B62C3E"/>
    <w:rsid w:val="00B66884"/>
    <w:rsid w:val="00CA2E34"/>
    <w:rsid w:val="00EF2A0E"/>
    <w:rsid w:val="00FC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2CEE"/>
  <w15:docId w15:val="{E52BA2CF-3D6D-460E-A780-628BE2F9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210D1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74B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74B4"/>
  </w:style>
  <w:style w:type="paragraph" w:styleId="Piedepgina">
    <w:name w:val="footer"/>
    <w:basedOn w:val="Normal"/>
    <w:link w:val="PiedepginaCar"/>
    <w:uiPriority w:val="99"/>
    <w:unhideWhenUsed/>
    <w:rsid w:val="001174B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Doval</cp:lastModifiedBy>
  <cp:revision>8</cp:revision>
  <cp:lastPrinted>2020-10-24T19:18:00Z</cp:lastPrinted>
  <dcterms:created xsi:type="dcterms:W3CDTF">2020-10-18T09:30:00Z</dcterms:created>
  <dcterms:modified xsi:type="dcterms:W3CDTF">2020-10-24T19:20:00Z</dcterms:modified>
</cp:coreProperties>
</file>