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C086B" w14:textId="77777777" w:rsidR="00FA09A0" w:rsidRDefault="009849B0">
      <w:pPr>
        <w:pStyle w:val="Ttulo"/>
      </w:pPr>
      <w:r>
        <w:t xml:space="preserve">Actividad 2: Introducción a Android.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A09A0" w14:paraId="4355CF6A" w14:textId="77777777">
        <w:tc>
          <w:tcPr>
            <w:tcW w:w="902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B8F4" w14:textId="77777777" w:rsidR="00FA09A0" w:rsidRDefault="00FA0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sdt>
            <w:sdtPr>
              <w:id w:val="-305000470"/>
              <w:docPartObj>
                <w:docPartGallery w:val="Table of Contents"/>
                <w:docPartUnique/>
              </w:docPartObj>
            </w:sdtPr>
            <w:sdtEndPr/>
            <w:sdtContent>
              <w:p w14:paraId="4B533870" w14:textId="77777777" w:rsidR="00FA09A0" w:rsidRDefault="009849B0">
                <w:pPr>
                  <w:spacing w:before="80" w:line="240" w:lineRule="auto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instrText xml:space="preserve"> TOC \h \u \z \n </w:instrText>
                </w:r>
                <w:r>
                  <w:fldChar w:fldCharType="separate"/>
                </w:r>
                <w:hyperlink w:anchor="_utz0ykx05py8">
                  <w:r>
                    <w:rPr>
                      <w:color w:val="1155CC"/>
                      <w:u w:val="single"/>
                    </w:rPr>
                    <w:t>1. Instrucciones.</w:t>
                  </w:r>
                </w:hyperlink>
              </w:p>
              <w:p w14:paraId="52A90BAF" w14:textId="77777777" w:rsidR="00FA09A0" w:rsidRDefault="009E3CC2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la0i2tjzdj">
                  <w:r w:rsidR="009849B0">
                    <w:rPr>
                      <w:color w:val="1155CC"/>
                      <w:u w:val="single"/>
                    </w:rPr>
                    <w:t>2. Tareas.</w:t>
                  </w:r>
                </w:hyperlink>
              </w:p>
              <w:p w14:paraId="3A32211A" w14:textId="77777777" w:rsidR="00FA09A0" w:rsidRDefault="009E3CC2">
                <w:pPr>
                  <w:spacing w:before="6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prha4fxiisr">
                  <w:r w:rsidR="009849B0">
                    <w:rPr>
                      <w:color w:val="1155CC"/>
                      <w:u w:val="single"/>
                    </w:rPr>
                    <w:t>2.1. HAXM.</w:t>
                  </w:r>
                </w:hyperlink>
              </w:p>
              <w:p w14:paraId="302CA4D5" w14:textId="77777777" w:rsidR="00FA09A0" w:rsidRDefault="009E3CC2">
                <w:pPr>
                  <w:spacing w:before="60" w:after="8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4l2lamnip62c">
                  <w:r w:rsidR="009849B0">
                    <w:rPr>
                      <w:color w:val="1155CC"/>
                      <w:u w:val="single"/>
                    </w:rPr>
                    <w:t>2.2. AVD.</w:t>
                  </w:r>
                </w:hyperlink>
                <w:r w:rsidR="009849B0">
                  <w:fldChar w:fldCharType="end"/>
                </w:r>
              </w:p>
            </w:sdtContent>
          </w:sdt>
          <w:p w14:paraId="3BBC56AC" w14:textId="77777777" w:rsidR="00FA09A0" w:rsidRDefault="00FA0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E02E18F" w14:textId="77777777" w:rsidR="00FA09A0" w:rsidRDefault="009849B0">
      <w:pPr>
        <w:pStyle w:val="Ttulo1"/>
      </w:pPr>
      <w:bookmarkStart w:id="0" w:name="_utz0ykx05py8" w:colFirst="0" w:colLast="0"/>
      <w:bookmarkEnd w:id="0"/>
      <w:r>
        <w:t>1. Instrucciones.</w:t>
      </w:r>
    </w:p>
    <w:p w14:paraId="5F9412CC" w14:textId="77777777" w:rsidR="00FA09A0" w:rsidRDefault="009849B0">
      <w:pPr>
        <w:numPr>
          <w:ilvl w:val="0"/>
          <w:numId w:val="2"/>
        </w:numPr>
      </w:pPr>
      <w:r>
        <w:t>Entregar un archivo PDF con las capturas que se piden.</w:t>
      </w:r>
    </w:p>
    <w:p w14:paraId="4EA212DF" w14:textId="77777777" w:rsidR="00FA09A0" w:rsidRDefault="009849B0">
      <w:pPr>
        <w:pStyle w:val="Ttulo1"/>
      </w:pPr>
      <w:bookmarkStart w:id="1" w:name="_hla0i2tjzdj" w:colFirst="0" w:colLast="0"/>
      <w:bookmarkEnd w:id="1"/>
      <w:r>
        <w:t>2. Tareas.</w:t>
      </w:r>
    </w:p>
    <w:p w14:paraId="3ABACB08" w14:textId="77777777" w:rsidR="00FA09A0" w:rsidRDefault="009849B0">
      <w:pPr>
        <w:pStyle w:val="Ttulo2"/>
      </w:pPr>
      <w:bookmarkStart w:id="2" w:name="_5w6k0n629581" w:colFirst="0" w:colLast="0"/>
      <w:bookmarkEnd w:id="2"/>
      <w:r>
        <w:t>2.1. Proyecto Android.</w:t>
      </w:r>
    </w:p>
    <w:p w14:paraId="2B0BB977" w14:textId="77777777" w:rsidR="00FA09A0" w:rsidRDefault="009849B0">
      <w:pPr>
        <w:pStyle w:val="Ttulo2"/>
      </w:pPr>
      <w:bookmarkStart w:id="3" w:name="_prha4fxiisr" w:colFirst="0" w:colLast="0"/>
      <w:bookmarkEnd w:id="3"/>
      <w:r>
        <w:t>2.2. HAXM.</w:t>
      </w:r>
    </w:p>
    <w:p w14:paraId="7BD6CF9C" w14:textId="77777777" w:rsidR="00FA09A0" w:rsidRDefault="00984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Capturas.</w:t>
      </w:r>
    </w:p>
    <w:p w14:paraId="7AE79B83" w14:textId="77777777" w:rsidR="00FA09A0" w:rsidRDefault="009849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Consola de comandos mostrando el resultado de comprobar que HAXM se está ejecutando en el sistema.</w:t>
      </w:r>
    </w:p>
    <w:p w14:paraId="2245FCEF" w14:textId="77777777" w:rsidR="00FA09A0" w:rsidRDefault="009849B0">
      <w:pPr>
        <w:pStyle w:val="Ttulo2"/>
      </w:pPr>
      <w:bookmarkStart w:id="4" w:name="_4l2lamnip62c" w:colFirst="0" w:colLast="0"/>
      <w:bookmarkEnd w:id="4"/>
      <w:r>
        <w:t>2.3. AVD.</w:t>
      </w:r>
    </w:p>
    <w:p w14:paraId="7205188A" w14:textId="77777777" w:rsidR="00FA09A0" w:rsidRPr="009849B0" w:rsidRDefault="00984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849B0">
        <w:t>Añadir un nuevo AVD.</w:t>
      </w:r>
    </w:p>
    <w:p w14:paraId="488B5D6B" w14:textId="77777777" w:rsidR="00FA09A0" w:rsidRDefault="00984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Formato del nombre: </w:t>
      </w:r>
      <w:proofErr w:type="spellStart"/>
      <w:r>
        <w:t>AVD+</w:t>
      </w:r>
      <w:r>
        <w:rPr>
          <w:b/>
        </w:rPr>
        <w:t>identificador</w:t>
      </w:r>
      <w:proofErr w:type="spellEnd"/>
      <w:r>
        <w:rPr>
          <w:b/>
        </w:rPr>
        <w:t xml:space="preserve"> de alumno</w:t>
      </w:r>
      <w:r>
        <w:t>.</w:t>
      </w:r>
    </w:p>
    <w:p w14:paraId="258BB24E" w14:textId="77777777" w:rsidR="00FA09A0" w:rsidRDefault="00984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Capturas:</w:t>
      </w:r>
    </w:p>
    <w:p w14:paraId="7B442B68" w14:textId="77777777" w:rsidR="00FA09A0" w:rsidRDefault="009849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Ventana de configuración del AVD (subdividir en dos capturas).</w:t>
      </w:r>
    </w:p>
    <w:p w14:paraId="01422328" w14:textId="77777777" w:rsidR="00FA09A0" w:rsidRDefault="009849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Ventana con el listado de </w:t>
      </w:r>
      <w:proofErr w:type="spellStart"/>
      <w:r>
        <w:t>AVDs</w:t>
      </w:r>
      <w:proofErr w:type="spellEnd"/>
      <w:r>
        <w:t>.</w:t>
      </w:r>
    </w:p>
    <w:p w14:paraId="614B5812" w14:textId="77777777" w:rsidR="00FA09A0" w:rsidRPr="009849B0" w:rsidRDefault="009849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849B0">
        <w:t>Ejecutar el AVD que se ha creado y capturar la ventana.</w:t>
      </w:r>
    </w:p>
    <w:p w14:paraId="227EA0A1" w14:textId="77777777" w:rsidR="00FA09A0" w:rsidRDefault="009849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Resultado de ejecutar la aplicación </w:t>
      </w:r>
      <w:r>
        <w:rPr>
          <w:i/>
        </w:rPr>
        <w:t>Hola mundo</w:t>
      </w:r>
      <w:r>
        <w:t xml:space="preserve"> en el AVD.</w:t>
      </w:r>
    </w:p>
    <w:p w14:paraId="6EE5099E" w14:textId="77777777" w:rsidR="00FA09A0" w:rsidRDefault="009849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Resultado de realizar una búsqueda en Google en el AVD.</w:t>
      </w:r>
    </w:p>
    <w:p w14:paraId="63AED706" w14:textId="77777777" w:rsidR="00FA09A0" w:rsidRDefault="009849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Resultado de poner en modo </w:t>
      </w:r>
      <w:proofErr w:type="spellStart"/>
      <w:r>
        <w:t>landscape</w:t>
      </w:r>
      <w:proofErr w:type="spellEnd"/>
      <w:r>
        <w:t xml:space="preserve"> el AVD.</w:t>
      </w:r>
    </w:p>
    <w:p w14:paraId="457BFF49" w14:textId="41B2D2F5" w:rsidR="00FA09A0" w:rsidRDefault="009849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9849B0">
        <w:rPr>
          <w:lang w:val="fr-FR"/>
        </w:rPr>
        <w:t xml:space="preserve">Captura de la </w:t>
      </w:r>
      <w:proofErr w:type="spellStart"/>
      <w:r w:rsidRPr="009849B0">
        <w:rPr>
          <w:lang w:val="fr-FR"/>
        </w:rPr>
        <w:t>ventana</w:t>
      </w:r>
      <w:proofErr w:type="spellEnd"/>
      <w:r w:rsidRPr="009849B0">
        <w:rPr>
          <w:lang w:val="fr-FR"/>
        </w:rPr>
        <w:t xml:space="preserve"> Android Profiler.</w:t>
      </w:r>
    </w:p>
    <w:p w14:paraId="0453D9A6" w14:textId="1FD16436" w:rsidR="00816881" w:rsidRDefault="00816881">
      <w:pPr>
        <w:rPr>
          <w:lang w:val="fr-FR"/>
        </w:rPr>
      </w:pPr>
      <w:r>
        <w:rPr>
          <w:lang w:val="fr-FR"/>
        </w:rPr>
        <w:br w:type="page"/>
      </w:r>
    </w:p>
    <w:p w14:paraId="3EFE3A38" w14:textId="5FBF3361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>
        <w:rPr>
          <w:lang w:val="fr-FR"/>
        </w:rPr>
        <w:lastRenderedPageBreak/>
        <w:t xml:space="preserve">CAPTURAS : </w:t>
      </w:r>
    </w:p>
    <w:p w14:paraId="24119DBD" w14:textId="3A6F0E1E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fr-FR"/>
        </w:rPr>
        <w:t xml:space="preserve">2.2 </w:t>
      </w:r>
      <w:r>
        <w:t>Consola de comandos mostrando el resultado de comprobar que HAXM se está ejecutando en el sistema</w:t>
      </w:r>
    </w:p>
    <w:p w14:paraId="517D5A6E" w14:textId="77777777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</w:p>
    <w:p w14:paraId="096057F0" w14:textId="022F0703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>
        <w:rPr>
          <w:noProof/>
        </w:rPr>
        <w:drawing>
          <wp:inline distT="0" distB="0" distL="0" distR="0" wp14:anchorId="45A5753B" wp14:editId="691FC0A9">
            <wp:extent cx="5733415" cy="1724660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BBFB" w14:textId="5BA889CD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</w:p>
    <w:p w14:paraId="6BBB567C" w14:textId="57DBC56A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>
        <w:rPr>
          <w:lang w:val="fr-FR"/>
        </w:rPr>
        <w:t xml:space="preserve">2.3 </w:t>
      </w:r>
    </w:p>
    <w:p w14:paraId="72ACFBC1" w14:textId="62E1CBB3" w:rsidR="00816881" w:rsidRDefault="00816881" w:rsidP="0081688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Ventana de configuración del AVD (subdividir en dos capturas).</w:t>
      </w:r>
    </w:p>
    <w:p w14:paraId="0B5073D1" w14:textId="77777777" w:rsidR="008B2F7C" w:rsidRDefault="008B2F7C" w:rsidP="008B2F7C">
      <w:pPr>
        <w:pBdr>
          <w:top w:val="nil"/>
          <w:left w:val="nil"/>
          <w:bottom w:val="nil"/>
          <w:right w:val="nil"/>
          <w:between w:val="nil"/>
        </w:pBdr>
      </w:pPr>
    </w:p>
    <w:p w14:paraId="7A093BBC" w14:textId="7305D488" w:rsidR="00816881" w:rsidRDefault="00816881" w:rsidP="008B2F7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41B75307" wp14:editId="022BBC41">
            <wp:extent cx="2930012" cy="193278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012" cy="19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AE97" w14:textId="77777777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</w:pPr>
    </w:p>
    <w:p w14:paraId="58505B84" w14:textId="59FC081F" w:rsidR="00816881" w:rsidRDefault="00816881" w:rsidP="0081688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Ventana con el listado de </w:t>
      </w:r>
      <w:proofErr w:type="spellStart"/>
      <w:r>
        <w:t>AVDs</w:t>
      </w:r>
      <w:proofErr w:type="spellEnd"/>
      <w:r>
        <w:t>.</w:t>
      </w:r>
    </w:p>
    <w:p w14:paraId="34D06BD2" w14:textId="3A8F8384" w:rsidR="008B2F7C" w:rsidRDefault="008B2F7C" w:rsidP="008B2F7C">
      <w:pPr>
        <w:pBdr>
          <w:top w:val="nil"/>
          <w:left w:val="nil"/>
          <w:bottom w:val="nil"/>
          <w:right w:val="nil"/>
          <w:between w:val="nil"/>
        </w:pBdr>
      </w:pPr>
    </w:p>
    <w:p w14:paraId="2EB536B2" w14:textId="77386AE8" w:rsidR="008B2F7C" w:rsidRDefault="008B2F7C" w:rsidP="008B2F7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63245015" wp14:editId="2D6662D9">
            <wp:extent cx="2966468" cy="1929568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745" cy="20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3613" w14:textId="491BB552" w:rsidR="008B2F7C" w:rsidRDefault="008B2F7C" w:rsidP="008B2F7C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4707E53A" wp14:editId="489438C2">
            <wp:extent cx="3277166" cy="21563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271" cy="21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D98B" w14:textId="77777777" w:rsidR="008B2F7C" w:rsidRDefault="008B2F7C" w:rsidP="008B2F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3CD6E53" w14:textId="77777777" w:rsidR="008B2F7C" w:rsidRDefault="008B2F7C" w:rsidP="008B2F7C">
      <w:pPr>
        <w:pBdr>
          <w:top w:val="nil"/>
          <w:left w:val="nil"/>
          <w:bottom w:val="nil"/>
          <w:right w:val="nil"/>
          <w:between w:val="nil"/>
        </w:pBdr>
      </w:pPr>
    </w:p>
    <w:p w14:paraId="36C680D0" w14:textId="6E489D4A" w:rsidR="00816881" w:rsidRDefault="00816881" w:rsidP="0081688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9849B0">
        <w:t>Ejecutar el AVD que se ha creado y capturar la ventana.</w:t>
      </w:r>
    </w:p>
    <w:p w14:paraId="72C71AEA" w14:textId="77777777" w:rsidR="008B2F7C" w:rsidRDefault="008B2F7C" w:rsidP="008B2F7C">
      <w:pPr>
        <w:pBdr>
          <w:top w:val="nil"/>
          <w:left w:val="nil"/>
          <w:bottom w:val="nil"/>
          <w:right w:val="nil"/>
          <w:between w:val="nil"/>
        </w:pBdr>
      </w:pPr>
    </w:p>
    <w:p w14:paraId="657DD8CD" w14:textId="67FF3D07" w:rsidR="008B2F7C" w:rsidRDefault="008B2F7C" w:rsidP="008B2F7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45D521D0" wp14:editId="236ED75C">
            <wp:extent cx="1414843" cy="24020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6957" cy="242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CAF7" w14:textId="77777777" w:rsidR="00816881" w:rsidRPr="009849B0" w:rsidRDefault="00816881" w:rsidP="00816881">
      <w:pPr>
        <w:pBdr>
          <w:top w:val="nil"/>
          <w:left w:val="nil"/>
          <w:bottom w:val="nil"/>
          <w:right w:val="nil"/>
          <w:between w:val="nil"/>
        </w:pBdr>
      </w:pPr>
    </w:p>
    <w:p w14:paraId="78486D92" w14:textId="69F6167D" w:rsidR="00816881" w:rsidRDefault="00816881" w:rsidP="0081688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Resultado de ejecutar la aplicación </w:t>
      </w:r>
      <w:r w:rsidRPr="00816881">
        <w:rPr>
          <w:i/>
        </w:rPr>
        <w:t>Hola mundo</w:t>
      </w:r>
      <w:r>
        <w:t xml:space="preserve"> en el AVD.</w:t>
      </w:r>
    </w:p>
    <w:p w14:paraId="20C99A4B" w14:textId="77777777" w:rsidR="00271D63" w:rsidRDefault="00271D63" w:rsidP="00271D63">
      <w:pPr>
        <w:pBdr>
          <w:top w:val="nil"/>
          <w:left w:val="nil"/>
          <w:bottom w:val="nil"/>
          <w:right w:val="nil"/>
          <w:between w:val="nil"/>
        </w:pBdr>
      </w:pPr>
    </w:p>
    <w:p w14:paraId="1CE47B9C" w14:textId="13603F05" w:rsidR="00816881" w:rsidRDefault="00271D63" w:rsidP="00271D63">
      <w:pPr>
        <w:pStyle w:val="Prrafodelista"/>
        <w:jc w:val="center"/>
      </w:pPr>
      <w:r>
        <w:rPr>
          <w:noProof/>
        </w:rPr>
        <w:drawing>
          <wp:inline distT="0" distB="0" distL="0" distR="0" wp14:anchorId="6E5E4FD9" wp14:editId="60BA665E">
            <wp:extent cx="1747387" cy="2811439"/>
            <wp:effectExtent l="0" t="0" r="571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009" cy="2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00EF" w14:textId="77777777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</w:pPr>
    </w:p>
    <w:p w14:paraId="0DA07B38" w14:textId="5CF184EE" w:rsidR="00816881" w:rsidRDefault="00816881" w:rsidP="0081688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Resultado de realizar una búsqueda en Google en el AVD.</w:t>
      </w:r>
    </w:p>
    <w:p w14:paraId="38857C1F" w14:textId="77777777" w:rsidR="00271D63" w:rsidRDefault="00271D63" w:rsidP="00271D63">
      <w:pPr>
        <w:pBdr>
          <w:top w:val="nil"/>
          <w:left w:val="nil"/>
          <w:bottom w:val="nil"/>
          <w:right w:val="nil"/>
          <w:between w:val="nil"/>
        </w:pBdr>
      </w:pPr>
    </w:p>
    <w:p w14:paraId="548925D2" w14:textId="4E9698E1" w:rsidR="00271D63" w:rsidRDefault="00271D63" w:rsidP="00271D6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0273C90F" wp14:editId="45F82D60">
            <wp:extent cx="1827611" cy="3029803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97" cy="30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CD48" w14:textId="77777777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</w:pPr>
    </w:p>
    <w:p w14:paraId="60A3CC83" w14:textId="0CE8E20C" w:rsidR="00816881" w:rsidRDefault="00816881" w:rsidP="0081688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Resultado de poner en modo </w:t>
      </w:r>
      <w:proofErr w:type="spellStart"/>
      <w:r>
        <w:t>landscape</w:t>
      </w:r>
      <w:proofErr w:type="spellEnd"/>
      <w:r>
        <w:t xml:space="preserve"> el AVD.</w:t>
      </w:r>
    </w:p>
    <w:p w14:paraId="5D34AE10" w14:textId="77777777" w:rsidR="00271D63" w:rsidRDefault="00271D63" w:rsidP="009E3CC2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14:paraId="5BC8BB9D" w14:textId="7DCE6184" w:rsidR="00816881" w:rsidRDefault="00271D63" w:rsidP="00271D63">
      <w:pPr>
        <w:pStyle w:val="Prrafodelista"/>
        <w:jc w:val="center"/>
      </w:pPr>
      <w:r>
        <w:rPr>
          <w:noProof/>
        </w:rPr>
        <w:drawing>
          <wp:inline distT="0" distB="0" distL="0" distR="0" wp14:anchorId="71800C6C" wp14:editId="0B746F92">
            <wp:extent cx="3500651" cy="1957945"/>
            <wp:effectExtent l="0" t="0" r="508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38" cy="19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4B70" w14:textId="77777777" w:rsidR="00816881" w:rsidRDefault="00816881" w:rsidP="00816881">
      <w:pPr>
        <w:pBdr>
          <w:top w:val="nil"/>
          <w:left w:val="nil"/>
          <w:bottom w:val="nil"/>
          <w:right w:val="nil"/>
          <w:between w:val="nil"/>
        </w:pBdr>
      </w:pPr>
    </w:p>
    <w:p w14:paraId="06E9AE23" w14:textId="0B2C8A45" w:rsidR="00816881" w:rsidRDefault="00816881" w:rsidP="0081688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816881">
        <w:rPr>
          <w:lang w:val="fr-FR"/>
        </w:rPr>
        <w:t xml:space="preserve">Captura de la </w:t>
      </w:r>
      <w:proofErr w:type="spellStart"/>
      <w:r w:rsidRPr="00816881">
        <w:rPr>
          <w:lang w:val="fr-FR"/>
        </w:rPr>
        <w:t>ventana</w:t>
      </w:r>
      <w:proofErr w:type="spellEnd"/>
      <w:r w:rsidRPr="00816881">
        <w:rPr>
          <w:lang w:val="fr-FR"/>
        </w:rPr>
        <w:t xml:space="preserve"> Android Profiler.</w:t>
      </w:r>
    </w:p>
    <w:p w14:paraId="46C141F9" w14:textId="77777777" w:rsidR="00271D63" w:rsidRPr="00271D63" w:rsidRDefault="00271D63" w:rsidP="00271D63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</w:p>
    <w:p w14:paraId="253162EE" w14:textId="60A82A87" w:rsidR="00816881" w:rsidRPr="009849B0" w:rsidRDefault="00271D63" w:rsidP="00816881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>
        <w:rPr>
          <w:noProof/>
        </w:rPr>
        <w:drawing>
          <wp:inline distT="0" distB="0" distL="0" distR="0" wp14:anchorId="2E746545" wp14:editId="5225B20D">
            <wp:extent cx="5733415" cy="982980"/>
            <wp:effectExtent l="0" t="0" r="63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881" w:rsidRPr="009849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B4495"/>
    <w:multiLevelType w:val="multilevel"/>
    <w:tmpl w:val="B7D27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262DFF"/>
    <w:multiLevelType w:val="hybridMultilevel"/>
    <w:tmpl w:val="81D41B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95E71"/>
    <w:multiLevelType w:val="multilevel"/>
    <w:tmpl w:val="3842B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EB331D"/>
    <w:multiLevelType w:val="multilevel"/>
    <w:tmpl w:val="3842B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A0"/>
    <w:rsid w:val="00271D63"/>
    <w:rsid w:val="00816881"/>
    <w:rsid w:val="008B2F7C"/>
    <w:rsid w:val="009849B0"/>
    <w:rsid w:val="009E3CC2"/>
    <w:rsid w:val="00F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67E1"/>
  <w15:docId w15:val="{89513EE8-E2D8-4E77-95C8-1B9787F0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168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3C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CC2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Doval</cp:lastModifiedBy>
  <cp:revision>6</cp:revision>
  <cp:lastPrinted>2020-10-05T22:28:00Z</cp:lastPrinted>
  <dcterms:created xsi:type="dcterms:W3CDTF">2020-09-24T08:22:00Z</dcterms:created>
  <dcterms:modified xsi:type="dcterms:W3CDTF">2020-10-05T22:30:00Z</dcterms:modified>
</cp:coreProperties>
</file>