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94366" w14:textId="152288D7" w:rsidR="008D457A" w:rsidRDefault="00502CE2">
      <w:r w:rsidRPr="00502CE2">
        <w:t>85362542C</w:t>
      </w:r>
    </w:p>
    <w:p w14:paraId="68E85D2B" w14:textId="452D2D93" w:rsidR="00502CE2" w:rsidRDefault="00502CE2">
      <w:r w:rsidRPr="00502CE2">
        <w:t>85642598M</w:t>
      </w:r>
    </w:p>
    <w:p w14:paraId="713A35F8" w14:textId="2983432D" w:rsidR="00502CE2" w:rsidRDefault="00502CE2">
      <w:r w:rsidRPr="00502CE2">
        <w:t>12786589S</w:t>
      </w:r>
    </w:p>
    <w:p w14:paraId="2BB4D2F1" w14:textId="566ABAC6" w:rsidR="00502CE2" w:rsidRDefault="00502CE2">
      <w:r w:rsidRPr="00502CE2">
        <w:t>35751595G</w:t>
      </w:r>
    </w:p>
    <w:p w14:paraId="578C1CB6" w14:textId="7FDB7FE1" w:rsidR="00502CE2" w:rsidRDefault="00502CE2">
      <w:r w:rsidRPr="00502CE2">
        <w:t>46791358C</w:t>
      </w:r>
    </w:p>
    <w:p w14:paraId="22C5E236" w14:textId="10849F3F" w:rsidR="00502CE2" w:rsidRDefault="00502CE2">
      <w:r w:rsidRPr="00502CE2">
        <w:t>12345678Z</w:t>
      </w:r>
    </w:p>
    <w:p w14:paraId="4ADDFC0B" w14:textId="7F1CCE76" w:rsidR="00502CE2" w:rsidRDefault="00502CE2">
      <w:r w:rsidRPr="00502CE2">
        <w:t>87654321X</w:t>
      </w:r>
    </w:p>
    <w:p w14:paraId="0F299449" w14:textId="592798C7" w:rsidR="00502CE2" w:rsidRDefault="00502CE2">
      <w:r w:rsidRPr="00502CE2">
        <w:t>45612378C</w:t>
      </w:r>
    </w:p>
    <w:p w14:paraId="5F1CFB49" w14:textId="2C1DF138" w:rsidR="00502CE2" w:rsidRDefault="00502CE2">
      <w:r w:rsidRPr="00502CE2">
        <w:t>36925814G</w:t>
      </w:r>
    </w:p>
    <w:p w14:paraId="13BBB65B" w14:textId="7E1B387C" w:rsidR="00502CE2" w:rsidRDefault="00502CE2">
      <w:r w:rsidRPr="00502CE2">
        <w:t>15237891T</w:t>
      </w:r>
    </w:p>
    <w:p w14:paraId="7552EB86" w14:textId="2A0D890F" w:rsidR="00502CE2" w:rsidRDefault="00502CE2">
      <w:r w:rsidRPr="00502CE2">
        <w:t>11122233P</w:t>
      </w:r>
    </w:p>
    <w:sectPr w:rsidR="00502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41"/>
    <w:rsid w:val="000B2F41"/>
    <w:rsid w:val="00502CE2"/>
    <w:rsid w:val="005B288A"/>
    <w:rsid w:val="008D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B959"/>
  <w15:chartTrackingRefBased/>
  <w15:docId w15:val="{95B6AB4F-CD14-4D58-99D6-429B38AA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Doval</dc:creator>
  <cp:keywords/>
  <dc:description/>
  <cp:lastModifiedBy>Doval</cp:lastModifiedBy>
  <cp:revision>2</cp:revision>
  <dcterms:created xsi:type="dcterms:W3CDTF">2020-10-08T04:12:00Z</dcterms:created>
  <dcterms:modified xsi:type="dcterms:W3CDTF">2020-10-08T04:12:00Z</dcterms:modified>
</cp:coreProperties>
</file>