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BB01" w14:textId="4C2979B6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 xml:space="preserve">Paso 1: Preparar </w:t>
      </w:r>
      <w:r w:rsidR="00D63A0F">
        <w:rPr>
          <w:b/>
          <w:bCs/>
        </w:rPr>
        <w:t>los</w:t>
      </w:r>
      <w:r w:rsidRPr="00256AD7">
        <w:rPr>
          <w:b/>
          <w:bCs/>
        </w:rPr>
        <w:t xml:space="preserve"> datos</w:t>
      </w:r>
    </w:p>
    <w:p w14:paraId="102BF068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>Crea una carpeta para tu dataset, por ejemplo dataset.</w:t>
      </w:r>
    </w:p>
    <w:p w14:paraId="00B26D7F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>Dentro, crea subcarpetas por cada categoría que quieras que la IA reconozca, por ejemplo:</w:t>
      </w:r>
    </w:p>
    <w:p w14:paraId="581F5EF4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>dataset/</w:t>
      </w:r>
    </w:p>
    <w:p w14:paraId="468A8A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manzana/</w:t>
      </w:r>
    </w:p>
    <w:p w14:paraId="4BFE0585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manzana1.jpg</w:t>
      </w:r>
    </w:p>
    <w:p w14:paraId="6B2692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manzana2.jpg</w:t>
      </w:r>
    </w:p>
    <w:p w14:paraId="41DCF011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banana/</w:t>
      </w:r>
    </w:p>
    <w:p w14:paraId="53F2969D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banana1.jpg</w:t>
      </w:r>
    </w:p>
    <w:p w14:paraId="1C88E818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banana2.jpg</w:t>
      </w:r>
    </w:p>
    <w:p w14:paraId="4B3C9924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 xml:space="preserve">Cada subcarpeta representa </w:t>
      </w:r>
      <w:r w:rsidRPr="00256AD7">
        <w:rPr>
          <w:b/>
          <w:bCs/>
        </w:rPr>
        <w:t>la etiqueta</w:t>
      </w:r>
      <w:r w:rsidRPr="00256AD7">
        <w:t xml:space="preserve"> de la imagen.</w:t>
      </w:r>
    </w:p>
    <w:p w14:paraId="6ECBCB4C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>Entre 20 y 100 imágenes por categoría es suficiente para probar (más datos = mejor IA).</w:t>
      </w:r>
    </w:p>
    <w:p w14:paraId="7905DE08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2: Instalar librerías necesarias</w:t>
      </w:r>
    </w:p>
    <w:p w14:paraId="7123CFBD" w14:textId="77777777" w:rsidR="00256AD7" w:rsidRPr="00256AD7" w:rsidRDefault="00256AD7" w:rsidP="00256AD7">
      <w:r w:rsidRPr="00256AD7">
        <w:t>Si no lo has hecho aún:</w:t>
      </w:r>
    </w:p>
    <w:p w14:paraId="05E5892A" w14:textId="77777777" w:rsidR="00256AD7" w:rsidRPr="00510993" w:rsidRDefault="00256AD7" w:rsidP="00256AD7">
      <w:pPr>
        <w:rPr>
          <w:sz w:val="16"/>
          <w:szCs w:val="16"/>
          <w:lang w:val="en-GB"/>
        </w:rPr>
      </w:pPr>
      <w:r w:rsidRPr="00510993">
        <w:rPr>
          <w:sz w:val="16"/>
          <w:szCs w:val="16"/>
          <w:lang w:val="en-GB"/>
        </w:rPr>
        <w:t>python -m pip install torch torchvision matplotlib</w:t>
      </w:r>
    </w:p>
    <w:p w14:paraId="0FDEE375" w14:textId="4B0756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 xml:space="preserve">Paso 3: Código para entrenar </w:t>
      </w:r>
      <w:r w:rsidR="00D63A0F">
        <w:rPr>
          <w:b/>
          <w:bCs/>
        </w:rPr>
        <w:t>a la</w:t>
      </w:r>
      <w:r w:rsidRPr="00256AD7">
        <w:rPr>
          <w:b/>
          <w:bCs/>
        </w:rPr>
        <w:t xml:space="preserve"> IA</w:t>
      </w:r>
    </w:p>
    <w:p w14:paraId="74C8B3BA" w14:textId="77777777" w:rsidR="00256AD7" w:rsidRPr="00256AD7" w:rsidRDefault="00256AD7" w:rsidP="00256AD7">
      <w:r w:rsidRPr="00256AD7">
        <w:t>Crea un archivo entrenar_ia.py:</w:t>
      </w:r>
    </w:p>
    <w:p w14:paraId="1D0B63B5" w14:textId="306F6E9D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import torch</w:t>
      </w:r>
    </w:p>
    <w:p w14:paraId="58FCDC23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from torch import nn, optim</w:t>
      </w:r>
    </w:p>
    <w:p w14:paraId="77960C32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from torchvision import datasets, transforms, models</w:t>
      </w:r>
    </w:p>
    <w:p w14:paraId="525EC011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from torch.utils.data import DataLoader</w:t>
      </w:r>
    </w:p>
    <w:p w14:paraId="17FB2737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import os</w:t>
      </w:r>
    </w:p>
    <w:p w14:paraId="191C370F" w14:textId="77777777" w:rsidR="00BD6002" w:rsidRPr="00BD6002" w:rsidRDefault="00BD6002" w:rsidP="00BD6002">
      <w:pPr>
        <w:rPr>
          <w:sz w:val="16"/>
          <w:szCs w:val="16"/>
        </w:rPr>
      </w:pPr>
    </w:p>
    <w:p w14:paraId="6A78F843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3DD91CEC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1️. Transformaciones de imagen</w:t>
      </w:r>
    </w:p>
    <w:p w14:paraId="4D3769DE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61E54536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Resize((224,224)) → todas las imágenes se redimensionan a 224x224 píxeles</w:t>
      </w:r>
    </w:p>
    <w:p w14:paraId="339D011C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ToTensor() → convierte la imagen en tensor de PyTorch (valores entre 0 y 1)</w:t>
      </w:r>
    </w:p>
    <w:p w14:paraId="29405681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transform = transforms.Compose([</w:t>
      </w:r>
    </w:p>
    <w:p w14:paraId="244369B5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transforms.Resize((224, 224)),</w:t>
      </w:r>
    </w:p>
    <w:p w14:paraId="493B0C3C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transforms.ToTensor()</w:t>
      </w:r>
    </w:p>
    <w:p w14:paraId="79513E92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])</w:t>
      </w:r>
    </w:p>
    <w:p w14:paraId="3CDA7301" w14:textId="77777777" w:rsidR="00BD6002" w:rsidRDefault="00BD6002" w:rsidP="00BD6002">
      <w:pPr>
        <w:rPr>
          <w:sz w:val="16"/>
          <w:szCs w:val="16"/>
        </w:rPr>
      </w:pPr>
    </w:p>
    <w:p w14:paraId="382565E8" w14:textId="77777777" w:rsidR="00BD6002" w:rsidRPr="00BD6002" w:rsidRDefault="00BD6002" w:rsidP="00BD6002">
      <w:pPr>
        <w:rPr>
          <w:sz w:val="16"/>
          <w:szCs w:val="16"/>
        </w:rPr>
      </w:pPr>
    </w:p>
    <w:p w14:paraId="237AD2E5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lastRenderedPageBreak/>
        <w:t># -----------------------------</w:t>
      </w:r>
    </w:p>
    <w:p w14:paraId="39F95363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2️. Ubicación del dataset</w:t>
      </w:r>
    </w:p>
    <w:p w14:paraId="2D00DFA6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15909F40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Esto asegura que Python encuentre la carpeta dataset sin importar desde dónde se ejecute</w:t>
      </w:r>
    </w:p>
    <w:p w14:paraId="683A19B6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carpeta_script = os.path.dirname(os.path.abspath(__file__))</w:t>
      </w:r>
    </w:p>
    <w:p w14:paraId="17F9558E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ruta_dataset = os.path.join(carpeta_script, "dataset")</w:t>
      </w:r>
    </w:p>
    <w:p w14:paraId="5353D46B" w14:textId="77777777" w:rsidR="00BD6002" w:rsidRPr="00BD6002" w:rsidRDefault="00BD6002" w:rsidP="00BD6002">
      <w:pPr>
        <w:rPr>
          <w:sz w:val="16"/>
          <w:szCs w:val="16"/>
          <w:lang w:val="en-GB"/>
        </w:rPr>
      </w:pPr>
    </w:p>
    <w:p w14:paraId="5208F0AD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print("Buscando dataset en:", ruta_dataset)</w:t>
      </w:r>
    </w:p>
    <w:p w14:paraId="3C05F497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if not os.path.exists(ruta_dataset):</w:t>
      </w:r>
    </w:p>
    <w:p w14:paraId="4B85133B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  <w:lang w:val="en-GB"/>
        </w:rPr>
        <w:t xml:space="preserve">    </w:t>
      </w:r>
      <w:r w:rsidRPr="00BD6002">
        <w:rPr>
          <w:sz w:val="16"/>
          <w:szCs w:val="16"/>
        </w:rPr>
        <w:t>raise FileNotFoundError(f"No se encontró la carpeta dataset en {ruta_dataset}")</w:t>
      </w:r>
    </w:p>
    <w:p w14:paraId="4B3F981F" w14:textId="77777777" w:rsidR="00BD6002" w:rsidRPr="00BD6002" w:rsidRDefault="00BD6002" w:rsidP="00BD6002">
      <w:pPr>
        <w:rPr>
          <w:sz w:val="16"/>
          <w:szCs w:val="16"/>
        </w:rPr>
      </w:pPr>
    </w:p>
    <w:p w14:paraId="61BBC75C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Cargar dataset</w:t>
      </w:r>
    </w:p>
    <w:p w14:paraId="7BDBF60D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#ImageFolder busca todas las subcarpetas en dataset/ y asigna cada subcarpeta como una clase.</w:t>
      </w:r>
    </w:p>
    <w:p w14:paraId="407B4490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#Ejemplo: 'manzana' → 0, 'platano' → 1, 'perro' → 2, 'gato' → 3</w:t>
      </w:r>
    </w:p>
    <w:p w14:paraId="54021B42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#DataLoader sirve para cargar los datos en lotes (batch_size=4) y barajar las imágenes (shuffle=True) para que la IA no aprenda en orden fijo.</w:t>
      </w:r>
    </w:p>
    <w:p w14:paraId="6FDC8FBC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dataset = datasets.ImageFolder(ruta_dataset, transform=transform)</w:t>
      </w:r>
    </w:p>
    <w:p w14:paraId="7B831A8D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dataloader = DataLoader(dataset, batch_size=4, shuffle=True)</w:t>
      </w:r>
    </w:p>
    <w:p w14:paraId="6F9E8BC8" w14:textId="77777777" w:rsidR="00BD6002" w:rsidRPr="00BD6002" w:rsidRDefault="00BD6002" w:rsidP="00BD6002">
      <w:pPr>
        <w:rPr>
          <w:sz w:val="16"/>
          <w:szCs w:val="16"/>
          <w:lang w:val="en-GB"/>
        </w:rPr>
      </w:pPr>
    </w:p>
    <w:p w14:paraId="30655B89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Guardar nombres de clases</w:t>
      </w:r>
    </w:p>
    <w:p w14:paraId="3B75758E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#Esto guarda los nombres de tus clases en una lista: ['manzana', 'platano', 'perro', 'gato'].</w:t>
      </w:r>
    </w:p>
    <w:p w14:paraId="242B99CF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#Se usa después para decodificar la predicción numérica a un nombre legible.</w:t>
      </w:r>
    </w:p>
    <w:p w14:paraId="37B87025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class_names = dataset.classes</w:t>
      </w:r>
    </w:p>
    <w:p w14:paraId="39B2FC08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print("Clases detectadas:", class_names)  # ejemplo: ['perros', 'gatos']</w:t>
      </w:r>
    </w:p>
    <w:p w14:paraId="227B886A" w14:textId="77777777" w:rsidR="00BD6002" w:rsidRPr="00BD6002" w:rsidRDefault="00BD6002" w:rsidP="00BD6002">
      <w:pPr>
        <w:rPr>
          <w:sz w:val="16"/>
          <w:szCs w:val="16"/>
        </w:rPr>
      </w:pPr>
    </w:p>
    <w:p w14:paraId="782D0540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722F51AC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3️. Modelo preentrenado ResNet18</w:t>
      </w:r>
    </w:p>
    <w:p w14:paraId="1C5D2334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3C1C5523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#ResNet18 es una red neuronal convolucional profunda, ya entrenada en millones de imágenes de ImageNet.</w:t>
      </w:r>
    </w:p>
    <w:p w14:paraId="25FAF1FD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#model.fc → la última capa de ResNet18 que produce predicciones.</w:t>
      </w:r>
    </w:p>
    <w:p w14:paraId="27223B52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#Por defecto está entrenada para 1000 clases de ImageNet.</w:t>
      </w:r>
    </w:p>
    <w:p w14:paraId="674A8C68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#La reemplazamos con nn.Linear(num_ftrs, len(class_names)) para que tenga 4 salidas, una para cada clase de tu dataset.</w:t>
      </w:r>
    </w:p>
    <w:p w14:paraId="31F966E5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from torchvision.models import ResNet18_Weights</w:t>
      </w:r>
    </w:p>
    <w:p w14:paraId="47ED355C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model = models.resnet18(weights=ResNet18_Weights.DEFAULT)</w:t>
      </w:r>
    </w:p>
    <w:p w14:paraId="7224DFEA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num_ftrs = model.fc.in_features</w:t>
      </w:r>
    </w:p>
    <w:p w14:paraId="0BAEF784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model.fc = nn.Linear(num_ftrs, len(class_names))  # Ajusta la salida al número de clases</w:t>
      </w:r>
    </w:p>
    <w:p w14:paraId="525A3ED2" w14:textId="77777777" w:rsidR="00BD6002" w:rsidRDefault="00BD6002" w:rsidP="00BD6002">
      <w:pPr>
        <w:rPr>
          <w:sz w:val="16"/>
          <w:szCs w:val="16"/>
        </w:rPr>
      </w:pPr>
    </w:p>
    <w:p w14:paraId="1677A431" w14:textId="77777777" w:rsidR="00BD6002" w:rsidRPr="00BD6002" w:rsidRDefault="00BD6002" w:rsidP="00BD6002">
      <w:pPr>
        <w:rPr>
          <w:sz w:val="16"/>
          <w:szCs w:val="16"/>
        </w:rPr>
      </w:pPr>
    </w:p>
    <w:p w14:paraId="6B28DD25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lastRenderedPageBreak/>
        <w:t># -----------------------------</w:t>
      </w:r>
    </w:p>
    <w:p w14:paraId="19B8D2FF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4️. Función de pérdida y optimizador</w:t>
      </w:r>
    </w:p>
    <w:p w14:paraId="62835288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630219B3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Configurar pérdida y optimizador</w:t>
      </w:r>
    </w:p>
    <w:p w14:paraId="62A0D040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#CrossEntropyLoss → función de pérdida para clasificación múltiple.</w:t>
      </w:r>
    </w:p>
    <w:p w14:paraId="4E621A7D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#Adam → optimizador que ajusta los pesos de la red durante el entrenamiento.</w:t>
      </w:r>
    </w:p>
    <w:p w14:paraId="249F1530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#lr=0.001 → velocidad a la que aprende la IA.</w:t>
      </w:r>
    </w:p>
    <w:p w14:paraId="05FC9BDF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criterion = nn.CrossEntropyLoss()</w:t>
      </w:r>
    </w:p>
    <w:p w14:paraId="46F46DC9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optimizer = optim.Adam(model.parameters(), lr=0.001)</w:t>
      </w:r>
    </w:p>
    <w:p w14:paraId="2A24A591" w14:textId="77777777" w:rsidR="00BD6002" w:rsidRPr="00BD6002" w:rsidRDefault="00BD6002" w:rsidP="00BD6002">
      <w:pPr>
        <w:rPr>
          <w:sz w:val="16"/>
          <w:szCs w:val="16"/>
          <w:lang w:val="en-GB"/>
        </w:rPr>
      </w:pPr>
    </w:p>
    <w:p w14:paraId="5AF07494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55B547DA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5️. Entrenamiento</w:t>
      </w:r>
    </w:p>
    <w:p w14:paraId="26925A3A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579C295A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#Mueve la red a la GPU si está disponible, sino usa CPU.</w:t>
      </w:r>
    </w:p>
    <w:p w14:paraId="1CEB4A13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device = torch.device("cuda" if torch.cuda.is_available() else "cpu")</w:t>
      </w:r>
    </w:p>
    <w:p w14:paraId="09856F5B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model.to(device)</w:t>
      </w:r>
    </w:p>
    <w:p w14:paraId="5F0DAF3A" w14:textId="77777777" w:rsidR="00BD6002" w:rsidRPr="00BD6002" w:rsidRDefault="00BD6002" w:rsidP="00BD6002">
      <w:pPr>
        <w:rPr>
          <w:sz w:val="16"/>
          <w:szCs w:val="16"/>
        </w:rPr>
      </w:pPr>
    </w:p>
    <w:p w14:paraId="2B08349D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#Por cada época y cada lote (batch) de imágenes:</w:t>
      </w:r>
    </w:p>
    <w:p w14:paraId="74D73E21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#inputs, labels → imágenes y sus etiquetas.</w:t>
      </w:r>
    </w:p>
    <w:p w14:paraId="007762B1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#optimizer.zero_grad() → reinicia gradientes.</w:t>
      </w:r>
    </w:p>
    <w:p w14:paraId="7F11C696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#outputs = model(inputs) → la IA predice las clases.</w:t>
      </w:r>
    </w:p>
    <w:p w14:paraId="67FC61BA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#loss = criterion(outputs, labels) → calcula qué tan mal está prediciendo.</w:t>
      </w:r>
    </w:p>
    <w:p w14:paraId="583DFDE7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#loss.backward() → calcula gradientes.</w:t>
      </w:r>
    </w:p>
    <w:p w14:paraId="5D425EE2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#optimizer.step() → actualiza los pesos.</w:t>
      </w:r>
    </w:p>
    <w:p w14:paraId="563EE761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#Al final de cada época, imprimimos la pérdida promedio (Loss).</w:t>
      </w:r>
    </w:p>
    <w:p w14:paraId="463F67ED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epochs = 5  # prueba primero con pocas épocas</w:t>
      </w:r>
    </w:p>
    <w:p w14:paraId="0982DA53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for epoch in range(epochs):</w:t>
      </w:r>
    </w:p>
    <w:p w14:paraId="7BFE52DA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running_loss = 0.0</w:t>
      </w:r>
    </w:p>
    <w:p w14:paraId="66BD77F1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for inputs, labels in dataloader:</w:t>
      </w:r>
    </w:p>
    <w:p w14:paraId="0DAF5768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inputs, labels = inputs.to(device), labels.to(device)</w:t>
      </w:r>
    </w:p>
    <w:p w14:paraId="1AB8F81E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optimizer.zero_grad()</w:t>
      </w:r>
    </w:p>
    <w:p w14:paraId="45134761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outputs = model(inputs)</w:t>
      </w:r>
    </w:p>
    <w:p w14:paraId="0FA61BB9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loss = criterion(outputs, labels)</w:t>
      </w:r>
    </w:p>
    <w:p w14:paraId="7282469F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loss.backward()</w:t>
      </w:r>
    </w:p>
    <w:p w14:paraId="0ADC275E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optimizer.step()</w:t>
      </w:r>
    </w:p>
    <w:p w14:paraId="3ADF0050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    running_loss += loss.item()</w:t>
      </w:r>
    </w:p>
    <w:p w14:paraId="181BDBA0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print(f"Epoch {epoch+1}, Loss: {running_loss/len(dataloader):.4f}")</w:t>
      </w:r>
    </w:p>
    <w:p w14:paraId="7FC54570" w14:textId="77777777" w:rsidR="00BD6002" w:rsidRPr="00BD6002" w:rsidRDefault="00BD6002" w:rsidP="00BD6002">
      <w:pPr>
        <w:rPr>
          <w:sz w:val="16"/>
          <w:szCs w:val="16"/>
          <w:lang w:val="en-GB"/>
        </w:rPr>
      </w:pPr>
    </w:p>
    <w:p w14:paraId="4E05E25B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lastRenderedPageBreak/>
        <w:t># -----------------------------</w:t>
      </w:r>
    </w:p>
    <w:p w14:paraId="52C9A2E3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6️. Guardar modelo y clases</w:t>
      </w:r>
    </w:p>
    <w:p w14:paraId="1C7AB289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 -----------------------------</w:t>
      </w:r>
    </w:p>
    <w:p w14:paraId="2A2003F8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#Guardamos los pesos del modelo y la lista de nombres de clases.</w:t>
      </w:r>
    </w:p>
    <w:p w14:paraId="2944FE89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 xml:space="preserve">    #Esto permite luego cargar el modelo entrenado sin necesidad de entrenarlo otra vez.</w:t>
      </w:r>
    </w:p>
    <w:p w14:paraId="56E5A582" w14:textId="77777777" w:rsidR="00BD6002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ruta_modelo = os.path.join(carpeta_script, "mi_modelo.pth")</w:t>
      </w:r>
    </w:p>
    <w:p w14:paraId="430B60F7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torch.save({</w:t>
      </w:r>
    </w:p>
    <w:p w14:paraId="2693BD6C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'model_state_dict': model.state_dict(),</w:t>
      </w:r>
    </w:p>
    <w:p w14:paraId="0CD69BF9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 xml:space="preserve">    'class_names': class_names</w:t>
      </w:r>
    </w:p>
    <w:p w14:paraId="202A5ABA" w14:textId="77777777" w:rsidR="00BD6002" w:rsidRPr="00BD6002" w:rsidRDefault="00BD6002" w:rsidP="00BD6002">
      <w:pPr>
        <w:rPr>
          <w:sz w:val="16"/>
          <w:szCs w:val="16"/>
          <w:lang w:val="en-GB"/>
        </w:rPr>
      </w:pPr>
      <w:r w:rsidRPr="00BD6002">
        <w:rPr>
          <w:sz w:val="16"/>
          <w:szCs w:val="16"/>
          <w:lang w:val="en-GB"/>
        </w:rPr>
        <w:t>}, ruta_modelo)</w:t>
      </w:r>
    </w:p>
    <w:p w14:paraId="13E75F0D" w14:textId="77777777" w:rsidR="00BD6002" w:rsidRPr="00BD6002" w:rsidRDefault="00BD6002" w:rsidP="00BD6002">
      <w:pPr>
        <w:rPr>
          <w:sz w:val="16"/>
          <w:szCs w:val="16"/>
          <w:lang w:val="en-GB"/>
        </w:rPr>
      </w:pPr>
    </w:p>
    <w:p w14:paraId="0DD1EA2F" w14:textId="2E362228" w:rsidR="00510993" w:rsidRPr="00BD6002" w:rsidRDefault="00BD6002" w:rsidP="00BD6002">
      <w:pPr>
        <w:rPr>
          <w:sz w:val="16"/>
          <w:szCs w:val="16"/>
        </w:rPr>
      </w:pPr>
      <w:r w:rsidRPr="00BD6002">
        <w:rPr>
          <w:sz w:val="16"/>
          <w:szCs w:val="16"/>
        </w:rPr>
        <w:t>print("Entrenamiento terminado y modelo guardado")</w:t>
      </w:r>
      <w:r w:rsidR="00510993">
        <w:rPr>
          <w:b/>
          <w:bCs/>
        </w:rPr>
        <w:br w:type="page"/>
      </w:r>
    </w:p>
    <w:p w14:paraId="612F9F8C" w14:textId="769A5F5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lastRenderedPageBreak/>
        <w:t xml:space="preserve">Paso 4: Probar </w:t>
      </w:r>
      <w:r w:rsidR="00D63A0F">
        <w:rPr>
          <w:b/>
          <w:bCs/>
        </w:rPr>
        <w:t>la</w:t>
      </w:r>
      <w:r w:rsidRPr="00256AD7">
        <w:rPr>
          <w:b/>
          <w:bCs/>
        </w:rPr>
        <w:t xml:space="preserve"> IA entrenada</w:t>
      </w:r>
    </w:p>
    <w:p w14:paraId="7B08990B" w14:textId="77777777" w:rsidR="00256AD7" w:rsidRPr="00256AD7" w:rsidRDefault="00256AD7" w:rsidP="00256AD7">
      <w:r w:rsidRPr="00256AD7">
        <w:t>Crea un archivo probar_ia.py:</w:t>
      </w:r>
    </w:p>
    <w:p w14:paraId="1E652CC7" w14:textId="77BEE755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import torch</w:t>
      </w:r>
    </w:p>
    <w:p w14:paraId="2A738A16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from torchvision import transforms, models</w:t>
      </w:r>
    </w:p>
    <w:p w14:paraId="2D8545E2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from PIL import Image</w:t>
      </w:r>
    </w:p>
    <w:p w14:paraId="6CD6CB69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import os</w:t>
      </w:r>
    </w:p>
    <w:p w14:paraId="074672F5" w14:textId="77777777" w:rsidR="00D63A0F" w:rsidRPr="00D63A0F" w:rsidRDefault="00D63A0F" w:rsidP="00D63A0F">
      <w:pPr>
        <w:rPr>
          <w:sz w:val="16"/>
          <w:szCs w:val="16"/>
          <w:lang w:val="en-GB"/>
        </w:rPr>
      </w:pPr>
    </w:p>
    <w:p w14:paraId="34B4E590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1AD7A6DF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1</w:t>
      </w:r>
      <w:r w:rsidRPr="00D63A0F">
        <w:rPr>
          <w:sz w:val="16"/>
          <w:szCs w:val="16"/>
          <w:lang w:val="en-GB"/>
        </w:rPr>
        <w:t>️</w:t>
      </w:r>
      <w:r w:rsidRPr="00D63A0F">
        <w:rPr>
          <w:sz w:val="16"/>
          <w:szCs w:val="16"/>
        </w:rPr>
        <w:t>. Obtener la carpeta del script</w:t>
      </w:r>
    </w:p>
    <w:p w14:paraId="5E297F85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790DE83B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carpeta_script = os.path.dirname(os.path.abspath(__file__))</w:t>
      </w:r>
    </w:p>
    <w:p w14:paraId="25931440" w14:textId="77777777" w:rsidR="00D63A0F" w:rsidRPr="00D63A0F" w:rsidRDefault="00D63A0F" w:rsidP="00D63A0F">
      <w:pPr>
        <w:rPr>
          <w:sz w:val="16"/>
          <w:szCs w:val="16"/>
          <w:lang w:val="en-GB"/>
        </w:rPr>
      </w:pPr>
    </w:p>
    <w:p w14:paraId="167C959F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4484BB58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2</w:t>
      </w:r>
      <w:r w:rsidRPr="00D63A0F">
        <w:rPr>
          <w:sz w:val="16"/>
          <w:szCs w:val="16"/>
          <w:lang w:val="en-GB"/>
        </w:rPr>
        <w:t>️</w:t>
      </w:r>
      <w:r w:rsidRPr="00D63A0F">
        <w:rPr>
          <w:sz w:val="16"/>
          <w:szCs w:val="16"/>
        </w:rPr>
        <w:t>. Cargar modelo entrenado</w:t>
      </w:r>
    </w:p>
    <w:p w14:paraId="3313FCDB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20D827E4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ruta_modelo = os.path.join(carpeta_script, "mi_modelo.pth")</w:t>
      </w:r>
    </w:p>
    <w:p w14:paraId="1F7F1080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checkpoint = torch.load(ruta_modelo)</w:t>
      </w:r>
    </w:p>
    <w:p w14:paraId="68A8BA97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class_names = checkpoint['class_names']</w:t>
      </w:r>
    </w:p>
    <w:p w14:paraId="2C0B269F" w14:textId="77777777" w:rsidR="00D63A0F" w:rsidRPr="00D63A0F" w:rsidRDefault="00D63A0F" w:rsidP="00D63A0F">
      <w:pPr>
        <w:rPr>
          <w:sz w:val="16"/>
          <w:szCs w:val="16"/>
          <w:lang w:val="en-GB"/>
        </w:rPr>
      </w:pPr>
    </w:p>
    <w:p w14:paraId="42D56D97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model = models.resnet18(weights=None)  # no preentrenado</w:t>
      </w:r>
    </w:p>
    <w:p w14:paraId="10DA0CCE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model.fc = torch.nn.Linear(model.fc.in_features, len(class_names))</w:t>
      </w:r>
    </w:p>
    <w:p w14:paraId="1829F13D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model.load_state_dict(checkpoint['model_state_dict'])</w:t>
      </w:r>
    </w:p>
    <w:p w14:paraId="1C185FB1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model.eval()  # modo evaluación</w:t>
      </w:r>
    </w:p>
    <w:p w14:paraId="6E1BDB6B" w14:textId="77777777" w:rsidR="00D63A0F" w:rsidRPr="00D63A0F" w:rsidRDefault="00D63A0F" w:rsidP="00D63A0F">
      <w:pPr>
        <w:rPr>
          <w:sz w:val="16"/>
          <w:szCs w:val="16"/>
        </w:rPr>
      </w:pPr>
    </w:p>
    <w:p w14:paraId="3DBD9B12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2DF2DD7A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3</w:t>
      </w:r>
      <w:r w:rsidRPr="00D63A0F">
        <w:rPr>
          <w:sz w:val="16"/>
          <w:szCs w:val="16"/>
          <w:lang w:val="en-GB"/>
        </w:rPr>
        <w:t>️</w:t>
      </w:r>
      <w:r w:rsidRPr="00D63A0F">
        <w:rPr>
          <w:sz w:val="16"/>
          <w:szCs w:val="16"/>
        </w:rPr>
        <w:t>. Transformaciones de la imagen</w:t>
      </w:r>
    </w:p>
    <w:p w14:paraId="5927664A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578BFDF9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transform = transforms.Compose([</w:t>
      </w:r>
    </w:p>
    <w:p w14:paraId="309B122C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 xml:space="preserve">    transforms.Resize((224, 224)),</w:t>
      </w:r>
    </w:p>
    <w:p w14:paraId="4814FE39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 xml:space="preserve">    transforms.ToTensor()</w:t>
      </w:r>
    </w:p>
    <w:p w14:paraId="68699B2F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])</w:t>
      </w:r>
    </w:p>
    <w:p w14:paraId="3673490B" w14:textId="77777777" w:rsidR="00D63A0F" w:rsidRDefault="00D63A0F" w:rsidP="00D63A0F">
      <w:pPr>
        <w:rPr>
          <w:sz w:val="16"/>
          <w:szCs w:val="16"/>
        </w:rPr>
      </w:pPr>
    </w:p>
    <w:p w14:paraId="11C997B1" w14:textId="77777777" w:rsidR="00D63A0F" w:rsidRDefault="00D63A0F" w:rsidP="00D63A0F">
      <w:pPr>
        <w:rPr>
          <w:sz w:val="16"/>
          <w:szCs w:val="16"/>
        </w:rPr>
      </w:pPr>
    </w:p>
    <w:p w14:paraId="41BF4FA7" w14:textId="77777777" w:rsidR="00D63A0F" w:rsidRDefault="00D63A0F" w:rsidP="00D63A0F">
      <w:pPr>
        <w:rPr>
          <w:sz w:val="16"/>
          <w:szCs w:val="16"/>
        </w:rPr>
      </w:pPr>
    </w:p>
    <w:p w14:paraId="637FC159" w14:textId="77777777" w:rsidR="00D63A0F" w:rsidRDefault="00D63A0F" w:rsidP="00D63A0F">
      <w:pPr>
        <w:rPr>
          <w:sz w:val="16"/>
          <w:szCs w:val="16"/>
        </w:rPr>
      </w:pPr>
    </w:p>
    <w:p w14:paraId="476E180D" w14:textId="77777777" w:rsidR="00D63A0F" w:rsidRDefault="00D63A0F" w:rsidP="00D63A0F">
      <w:pPr>
        <w:rPr>
          <w:sz w:val="16"/>
          <w:szCs w:val="16"/>
        </w:rPr>
      </w:pPr>
    </w:p>
    <w:p w14:paraId="67FBCE16" w14:textId="77777777" w:rsidR="00D63A0F" w:rsidRPr="00D63A0F" w:rsidRDefault="00D63A0F" w:rsidP="00D63A0F">
      <w:pPr>
        <w:rPr>
          <w:sz w:val="16"/>
          <w:szCs w:val="16"/>
        </w:rPr>
      </w:pPr>
    </w:p>
    <w:p w14:paraId="7FC60535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lastRenderedPageBreak/>
        <w:t># -----------------------------</w:t>
      </w:r>
    </w:p>
    <w:p w14:paraId="6AC2B6C4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4</w:t>
      </w:r>
      <w:r w:rsidRPr="00D63A0F">
        <w:rPr>
          <w:sz w:val="16"/>
          <w:szCs w:val="16"/>
          <w:lang w:val="en-GB"/>
        </w:rPr>
        <w:t>️</w:t>
      </w:r>
      <w:r w:rsidRPr="00D63A0F">
        <w:rPr>
          <w:sz w:val="16"/>
          <w:szCs w:val="16"/>
        </w:rPr>
        <w:t>. Cargar imagen de prueba</w:t>
      </w:r>
    </w:p>
    <w:p w14:paraId="4AEA686D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-----------------------------</w:t>
      </w:r>
    </w:p>
    <w:p w14:paraId="1DB4F4AB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# Usa ruta absoluta basada en el script</w:t>
      </w:r>
    </w:p>
    <w:p w14:paraId="421AFA25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ruta_imagen = os.path.join(carpeta_script, "mi_foto_test.jpg")</w:t>
      </w:r>
    </w:p>
    <w:p w14:paraId="1FFB35DC" w14:textId="77777777" w:rsidR="00D63A0F" w:rsidRPr="00D63A0F" w:rsidRDefault="00D63A0F" w:rsidP="00D63A0F">
      <w:pPr>
        <w:rPr>
          <w:sz w:val="16"/>
          <w:szCs w:val="16"/>
        </w:rPr>
      </w:pPr>
    </w:p>
    <w:p w14:paraId="034DF94A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if not os.path.exists(ruta_imagen):</w:t>
      </w:r>
    </w:p>
    <w:p w14:paraId="6161407B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  <w:lang w:val="en-GB"/>
        </w:rPr>
        <w:t xml:space="preserve">    </w:t>
      </w:r>
      <w:r w:rsidRPr="00D63A0F">
        <w:rPr>
          <w:sz w:val="16"/>
          <w:szCs w:val="16"/>
        </w:rPr>
        <w:t>raise FileNotFoundError(f"No se encontró la imagen: {ruta_imagen}")</w:t>
      </w:r>
    </w:p>
    <w:p w14:paraId="6AF39C27" w14:textId="77777777" w:rsidR="00D63A0F" w:rsidRPr="00D63A0F" w:rsidRDefault="00D63A0F" w:rsidP="00D63A0F">
      <w:pPr>
        <w:rPr>
          <w:sz w:val="16"/>
          <w:szCs w:val="16"/>
        </w:rPr>
      </w:pPr>
    </w:p>
    <w:p w14:paraId="1EBA8379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img = Image.open(ruta_imagen)</w:t>
      </w:r>
    </w:p>
    <w:p w14:paraId="745283CF" w14:textId="77777777" w:rsidR="00D63A0F" w:rsidRPr="00D63A0F" w:rsidRDefault="00D63A0F" w:rsidP="00D63A0F">
      <w:pPr>
        <w:rPr>
          <w:sz w:val="16"/>
          <w:szCs w:val="16"/>
        </w:rPr>
      </w:pPr>
      <w:r w:rsidRPr="00D63A0F">
        <w:rPr>
          <w:sz w:val="16"/>
          <w:szCs w:val="16"/>
        </w:rPr>
        <w:t>img = transform(img).unsqueeze(0)  # añadir dimensión batch</w:t>
      </w:r>
    </w:p>
    <w:p w14:paraId="1C9787A6" w14:textId="77777777" w:rsidR="00D63A0F" w:rsidRPr="00D63A0F" w:rsidRDefault="00D63A0F" w:rsidP="00D63A0F">
      <w:pPr>
        <w:rPr>
          <w:sz w:val="16"/>
          <w:szCs w:val="16"/>
        </w:rPr>
      </w:pPr>
    </w:p>
    <w:p w14:paraId="7C3BB10F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# -----------------------------</w:t>
      </w:r>
    </w:p>
    <w:p w14:paraId="190490C6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# 5️. Predecir</w:t>
      </w:r>
    </w:p>
    <w:p w14:paraId="5F32CD60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# -----------------------------</w:t>
      </w:r>
    </w:p>
    <w:p w14:paraId="3AFDC6B9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>with torch.no_grad():</w:t>
      </w:r>
    </w:p>
    <w:p w14:paraId="34BD81CC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 xml:space="preserve">    output = model(img)</w:t>
      </w:r>
    </w:p>
    <w:p w14:paraId="652939BC" w14:textId="77777777" w:rsidR="00D63A0F" w:rsidRPr="00D63A0F" w:rsidRDefault="00D63A0F" w:rsidP="00D63A0F">
      <w:pPr>
        <w:rPr>
          <w:sz w:val="16"/>
          <w:szCs w:val="16"/>
          <w:lang w:val="en-GB"/>
        </w:rPr>
      </w:pPr>
      <w:r w:rsidRPr="00D63A0F">
        <w:rPr>
          <w:sz w:val="16"/>
          <w:szCs w:val="16"/>
          <w:lang w:val="en-GB"/>
        </w:rPr>
        <w:t xml:space="preserve">    _, pred = torch.max(output, 1)</w:t>
      </w:r>
    </w:p>
    <w:p w14:paraId="7998DE33" w14:textId="77777777" w:rsidR="00D63A0F" w:rsidRPr="00D63A0F" w:rsidRDefault="00D63A0F" w:rsidP="00D63A0F">
      <w:pPr>
        <w:rPr>
          <w:sz w:val="16"/>
          <w:szCs w:val="16"/>
          <w:lang w:val="en-GB"/>
        </w:rPr>
      </w:pPr>
    </w:p>
    <w:p w14:paraId="0E39CEC9" w14:textId="789142DC" w:rsidR="00256AD7" w:rsidRPr="0064013E" w:rsidRDefault="00D63A0F" w:rsidP="00D63A0F">
      <w:pPr>
        <w:rPr>
          <w:lang w:val="en-GB"/>
        </w:rPr>
      </w:pPr>
      <w:r w:rsidRPr="00D63A0F">
        <w:rPr>
          <w:sz w:val="16"/>
          <w:szCs w:val="16"/>
          <w:lang w:val="en-GB"/>
        </w:rPr>
        <w:t>print("Objeto reconocido:", class_names[pred.item()])</w:t>
      </w:r>
    </w:p>
    <w:p w14:paraId="25C5B767" w14:textId="77777777" w:rsidR="005949AC" w:rsidRPr="0064013E" w:rsidRDefault="005949AC">
      <w:pPr>
        <w:rPr>
          <w:lang w:val="en-GB"/>
        </w:rPr>
      </w:pPr>
    </w:p>
    <w:sectPr w:rsidR="005949AC" w:rsidRPr="0064013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225EE" w14:textId="77777777" w:rsidR="0096526A" w:rsidRDefault="0096526A" w:rsidP="00514BAC">
      <w:pPr>
        <w:spacing w:after="0" w:line="240" w:lineRule="auto"/>
      </w:pPr>
      <w:r>
        <w:separator/>
      </w:r>
    </w:p>
  </w:endnote>
  <w:endnote w:type="continuationSeparator" w:id="0">
    <w:p w14:paraId="66DDBEFD" w14:textId="77777777" w:rsidR="0096526A" w:rsidRDefault="0096526A" w:rsidP="0051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688690"/>
      <w:docPartObj>
        <w:docPartGallery w:val="Page Numbers (Bottom of Page)"/>
        <w:docPartUnique/>
      </w:docPartObj>
    </w:sdtPr>
    <w:sdtContent>
      <w:p w14:paraId="21DA8CE2" w14:textId="3CB472DD" w:rsidR="00514BAC" w:rsidRDefault="00514B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25B3CB" w14:textId="77777777" w:rsidR="00514BAC" w:rsidRDefault="00514B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8A93" w14:textId="77777777" w:rsidR="0096526A" w:rsidRDefault="0096526A" w:rsidP="00514BAC">
      <w:pPr>
        <w:spacing w:after="0" w:line="240" w:lineRule="auto"/>
      </w:pPr>
      <w:r>
        <w:separator/>
      </w:r>
    </w:p>
  </w:footnote>
  <w:footnote w:type="continuationSeparator" w:id="0">
    <w:p w14:paraId="7ED68A66" w14:textId="77777777" w:rsidR="0096526A" w:rsidRDefault="0096526A" w:rsidP="0051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191"/>
    <w:multiLevelType w:val="multilevel"/>
    <w:tmpl w:val="227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64277"/>
    <w:multiLevelType w:val="multilevel"/>
    <w:tmpl w:val="15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B6934"/>
    <w:multiLevelType w:val="multilevel"/>
    <w:tmpl w:val="7ED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7275">
    <w:abstractNumId w:val="1"/>
  </w:num>
  <w:num w:numId="2" w16cid:durableId="952663375">
    <w:abstractNumId w:val="2"/>
  </w:num>
  <w:num w:numId="3" w16cid:durableId="187434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4B"/>
    <w:rsid w:val="0019504B"/>
    <w:rsid w:val="00256AD7"/>
    <w:rsid w:val="002C4361"/>
    <w:rsid w:val="00510993"/>
    <w:rsid w:val="00514BAC"/>
    <w:rsid w:val="005949AC"/>
    <w:rsid w:val="005B3C85"/>
    <w:rsid w:val="0064013E"/>
    <w:rsid w:val="007511B4"/>
    <w:rsid w:val="0096526A"/>
    <w:rsid w:val="00AB3D20"/>
    <w:rsid w:val="00BD6002"/>
    <w:rsid w:val="00D63A0F"/>
    <w:rsid w:val="00D72A07"/>
    <w:rsid w:val="00EC5421"/>
    <w:rsid w:val="00F44487"/>
    <w:rsid w:val="00F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3BD5"/>
  <w15:chartTrackingRefBased/>
  <w15:docId w15:val="{DB70A971-8A44-436F-8ED3-E5DC2A0A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0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BAC"/>
  </w:style>
  <w:style w:type="paragraph" w:styleId="Piedepgina">
    <w:name w:val="footer"/>
    <w:basedOn w:val="Normal"/>
    <w:link w:val="Piedepgina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757</Words>
  <Characters>5854</Characters>
  <Application>Microsoft Office Word</Application>
  <DocSecurity>0</DocSecurity>
  <Lines>234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12</cp:revision>
  <dcterms:created xsi:type="dcterms:W3CDTF">2026-01-31T18:02:00Z</dcterms:created>
  <dcterms:modified xsi:type="dcterms:W3CDTF">2026-02-23T20:14:00Z</dcterms:modified>
</cp:coreProperties>
</file>