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56" w:rsidRDefault="00801CE1">
      <w:r>
        <w:t>&gt;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navegación </w:t>
      </w:r>
      <w:proofErr w:type="spellStart"/>
      <w:r>
        <w:t>blank</w:t>
      </w:r>
      <w:proofErr w:type="spellEnd"/>
    </w:p>
    <w:p w:rsidR="00801CE1" w:rsidRDefault="00801CE1">
      <w:r>
        <w:t>&gt;</w:t>
      </w:r>
      <w:proofErr w:type="spellStart"/>
      <w:r w:rsidRPr="00801CE1">
        <w:t>ionic</w:t>
      </w:r>
      <w:proofErr w:type="spellEnd"/>
      <w:r w:rsidRPr="00801CE1">
        <w:t xml:space="preserve"> g page principal</w:t>
      </w:r>
    </w:p>
    <w:p w:rsidR="00801CE1" w:rsidRDefault="00801CE1">
      <w:r>
        <w:t xml:space="preserve">Creamos </w:t>
      </w:r>
      <w:proofErr w:type="spellStart"/>
      <w:r>
        <w:t>carpete</w:t>
      </w:r>
      <w:proofErr w:type="spellEnd"/>
      <w:r>
        <w:t xml:space="preserve"> pagina3 con ficheros pagina3.html y página3.ts</w:t>
      </w:r>
    </w:p>
    <w:p w:rsidR="00801CE1" w:rsidRDefault="00801CE1">
      <w:r>
        <w:t>Pagina3.html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Página 3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01CE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padding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Default="00801CE1"/>
    <w:p w:rsidR="00845A89" w:rsidRDefault="00845A89">
      <w:r>
        <w:t>Pagina3.ts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Component</w:t>
      </w:r>
      <w:proofErr w:type="spellEnd"/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'@angular/</w:t>
      </w:r>
      <w:proofErr w:type="spellStart"/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core</w:t>
      </w:r>
      <w:proofErr w:type="spellEnd"/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845A8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Component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selector: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'page-pagina3'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templateUrl</w:t>
      </w:r>
      <w:proofErr w:type="spellEnd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'pagina3.html'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45A8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Pagina3</w:t>
      </w:r>
      <w:r w:rsidRPr="00845A89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Page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845A8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>}</w:t>
      </w:r>
    </w:p>
    <w:p w:rsidR="00845A89" w:rsidRDefault="00845A89"/>
    <w:p w:rsidR="00845A89" w:rsidRDefault="00845A89">
      <w:r>
        <w:t xml:space="preserve">Genero automáticamente ajustes, ajustes2, modal y </w:t>
      </w:r>
      <w:proofErr w:type="spellStart"/>
      <w:r>
        <w:t>tabs</w:t>
      </w:r>
      <w:proofErr w:type="spellEnd"/>
    </w:p>
    <w:p w:rsidR="00845A89" w:rsidRDefault="00845A89">
      <w:r>
        <w:t xml:space="preserve">En </w:t>
      </w:r>
      <w:proofErr w:type="spellStart"/>
      <w:proofErr w:type="gramStart"/>
      <w:r w:rsidR="004F1EE0">
        <w:t>app.module</w:t>
      </w:r>
      <w:proofErr w:type="gramEnd"/>
      <w:r w:rsidR="004F1EE0">
        <w:t>.ts</w:t>
      </w:r>
      <w:proofErr w:type="spellEnd"/>
      <w:r w:rsidR="004F1EE0">
        <w:t xml:space="preserve"> </w:t>
      </w:r>
      <w:proofErr w:type="spellStart"/>
      <w:r w:rsidR="004F1EE0">
        <w:t>import</w:t>
      </w:r>
      <w:proofErr w:type="spellEnd"/>
      <w:r w:rsidR="004F1EE0">
        <w:t xml:space="preserve"> y 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Principal2Page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Pagina3Page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,    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Ajustes2Page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TabsPage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Default="004F1EE0"/>
    <w:p w:rsidR="004F1EE0" w:rsidRDefault="004F1EE0">
      <w:r>
        <w:t>En @</w:t>
      </w:r>
      <w:proofErr w:type="spellStart"/>
      <w:r>
        <w:t>NgModule</w:t>
      </w:r>
      <w:proofErr w:type="spellEnd"/>
      <w:r>
        <w:t xml:space="preserve"> y en </w:t>
      </w:r>
      <w:proofErr w:type="spellStart"/>
      <w:r>
        <w:t>entryComponents</w:t>
      </w:r>
      <w:proofErr w:type="spellEnd"/>
    </w:p>
    <w:p w:rsidR="004F1EE0" w:rsidRDefault="004F1EE0">
      <w:r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cambiamos la página de inicio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4F1EE0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proofErr w:type="gram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4F1EE0" w:rsidRDefault="004F1EE0"/>
    <w:p w:rsidR="004F1EE0" w:rsidRDefault="004F1EE0">
      <w:r>
        <w:t>Borramos página home</w:t>
      </w:r>
    </w:p>
    <w:p w:rsidR="004F1EE0" w:rsidRDefault="004F1EE0">
      <w:r>
        <w:t xml:space="preserve">**************COMMIT </w:t>
      </w:r>
      <w:r w:rsidRPr="004F1EE0">
        <w:t>Con todas las paginas</w:t>
      </w:r>
      <w:r>
        <w:t xml:space="preserve"> ********************</w:t>
      </w:r>
    </w:p>
    <w:p w:rsidR="008153C4" w:rsidRDefault="008153C4">
      <w:r>
        <w:t xml:space="preserve">En </w:t>
      </w:r>
      <w:proofErr w:type="spellStart"/>
      <w:r>
        <w:t>principal.ts</w:t>
      </w:r>
      <w:proofErr w:type="spellEnd"/>
      <w:r>
        <w:t xml:space="preserve"> el método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NavegarPagina</w:t>
      </w:r>
      <w:proofErr w:type="spell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153C4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push</w:t>
      </w:r>
      <w:proofErr w:type="spellEnd"/>
      <w:proofErr w:type="gram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Principal2Page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153C4" w:rsidRDefault="008153C4"/>
    <w:p w:rsidR="008153C4" w:rsidRDefault="008153C4">
      <w:r>
        <w:t>Y en principal.html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spell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ion-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button</w:t>
      </w:r>
      <w:proofErr w:type="spellEnd"/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block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color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primary</w:t>
      </w:r>
      <w:proofErr w:type="spell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(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click</w:t>
      </w:r>
      <w:proofErr w:type="spellEnd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)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NavegarPagina</w:t>
      </w:r>
      <w:proofErr w:type="spell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)"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Ir a página 2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proofErr w:type="spell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4F1EE0" w:rsidRDefault="004F1EE0">
      <w:r>
        <w:br/>
      </w:r>
      <w:r w:rsidR="008153C4">
        <w:t xml:space="preserve">Ahora solo con </w:t>
      </w:r>
      <w:proofErr w:type="spellStart"/>
      <w:r w:rsidR="008153C4">
        <w:t>html</w:t>
      </w:r>
      <w:proofErr w:type="spellEnd"/>
    </w:p>
    <w:p w:rsidR="008153C4" w:rsidRDefault="008153C4">
      <w:r>
        <w:t xml:space="preserve">Necesitamos tener en el </w:t>
      </w:r>
      <w:proofErr w:type="spellStart"/>
      <w:r>
        <w:t>principal.ts</w:t>
      </w:r>
      <w:proofErr w:type="spellEnd"/>
    </w:p>
    <w:p w:rsidR="008153C4" w:rsidRDefault="008153C4" w:rsidP="008153C4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9CDCFE"/>
          <w:sz w:val="36"/>
          <w:szCs w:val="36"/>
        </w:rPr>
        <w:t>pagina</w:t>
      </w:r>
      <w:proofErr w:type="gramStart"/>
      <w:r>
        <w:rPr>
          <w:rFonts w:ascii="Consolas" w:hAnsi="Consolas"/>
          <w:color w:val="9CDCFE"/>
          <w:sz w:val="36"/>
          <w:szCs w:val="36"/>
        </w:rPr>
        <w:t>2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9CDCFE"/>
          <w:sz w:val="36"/>
          <w:szCs w:val="36"/>
        </w:rPr>
        <w:t>Principal2Page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8153C4" w:rsidRDefault="008153C4" w:rsidP="008153C4">
      <w:r>
        <w:t>y en el principal.html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navPush</w:t>
      </w:r>
      <w:proofErr w:type="spellEnd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"pagina2"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153C4" w:rsidRDefault="008153C4" w:rsidP="008153C4"/>
    <w:p w:rsidR="008C4418" w:rsidRDefault="008C4418" w:rsidP="008153C4">
      <w:r>
        <w:t>Pasando parámetros de página Principal2 a Página3. En principal2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irPagina3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push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Pagina3Page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 {</w:t>
      </w:r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C4418" w:rsidRDefault="008C4418" w:rsidP="008153C4"/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list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item</w:t>
      </w:r>
      <w:proofErr w:type="spellEnd"/>
      <w:r>
        <w:rPr>
          <w:rFonts w:ascii="Consolas" w:hAnsi="Consolas"/>
          <w:color w:val="D4D4D4"/>
          <w:sz w:val="36"/>
          <w:szCs w:val="36"/>
        </w:rPr>
        <w:t xml:space="preserve"> </w:t>
      </w:r>
      <w:r>
        <w:rPr>
          <w:rFonts w:ascii="Consolas" w:hAnsi="Consolas"/>
          <w:color w:val="9CDCFE"/>
          <w:sz w:val="36"/>
          <w:szCs w:val="36"/>
        </w:rPr>
        <w:t>*</w:t>
      </w:r>
      <w:proofErr w:type="spellStart"/>
      <w:r>
        <w:rPr>
          <w:rFonts w:ascii="Consolas" w:hAnsi="Consolas"/>
          <w:color w:val="9CDCFE"/>
          <w:sz w:val="36"/>
          <w:szCs w:val="36"/>
        </w:rPr>
        <w:t>ngFor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r>
        <w:rPr>
          <w:rFonts w:ascii="Consolas" w:hAnsi="Consolas"/>
          <w:color w:val="CE9178"/>
          <w:sz w:val="36"/>
          <w:szCs w:val="36"/>
        </w:rPr>
        <w:t>let</w:t>
      </w:r>
      <w:proofErr w:type="spellEnd"/>
      <w:r>
        <w:rPr>
          <w:rFonts w:ascii="Consolas" w:hAnsi="Consolas"/>
          <w:color w:val="CE9178"/>
          <w:sz w:val="36"/>
          <w:szCs w:val="36"/>
        </w:rPr>
        <w:t xml:space="preserve"> p of </w:t>
      </w:r>
      <w:proofErr w:type="spellStart"/>
      <w:r>
        <w:rPr>
          <w:rFonts w:ascii="Consolas" w:hAnsi="Consolas"/>
          <w:color w:val="CE9178"/>
          <w:sz w:val="36"/>
          <w:szCs w:val="36"/>
        </w:rPr>
        <w:t>paises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 </w:t>
      </w:r>
      <w:r>
        <w:rPr>
          <w:rFonts w:ascii="Consolas" w:hAnsi="Consolas"/>
          <w:color w:val="9CDCFE"/>
          <w:sz w:val="36"/>
          <w:szCs w:val="36"/>
        </w:rPr>
        <w:t>(</w:t>
      </w:r>
      <w:proofErr w:type="spellStart"/>
      <w:r>
        <w:rPr>
          <w:rFonts w:ascii="Consolas" w:hAnsi="Consolas"/>
          <w:color w:val="9CDCFE"/>
          <w:sz w:val="36"/>
          <w:szCs w:val="36"/>
        </w:rPr>
        <w:t>click</w:t>
      </w:r>
      <w:proofErr w:type="spellEnd"/>
      <w:r>
        <w:rPr>
          <w:rFonts w:ascii="Consolas" w:hAnsi="Consolas"/>
          <w:color w:val="9CDCFE"/>
          <w:sz w:val="36"/>
          <w:szCs w:val="36"/>
        </w:rPr>
        <w:t>)</w:t>
      </w:r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"irPagina3(p)"</w:t>
      </w:r>
      <w:r>
        <w:rPr>
          <w:rFonts w:ascii="Consolas" w:hAnsi="Consolas"/>
          <w:color w:val="D4D4D4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{{</w:t>
      </w:r>
      <w:proofErr w:type="spellStart"/>
      <w:proofErr w:type="gramStart"/>
      <w:r>
        <w:rPr>
          <w:rFonts w:ascii="Consolas" w:hAnsi="Consolas"/>
          <w:color w:val="D4D4D4"/>
          <w:sz w:val="36"/>
          <w:szCs w:val="36"/>
        </w:rPr>
        <w:t>p.pais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}}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item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list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r>
        <w:t>En página3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: </w:t>
      </w:r>
      <w:proofErr w:type="spellStart"/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{};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End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private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NavParams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    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pais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C4418" w:rsidRDefault="008C4418" w:rsidP="008C4418"/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{{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pais.pais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padding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h3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</w:t>
      </w:r>
      <w:proofErr w:type="spellEnd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-center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{{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pais.capital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h3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Default="008C4418" w:rsidP="008C4418"/>
    <w:p w:rsidR="000D2892" w:rsidRDefault="000D2892" w:rsidP="008C4418">
      <w:r>
        <w:t>Para ir a la principal (</w:t>
      </w:r>
      <w:proofErr w:type="spellStart"/>
      <w:r>
        <w:t>root</w:t>
      </w:r>
      <w:proofErr w:type="spellEnd"/>
      <w:r>
        <w:t>)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DCDCAA"/>
          <w:sz w:val="36"/>
          <w:szCs w:val="36"/>
        </w:rPr>
        <w:t>IrRoot</w:t>
      </w:r>
      <w:proofErr w:type="spellEnd"/>
      <w:r>
        <w:rPr>
          <w:rFonts w:ascii="Consolas" w:hAnsi="Consolas"/>
          <w:color w:val="D4D4D4"/>
          <w:sz w:val="36"/>
          <w:szCs w:val="36"/>
        </w:rPr>
        <w:t>(</w:t>
      </w:r>
      <w:proofErr w:type="gramEnd"/>
      <w:r>
        <w:rPr>
          <w:rFonts w:ascii="Consolas" w:hAnsi="Consolas"/>
          <w:color w:val="D4D4D4"/>
          <w:sz w:val="36"/>
          <w:szCs w:val="36"/>
        </w:rPr>
        <w:t>){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36"/>
          <w:szCs w:val="36"/>
        </w:rPr>
        <w:t>this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navCtrl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popToRoot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();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}</w:t>
      </w:r>
    </w:p>
    <w:p w:rsidR="000D2892" w:rsidRDefault="000D2892" w:rsidP="000D2892">
      <w:r>
        <w:t xml:space="preserve">Por </w:t>
      </w:r>
      <w:proofErr w:type="spellStart"/>
      <w:r>
        <w:t>html</w:t>
      </w:r>
      <w:proofErr w:type="spellEnd"/>
      <w:r>
        <w:t xml:space="preserve"> la etiqueta</w:t>
      </w:r>
    </w:p>
    <w:p w:rsidR="000D2892" w:rsidRPr="000D2892" w:rsidRDefault="000D2892" w:rsidP="000D2892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0D2892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</w:t>
      </w:r>
      <w:proofErr w:type="spellStart"/>
      <w:r w:rsidRPr="000D2892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navPop</w:t>
      </w:r>
      <w:proofErr w:type="spellEnd"/>
      <w:r w:rsidRPr="000D2892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0D2892" w:rsidRDefault="000D2892" w:rsidP="000D2892"/>
    <w:p w:rsidR="000D2892" w:rsidRDefault="000D2892" w:rsidP="000D2892">
      <w:r>
        <w:t>*************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NavController</w:t>
      </w:r>
      <w:proofErr w:type="spellEnd"/>
      <w:r>
        <w:t xml:space="preserve"> y </w:t>
      </w:r>
      <w:proofErr w:type="spellStart"/>
      <w:r>
        <w:t>NavParams</w:t>
      </w:r>
      <w:proofErr w:type="spellEnd"/>
    </w:p>
    <w:p w:rsidR="000D2892" w:rsidRDefault="000D2892" w:rsidP="000D2892">
      <w:bookmarkStart w:id="0" w:name="_GoBack"/>
      <w:bookmarkEnd w:id="0"/>
    </w:p>
    <w:sectPr w:rsidR="000D2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E1"/>
    <w:rsid w:val="000D2892"/>
    <w:rsid w:val="004F1EE0"/>
    <w:rsid w:val="00801CE1"/>
    <w:rsid w:val="008153C4"/>
    <w:rsid w:val="00845A89"/>
    <w:rsid w:val="008C4418"/>
    <w:rsid w:val="00E7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EA06"/>
  <w15:chartTrackingRefBased/>
  <w15:docId w15:val="{E6CFFA66-C75A-4DA1-8C07-A2CC407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2018-10-26T11:06:00Z</dcterms:created>
  <dcterms:modified xsi:type="dcterms:W3CDTF">2018-10-26T12:47:00Z</dcterms:modified>
</cp:coreProperties>
</file>