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2617" w14:textId="0911A67D" w:rsidR="00502F6C" w:rsidRPr="003B52AD" w:rsidRDefault="00E531C4">
      <w:pPr>
        <w:rPr>
          <w:b/>
          <w:bCs/>
          <w:sz w:val="56"/>
          <w:szCs w:val="56"/>
          <w:u w:val="single"/>
        </w:rPr>
      </w:pPr>
      <w:r w:rsidRPr="003B52AD">
        <w:rPr>
          <w:b/>
          <w:bCs/>
          <w:sz w:val="56"/>
          <w:szCs w:val="56"/>
          <w:u w:val="single"/>
        </w:rPr>
        <w:t xml:space="preserve">Alle möglichen Informationen zu Dynamic Time </w:t>
      </w:r>
      <w:proofErr w:type="spellStart"/>
      <w:r w:rsidRPr="003B52AD">
        <w:rPr>
          <w:b/>
          <w:bCs/>
          <w:sz w:val="56"/>
          <w:szCs w:val="56"/>
          <w:u w:val="single"/>
        </w:rPr>
        <w:t>Warping</w:t>
      </w:r>
      <w:proofErr w:type="spellEnd"/>
    </w:p>
    <w:p w14:paraId="6CE7EFC1" w14:textId="7D8C969B" w:rsidR="00E531C4" w:rsidRPr="003B52AD" w:rsidRDefault="00E531C4" w:rsidP="00E531C4"/>
    <w:p w14:paraId="1C40DF49" w14:textId="001370B2" w:rsidR="007645AB" w:rsidRPr="003B52AD" w:rsidRDefault="007645AB" w:rsidP="007645AB">
      <w:pPr>
        <w:rPr>
          <w:b/>
          <w:bCs/>
          <w:sz w:val="40"/>
          <w:szCs w:val="40"/>
        </w:rPr>
      </w:pPr>
      <w:r w:rsidRPr="003B52AD">
        <w:rPr>
          <w:b/>
          <w:bCs/>
          <w:sz w:val="40"/>
          <w:szCs w:val="40"/>
        </w:rPr>
        <w:t>Thales Sehn Körting:</w:t>
      </w:r>
    </w:p>
    <w:p w14:paraId="35E54732" w14:textId="74A6B2BE" w:rsidR="007645AB" w:rsidRPr="003B52AD" w:rsidRDefault="007645AB" w:rsidP="007645AB">
      <w:pPr>
        <w:pStyle w:val="Listenabsatz"/>
        <w:numPr>
          <w:ilvl w:val="0"/>
          <w:numId w:val="3"/>
        </w:numPr>
        <w:rPr>
          <w:sz w:val="32"/>
          <w:szCs w:val="32"/>
        </w:rPr>
      </w:pPr>
      <w:proofErr w:type="spellStart"/>
      <w:r w:rsidRPr="003B52AD">
        <w:rPr>
          <w:sz w:val="32"/>
          <w:szCs w:val="32"/>
        </w:rPr>
        <w:t>Distance</w:t>
      </w:r>
      <w:proofErr w:type="spellEnd"/>
      <w:r w:rsidRPr="003B52AD">
        <w:rPr>
          <w:sz w:val="32"/>
          <w:szCs w:val="32"/>
        </w:rPr>
        <w:t xml:space="preserve"> </w:t>
      </w:r>
      <w:proofErr w:type="spellStart"/>
      <w:r w:rsidRPr="003B52AD">
        <w:rPr>
          <w:sz w:val="32"/>
          <w:szCs w:val="32"/>
        </w:rPr>
        <w:t>matrix</w:t>
      </w:r>
      <w:proofErr w:type="spellEnd"/>
      <w:r w:rsidRPr="003B52AD">
        <w:rPr>
          <w:sz w:val="32"/>
          <w:szCs w:val="32"/>
        </w:rPr>
        <w:t>:</w:t>
      </w:r>
    </w:p>
    <w:p w14:paraId="14577D33" w14:textId="0B38C9A9" w:rsidR="007645AB" w:rsidRPr="003B52AD" w:rsidRDefault="007645AB" w:rsidP="007645AB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X und y- Achsen sind die Punkte der beiden Graphen, jeweils mit dem dazugehörigem Wert</w:t>
      </w:r>
    </w:p>
    <w:p w14:paraId="516FA994" w14:textId="41EFDA19" w:rsidR="007645AB" w:rsidRPr="003B52AD" w:rsidRDefault="007645AB" w:rsidP="007645AB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In der Matrix wird das Alignment zwischen den zwei Punkten eingetragen, bestehend aus:</w:t>
      </w:r>
    </w:p>
    <w:p w14:paraId="6608B189" w14:textId="4BF8158C" w:rsidR="007645AB" w:rsidRPr="003B52AD" w:rsidRDefault="007645AB" w:rsidP="007645AB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Der Abstand der zwei Punkte -&gt; |Ai – </w:t>
      </w:r>
      <w:proofErr w:type="spellStart"/>
      <w:r w:rsidRPr="003B52AD">
        <w:rPr>
          <w:sz w:val="32"/>
          <w:szCs w:val="32"/>
        </w:rPr>
        <w:t>Bj</w:t>
      </w:r>
      <w:proofErr w:type="spellEnd"/>
      <w:r w:rsidRPr="003B52AD">
        <w:rPr>
          <w:sz w:val="32"/>
          <w:szCs w:val="32"/>
        </w:rPr>
        <w:t>|</w:t>
      </w:r>
    </w:p>
    <w:p w14:paraId="75D9B2AF" w14:textId="5BF258AA" w:rsidR="007645AB" w:rsidRPr="003B52AD" w:rsidRDefault="007645AB" w:rsidP="007645AB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Plus das Minimum der vorherigen (links, unten, linksunten) -&gt; </w:t>
      </w:r>
      <w:proofErr w:type="spellStart"/>
      <w:r w:rsidRPr="003B52AD">
        <w:rPr>
          <w:sz w:val="32"/>
          <w:szCs w:val="32"/>
        </w:rPr>
        <w:t>minimum</w:t>
      </w:r>
      <w:proofErr w:type="spellEnd"/>
      <w:r w:rsidRPr="003B52AD">
        <w:rPr>
          <w:sz w:val="32"/>
          <w:szCs w:val="32"/>
        </w:rPr>
        <w:t>(D[i-1][j-i],D[i-1][j],D[i][j-1])</w:t>
      </w:r>
    </w:p>
    <w:p w14:paraId="6F2AA106" w14:textId="66BEA3E5" w:rsidR="007645AB" w:rsidRPr="003B52AD" w:rsidRDefault="00422A0B" w:rsidP="007645AB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Bester Weg zwischen unten links und oben rechts bestimmt das beste globale Alignment</w:t>
      </w:r>
      <w:r w:rsidR="0050168D" w:rsidRPr="003B52AD">
        <w:rPr>
          <w:sz w:val="32"/>
          <w:szCs w:val="32"/>
        </w:rPr>
        <w:t>:</w:t>
      </w:r>
    </w:p>
    <w:p w14:paraId="0355560C" w14:textId="22568B29" w:rsidR="0050168D" w:rsidRPr="003B52AD" w:rsidRDefault="0050168D" w:rsidP="0050168D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Beginnend oben rechts -&gt; sucht das </w:t>
      </w:r>
      <w:proofErr w:type="spellStart"/>
      <w:r w:rsidRPr="003B52AD">
        <w:rPr>
          <w:sz w:val="32"/>
          <w:szCs w:val="32"/>
        </w:rPr>
        <w:t>minimum</w:t>
      </w:r>
      <w:proofErr w:type="spellEnd"/>
      <w:r w:rsidRPr="003B52AD">
        <w:rPr>
          <w:sz w:val="32"/>
          <w:szCs w:val="32"/>
        </w:rPr>
        <w:t xml:space="preserve"> von links, unten und linksunten und geht dorthin</w:t>
      </w:r>
    </w:p>
    <w:p w14:paraId="4D4DA0E8" w14:textId="6F31A62B" w:rsidR="0050168D" w:rsidRPr="003B52AD" w:rsidRDefault="0050168D" w:rsidP="0050168D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Solange bis man unten links angekommen ist</w:t>
      </w:r>
    </w:p>
    <w:p w14:paraId="10554A4A" w14:textId="20BB655D" w:rsidR="0050168D" w:rsidRPr="003B52AD" w:rsidRDefault="0050168D" w:rsidP="0050168D">
      <w:pPr>
        <w:rPr>
          <w:b/>
          <w:bCs/>
          <w:sz w:val="40"/>
          <w:szCs w:val="40"/>
        </w:rPr>
      </w:pPr>
      <w:r w:rsidRPr="003B52AD">
        <w:rPr>
          <w:b/>
          <w:bCs/>
          <w:sz w:val="40"/>
          <w:szCs w:val="40"/>
        </w:rPr>
        <w:t>Herman Kamper:</w:t>
      </w:r>
    </w:p>
    <w:p w14:paraId="3F675ED1" w14:textId="3D2ABA05" w:rsidR="0050168D" w:rsidRPr="003B52AD" w:rsidRDefault="0050168D" w:rsidP="0050168D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Nutzen:</w:t>
      </w:r>
    </w:p>
    <w:p w14:paraId="4D4E4AD2" w14:textId="5DA9D8BB" w:rsidR="0050168D" w:rsidRPr="003B52AD" w:rsidRDefault="0050168D" w:rsidP="0050168D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Wie ähnlich sind zwei Signale?</w:t>
      </w:r>
    </w:p>
    <w:p w14:paraId="0ADB6D11" w14:textId="0A7FA356" w:rsidR="0050168D" w:rsidRPr="003B52AD" w:rsidRDefault="0050168D" w:rsidP="0050168D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Welche Punkte gehören zueinander?</w:t>
      </w:r>
    </w:p>
    <w:p w14:paraId="193630D5" w14:textId="6319CDE7" w:rsidR="005A3192" w:rsidRPr="003B52AD" w:rsidRDefault="005A3192" w:rsidP="005A3192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Mit </w:t>
      </w:r>
      <w:proofErr w:type="spellStart"/>
      <w:r w:rsidRPr="003B52AD">
        <w:rPr>
          <w:sz w:val="32"/>
          <w:szCs w:val="32"/>
        </w:rPr>
        <w:t>distance</w:t>
      </w:r>
      <w:proofErr w:type="spellEnd"/>
      <w:r w:rsidRPr="003B52AD">
        <w:rPr>
          <w:sz w:val="32"/>
          <w:szCs w:val="32"/>
        </w:rPr>
        <w:t xml:space="preserve"> </w:t>
      </w:r>
      <w:proofErr w:type="spellStart"/>
      <w:r w:rsidRPr="003B52AD">
        <w:rPr>
          <w:sz w:val="32"/>
          <w:szCs w:val="32"/>
        </w:rPr>
        <w:t>matrix</w:t>
      </w:r>
      <w:proofErr w:type="spellEnd"/>
    </w:p>
    <w:p w14:paraId="298A8F74" w14:textId="05378253" w:rsidR="006F6F2B" w:rsidRPr="003B52AD" w:rsidRDefault="00F23524" w:rsidP="006F6F2B">
      <w:pPr>
        <w:rPr>
          <w:b/>
          <w:bCs/>
          <w:sz w:val="40"/>
          <w:szCs w:val="40"/>
        </w:rPr>
      </w:pPr>
      <w:r w:rsidRPr="003B52AD">
        <w:rPr>
          <w:b/>
          <w:bCs/>
          <w:sz w:val="40"/>
          <w:szCs w:val="40"/>
        </w:rPr>
        <w:t>Philip M. Johnson:</w:t>
      </w:r>
    </w:p>
    <w:p w14:paraId="7814C79A" w14:textId="7407E7BA" w:rsidR="00F23524" w:rsidRPr="003B52AD" w:rsidRDefault="00582FA6" w:rsidP="00400C4C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Vorteile gegenüber anderen</w:t>
      </w:r>
      <w:r w:rsidR="00AC5A08" w:rsidRPr="003B52AD">
        <w:rPr>
          <w:sz w:val="32"/>
          <w:szCs w:val="32"/>
        </w:rPr>
        <w:t xml:space="preserve"> Vergleichsverfahren:</w:t>
      </w:r>
    </w:p>
    <w:p w14:paraId="1CB91C9F" w14:textId="6F7616C3" w:rsidR="00D57478" w:rsidRPr="003B52AD" w:rsidRDefault="00CC24DA" w:rsidP="004C6C4E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Minimiert Effekte von zeitlichen Verschiebungen und Verzerrungen</w:t>
      </w:r>
      <w:r w:rsidR="000A5ADB" w:rsidRPr="003B52AD">
        <w:rPr>
          <w:sz w:val="32"/>
          <w:szCs w:val="32"/>
        </w:rPr>
        <w:t xml:space="preserve">, benötigt aber </w:t>
      </w:r>
      <w:r w:rsidR="002F56D9" w:rsidRPr="003B52AD">
        <w:rPr>
          <w:sz w:val="32"/>
          <w:szCs w:val="32"/>
        </w:rPr>
        <w:t>äquidistante Zeitpunkte</w:t>
      </w:r>
    </w:p>
    <w:p w14:paraId="56DA6A44" w14:textId="408F52CD" w:rsidR="00D57478" w:rsidRPr="003B52AD" w:rsidRDefault="00D57478" w:rsidP="00D57478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Funktionsweise:</w:t>
      </w:r>
    </w:p>
    <w:p w14:paraId="52C653C1" w14:textId="30558744" w:rsidR="004C6C4E" w:rsidRPr="003B52AD" w:rsidRDefault="007D228D" w:rsidP="004C6C4E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Komplexität</w:t>
      </w:r>
      <w:r w:rsidR="008562F1" w:rsidRPr="003B52AD">
        <w:rPr>
          <w:sz w:val="32"/>
          <w:szCs w:val="32"/>
        </w:rPr>
        <w:t xml:space="preserve"> O(MN) bei</w:t>
      </w:r>
      <w:r w:rsidR="00953CF9" w:rsidRPr="003B52AD">
        <w:rPr>
          <w:sz w:val="32"/>
          <w:szCs w:val="32"/>
        </w:rPr>
        <w:t xml:space="preserve"> zwei Reihen mit M bzw. N Elementen</w:t>
      </w:r>
    </w:p>
    <w:p w14:paraId="6EBB52F3" w14:textId="621ECA46" w:rsidR="009A5EA7" w:rsidRPr="003B52AD" w:rsidRDefault="009A5EA7" w:rsidP="004C6C4E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lastRenderedPageBreak/>
        <w:t>Es gibt ein Distanzma</w:t>
      </w:r>
      <w:r w:rsidR="00916C93" w:rsidRPr="003B52AD">
        <w:rPr>
          <w:sz w:val="32"/>
          <w:szCs w:val="32"/>
        </w:rPr>
        <w:t xml:space="preserve">ß d, welches die Ähnlichkeit der zwei Sequenzen angibt (je kleiner d, desto </w:t>
      </w:r>
      <w:r w:rsidR="003710AA" w:rsidRPr="003B52AD">
        <w:rPr>
          <w:sz w:val="32"/>
          <w:szCs w:val="32"/>
        </w:rPr>
        <w:t>ähnlicher die Sequenzen</w:t>
      </w:r>
      <w:r w:rsidR="00034C1A" w:rsidRPr="003B52AD">
        <w:rPr>
          <w:sz w:val="32"/>
          <w:szCs w:val="32"/>
        </w:rPr>
        <w:t>), man erhält d durch eine Distanz- bzw. Kostenfunktion</w:t>
      </w:r>
      <w:r w:rsidR="00B53ACB" w:rsidRPr="003B52AD">
        <w:rPr>
          <w:sz w:val="32"/>
          <w:szCs w:val="32"/>
        </w:rPr>
        <w:t xml:space="preserve"> (</w:t>
      </w:r>
      <w:proofErr w:type="spellStart"/>
      <w:r w:rsidR="00B53ACB" w:rsidRPr="003B52AD">
        <w:rPr>
          <w:sz w:val="32"/>
          <w:szCs w:val="32"/>
        </w:rPr>
        <w:t>distance</w:t>
      </w:r>
      <w:proofErr w:type="spellEnd"/>
      <w:r w:rsidR="00B53ACB" w:rsidRPr="003B52AD">
        <w:rPr>
          <w:sz w:val="32"/>
          <w:szCs w:val="32"/>
        </w:rPr>
        <w:t>/</w:t>
      </w:r>
      <w:proofErr w:type="spellStart"/>
      <w:r w:rsidR="00B53ACB" w:rsidRPr="003B52AD">
        <w:rPr>
          <w:sz w:val="32"/>
          <w:szCs w:val="32"/>
        </w:rPr>
        <w:t>cost</w:t>
      </w:r>
      <w:proofErr w:type="spellEnd"/>
      <w:r w:rsidR="00B53ACB" w:rsidRPr="003B52AD">
        <w:rPr>
          <w:sz w:val="32"/>
          <w:szCs w:val="32"/>
        </w:rPr>
        <w:t xml:space="preserve"> </w:t>
      </w:r>
      <w:proofErr w:type="spellStart"/>
      <w:r w:rsidR="00B53ACB" w:rsidRPr="003B52AD">
        <w:rPr>
          <w:sz w:val="32"/>
          <w:szCs w:val="32"/>
        </w:rPr>
        <w:t>function</w:t>
      </w:r>
      <w:proofErr w:type="spellEnd"/>
      <w:r w:rsidR="00B53ACB" w:rsidRPr="003B52AD">
        <w:rPr>
          <w:sz w:val="32"/>
          <w:szCs w:val="32"/>
        </w:rPr>
        <w:t>)</w:t>
      </w:r>
    </w:p>
    <w:p w14:paraId="7B273122" w14:textId="05056A59" w:rsidR="003710AA" w:rsidRPr="003B52AD" w:rsidRDefault="002A0D5E" w:rsidP="004C6C4E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Bestes Alignment finden = </w:t>
      </w:r>
      <w:r w:rsidR="0008518B" w:rsidRPr="003B52AD">
        <w:rPr>
          <w:sz w:val="32"/>
          <w:szCs w:val="32"/>
        </w:rPr>
        <w:t>Minimum der Kostenfunktion finden</w:t>
      </w:r>
    </w:p>
    <w:p w14:paraId="03E7F89B" w14:textId="77777777" w:rsidR="00953FD9" w:rsidRPr="003B52AD" w:rsidRDefault="00953FD9" w:rsidP="00953FD9">
      <w:pPr>
        <w:rPr>
          <w:sz w:val="32"/>
          <w:szCs w:val="32"/>
        </w:rPr>
      </w:pPr>
    </w:p>
    <w:p w14:paraId="02A82C6E" w14:textId="40768C40" w:rsidR="00953FD9" w:rsidRPr="00D7584A" w:rsidRDefault="00925CFE" w:rsidP="00953FD9">
      <w:pPr>
        <w:rPr>
          <w:b/>
          <w:bCs/>
          <w:sz w:val="40"/>
          <w:szCs w:val="40"/>
          <w:lang w:val="en-GB"/>
        </w:rPr>
      </w:pPr>
      <w:r w:rsidRPr="00D7584A">
        <w:rPr>
          <w:b/>
          <w:bCs/>
          <w:sz w:val="40"/>
          <w:szCs w:val="40"/>
          <w:lang w:val="en-GB"/>
        </w:rPr>
        <w:t xml:space="preserve">Wikipedia </w:t>
      </w:r>
      <w:r w:rsidR="000C291D" w:rsidRPr="00D7584A">
        <w:rPr>
          <w:b/>
          <w:bCs/>
          <w:sz w:val="40"/>
          <w:szCs w:val="40"/>
          <w:lang w:val="en-GB"/>
        </w:rPr>
        <w:t>(Dynamic time warping):</w:t>
      </w:r>
      <w:r w:rsidR="00502FB7" w:rsidRPr="00D7584A">
        <w:rPr>
          <w:b/>
          <w:bCs/>
          <w:sz w:val="40"/>
          <w:szCs w:val="40"/>
          <w:lang w:val="en-GB"/>
        </w:rPr>
        <w:t xml:space="preserve"> (wiki1)</w:t>
      </w:r>
    </w:p>
    <w:p w14:paraId="32CBFE90" w14:textId="5EC83410" w:rsidR="002E3DA7" w:rsidRPr="003B52AD" w:rsidRDefault="00631210" w:rsidP="00631210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time </w:t>
      </w:r>
      <w:proofErr w:type="spellStart"/>
      <w:r w:rsidRPr="003B52AD">
        <w:rPr>
          <w:sz w:val="32"/>
          <w:szCs w:val="32"/>
        </w:rPr>
        <w:t>series</w:t>
      </w:r>
      <w:proofErr w:type="spellEnd"/>
      <w:r w:rsidRPr="003B52AD">
        <w:rPr>
          <w:sz w:val="32"/>
          <w:szCs w:val="32"/>
        </w:rPr>
        <w:t xml:space="preserve"> </w:t>
      </w:r>
      <w:proofErr w:type="spellStart"/>
      <w:r w:rsidRPr="003B52AD">
        <w:rPr>
          <w:sz w:val="32"/>
          <w:szCs w:val="32"/>
        </w:rPr>
        <w:t>analysis</w:t>
      </w:r>
      <w:proofErr w:type="spellEnd"/>
      <w:r w:rsidR="002E3DA7" w:rsidRPr="003B52AD">
        <w:rPr>
          <w:sz w:val="32"/>
          <w:szCs w:val="32"/>
        </w:rPr>
        <w:t>:</w:t>
      </w:r>
    </w:p>
    <w:p w14:paraId="06D65239" w14:textId="58FAD937" w:rsidR="002E3DA7" w:rsidRPr="003B52AD" w:rsidRDefault="002E3DA7" w:rsidP="002E3DA7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Time </w:t>
      </w:r>
      <w:proofErr w:type="spellStart"/>
      <w:r w:rsidRPr="003B52AD">
        <w:rPr>
          <w:sz w:val="32"/>
          <w:szCs w:val="32"/>
        </w:rPr>
        <w:t>series</w:t>
      </w:r>
      <w:proofErr w:type="spellEnd"/>
      <w:r w:rsidRPr="003B52AD">
        <w:rPr>
          <w:sz w:val="32"/>
          <w:szCs w:val="32"/>
        </w:rPr>
        <w:t xml:space="preserve"> </w:t>
      </w:r>
      <w:r w:rsidR="003B729A" w:rsidRPr="003B52AD">
        <w:rPr>
          <w:sz w:val="32"/>
          <w:szCs w:val="32"/>
        </w:rPr>
        <w:t xml:space="preserve">(Zeitreihe) = geordnete Folge von </w:t>
      </w:r>
      <w:r w:rsidR="00011F8A" w:rsidRPr="003B52AD">
        <w:rPr>
          <w:sz w:val="32"/>
          <w:szCs w:val="32"/>
        </w:rPr>
        <w:t xml:space="preserve">Zahlen/Daten, Anordnung entsteht aus </w:t>
      </w:r>
      <w:r w:rsidR="00F47080" w:rsidRPr="003B52AD">
        <w:rPr>
          <w:sz w:val="32"/>
          <w:szCs w:val="32"/>
        </w:rPr>
        <w:t xml:space="preserve">Zeitablauf, </w:t>
      </w:r>
      <w:r w:rsidR="008D56B6" w:rsidRPr="003B52AD">
        <w:rPr>
          <w:sz w:val="32"/>
          <w:szCs w:val="32"/>
        </w:rPr>
        <w:t>jeder Beobachtungszeitpunkt -&gt; genau eine Beobachtung</w:t>
      </w:r>
    </w:p>
    <w:p w14:paraId="343D6C26" w14:textId="4244815D" w:rsidR="00631210" w:rsidRPr="003B52AD" w:rsidRDefault="005B4515" w:rsidP="002E3DA7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A</w:t>
      </w:r>
      <w:r w:rsidR="00631210" w:rsidRPr="003B52AD">
        <w:rPr>
          <w:sz w:val="32"/>
          <w:szCs w:val="32"/>
        </w:rPr>
        <w:t>nalysis</w:t>
      </w:r>
      <w:r w:rsidRPr="003B52AD">
        <w:rPr>
          <w:sz w:val="32"/>
          <w:szCs w:val="32"/>
        </w:rPr>
        <w:t xml:space="preserve"> = </w:t>
      </w:r>
      <w:r w:rsidR="00A566C0" w:rsidRPr="003B52AD">
        <w:rPr>
          <w:sz w:val="32"/>
          <w:szCs w:val="32"/>
        </w:rPr>
        <w:t xml:space="preserve">Untersuchen der Zeitreihe </w:t>
      </w:r>
      <w:r w:rsidR="0038002F" w:rsidRPr="003B52AD">
        <w:rPr>
          <w:sz w:val="32"/>
          <w:szCs w:val="32"/>
        </w:rPr>
        <w:t>um interessante Besonderheiten</w:t>
      </w:r>
      <w:r w:rsidR="00CA32E6" w:rsidRPr="003B52AD">
        <w:rPr>
          <w:sz w:val="32"/>
          <w:szCs w:val="32"/>
        </w:rPr>
        <w:t xml:space="preserve">, </w:t>
      </w:r>
      <w:r w:rsidR="0038002F" w:rsidRPr="003B52AD">
        <w:rPr>
          <w:sz w:val="32"/>
          <w:szCs w:val="32"/>
        </w:rPr>
        <w:t>Statistiken</w:t>
      </w:r>
      <w:r w:rsidR="00CA32E6" w:rsidRPr="003B52AD">
        <w:rPr>
          <w:sz w:val="32"/>
          <w:szCs w:val="32"/>
        </w:rPr>
        <w:t xml:space="preserve">, Informationen </w:t>
      </w:r>
      <w:r w:rsidR="00465ED2" w:rsidRPr="003B52AD">
        <w:rPr>
          <w:sz w:val="32"/>
          <w:szCs w:val="32"/>
        </w:rPr>
        <w:t>&amp; Vorhersagen</w:t>
      </w:r>
      <w:r w:rsidR="0038002F" w:rsidRPr="003B52AD">
        <w:rPr>
          <w:sz w:val="32"/>
          <w:szCs w:val="32"/>
        </w:rPr>
        <w:t xml:space="preserve"> </w:t>
      </w:r>
      <w:r w:rsidR="00465ED2" w:rsidRPr="003B52AD">
        <w:rPr>
          <w:sz w:val="32"/>
          <w:szCs w:val="32"/>
        </w:rPr>
        <w:t>zu ermitteln, meist durch Algorithmen</w:t>
      </w:r>
    </w:p>
    <w:p w14:paraId="40AD98B5" w14:textId="114416CD" w:rsidR="0080473C" w:rsidRPr="003B52AD" w:rsidRDefault="0080473C" w:rsidP="0080473C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Definition DTW:</w:t>
      </w:r>
    </w:p>
    <w:p w14:paraId="27DA28F8" w14:textId="37BEA049" w:rsidR="0080473C" w:rsidRPr="003B52AD" w:rsidRDefault="00CA4B4D" w:rsidP="0080473C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G</w:t>
      </w:r>
      <w:r w:rsidR="0080473C" w:rsidRPr="003B52AD">
        <w:rPr>
          <w:sz w:val="32"/>
          <w:szCs w:val="32"/>
        </w:rPr>
        <w:t>eh</w:t>
      </w:r>
      <w:r w:rsidRPr="003B52AD">
        <w:rPr>
          <w:sz w:val="32"/>
          <w:szCs w:val="32"/>
        </w:rPr>
        <w:t xml:space="preserve">ört zu time </w:t>
      </w:r>
      <w:proofErr w:type="spellStart"/>
      <w:r w:rsidRPr="003B52AD">
        <w:rPr>
          <w:sz w:val="32"/>
          <w:szCs w:val="32"/>
        </w:rPr>
        <w:t>series</w:t>
      </w:r>
      <w:proofErr w:type="spellEnd"/>
      <w:r w:rsidRPr="003B52AD">
        <w:rPr>
          <w:sz w:val="32"/>
          <w:szCs w:val="32"/>
        </w:rPr>
        <w:t xml:space="preserve"> </w:t>
      </w:r>
      <w:proofErr w:type="spellStart"/>
      <w:r w:rsidRPr="003B52AD">
        <w:rPr>
          <w:sz w:val="32"/>
          <w:szCs w:val="32"/>
        </w:rPr>
        <w:t>analysis</w:t>
      </w:r>
      <w:proofErr w:type="spellEnd"/>
    </w:p>
    <w:p w14:paraId="6B52B6C6" w14:textId="0A6373F6" w:rsidR="00C343A9" w:rsidRPr="003B52AD" w:rsidRDefault="00C343A9" w:rsidP="0080473C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Algorithmus</w:t>
      </w:r>
    </w:p>
    <w:p w14:paraId="5BDCD936" w14:textId="3645FE0F" w:rsidR="00CA4B4D" w:rsidRPr="003B52AD" w:rsidRDefault="00CA4B4D" w:rsidP="0080473C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Misst die </w:t>
      </w:r>
      <w:r w:rsidR="007329AF" w:rsidRPr="003B52AD">
        <w:rPr>
          <w:sz w:val="32"/>
          <w:szCs w:val="32"/>
        </w:rPr>
        <w:t>„</w:t>
      </w:r>
      <w:r w:rsidRPr="003B52AD">
        <w:rPr>
          <w:sz w:val="32"/>
          <w:szCs w:val="32"/>
        </w:rPr>
        <w:t>Ähnlichkeit</w:t>
      </w:r>
      <w:r w:rsidR="007329AF" w:rsidRPr="003B52AD">
        <w:rPr>
          <w:sz w:val="32"/>
          <w:szCs w:val="32"/>
        </w:rPr>
        <w:t>“</w:t>
      </w:r>
      <w:r w:rsidRPr="003B52AD">
        <w:rPr>
          <w:sz w:val="32"/>
          <w:szCs w:val="32"/>
        </w:rPr>
        <w:t xml:space="preserve"> zwischen zwei Zeitreihen</w:t>
      </w:r>
    </w:p>
    <w:p w14:paraId="36C49F93" w14:textId="36305A4E" w:rsidR="00C343A9" w:rsidRPr="003B52AD" w:rsidRDefault="007329AF" w:rsidP="0080473C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Ähnlichkeit:</w:t>
      </w:r>
    </w:p>
    <w:p w14:paraId="7D15EE2E" w14:textId="37F2AFF8" w:rsidR="007329AF" w:rsidRPr="003B52AD" w:rsidRDefault="00A237D7" w:rsidP="007329AF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Ungefähre Struktur</w:t>
      </w:r>
      <w:r w:rsidR="00410799" w:rsidRPr="003B52AD">
        <w:rPr>
          <w:sz w:val="32"/>
          <w:szCs w:val="32"/>
        </w:rPr>
        <w:t xml:space="preserve"> (bspw. Hoch-&amp; Tiefpunkte)</w:t>
      </w:r>
    </w:p>
    <w:p w14:paraId="164B25FC" w14:textId="561D81C4" w:rsidR="006A45F0" w:rsidRPr="003B52AD" w:rsidRDefault="006A45F0" w:rsidP="007329AF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Streckung/Stauchung </w:t>
      </w:r>
      <w:r w:rsidR="00F14AFC" w:rsidRPr="003B52AD">
        <w:rPr>
          <w:sz w:val="32"/>
          <w:szCs w:val="32"/>
        </w:rPr>
        <w:t>weniger relevant (wird kompensiert)</w:t>
      </w:r>
    </w:p>
    <w:p w14:paraId="4A7103D3" w14:textId="33E944B6" w:rsidR="00847D4A" w:rsidRPr="003B52AD" w:rsidRDefault="00AE2CAD" w:rsidP="00847D4A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Gibt die optimale Verbindung</w:t>
      </w:r>
      <w:r w:rsidR="00A460AE" w:rsidRPr="003B52AD">
        <w:rPr>
          <w:sz w:val="32"/>
          <w:szCs w:val="32"/>
        </w:rPr>
        <w:t xml:space="preserve"> zwischen den zwei Zeitreihen an</w:t>
      </w:r>
    </w:p>
    <w:p w14:paraId="204C4B9D" w14:textId="598D8D43" w:rsidR="00A460AE" w:rsidRPr="003B52AD" w:rsidRDefault="00A460AE" w:rsidP="00847D4A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Genaue Regeln:</w:t>
      </w:r>
    </w:p>
    <w:p w14:paraId="60F42BC8" w14:textId="6BE515B5" w:rsidR="00A460AE" w:rsidRPr="003B52AD" w:rsidRDefault="00473582" w:rsidP="00A460AE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Jeder Datenpunkt muss mit mindestens einem Datenpunkt der anderen Reihe</w:t>
      </w:r>
      <w:r w:rsidR="00AA398B" w:rsidRPr="003B52AD">
        <w:rPr>
          <w:sz w:val="32"/>
          <w:szCs w:val="32"/>
        </w:rPr>
        <w:t xml:space="preserve"> verbunden werden</w:t>
      </w:r>
    </w:p>
    <w:p w14:paraId="7D23B6F1" w14:textId="77777777" w:rsidR="002B3CEF" w:rsidRPr="003B52AD" w:rsidRDefault="00AA398B" w:rsidP="002B3CEF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Die beiden ersten sowie letzten Datenpunkte werden miteinander verbunden (</w:t>
      </w:r>
      <w:r w:rsidR="002B3CEF" w:rsidRPr="003B52AD">
        <w:rPr>
          <w:sz w:val="32"/>
          <w:szCs w:val="32"/>
        </w:rPr>
        <w:t>nicht unbedingt einzige Verbindung)</w:t>
      </w:r>
    </w:p>
    <w:p w14:paraId="61B1B61E" w14:textId="77777777" w:rsidR="00996B35" w:rsidRPr="003B52AD" w:rsidRDefault="00A616D0" w:rsidP="002B3CEF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lastRenderedPageBreak/>
        <w:t xml:space="preserve">Die Datenpunkte müssen monoton </w:t>
      </w:r>
      <w:r w:rsidR="000E66B5" w:rsidRPr="003B52AD">
        <w:rPr>
          <w:sz w:val="32"/>
          <w:szCs w:val="32"/>
        </w:rPr>
        <w:t>wachsend verbunden werden -&gt; keine „Überlappung“</w:t>
      </w:r>
    </w:p>
    <w:p w14:paraId="1233B68B" w14:textId="77777777" w:rsidR="00996B35" w:rsidRPr="003B52AD" w:rsidRDefault="00996B35" w:rsidP="00996B35">
      <w:pPr>
        <w:rPr>
          <w:sz w:val="32"/>
          <w:szCs w:val="32"/>
        </w:rPr>
      </w:pPr>
    </w:p>
    <w:p w14:paraId="4101CFE9" w14:textId="7D7E9E0D" w:rsidR="00D516BC" w:rsidRPr="003B52AD" w:rsidRDefault="00D516BC" w:rsidP="00492E19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br w:type="page"/>
      </w:r>
    </w:p>
    <w:p w14:paraId="2E349774" w14:textId="5D2C1D10" w:rsidR="00F23524" w:rsidRPr="003B52AD" w:rsidRDefault="00D80972" w:rsidP="006F6F2B">
      <w:pPr>
        <w:rPr>
          <w:b/>
          <w:bCs/>
          <w:sz w:val="56"/>
          <w:szCs w:val="56"/>
          <w:u w:val="single"/>
        </w:rPr>
      </w:pPr>
      <w:r w:rsidRPr="003B52AD">
        <w:rPr>
          <w:b/>
          <w:bCs/>
          <w:sz w:val="56"/>
          <w:szCs w:val="56"/>
          <w:u w:val="single"/>
        </w:rPr>
        <w:lastRenderedPageBreak/>
        <w:t>Komplexität von DTW:</w:t>
      </w:r>
    </w:p>
    <w:p w14:paraId="5B7F3931" w14:textId="6AA32CEE" w:rsidR="00D80972" w:rsidRPr="003B52AD" w:rsidRDefault="00D80972" w:rsidP="006F6F2B">
      <w:pPr>
        <w:rPr>
          <w:b/>
          <w:bCs/>
          <w:sz w:val="40"/>
          <w:szCs w:val="40"/>
        </w:rPr>
      </w:pPr>
      <w:r w:rsidRPr="003B52AD">
        <w:rPr>
          <w:b/>
          <w:bCs/>
          <w:sz w:val="40"/>
          <w:szCs w:val="40"/>
        </w:rPr>
        <w:t>Aus Informatikunterricht:</w:t>
      </w:r>
    </w:p>
    <w:p w14:paraId="21A7186A" w14:textId="6AE1B404" w:rsidR="00D80972" w:rsidRPr="003B52AD" w:rsidRDefault="006A5D28" w:rsidP="00D80972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Gibt Effizienz von Algorithmen an</w:t>
      </w:r>
    </w:p>
    <w:p w14:paraId="49EA4A2E" w14:textId="0D6AB4B6" w:rsidR="006A5D28" w:rsidRPr="003B52AD" w:rsidRDefault="006A5D28" w:rsidP="00D80972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Ignoriert rechner</w:t>
      </w:r>
      <w:r w:rsidR="008471E8" w:rsidRPr="003B52AD">
        <w:rPr>
          <w:sz w:val="32"/>
          <w:szCs w:val="32"/>
        </w:rPr>
        <w:t>abhängige Größen</w:t>
      </w:r>
    </w:p>
    <w:p w14:paraId="05136D55" w14:textId="12CC9C04" w:rsidR="008471E8" w:rsidRPr="003B52AD" w:rsidRDefault="008471E8" w:rsidP="00D80972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Betrachtet wird Anzahl der Basis</w:t>
      </w:r>
      <w:r w:rsidR="008E247A" w:rsidRPr="003B52AD">
        <w:rPr>
          <w:sz w:val="32"/>
          <w:szCs w:val="32"/>
        </w:rPr>
        <w:t>operationen in Abhängigkeit der Eingabegröße</w:t>
      </w:r>
    </w:p>
    <w:p w14:paraId="429CD1A6" w14:textId="36F464A2" w:rsidR="00BE63E3" w:rsidRPr="003B52AD" w:rsidRDefault="00BE63E3" w:rsidP="00BE63E3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Beispiele Basisoperationen:</w:t>
      </w:r>
    </w:p>
    <w:p w14:paraId="263228FB" w14:textId="4683C86B" w:rsidR="00BE63E3" w:rsidRPr="003B52AD" w:rsidRDefault="00BE63E3" w:rsidP="00BE63E3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Arithmetische Operationen</w:t>
      </w:r>
    </w:p>
    <w:p w14:paraId="2109DA7F" w14:textId="2A71602C" w:rsidR="00BE63E3" w:rsidRPr="003B52AD" w:rsidRDefault="00106A9A" w:rsidP="00BE63E3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Logische Operationen</w:t>
      </w:r>
    </w:p>
    <w:p w14:paraId="7931F0FB" w14:textId="09F29D4B" w:rsidR="00106A9A" w:rsidRPr="003B52AD" w:rsidRDefault="00106A9A" w:rsidP="00BE63E3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Vergleiche</w:t>
      </w:r>
    </w:p>
    <w:p w14:paraId="3399BF08" w14:textId="0EB1A997" w:rsidR="00106A9A" w:rsidRPr="003B52AD" w:rsidRDefault="00106A9A" w:rsidP="00106A9A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Zuweisungen</w:t>
      </w:r>
    </w:p>
    <w:p w14:paraId="006A5AE4" w14:textId="005A6C68" w:rsidR="00106A9A" w:rsidRPr="003B52AD" w:rsidRDefault="00817303" w:rsidP="00106A9A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Für Vergleiche</w:t>
      </w:r>
      <w:r w:rsidR="0046741B" w:rsidRPr="003B52AD">
        <w:rPr>
          <w:sz w:val="32"/>
          <w:szCs w:val="32"/>
        </w:rPr>
        <w:t xml:space="preserve"> von Laufzeitkomplexitäten wird Landau</w:t>
      </w:r>
      <w:r w:rsidR="00ED317C" w:rsidRPr="003B52AD">
        <w:rPr>
          <w:sz w:val="32"/>
          <w:szCs w:val="32"/>
        </w:rPr>
        <w:t>-Notation</w:t>
      </w:r>
      <w:r w:rsidR="0093626B" w:rsidRPr="003B52AD">
        <w:rPr>
          <w:sz w:val="32"/>
          <w:szCs w:val="32"/>
        </w:rPr>
        <w:t xml:space="preserve"> genutzt</w:t>
      </w:r>
    </w:p>
    <w:p w14:paraId="1688E774" w14:textId="1A53F9A1" w:rsidR="00AF6046" w:rsidRPr="003B52AD" w:rsidRDefault="00AF6046" w:rsidP="00AF6046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Betrachtet asymptotisches verhalten bei großen Werten</w:t>
      </w:r>
    </w:p>
    <w:p w14:paraId="5FCD873B" w14:textId="1E49170F" w:rsidR="00AF6046" w:rsidRPr="003B52AD" w:rsidRDefault="006A1975" w:rsidP="00AF6046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Ignoriert konstante (möglicherweise sehr große)</w:t>
      </w:r>
      <w:r w:rsidR="0050044B" w:rsidRPr="003B52AD">
        <w:rPr>
          <w:sz w:val="32"/>
          <w:szCs w:val="32"/>
        </w:rPr>
        <w:t xml:space="preserve"> Faktoren</w:t>
      </w:r>
    </w:p>
    <w:p w14:paraId="100A7633" w14:textId="104B8698" w:rsidR="0050044B" w:rsidRPr="003B52AD" w:rsidRDefault="0050044B" w:rsidP="00AF6046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Gilt erst ab einem bestimmten (möglicherweise sehr großem</w:t>
      </w:r>
      <w:r w:rsidR="00615D9B" w:rsidRPr="003B52AD">
        <w:rPr>
          <w:sz w:val="32"/>
          <w:szCs w:val="32"/>
        </w:rPr>
        <w:t>) Startwert</w:t>
      </w:r>
    </w:p>
    <w:p w14:paraId="45ED5D78" w14:textId="1C8D45F4" w:rsidR="00615D9B" w:rsidRPr="003B52AD" w:rsidRDefault="00615D9B" w:rsidP="00AF6046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Verschiedene Komplexitätsklassen:</w:t>
      </w:r>
    </w:p>
    <w:p w14:paraId="006674FE" w14:textId="5DE3E2AB" w:rsidR="00615D9B" w:rsidRPr="003B52AD" w:rsidRDefault="00890A63" w:rsidP="00615D9B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O(1) -&gt; konstant</w:t>
      </w:r>
    </w:p>
    <w:p w14:paraId="44469AC0" w14:textId="3BA5687A" w:rsidR="00890A63" w:rsidRPr="003B52AD" w:rsidRDefault="00890A63" w:rsidP="00615D9B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O(log n) -&gt; logarithmisch</w:t>
      </w:r>
    </w:p>
    <w:p w14:paraId="1F1AB84F" w14:textId="2FA7D5F1" w:rsidR="00890A63" w:rsidRPr="003B52AD" w:rsidRDefault="00890A63" w:rsidP="00615D9B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O</w:t>
      </w:r>
      <w:r w:rsidR="007456C8" w:rsidRPr="003B52AD">
        <w:rPr>
          <w:sz w:val="32"/>
          <w:szCs w:val="32"/>
        </w:rPr>
        <w:t>(n) -&gt; linear</w:t>
      </w:r>
    </w:p>
    <w:p w14:paraId="7AA5D364" w14:textId="5BBBBCD8" w:rsidR="007456C8" w:rsidRPr="003B52AD" w:rsidRDefault="007456C8" w:rsidP="00615D9B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O(n log n</w:t>
      </w:r>
      <w:r w:rsidR="007A5BB5" w:rsidRPr="003B52AD">
        <w:rPr>
          <w:sz w:val="32"/>
          <w:szCs w:val="32"/>
        </w:rPr>
        <w:t>) -&gt; superlinear</w:t>
      </w:r>
    </w:p>
    <w:p w14:paraId="177E200D" w14:textId="1F4C7EDD" w:rsidR="007A5BB5" w:rsidRPr="003B52AD" w:rsidRDefault="007A5BB5" w:rsidP="00615D9B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O(n^2</w:t>
      </w:r>
      <w:r w:rsidR="00D5387B" w:rsidRPr="003B52AD">
        <w:rPr>
          <w:sz w:val="32"/>
          <w:szCs w:val="32"/>
        </w:rPr>
        <w:t>)-&gt; quadratisch</w:t>
      </w:r>
    </w:p>
    <w:p w14:paraId="5756F516" w14:textId="3EF29E5F" w:rsidR="00A83ED7" w:rsidRPr="003B52AD" w:rsidRDefault="00D5387B" w:rsidP="00615D9B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O(2^n) -&gt; </w:t>
      </w:r>
      <w:r w:rsidR="002E23EF" w:rsidRPr="003B52AD">
        <w:rPr>
          <w:sz w:val="32"/>
          <w:szCs w:val="32"/>
        </w:rPr>
        <w:t>exponentiell</w:t>
      </w:r>
    </w:p>
    <w:p w14:paraId="07FC0211" w14:textId="77777777" w:rsidR="00A83ED7" w:rsidRPr="003B52AD" w:rsidRDefault="00A83ED7">
      <w:pPr>
        <w:rPr>
          <w:sz w:val="32"/>
          <w:szCs w:val="32"/>
        </w:rPr>
      </w:pPr>
      <w:r w:rsidRPr="003B52AD">
        <w:rPr>
          <w:sz w:val="32"/>
          <w:szCs w:val="32"/>
        </w:rPr>
        <w:br w:type="page"/>
      </w:r>
    </w:p>
    <w:p w14:paraId="1B279D41" w14:textId="77777777" w:rsidR="00DD1B7E" w:rsidRPr="003B52AD" w:rsidRDefault="001670F9">
      <w:pPr>
        <w:rPr>
          <w:b/>
          <w:bCs/>
          <w:sz w:val="56"/>
          <w:szCs w:val="56"/>
          <w:u w:val="single"/>
        </w:rPr>
      </w:pPr>
      <w:r w:rsidRPr="003B52AD">
        <w:rPr>
          <w:b/>
          <w:bCs/>
          <w:sz w:val="56"/>
          <w:szCs w:val="56"/>
          <w:u w:val="single"/>
        </w:rPr>
        <w:lastRenderedPageBreak/>
        <w:t xml:space="preserve">Theorie: </w:t>
      </w:r>
      <w:r w:rsidR="00E97B2A" w:rsidRPr="003B52AD">
        <w:rPr>
          <w:b/>
          <w:bCs/>
          <w:sz w:val="56"/>
          <w:szCs w:val="56"/>
          <w:u w:val="single"/>
        </w:rPr>
        <w:t>Verbesserung von Laufzeiten</w:t>
      </w:r>
    </w:p>
    <w:p w14:paraId="2BD4A8E2" w14:textId="1EEF5D33" w:rsidR="00F402CD" w:rsidRPr="003B52AD" w:rsidRDefault="00F402CD">
      <w:pPr>
        <w:rPr>
          <w:b/>
          <w:bCs/>
          <w:sz w:val="40"/>
          <w:szCs w:val="40"/>
        </w:rPr>
      </w:pPr>
      <w:r w:rsidRPr="003B52AD">
        <w:rPr>
          <w:b/>
          <w:bCs/>
          <w:sz w:val="40"/>
          <w:szCs w:val="40"/>
        </w:rPr>
        <w:t>Optimierungsprobleme:</w:t>
      </w:r>
      <w:r w:rsidR="002839BC" w:rsidRPr="003B52AD">
        <w:rPr>
          <w:b/>
          <w:bCs/>
          <w:sz w:val="40"/>
          <w:szCs w:val="40"/>
        </w:rPr>
        <w:t xml:space="preserve"> (Wiki</w:t>
      </w:r>
      <w:r w:rsidR="00502FB7" w:rsidRPr="003B52AD">
        <w:rPr>
          <w:b/>
          <w:bCs/>
          <w:sz w:val="40"/>
          <w:szCs w:val="40"/>
        </w:rPr>
        <w:t>2</w:t>
      </w:r>
      <w:r w:rsidR="00F22465" w:rsidRPr="003B52AD">
        <w:rPr>
          <w:b/>
          <w:bCs/>
          <w:sz w:val="40"/>
          <w:szCs w:val="40"/>
        </w:rPr>
        <w:t>)</w:t>
      </w:r>
    </w:p>
    <w:p w14:paraId="273D2CCF" w14:textId="37BE7852" w:rsidR="00F402CD" w:rsidRPr="003B52AD" w:rsidRDefault="00FD2DC8" w:rsidP="00DB1C21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Mathematisches Problem:</w:t>
      </w:r>
    </w:p>
    <w:p w14:paraId="5DC710DF" w14:textId="75024A24" w:rsidR="00C64816" w:rsidRPr="003B52AD" w:rsidRDefault="00C64816" w:rsidP="00C64816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Aus einer Menge von </w:t>
      </w:r>
      <w:r w:rsidR="009109FA" w:rsidRPr="003B52AD">
        <w:rPr>
          <w:sz w:val="32"/>
          <w:szCs w:val="32"/>
        </w:rPr>
        <w:t xml:space="preserve">möglichen </w:t>
      </w:r>
      <w:r w:rsidR="00415F2E" w:rsidRPr="003B52AD">
        <w:rPr>
          <w:sz w:val="32"/>
          <w:szCs w:val="32"/>
        </w:rPr>
        <w:t>Lösungen</w:t>
      </w:r>
      <w:r w:rsidRPr="003B52AD">
        <w:rPr>
          <w:sz w:val="32"/>
          <w:szCs w:val="32"/>
        </w:rPr>
        <w:t xml:space="preserve"> die</w:t>
      </w:r>
      <w:r w:rsidR="00415F2E" w:rsidRPr="003B52AD">
        <w:rPr>
          <w:sz w:val="32"/>
          <w:szCs w:val="32"/>
        </w:rPr>
        <w:t xml:space="preserve">jenige </w:t>
      </w:r>
      <w:r w:rsidRPr="003B52AD">
        <w:rPr>
          <w:sz w:val="32"/>
          <w:szCs w:val="32"/>
        </w:rPr>
        <w:t>auswählen</w:t>
      </w:r>
      <w:r w:rsidR="0015744A" w:rsidRPr="003B52AD">
        <w:rPr>
          <w:sz w:val="32"/>
          <w:szCs w:val="32"/>
        </w:rPr>
        <w:t>, die die Zielfunktion minimiert/maximiert</w:t>
      </w:r>
    </w:p>
    <w:p w14:paraId="5577CF4C" w14:textId="489F90DE" w:rsidR="00955FA3" w:rsidRPr="003B52AD" w:rsidRDefault="00955FA3" w:rsidP="00955FA3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Beispiele:</w:t>
      </w:r>
    </w:p>
    <w:p w14:paraId="17E38C74" w14:textId="7F83A666" w:rsidR="00955FA3" w:rsidRPr="003B52AD" w:rsidRDefault="00955FA3" w:rsidP="00955FA3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Problem des </w:t>
      </w:r>
      <w:r w:rsidR="00431FA9" w:rsidRPr="003B52AD">
        <w:rPr>
          <w:sz w:val="32"/>
          <w:szCs w:val="32"/>
        </w:rPr>
        <w:t>Handlungsreisenden (</w:t>
      </w:r>
      <w:r w:rsidR="009166B2" w:rsidRPr="003B52AD">
        <w:rPr>
          <w:sz w:val="32"/>
          <w:szCs w:val="32"/>
        </w:rPr>
        <w:t>kürzeste Route zwischen Punkten)</w:t>
      </w:r>
    </w:p>
    <w:p w14:paraId="48D21E5F" w14:textId="12079C2B" w:rsidR="00F402CD" w:rsidRPr="003B52AD" w:rsidRDefault="009166B2" w:rsidP="00230A23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DTW</w:t>
      </w:r>
    </w:p>
    <w:p w14:paraId="610388DE" w14:textId="5FD74138" w:rsidR="00FE11A9" w:rsidRPr="003B52AD" w:rsidRDefault="00FE11A9">
      <w:pPr>
        <w:rPr>
          <w:b/>
          <w:bCs/>
          <w:sz w:val="40"/>
          <w:szCs w:val="40"/>
        </w:rPr>
      </w:pPr>
      <w:r w:rsidRPr="003B52AD">
        <w:rPr>
          <w:b/>
          <w:bCs/>
          <w:sz w:val="40"/>
          <w:szCs w:val="40"/>
        </w:rPr>
        <w:t>Approximationsalgorithmen</w:t>
      </w:r>
      <w:r w:rsidR="00DD1B7E" w:rsidRPr="003B52AD">
        <w:rPr>
          <w:b/>
          <w:bCs/>
          <w:sz w:val="40"/>
          <w:szCs w:val="40"/>
        </w:rPr>
        <w:t>:</w:t>
      </w:r>
      <w:r w:rsidR="00F22465" w:rsidRPr="003B52AD">
        <w:rPr>
          <w:b/>
          <w:bCs/>
          <w:sz w:val="40"/>
          <w:szCs w:val="40"/>
        </w:rPr>
        <w:t xml:space="preserve"> (Wiki</w:t>
      </w:r>
      <w:r w:rsidR="00502FB7" w:rsidRPr="003B52AD">
        <w:rPr>
          <w:b/>
          <w:bCs/>
          <w:sz w:val="40"/>
          <w:szCs w:val="40"/>
        </w:rPr>
        <w:t>3</w:t>
      </w:r>
      <w:r w:rsidR="00F22465" w:rsidRPr="003B52AD">
        <w:rPr>
          <w:b/>
          <w:bCs/>
          <w:sz w:val="40"/>
          <w:szCs w:val="40"/>
        </w:rPr>
        <w:t>)</w:t>
      </w:r>
    </w:p>
    <w:p w14:paraId="5D8BF814" w14:textId="698873AB" w:rsidR="00DB1FDC" w:rsidRPr="003B52AD" w:rsidRDefault="00B90F19" w:rsidP="00DB1FDC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Viele Optimierungsprobleme exakt lösbar, aber nur </w:t>
      </w:r>
      <w:r w:rsidR="00037A62" w:rsidRPr="003B52AD">
        <w:rPr>
          <w:sz w:val="32"/>
          <w:szCs w:val="32"/>
        </w:rPr>
        <w:t xml:space="preserve">mit </w:t>
      </w:r>
      <w:r w:rsidR="00540F3C" w:rsidRPr="003B52AD">
        <w:rPr>
          <w:sz w:val="32"/>
          <w:szCs w:val="32"/>
        </w:rPr>
        <w:t>hohen</w:t>
      </w:r>
      <w:r w:rsidR="00037A62" w:rsidRPr="003B52AD">
        <w:rPr>
          <w:sz w:val="32"/>
          <w:szCs w:val="32"/>
        </w:rPr>
        <w:t xml:space="preserve"> Rechenaufwand</w:t>
      </w:r>
    </w:p>
    <w:p w14:paraId="3381E455" w14:textId="33A972C7" w:rsidR="00B90F19" w:rsidRPr="003B52AD" w:rsidRDefault="00DB1FDC" w:rsidP="00DB1FDC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Löst ein Optimierungsproblem näherungsweise</w:t>
      </w:r>
    </w:p>
    <w:p w14:paraId="4A741011" w14:textId="5002EF28" w:rsidR="00DB1FDC" w:rsidRPr="003B52AD" w:rsidRDefault="00DB1FDC" w:rsidP="00230A23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Sinnvoll: eine Lösung finden, die der optimalen sehr </w:t>
      </w:r>
      <w:r w:rsidR="006074C1" w:rsidRPr="003B52AD">
        <w:rPr>
          <w:sz w:val="32"/>
          <w:szCs w:val="32"/>
        </w:rPr>
        <w:t>nahekommt</w:t>
      </w:r>
      <w:r w:rsidR="00B758CC" w:rsidRPr="003B52AD">
        <w:rPr>
          <w:sz w:val="32"/>
          <w:szCs w:val="32"/>
        </w:rPr>
        <w:t xml:space="preserve"> -&gt; höhere Effizienz</w:t>
      </w:r>
    </w:p>
    <w:p w14:paraId="140A012C" w14:textId="3C925B1F" w:rsidR="00663078" w:rsidRPr="003B52AD" w:rsidRDefault="00663078" w:rsidP="00230A23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Güte des Algorithmus</w:t>
      </w:r>
      <w:r w:rsidR="005D75C2" w:rsidRPr="003B52AD">
        <w:rPr>
          <w:sz w:val="32"/>
          <w:szCs w:val="32"/>
        </w:rPr>
        <w:t xml:space="preserve"> r</w:t>
      </w:r>
      <w:r w:rsidR="00E73F76" w:rsidRPr="003B52AD">
        <w:rPr>
          <w:sz w:val="32"/>
          <w:szCs w:val="32"/>
        </w:rPr>
        <w:t xml:space="preserve"> (r&gt;=1)</w:t>
      </w:r>
      <w:r w:rsidRPr="003B52AD">
        <w:rPr>
          <w:sz w:val="32"/>
          <w:szCs w:val="32"/>
        </w:rPr>
        <w:t>:</w:t>
      </w:r>
      <w:r w:rsidR="00502FB7" w:rsidRPr="003B52AD">
        <w:rPr>
          <w:sz w:val="32"/>
          <w:szCs w:val="32"/>
        </w:rPr>
        <w:t xml:space="preserve"> (wiki4)</w:t>
      </w:r>
    </w:p>
    <w:p w14:paraId="412C7F06" w14:textId="1CCCD377" w:rsidR="00663078" w:rsidRPr="003B52AD" w:rsidRDefault="008D6BD3" w:rsidP="00663078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Beschreibt das Verhältnis von </w:t>
      </w:r>
      <w:r w:rsidR="00B32D67" w:rsidRPr="003B52AD">
        <w:rPr>
          <w:sz w:val="32"/>
          <w:szCs w:val="32"/>
        </w:rPr>
        <w:t>dem Wert der berechneten und optimalen Lösung:</w:t>
      </w:r>
    </w:p>
    <w:p w14:paraId="3FFF394E" w14:textId="3D3058EC" w:rsidR="00B32D67" w:rsidRPr="003B52AD" w:rsidRDefault="00B32D67" w:rsidP="00B32D67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Maximieren:</w:t>
      </w:r>
      <w:r w:rsidR="005D75C2" w:rsidRPr="003B52AD">
        <w:rPr>
          <w:sz w:val="32"/>
          <w:szCs w:val="32"/>
        </w:rPr>
        <w:t xml:space="preserve"> r = Optimallösung</w:t>
      </w:r>
      <w:r w:rsidR="00424B09" w:rsidRPr="003B52AD">
        <w:rPr>
          <w:sz w:val="32"/>
          <w:szCs w:val="32"/>
        </w:rPr>
        <w:t xml:space="preserve"> </w:t>
      </w:r>
      <w:r w:rsidR="005D75C2" w:rsidRPr="003B52AD">
        <w:rPr>
          <w:sz w:val="32"/>
          <w:szCs w:val="32"/>
        </w:rPr>
        <w:t>/</w:t>
      </w:r>
      <w:r w:rsidR="00424B09" w:rsidRPr="003B52AD">
        <w:rPr>
          <w:sz w:val="32"/>
          <w:szCs w:val="32"/>
        </w:rPr>
        <w:t xml:space="preserve"> Approximationslösung</w:t>
      </w:r>
    </w:p>
    <w:p w14:paraId="101A9703" w14:textId="12EF345E" w:rsidR="00540F3C" w:rsidRPr="003B52AD" w:rsidRDefault="00424B09" w:rsidP="00E73F76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Minimieren: r = Approximationslösung / Optimallösung</w:t>
      </w:r>
    </w:p>
    <w:p w14:paraId="6C740EB6" w14:textId="55825DDC" w:rsidR="004B7DF2" w:rsidRPr="003B52AD" w:rsidRDefault="004B7DF2" w:rsidP="00663078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Je näher </w:t>
      </w:r>
      <w:r w:rsidR="00540F3C" w:rsidRPr="003B52AD">
        <w:rPr>
          <w:sz w:val="32"/>
          <w:szCs w:val="32"/>
        </w:rPr>
        <w:t xml:space="preserve">r </w:t>
      </w:r>
      <w:r w:rsidRPr="003B52AD">
        <w:rPr>
          <w:sz w:val="32"/>
          <w:szCs w:val="32"/>
        </w:rPr>
        <w:t xml:space="preserve">an 1, desto besser; </w:t>
      </w:r>
      <w:r w:rsidR="00E87681" w:rsidRPr="003B52AD">
        <w:rPr>
          <w:sz w:val="32"/>
          <w:szCs w:val="32"/>
        </w:rPr>
        <w:t xml:space="preserve">bei </w:t>
      </w:r>
      <w:r w:rsidR="00540F3C" w:rsidRPr="003B52AD">
        <w:rPr>
          <w:sz w:val="32"/>
          <w:szCs w:val="32"/>
        </w:rPr>
        <w:t>r=</w:t>
      </w:r>
      <w:r w:rsidR="00E87681" w:rsidRPr="003B52AD">
        <w:rPr>
          <w:sz w:val="32"/>
          <w:szCs w:val="32"/>
        </w:rPr>
        <w:t>1 optimale Lösung</w:t>
      </w:r>
    </w:p>
    <w:p w14:paraId="77E9CD73" w14:textId="643CEA8E" w:rsidR="004A2B1B" w:rsidRPr="003B52AD" w:rsidRDefault="004A2B1B" w:rsidP="004A2B1B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Klassen: APX, </w:t>
      </w:r>
      <w:r w:rsidR="00A908B2" w:rsidRPr="003B52AD">
        <w:rPr>
          <w:sz w:val="32"/>
          <w:szCs w:val="32"/>
        </w:rPr>
        <w:t>PTAS, FPTAS (je nach Anforderungen)</w:t>
      </w:r>
    </w:p>
    <w:p w14:paraId="1A14AAE9" w14:textId="121D61B2" w:rsidR="00421985" w:rsidRPr="003B52AD" w:rsidRDefault="00421985" w:rsidP="00421985">
      <w:pPr>
        <w:rPr>
          <w:b/>
          <w:bCs/>
          <w:sz w:val="40"/>
          <w:szCs w:val="40"/>
        </w:rPr>
      </w:pPr>
      <w:r w:rsidRPr="003B52AD">
        <w:rPr>
          <w:b/>
          <w:bCs/>
          <w:sz w:val="40"/>
          <w:szCs w:val="40"/>
        </w:rPr>
        <w:t>Heuristiken</w:t>
      </w:r>
      <w:r w:rsidR="00FE498D" w:rsidRPr="003B52AD">
        <w:rPr>
          <w:b/>
          <w:bCs/>
          <w:sz w:val="40"/>
          <w:szCs w:val="40"/>
        </w:rPr>
        <w:t>:</w:t>
      </w:r>
      <w:r w:rsidR="00502FB7" w:rsidRPr="003B52AD">
        <w:rPr>
          <w:b/>
          <w:bCs/>
          <w:sz w:val="40"/>
          <w:szCs w:val="40"/>
        </w:rPr>
        <w:t xml:space="preserve"> (wiki5)</w:t>
      </w:r>
    </w:p>
    <w:p w14:paraId="3867593D" w14:textId="1AC02574" w:rsidR="00216C2E" w:rsidRPr="003B52AD" w:rsidRDefault="00216C2E" w:rsidP="00FE498D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Nutzen vereinfachte Entscheidungsregeln</w:t>
      </w:r>
      <w:r w:rsidR="009C119E" w:rsidRPr="003B52AD">
        <w:rPr>
          <w:sz w:val="32"/>
          <w:szCs w:val="32"/>
        </w:rPr>
        <w:t>, nicht alle Möglichkeiten werden vollständig untersucht -&gt; geringerer Rechenaufwand</w:t>
      </w:r>
    </w:p>
    <w:p w14:paraId="0EE04AB9" w14:textId="5A48DD87" w:rsidR="00CA3F70" w:rsidRPr="003B52AD" w:rsidRDefault="00CA3F70" w:rsidP="00FE498D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lastRenderedPageBreak/>
        <w:t>Trotzdem ausreichend gute Lösung finden</w:t>
      </w:r>
      <w:r w:rsidR="002E23EF" w:rsidRPr="003B52AD">
        <w:rPr>
          <w:sz w:val="32"/>
          <w:szCs w:val="32"/>
        </w:rPr>
        <w:t xml:space="preserve"> (Qualität hängt von Nähe zur optimalen Lösung ab)</w:t>
      </w:r>
    </w:p>
    <w:p w14:paraId="517CCC83" w14:textId="77777777" w:rsidR="006A6825" w:rsidRPr="003B52AD" w:rsidRDefault="002E23EF" w:rsidP="00147C26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Unterschied zu</w:t>
      </w:r>
      <w:r w:rsidR="00F16DE3" w:rsidRPr="003B52AD">
        <w:rPr>
          <w:sz w:val="32"/>
          <w:szCs w:val="32"/>
        </w:rPr>
        <w:t xml:space="preserve"> Approximationsalgorithmen:</w:t>
      </w:r>
    </w:p>
    <w:p w14:paraId="4C815770" w14:textId="3988D5BF" w:rsidR="00F16DE3" w:rsidRPr="003B52AD" w:rsidRDefault="00147C26" w:rsidP="006A6825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keine quantifizierbare Güte</w:t>
      </w:r>
    </w:p>
    <w:p w14:paraId="1CE9046D" w14:textId="0C6158B9" w:rsidR="006A6825" w:rsidRPr="003B52AD" w:rsidRDefault="006A6825" w:rsidP="006A6825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keine mathematische Grenze für die Abweichung</w:t>
      </w:r>
    </w:p>
    <w:p w14:paraId="7DA7CE1C" w14:textId="00A90287" w:rsidR="003D71BE" w:rsidRPr="003B52AD" w:rsidRDefault="00092D47" w:rsidP="003D71BE">
      <w:pPr>
        <w:rPr>
          <w:b/>
          <w:bCs/>
          <w:sz w:val="40"/>
          <w:szCs w:val="40"/>
        </w:rPr>
      </w:pPr>
      <w:r w:rsidRPr="003B52AD">
        <w:rPr>
          <w:b/>
          <w:bCs/>
          <w:sz w:val="40"/>
          <w:szCs w:val="40"/>
        </w:rPr>
        <w:t xml:space="preserve">Dynamic </w:t>
      </w:r>
      <w:proofErr w:type="spellStart"/>
      <w:r w:rsidRPr="003B52AD">
        <w:rPr>
          <w:b/>
          <w:bCs/>
          <w:sz w:val="40"/>
          <w:szCs w:val="40"/>
        </w:rPr>
        <w:t>Programming</w:t>
      </w:r>
      <w:proofErr w:type="spellEnd"/>
      <w:r w:rsidRPr="003B52AD">
        <w:rPr>
          <w:b/>
          <w:bCs/>
          <w:sz w:val="40"/>
          <w:szCs w:val="40"/>
        </w:rPr>
        <w:t>: (wiki6)</w:t>
      </w:r>
    </w:p>
    <w:p w14:paraId="23FC37F4" w14:textId="52A746BE" w:rsidR="00092D47" w:rsidRPr="003B52AD" w:rsidRDefault="00EF1A86" w:rsidP="00EF1A86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Methode zum </w:t>
      </w:r>
      <w:r w:rsidR="008F117F" w:rsidRPr="003B52AD">
        <w:rPr>
          <w:sz w:val="32"/>
          <w:szCs w:val="32"/>
        </w:rPr>
        <w:t>algorithmischen Lösen von Optimierungsproblemen</w:t>
      </w:r>
    </w:p>
    <w:p w14:paraId="041DFABC" w14:textId="45652DC6" w:rsidR="007F1039" w:rsidRPr="003B52AD" w:rsidRDefault="007F1039" w:rsidP="007F1039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Aufteilung in Teilprobleme (Divide and </w:t>
      </w:r>
      <w:proofErr w:type="spellStart"/>
      <w:r w:rsidRPr="003B52AD">
        <w:rPr>
          <w:sz w:val="32"/>
          <w:szCs w:val="32"/>
        </w:rPr>
        <w:t>Conquer</w:t>
      </w:r>
      <w:proofErr w:type="spellEnd"/>
      <w:r w:rsidRPr="003B52AD">
        <w:rPr>
          <w:sz w:val="32"/>
          <w:szCs w:val="32"/>
        </w:rPr>
        <w:t>)</w:t>
      </w:r>
    </w:p>
    <w:p w14:paraId="0829DE17" w14:textId="12BA3134" w:rsidR="00A9428B" w:rsidRPr="003B52AD" w:rsidRDefault="00A9428B" w:rsidP="007F1039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Speicherung von Zwischenergebnissen</w:t>
      </w:r>
    </w:p>
    <w:p w14:paraId="0E29DBF2" w14:textId="1EFA7178" w:rsidR="002839BC" w:rsidRPr="003B52AD" w:rsidRDefault="002839BC">
      <w:pPr>
        <w:rPr>
          <w:b/>
          <w:bCs/>
          <w:sz w:val="56"/>
          <w:szCs w:val="56"/>
          <w:u w:val="single"/>
        </w:rPr>
      </w:pPr>
      <w:r w:rsidRPr="003B52AD">
        <w:rPr>
          <w:sz w:val="32"/>
          <w:szCs w:val="32"/>
        </w:rPr>
        <w:br w:type="page"/>
      </w:r>
      <w:r w:rsidRPr="003B52AD">
        <w:rPr>
          <w:b/>
          <w:bCs/>
          <w:sz w:val="56"/>
          <w:szCs w:val="56"/>
          <w:u w:val="single"/>
        </w:rPr>
        <w:lastRenderedPageBreak/>
        <w:t xml:space="preserve">Genaue </w:t>
      </w:r>
      <w:r w:rsidR="002211FD" w:rsidRPr="003B52AD">
        <w:rPr>
          <w:b/>
          <w:bCs/>
          <w:sz w:val="56"/>
          <w:szCs w:val="56"/>
          <w:u w:val="single"/>
        </w:rPr>
        <w:t xml:space="preserve">(mathematische) </w:t>
      </w:r>
      <w:r w:rsidRPr="003B52AD">
        <w:rPr>
          <w:b/>
          <w:bCs/>
          <w:sz w:val="56"/>
          <w:szCs w:val="56"/>
          <w:u w:val="single"/>
        </w:rPr>
        <w:t>Definition von DTW:</w:t>
      </w:r>
      <w:r w:rsidR="00265538" w:rsidRPr="003B52AD">
        <w:rPr>
          <w:b/>
          <w:bCs/>
          <w:sz w:val="56"/>
          <w:szCs w:val="56"/>
          <w:u w:val="single"/>
        </w:rPr>
        <w:t xml:space="preserve"> (Philip M Johnson)</w:t>
      </w:r>
    </w:p>
    <w:p w14:paraId="00259002" w14:textId="0C3999D9" w:rsidR="0034469A" w:rsidRPr="003B52AD" w:rsidRDefault="00660FAC" w:rsidP="0034469A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Zwei </w:t>
      </w:r>
      <w:r w:rsidR="00B83733" w:rsidRPr="003B52AD">
        <w:rPr>
          <w:sz w:val="32"/>
          <w:szCs w:val="32"/>
        </w:rPr>
        <w:t>Zeitreihen</w:t>
      </w:r>
      <w:r w:rsidR="00502FB7" w:rsidRPr="003B52AD">
        <w:rPr>
          <w:sz w:val="32"/>
          <w:szCs w:val="32"/>
        </w:rPr>
        <w:t>:</w:t>
      </w:r>
    </w:p>
    <w:p w14:paraId="75D64EF3" w14:textId="3B72B908" w:rsidR="00502FB7" w:rsidRPr="003B52AD" w:rsidRDefault="00F8270C" w:rsidP="00502FB7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X = (x1, x2, … </w:t>
      </w:r>
      <w:proofErr w:type="spellStart"/>
      <w:r w:rsidRPr="003B52AD">
        <w:rPr>
          <w:sz w:val="32"/>
          <w:szCs w:val="32"/>
        </w:rPr>
        <w:t>xn</w:t>
      </w:r>
      <w:proofErr w:type="spellEnd"/>
      <w:r w:rsidR="000E0340" w:rsidRPr="003B52AD">
        <w:rPr>
          <w:sz w:val="32"/>
          <w:szCs w:val="32"/>
        </w:rPr>
        <w:t xml:space="preserve">), n </w:t>
      </w:r>
      <w:r w:rsidR="006130EC" w:rsidRPr="003B52AD">
        <w:rPr>
          <w:sz w:val="32"/>
          <w:szCs w:val="32"/>
        </w:rPr>
        <w:t>aus N</w:t>
      </w:r>
    </w:p>
    <w:p w14:paraId="6ABFB90D" w14:textId="3C65FAD8" w:rsidR="006130EC" w:rsidRPr="00C34CB0" w:rsidRDefault="006130EC" w:rsidP="006130EC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Y</w:t>
      </w:r>
      <w:r w:rsidRPr="00C34CB0">
        <w:rPr>
          <w:sz w:val="32"/>
          <w:szCs w:val="32"/>
        </w:rPr>
        <w:t xml:space="preserve"> = (y1, y2, … </w:t>
      </w:r>
      <w:proofErr w:type="spellStart"/>
      <w:r w:rsidRPr="00C34CB0">
        <w:rPr>
          <w:sz w:val="32"/>
          <w:szCs w:val="32"/>
        </w:rPr>
        <w:t>ym</w:t>
      </w:r>
      <w:proofErr w:type="spellEnd"/>
      <w:r w:rsidRPr="00C34CB0">
        <w:rPr>
          <w:sz w:val="32"/>
          <w:szCs w:val="32"/>
        </w:rPr>
        <w:t>), m aus N</w:t>
      </w:r>
    </w:p>
    <w:p w14:paraId="556AA9BF" w14:textId="4454E0F6" w:rsidR="005D31B5" w:rsidRPr="00C34CB0" w:rsidRDefault="00BC3CCF" w:rsidP="006130EC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C34CB0">
        <w:rPr>
          <w:sz w:val="32"/>
          <w:szCs w:val="32"/>
        </w:rPr>
        <w:t xml:space="preserve">Diese sollten </w:t>
      </w:r>
      <w:r w:rsidR="004D2ADA" w:rsidRPr="00C34CB0">
        <w:rPr>
          <w:sz w:val="32"/>
          <w:szCs w:val="32"/>
        </w:rPr>
        <w:t>in gleichmäßigen</w:t>
      </w:r>
      <w:r w:rsidRPr="00C34CB0">
        <w:rPr>
          <w:sz w:val="32"/>
          <w:szCs w:val="32"/>
        </w:rPr>
        <w:t xml:space="preserve"> Zeitabständen </w:t>
      </w:r>
      <w:r w:rsidR="00325952" w:rsidRPr="00C34CB0">
        <w:rPr>
          <w:sz w:val="32"/>
          <w:szCs w:val="32"/>
        </w:rPr>
        <w:t>sein</w:t>
      </w:r>
    </w:p>
    <w:p w14:paraId="4108B730" w14:textId="7C1C1117" w:rsidR="001725BB" w:rsidRPr="00C34CB0" w:rsidRDefault="00F81E8E" w:rsidP="001725BB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C34CB0">
        <w:rPr>
          <w:sz w:val="32"/>
          <w:szCs w:val="32"/>
        </w:rPr>
        <w:t>Distanz</w:t>
      </w:r>
      <w:r w:rsidR="001725BB" w:rsidRPr="00C34CB0">
        <w:rPr>
          <w:sz w:val="32"/>
          <w:szCs w:val="32"/>
        </w:rPr>
        <w:t>funktion</w:t>
      </w:r>
      <w:r w:rsidR="004D2ADA" w:rsidRPr="00C34CB0">
        <w:rPr>
          <w:sz w:val="32"/>
          <w:szCs w:val="32"/>
        </w:rPr>
        <w:t xml:space="preserve"> d</w:t>
      </w:r>
      <w:r w:rsidR="007F32C6" w:rsidRPr="00C34CB0">
        <w:rPr>
          <w:sz w:val="32"/>
          <w:szCs w:val="32"/>
        </w:rPr>
        <w:t>:</w:t>
      </w:r>
    </w:p>
    <w:p w14:paraId="3A61A57D" w14:textId="2ADA4808" w:rsidR="007F32C6" w:rsidRPr="00C34CB0" w:rsidRDefault="00B631C9" w:rsidP="007F32C6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C34CB0">
        <w:rPr>
          <w:sz w:val="32"/>
          <w:szCs w:val="32"/>
        </w:rPr>
        <w:t xml:space="preserve">d: </w:t>
      </w:r>
      <w:r w:rsidR="00E271F8" w:rsidRPr="00C34CB0">
        <w:rPr>
          <w:sz w:val="32"/>
          <w:szCs w:val="32"/>
        </w:rPr>
        <w:t xml:space="preserve">Φ </w:t>
      </w:r>
      <w:r w:rsidRPr="00C34CB0">
        <w:rPr>
          <w:sz w:val="32"/>
          <w:szCs w:val="32"/>
        </w:rPr>
        <w:t>×</w:t>
      </w:r>
      <w:r w:rsidR="00E271F8" w:rsidRPr="00C34CB0">
        <w:rPr>
          <w:sz w:val="32"/>
          <w:szCs w:val="32"/>
        </w:rPr>
        <w:t xml:space="preserve"> Φ </w:t>
      </w:r>
      <w:r w:rsidRPr="00C34CB0">
        <w:rPr>
          <w:sz w:val="32"/>
          <w:szCs w:val="32"/>
        </w:rPr>
        <w:t>→R≥0</w:t>
      </w:r>
      <w:r w:rsidRPr="00C34CB0">
        <w:rPr>
          <w:rFonts w:ascii="Arial" w:hAnsi="Arial" w:cs="Arial"/>
          <w:sz w:val="32"/>
          <w:szCs w:val="32"/>
        </w:rPr>
        <w:t>​</w:t>
      </w:r>
    </w:p>
    <w:p w14:paraId="346CC12E" w14:textId="195A48C2" w:rsidR="00C34CB0" w:rsidRPr="00C34CB0" w:rsidRDefault="00C34CB0" w:rsidP="007F32C6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C34CB0">
        <w:rPr>
          <w:rFonts w:cs="Arial"/>
          <w:sz w:val="32"/>
          <w:szCs w:val="32"/>
        </w:rPr>
        <w:t>Ordnet jedem Wertepaar (</w:t>
      </w:r>
      <w:proofErr w:type="spellStart"/>
      <w:r w:rsidRPr="00C34CB0">
        <w:rPr>
          <w:rFonts w:cs="Arial"/>
          <w:sz w:val="32"/>
          <w:szCs w:val="32"/>
        </w:rPr>
        <w:t>a,b</w:t>
      </w:r>
      <w:proofErr w:type="spellEnd"/>
      <w:r w:rsidRPr="00C34CB0">
        <w:rPr>
          <w:rFonts w:cs="Arial"/>
          <w:sz w:val="32"/>
          <w:szCs w:val="32"/>
        </w:rPr>
        <w:t>) eine nichtnegative reelle Zahl zu</w:t>
      </w:r>
    </w:p>
    <w:p w14:paraId="1AA8A861" w14:textId="4CE94E17" w:rsidR="00A207CB" w:rsidRPr="00C34CB0" w:rsidRDefault="00A207CB" w:rsidP="007F32C6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C34CB0">
        <w:rPr>
          <w:rFonts w:cs="Arial"/>
          <w:sz w:val="32"/>
          <w:szCs w:val="32"/>
        </w:rPr>
        <w:t xml:space="preserve">a </w:t>
      </w:r>
      <w:r w:rsidRPr="00C34CB0">
        <w:rPr>
          <w:rFonts w:ascii="Cambria Math" w:hAnsi="Cambria Math" w:cs="Cambria Math"/>
          <w:sz w:val="32"/>
          <w:szCs w:val="32"/>
        </w:rPr>
        <w:t>∈</w:t>
      </w:r>
      <w:r w:rsidRPr="00C34CB0">
        <w:rPr>
          <w:rFonts w:cs="Arial"/>
          <w:sz w:val="32"/>
          <w:szCs w:val="32"/>
        </w:rPr>
        <w:t xml:space="preserve"> </w:t>
      </w:r>
      <w:r w:rsidRPr="00C34CB0">
        <w:rPr>
          <w:sz w:val="32"/>
          <w:szCs w:val="32"/>
        </w:rPr>
        <w:t>Φ</w:t>
      </w:r>
      <w:r w:rsidR="00B35B18" w:rsidRPr="00C34CB0">
        <w:rPr>
          <w:sz w:val="32"/>
          <w:szCs w:val="32"/>
        </w:rPr>
        <w:t xml:space="preserve">; b </w:t>
      </w:r>
      <w:r w:rsidR="00B35B18" w:rsidRPr="00C34CB0">
        <w:rPr>
          <w:rFonts w:ascii="Cambria Math" w:hAnsi="Cambria Math" w:cs="Cambria Math"/>
          <w:sz w:val="32"/>
          <w:szCs w:val="32"/>
        </w:rPr>
        <w:t>∈</w:t>
      </w:r>
      <w:r w:rsidR="00B35B18" w:rsidRPr="00C34CB0">
        <w:rPr>
          <w:rFonts w:cs="Arial"/>
          <w:sz w:val="32"/>
          <w:szCs w:val="32"/>
        </w:rPr>
        <w:t xml:space="preserve"> </w:t>
      </w:r>
      <w:r w:rsidR="00B35B18" w:rsidRPr="00C34CB0">
        <w:rPr>
          <w:sz w:val="32"/>
          <w:szCs w:val="32"/>
        </w:rPr>
        <w:t>Φ</w:t>
      </w:r>
      <w:r w:rsidR="00916D85" w:rsidRPr="00C34CB0">
        <w:rPr>
          <w:sz w:val="32"/>
          <w:szCs w:val="32"/>
        </w:rPr>
        <w:t xml:space="preserve"> </w:t>
      </w:r>
    </w:p>
    <w:p w14:paraId="6AD5FD15" w14:textId="4DA35DF4" w:rsidR="007F32C6" w:rsidRPr="00C34CB0" w:rsidRDefault="00FB6706" w:rsidP="00B35B18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C34CB0">
        <w:rPr>
          <w:sz w:val="32"/>
          <w:szCs w:val="32"/>
        </w:rPr>
        <w:t>Φ ist dabei De</w:t>
      </w:r>
      <w:r w:rsidR="00505679">
        <w:rPr>
          <w:sz w:val="32"/>
          <w:szCs w:val="32"/>
        </w:rPr>
        <w:t>f</w:t>
      </w:r>
      <w:r w:rsidRPr="00C34CB0">
        <w:rPr>
          <w:sz w:val="32"/>
          <w:szCs w:val="32"/>
        </w:rPr>
        <w:t>initionsbereich</w:t>
      </w:r>
      <w:r w:rsidR="00351A8C" w:rsidRPr="00C34CB0">
        <w:rPr>
          <w:sz w:val="32"/>
          <w:szCs w:val="32"/>
        </w:rPr>
        <w:t xml:space="preserve"> der Zeitreihen</w:t>
      </w:r>
    </w:p>
    <w:p w14:paraId="6EE06256" w14:textId="57404ED9" w:rsidR="00D02DFB" w:rsidRPr="00C34CB0" w:rsidRDefault="00D02DFB" w:rsidP="00B35B18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C34CB0">
        <w:rPr>
          <w:sz w:val="32"/>
          <w:szCs w:val="32"/>
        </w:rPr>
        <w:t xml:space="preserve">Ziel: </w:t>
      </w:r>
      <w:r w:rsidR="00827FB8" w:rsidRPr="00C34CB0">
        <w:rPr>
          <w:sz w:val="32"/>
          <w:szCs w:val="32"/>
        </w:rPr>
        <w:t>minimieren</w:t>
      </w:r>
      <w:r w:rsidR="003F3062" w:rsidRPr="00C34CB0">
        <w:rPr>
          <w:sz w:val="32"/>
          <w:szCs w:val="32"/>
        </w:rPr>
        <w:t xml:space="preserve"> dieser Funktio</w:t>
      </w:r>
      <w:r w:rsidR="003B5B32">
        <w:rPr>
          <w:sz w:val="32"/>
          <w:szCs w:val="32"/>
        </w:rPr>
        <w:t>n</w:t>
      </w:r>
    </w:p>
    <w:p w14:paraId="09AB4F9A" w14:textId="41F2F850" w:rsidR="00827FB8" w:rsidRPr="003B52AD" w:rsidRDefault="0057138F" w:rsidP="00827FB8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Lokale </w:t>
      </w:r>
      <w:r w:rsidR="00796CF1" w:rsidRPr="003B52AD">
        <w:rPr>
          <w:sz w:val="32"/>
          <w:szCs w:val="32"/>
        </w:rPr>
        <w:t>Distanzmatrix C</w:t>
      </w:r>
      <w:r w:rsidR="00772788" w:rsidRPr="003B52AD">
        <w:rPr>
          <w:sz w:val="32"/>
          <w:szCs w:val="32"/>
          <w:vertAlign w:val="subscript"/>
        </w:rPr>
        <w:t>l</w:t>
      </w:r>
      <w:r w:rsidR="00796CF1" w:rsidRPr="003B52AD">
        <w:rPr>
          <w:sz w:val="32"/>
          <w:szCs w:val="32"/>
        </w:rPr>
        <w:t>:</w:t>
      </w:r>
    </w:p>
    <w:p w14:paraId="6B37EE69" w14:textId="4330FAFD" w:rsidR="00607E92" w:rsidRPr="003B52AD" w:rsidRDefault="00607E92" w:rsidP="00607E92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C</w:t>
      </w:r>
      <w:r w:rsidRPr="003B52AD">
        <w:rPr>
          <w:sz w:val="32"/>
          <w:szCs w:val="32"/>
          <w:vertAlign w:val="subscript"/>
        </w:rPr>
        <w:t>l</w:t>
      </w:r>
      <w:r w:rsidRPr="003B52AD">
        <w:rPr>
          <w:rFonts w:ascii="Arial" w:hAnsi="Arial" w:cs="Arial"/>
          <w:sz w:val="32"/>
          <w:szCs w:val="32"/>
        </w:rPr>
        <w:t>​</w:t>
      </w:r>
      <w:r w:rsidR="00931A67" w:rsidRPr="003B52AD">
        <w:rPr>
          <w:rFonts w:cs="Arial"/>
          <w:sz w:val="32"/>
          <w:szCs w:val="32"/>
        </w:rPr>
        <w:t xml:space="preserve"> </w:t>
      </w:r>
      <w:r w:rsidRPr="003B52AD">
        <w:rPr>
          <w:rFonts w:ascii="Cambria Math" w:hAnsi="Cambria Math" w:cs="Cambria Math"/>
          <w:sz w:val="32"/>
          <w:szCs w:val="32"/>
        </w:rPr>
        <w:t>∈</w:t>
      </w:r>
      <w:r w:rsidR="00931A67" w:rsidRPr="003B52AD">
        <w:rPr>
          <w:rFonts w:cs="Cambria Math"/>
          <w:sz w:val="32"/>
          <w:szCs w:val="32"/>
        </w:rPr>
        <w:t xml:space="preserve"> </w:t>
      </w:r>
      <w:r w:rsidRPr="003B52AD">
        <w:rPr>
          <w:sz w:val="32"/>
          <w:szCs w:val="32"/>
        </w:rPr>
        <w:t>R</w:t>
      </w:r>
      <w:r w:rsidRPr="003B52AD">
        <w:rPr>
          <w:sz w:val="32"/>
          <w:szCs w:val="32"/>
          <w:vertAlign w:val="superscript"/>
        </w:rPr>
        <w:t>N</w:t>
      </w:r>
      <w:r w:rsidRPr="003B52AD">
        <w:rPr>
          <w:rFonts w:cs="Aptos"/>
          <w:sz w:val="32"/>
          <w:szCs w:val="32"/>
          <w:vertAlign w:val="superscript"/>
        </w:rPr>
        <w:t>×</w:t>
      </w:r>
      <w:r w:rsidRPr="003B52AD">
        <w:rPr>
          <w:sz w:val="32"/>
          <w:szCs w:val="32"/>
          <w:vertAlign w:val="superscript"/>
        </w:rPr>
        <w:t>M</w:t>
      </w:r>
      <w:r w:rsidRPr="003B52AD">
        <w:rPr>
          <w:sz w:val="32"/>
          <w:szCs w:val="32"/>
        </w:rPr>
        <w:t>:</w:t>
      </w:r>
      <w:r w:rsidR="00931A67" w:rsidRPr="003B52AD">
        <w:rPr>
          <w:sz w:val="32"/>
          <w:szCs w:val="32"/>
        </w:rPr>
        <w:t xml:space="preserve"> </w:t>
      </w:r>
      <w:proofErr w:type="spellStart"/>
      <w:r w:rsidRPr="003B52AD">
        <w:rPr>
          <w:sz w:val="32"/>
          <w:szCs w:val="32"/>
        </w:rPr>
        <w:t>c</w:t>
      </w:r>
      <w:r w:rsidRPr="003B52AD">
        <w:rPr>
          <w:sz w:val="32"/>
          <w:szCs w:val="32"/>
          <w:vertAlign w:val="subscript"/>
        </w:rPr>
        <w:t>i,j</w:t>
      </w:r>
      <w:proofErr w:type="spellEnd"/>
      <w:r w:rsidRPr="003B52AD">
        <w:rPr>
          <w:rFonts w:ascii="Arial" w:hAnsi="Arial" w:cs="Arial"/>
          <w:sz w:val="32"/>
          <w:szCs w:val="32"/>
        </w:rPr>
        <w:t>​</w:t>
      </w:r>
      <w:r w:rsidRPr="003B52AD">
        <w:rPr>
          <w:sz w:val="32"/>
          <w:szCs w:val="32"/>
        </w:rPr>
        <w:t>=</w:t>
      </w:r>
      <w:r w:rsidRPr="003B52AD">
        <w:rPr>
          <w:rFonts w:ascii="Cambria Math" w:hAnsi="Cambria Math" w:cs="Cambria Math"/>
          <w:sz w:val="32"/>
          <w:szCs w:val="32"/>
        </w:rPr>
        <w:t>∥</w:t>
      </w:r>
      <w:r w:rsidRPr="003B52AD">
        <w:rPr>
          <w:sz w:val="32"/>
          <w:szCs w:val="32"/>
        </w:rPr>
        <w:t>x</w:t>
      </w:r>
      <w:r w:rsidRPr="003B52AD">
        <w:rPr>
          <w:sz w:val="32"/>
          <w:szCs w:val="32"/>
          <w:vertAlign w:val="subscript"/>
        </w:rPr>
        <w:t>i</w:t>
      </w:r>
      <w:r w:rsidRPr="003B52AD">
        <w:rPr>
          <w:rFonts w:ascii="Arial" w:hAnsi="Arial" w:cs="Arial"/>
          <w:sz w:val="32"/>
          <w:szCs w:val="32"/>
        </w:rPr>
        <w:t>​</w:t>
      </w:r>
      <w:r w:rsidRPr="003B52AD">
        <w:rPr>
          <w:rFonts w:cs="Aptos"/>
          <w:sz w:val="32"/>
          <w:szCs w:val="32"/>
        </w:rPr>
        <w:t>−</w:t>
      </w:r>
      <w:proofErr w:type="spellStart"/>
      <w:r w:rsidRPr="003B52AD">
        <w:rPr>
          <w:sz w:val="32"/>
          <w:szCs w:val="32"/>
        </w:rPr>
        <w:t>y</w:t>
      </w:r>
      <w:r w:rsidRPr="003B52AD">
        <w:rPr>
          <w:sz w:val="32"/>
          <w:szCs w:val="32"/>
          <w:vertAlign w:val="subscript"/>
        </w:rPr>
        <w:t>j</w:t>
      </w:r>
      <w:proofErr w:type="spellEnd"/>
      <w:r w:rsidRPr="003B52AD">
        <w:rPr>
          <w:rFonts w:ascii="Arial" w:hAnsi="Arial" w:cs="Arial"/>
          <w:sz w:val="32"/>
          <w:szCs w:val="32"/>
        </w:rPr>
        <w:t>​</w:t>
      </w:r>
      <w:r w:rsidRPr="003B52AD">
        <w:rPr>
          <w:rFonts w:ascii="Cambria Math" w:hAnsi="Cambria Math" w:cs="Cambria Math"/>
          <w:sz w:val="32"/>
          <w:szCs w:val="32"/>
        </w:rPr>
        <w:t>∥</w:t>
      </w:r>
      <w:r w:rsidRPr="003B52AD">
        <w:rPr>
          <w:sz w:val="32"/>
          <w:szCs w:val="32"/>
        </w:rPr>
        <w:t>,</w:t>
      </w:r>
      <w:r w:rsidR="00931A67" w:rsidRPr="003B52AD">
        <w:rPr>
          <w:sz w:val="32"/>
          <w:szCs w:val="32"/>
        </w:rPr>
        <w:t xml:space="preserve"> </w:t>
      </w:r>
      <w:r w:rsidRPr="003B52AD">
        <w:rPr>
          <w:sz w:val="32"/>
          <w:szCs w:val="32"/>
        </w:rPr>
        <w:t>i</w:t>
      </w:r>
      <w:r w:rsidRPr="003B52AD">
        <w:rPr>
          <w:rFonts w:ascii="Cambria Math" w:hAnsi="Cambria Math" w:cs="Cambria Math"/>
          <w:sz w:val="32"/>
          <w:szCs w:val="32"/>
        </w:rPr>
        <w:t>∈</w:t>
      </w:r>
      <w:r w:rsidRPr="003B52AD">
        <w:rPr>
          <w:sz w:val="32"/>
          <w:szCs w:val="32"/>
        </w:rPr>
        <w:t>[1:N],</w:t>
      </w:r>
      <w:r w:rsidR="00931A67" w:rsidRPr="003B52AD">
        <w:rPr>
          <w:sz w:val="32"/>
          <w:szCs w:val="32"/>
        </w:rPr>
        <w:t xml:space="preserve"> </w:t>
      </w:r>
      <w:r w:rsidRPr="003B52AD">
        <w:rPr>
          <w:sz w:val="32"/>
          <w:szCs w:val="32"/>
        </w:rPr>
        <w:t>j</w:t>
      </w:r>
      <w:r w:rsidRPr="003B52AD">
        <w:rPr>
          <w:rFonts w:ascii="Cambria Math" w:hAnsi="Cambria Math" w:cs="Cambria Math"/>
          <w:sz w:val="32"/>
          <w:szCs w:val="32"/>
        </w:rPr>
        <w:t>∈</w:t>
      </w:r>
      <w:r w:rsidRPr="003B52AD">
        <w:rPr>
          <w:sz w:val="32"/>
          <w:szCs w:val="32"/>
        </w:rPr>
        <w:t>[1:M]</w:t>
      </w:r>
    </w:p>
    <w:p w14:paraId="5154E79B" w14:textId="0B8FD447" w:rsidR="00B62092" w:rsidRPr="003B52AD" w:rsidRDefault="00B62092" w:rsidP="00B62092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C</w:t>
      </w:r>
      <w:r w:rsidRPr="003B52AD">
        <w:rPr>
          <w:sz w:val="32"/>
          <w:szCs w:val="32"/>
          <w:vertAlign w:val="subscript"/>
        </w:rPr>
        <w:t>l</w:t>
      </w:r>
      <w:r w:rsidRPr="003B52AD">
        <w:rPr>
          <w:rFonts w:ascii="Arial" w:hAnsi="Arial" w:cs="Arial"/>
          <w:sz w:val="32"/>
          <w:szCs w:val="32"/>
        </w:rPr>
        <w:t>​</w:t>
      </w:r>
      <w:r w:rsidR="00931A67" w:rsidRPr="003B52AD">
        <w:rPr>
          <w:rFonts w:cs="Arial"/>
          <w:sz w:val="32"/>
          <w:szCs w:val="32"/>
        </w:rPr>
        <w:t xml:space="preserve"> </w:t>
      </w:r>
      <w:r w:rsidRPr="003B52AD">
        <w:rPr>
          <w:rFonts w:ascii="Cambria Math" w:hAnsi="Cambria Math" w:cs="Cambria Math"/>
          <w:sz w:val="32"/>
          <w:szCs w:val="32"/>
        </w:rPr>
        <w:t>∈</w:t>
      </w:r>
      <w:r w:rsidR="00931A67" w:rsidRPr="003B52AD">
        <w:rPr>
          <w:rFonts w:cs="Cambria Math"/>
          <w:sz w:val="32"/>
          <w:szCs w:val="32"/>
        </w:rPr>
        <w:t xml:space="preserve"> </w:t>
      </w:r>
      <w:r w:rsidRPr="003B52AD">
        <w:rPr>
          <w:sz w:val="32"/>
          <w:szCs w:val="32"/>
        </w:rPr>
        <w:t>R</w:t>
      </w:r>
      <w:r w:rsidRPr="003B52AD">
        <w:rPr>
          <w:sz w:val="32"/>
          <w:szCs w:val="32"/>
          <w:vertAlign w:val="superscript"/>
        </w:rPr>
        <w:t>N</w:t>
      </w:r>
      <w:r w:rsidRPr="003B52AD">
        <w:rPr>
          <w:rFonts w:cs="Aptos"/>
          <w:sz w:val="32"/>
          <w:szCs w:val="32"/>
          <w:vertAlign w:val="superscript"/>
        </w:rPr>
        <w:t>×</w:t>
      </w:r>
      <w:r w:rsidRPr="003B52AD">
        <w:rPr>
          <w:sz w:val="32"/>
          <w:szCs w:val="32"/>
          <w:vertAlign w:val="superscript"/>
        </w:rPr>
        <w:t>M</w:t>
      </w:r>
      <w:r w:rsidRPr="003B52AD">
        <w:rPr>
          <w:sz w:val="32"/>
          <w:szCs w:val="32"/>
        </w:rPr>
        <w:t xml:space="preserve"> </w:t>
      </w:r>
      <w:r w:rsidR="00931A67" w:rsidRPr="003B52AD">
        <w:rPr>
          <w:sz w:val="32"/>
          <w:szCs w:val="32"/>
        </w:rPr>
        <w:t xml:space="preserve">: </w:t>
      </w:r>
      <w:r w:rsidRPr="003B52AD">
        <w:rPr>
          <w:sz w:val="32"/>
          <w:szCs w:val="32"/>
        </w:rPr>
        <w:t>Dimensionen</w:t>
      </w:r>
      <w:r w:rsidR="00FE1835" w:rsidRPr="003B52AD">
        <w:rPr>
          <w:sz w:val="32"/>
          <w:szCs w:val="32"/>
        </w:rPr>
        <w:t>: N Zeilen, M Spalten</w:t>
      </w:r>
    </w:p>
    <w:p w14:paraId="6FB249B1" w14:textId="6DBCC807" w:rsidR="00FE1835" w:rsidRPr="003B52AD" w:rsidRDefault="00931A67" w:rsidP="00B62092">
      <w:pPr>
        <w:pStyle w:val="Listenabsatz"/>
        <w:numPr>
          <w:ilvl w:val="1"/>
          <w:numId w:val="3"/>
        </w:numPr>
        <w:rPr>
          <w:sz w:val="32"/>
          <w:szCs w:val="32"/>
        </w:rPr>
      </w:pPr>
      <w:proofErr w:type="spellStart"/>
      <w:r w:rsidRPr="003B52AD">
        <w:rPr>
          <w:sz w:val="32"/>
          <w:szCs w:val="32"/>
        </w:rPr>
        <w:t>c</w:t>
      </w:r>
      <w:r w:rsidRPr="003B52AD">
        <w:rPr>
          <w:sz w:val="32"/>
          <w:szCs w:val="32"/>
          <w:vertAlign w:val="subscript"/>
        </w:rPr>
        <w:t>i,j</w:t>
      </w:r>
      <w:proofErr w:type="spellEnd"/>
      <w:r w:rsidR="0036399B" w:rsidRPr="003B52AD">
        <w:rPr>
          <w:rFonts w:cs="Arial"/>
          <w:sz w:val="32"/>
          <w:szCs w:val="32"/>
        </w:rPr>
        <w:t xml:space="preserve"> : </w:t>
      </w:r>
      <w:proofErr w:type="spellStart"/>
      <w:r w:rsidR="0036399B" w:rsidRPr="003B52AD">
        <w:rPr>
          <w:rFonts w:cs="Arial"/>
          <w:sz w:val="32"/>
          <w:szCs w:val="32"/>
        </w:rPr>
        <w:t>Enitrag</w:t>
      </w:r>
      <w:proofErr w:type="spellEnd"/>
      <w:r w:rsidR="0036399B" w:rsidRPr="003B52AD">
        <w:rPr>
          <w:rFonts w:cs="Arial"/>
          <w:sz w:val="32"/>
          <w:szCs w:val="32"/>
        </w:rPr>
        <w:t xml:space="preserve"> in Zeile i, Spalte j</w:t>
      </w:r>
    </w:p>
    <w:p w14:paraId="441E0A08" w14:textId="6D0BA8EA" w:rsidR="00061A8B" w:rsidRPr="003B52AD" w:rsidRDefault="00061A8B" w:rsidP="00B62092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rFonts w:ascii="Cambria Math" w:hAnsi="Cambria Math" w:cs="Cambria Math"/>
          <w:sz w:val="32"/>
          <w:szCs w:val="32"/>
        </w:rPr>
        <w:t>∥</w:t>
      </w:r>
      <w:r w:rsidRPr="003B52AD">
        <w:rPr>
          <w:sz w:val="32"/>
          <w:szCs w:val="32"/>
        </w:rPr>
        <w:t>x</w:t>
      </w:r>
      <w:r w:rsidRPr="003B52AD">
        <w:rPr>
          <w:sz w:val="32"/>
          <w:szCs w:val="32"/>
          <w:vertAlign w:val="subscript"/>
        </w:rPr>
        <w:t>i</w:t>
      </w:r>
      <w:r w:rsidRPr="003B52AD">
        <w:rPr>
          <w:rFonts w:ascii="Arial" w:hAnsi="Arial" w:cs="Arial"/>
          <w:sz w:val="32"/>
          <w:szCs w:val="32"/>
        </w:rPr>
        <w:t>​</w:t>
      </w:r>
      <w:r w:rsidRPr="003B52AD">
        <w:rPr>
          <w:rFonts w:cs="Aptos"/>
          <w:sz w:val="32"/>
          <w:szCs w:val="32"/>
        </w:rPr>
        <w:t>−</w:t>
      </w:r>
      <w:proofErr w:type="spellStart"/>
      <w:r w:rsidRPr="003B52AD">
        <w:rPr>
          <w:sz w:val="32"/>
          <w:szCs w:val="32"/>
        </w:rPr>
        <w:t>y</w:t>
      </w:r>
      <w:r w:rsidRPr="003B52AD">
        <w:rPr>
          <w:sz w:val="32"/>
          <w:szCs w:val="32"/>
          <w:vertAlign w:val="subscript"/>
        </w:rPr>
        <w:t>j</w:t>
      </w:r>
      <w:proofErr w:type="spellEnd"/>
      <w:r w:rsidRPr="003B52AD">
        <w:rPr>
          <w:rFonts w:ascii="Arial" w:hAnsi="Arial" w:cs="Arial"/>
          <w:sz w:val="32"/>
          <w:szCs w:val="32"/>
        </w:rPr>
        <w:t>​</w:t>
      </w:r>
      <w:r w:rsidRPr="003B52AD">
        <w:rPr>
          <w:rFonts w:ascii="Cambria Math" w:hAnsi="Cambria Math" w:cs="Cambria Math"/>
          <w:sz w:val="32"/>
          <w:szCs w:val="32"/>
        </w:rPr>
        <w:t>∥</w:t>
      </w:r>
      <w:r w:rsidRPr="003B52AD">
        <w:rPr>
          <w:rFonts w:cs="Cambria Math"/>
          <w:sz w:val="32"/>
          <w:szCs w:val="32"/>
        </w:rPr>
        <w:t xml:space="preserve"> : Abstand </w:t>
      </w:r>
      <w:r w:rsidR="000A0ED6" w:rsidRPr="003B52AD">
        <w:rPr>
          <w:rFonts w:cs="Cambria Math"/>
          <w:sz w:val="32"/>
          <w:szCs w:val="32"/>
        </w:rPr>
        <w:t>der Werte (</w:t>
      </w:r>
      <w:r w:rsidR="00430A01" w:rsidRPr="003B52AD">
        <w:rPr>
          <w:rFonts w:cs="Cambria Math"/>
          <w:sz w:val="32"/>
          <w:szCs w:val="32"/>
        </w:rPr>
        <w:t>i-</w:t>
      </w:r>
      <w:proofErr w:type="spellStart"/>
      <w:r w:rsidR="00430A01" w:rsidRPr="003B52AD">
        <w:rPr>
          <w:rFonts w:cs="Cambria Math"/>
          <w:sz w:val="32"/>
          <w:szCs w:val="32"/>
        </w:rPr>
        <w:t>ter</w:t>
      </w:r>
      <w:proofErr w:type="spellEnd"/>
      <w:r w:rsidR="00430A01" w:rsidRPr="003B52AD">
        <w:rPr>
          <w:rFonts w:cs="Cambria Math"/>
          <w:sz w:val="32"/>
          <w:szCs w:val="32"/>
        </w:rPr>
        <w:t xml:space="preserve"> Wert von X &amp; j-</w:t>
      </w:r>
      <w:proofErr w:type="spellStart"/>
      <w:r w:rsidR="00430A01" w:rsidRPr="003B52AD">
        <w:rPr>
          <w:rFonts w:cs="Cambria Math"/>
          <w:sz w:val="32"/>
          <w:szCs w:val="32"/>
        </w:rPr>
        <w:t>ter</w:t>
      </w:r>
      <w:proofErr w:type="spellEnd"/>
      <w:r w:rsidR="00430A01" w:rsidRPr="003B52AD">
        <w:rPr>
          <w:rFonts w:cs="Cambria Math"/>
          <w:sz w:val="32"/>
          <w:szCs w:val="32"/>
        </w:rPr>
        <w:t xml:space="preserve"> Wert von Y)</w:t>
      </w:r>
    </w:p>
    <w:p w14:paraId="2AD09160" w14:textId="02C29F8A" w:rsidR="00430A01" w:rsidRPr="003B52AD" w:rsidRDefault="00EC2103" w:rsidP="00B62092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i</w:t>
      </w:r>
      <w:r w:rsidRPr="003B52AD">
        <w:rPr>
          <w:rFonts w:ascii="Cambria Math" w:hAnsi="Cambria Math" w:cs="Cambria Math"/>
          <w:sz w:val="32"/>
          <w:szCs w:val="32"/>
        </w:rPr>
        <w:t>∈</w:t>
      </w:r>
      <w:r w:rsidRPr="003B52AD">
        <w:rPr>
          <w:sz w:val="32"/>
          <w:szCs w:val="32"/>
        </w:rPr>
        <w:t>[1:N], j</w:t>
      </w:r>
      <w:r w:rsidRPr="003B52AD">
        <w:rPr>
          <w:rFonts w:ascii="Cambria Math" w:hAnsi="Cambria Math" w:cs="Cambria Math"/>
          <w:sz w:val="32"/>
          <w:szCs w:val="32"/>
        </w:rPr>
        <w:t>∈</w:t>
      </w:r>
      <w:r w:rsidRPr="003B52AD">
        <w:rPr>
          <w:sz w:val="32"/>
          <w:szCs w:val="32"/>
        </w:rPr>
        <w:t>[1:M] : Definieren der zulässigen Indizes</w:t>
      </w:r>
    </w:p>
    <w:p w14:paraId="59EB0A03" w14:textId="73FDF8AF" w:rsidR="008E7AED" w:rsidRPr="003B52AD" w:rsidRDefault="008E7AED" w:rsidP="008E7AED">
      <w:pPr>
        <w:pStyle w:val="Listenabsatz"/>
        <w:numPr>
          <w:ilvl w:val="0"/>
          <w:numId w:val="3"/>
        </w:numPr>
        <w:rPr>
          <w:sz w:val="32"/>
          <w:szCs w:val="32"/>
        </w:rPr>
      </w:pPr>
      <w:proofErr w:type="spellStart"/>
      <w:r w:rsidRPr="003B52AD">
        <w:rPr>
          <w:sz w:val="32"/>
          <w:szCs w:val="32"/>
        </w:rPr>
        <w:t>Warping</w:t>
      </w:r>
      <w:proofErr w:type="spellEnd"/>
      <w:r w:rsidRPr="003B52AD">
        <w:rPr>
          <w:sz w:val="32"/>
          <w:szCs w:val="32"/>
        </w:rPr>
        <w:t>-Pfad:</w:t>
      </w:r>
    </w:p>
    <w:p w14:paraId="138E8C19" w14:textId="7E5ACC77" w:rsidR="008E7AED" w:rsidRPr="003B52AD" w:rsidRDefault="000F7C65" w:rsidP="008E7AED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Reihe von Punkten p = (p</w:t>
      </w:r>
      <w:r w:rsidRPr="003B52AD">
        <w:rPr>
          <w:sz w:val="32"/>
          <w:szCs w:val="32"/>
          <w:vertAlign w:val="subscript"/>
        </w:rPr>
        <w:t>1</w:t>
      </w:r>
      <w:r w:rsidR="00032429" w:rsidRPr="003B52AD">
        <w:rPr>
          <w:sz w:val="32"/>
          <w:szCs w:val="32"/>
        </w:rPr>
        <w:t>,p</w:t>
      </w:r>
      <w:r w:rsidR="00032429" w:rsidRPr="003B52AD">
        <w:rPr>
          <w:sz w:val="32"/>
          <w:szCs w:val="32"/>
          <w:vertAlign w:val="subscript"/>
        </w:rPr>
        <w:t>2</w:t>
      </w:r>
      <w:r w:rsidR="00032429" w:rsidRPr="003B52AD">
        <w:rPr>
          <w:sz w:val="32"/>
          <w:szCs w:val="32"/>
        </w:rPr>
        <w:t>,…,</w:t>
      </w:r>
      <w:proofErr w:type="spellStart"/>
      <w:r w:rsidR="00032429" w:rsidRPr="003B52AD">
        <w:rPr>
          <w:sz w:val="32"/>
          <w:szCs w:val="32"/>
        </w:rPr>
        <w:t>p</w:t>
      </w:r>
      <w:r w:rsidR="00032429" w:rsidRPr="003B52AD">
        <w:rPr>
          <w:sz w:val="32"/>
          <w:szCs w:val="32"/>
          <w:vertAlign w:val="subscript"/>
        </w:rPr>
        <w:t>k</w:t>
      </w:r>
      <w:proofErr w:type="spellEnd"/>
      <w:r w:rsidR="00032429" w:rsidRPr="003B52AD">
        <w:rPr>
          <w:sz w:val="32"/>
          <w:szCs w:val="32"/>
        </w:rPr>
        <w:t>)</w:t>
      </w:r>
    </w:p>
    <w:p w14:paraId="76643743" w14:textId="41E95FC5" w:rsidR="008F4206" w:rsidRPr="00233FD8" w:rsidRDefault="008F4206" w:rsidP="008E7AED">
      <w:pPr>
        <w:pStyle w:val="Listenabsatz"/>
        <w:numPr>
          <w:ilvl w:val="1"/>
          <w:numId w:val="3"/>
        </w:numPr>
        <w:rPr>
          <w:sz w:val="32"/>
          <w:szCs w:val="32"/>
          <w:lang w:val="fr-FR"/>
        </w:rPr>
      </w:pPr>
      <w:r w:rsidRPr="00233FD8">
        <w:rPr>
          <w:sz w:val="32"/>
          <w:szCs w:val="32"/>
          <w:lang w:val="fr-FR"/>
        </w:rPr>
        <w:t>p</w:t>
      </w:r>
      <w:r w:rsidRPr="00233FD8">
        <w:rPr>
          <w:sz w:val="32"/>
          <w:szCs w:val="32"/>
          <w:vertAlign w:val="subscript"/>
          <w:lang w:val="fr-FR"/>
        </w:rPr>
        <w:t>l</w:t>
      </w:r>
      <w:r w:rsidRPr="00233FD8">
        <w:rPr>
          <w:sz w:val="32"/>
          <w:szCs w:val="32"/>
          <w:lang w:val="fr-FR"/>
        </w:rPr>
        <w:t xml:space="preserve"> = (</w:t>
      </w:r>
      <w:r w:rsidR="00233FD8" w:rsidRPr="00233FD8">
        <w:rPr>
          <w:sz w:val="32"/>
          <w:szCs w:val="32"/>
          <w:lang w:val="fr-FR"/>
        </w:rPr>
        <w:t>n</w:t>
      </w:r>
      <w:r w:rsidRPr="00233FD8">
        <w:rPr>
          <w:sz w:val="32"/>
          <w:szCs w:val="32"/>
          <w:vertAlign w:val="subscript"/>
          <w:lang w:val="fr-FR"/>
        </w:rPr>
        <w:t>i</w:t>
      </w:r>
      <w:r w:rsidRPr="00233FD8">
        <w:rPr>
          <w:sz w:val="32"/>
          <w:szCs w:val="32"/>
          <w:lang w:val="fr-FR"/>
        </w:rPr>
        <w:t xml:space="preserve"> , </w:t>
      </w:r>
      <w:proofErr w:type="spellStart"/>
      <w:r w:rsidR="00233FD8" w:rsidRPr="00233FD8">
        <w:rPr>
          <w:sz w:val="32"/>
          <w:szCs w:val="32"/>
          <w:lang w:val="fr-FR"/>
        </w:rPr>
        <w:t>m</w:t>
      </w:r>
      <w:r w:rsidRPr="00233FD8">
        <w:rPr>
          <w:sz w:val="32"/>
          <w:szCs w:val="32"/>
          <w:vertAlign w:val="subscript"/>
          <w:lang w:val="fr-FR"/>
        </w:rPr>
        <w:t>j</w:t>
      </w:r>
      <w:proofErr w:type="spellEnd"/>
      <w:r w:rsidRPr="00233FD8">
        <w:rPr>
          <w:sz w:val="32"/>
          <w:szCs w:val="32"/>
          <w:lang w:val="fr-FR"/>
        </w:rPr>
        <w:t xml:space="preserve"> ) </w:t>
      </w:r>
      <w:r w:rsidRPr="00233FD8">
        <w:rPr>
          <w:rFonts w:ascii="Cambria Math" w:hAnsi="Cambria Math" w:cs="Cambria Math"/>
          <w:sz w:val="32"/>
          <w:szCs w:val="32"/>
          <w:lang w:val="fr-FR"/>
        </w:rPr>
        <w:t>∈</w:t>
      </w:r>
      <w:r w:rsidRPr="00233FD8">
        <w:rPr>
          <w:sz w:val="32"/>
          <w:szCs w:val="32"/>
          <w:lang w:val="fr-FR"/>
        </w:rPr>
        <w:t xml:space="preserve"> [1 : N] </w:t>
      </w:r>
      <w:r w:rsidRPr="00233FD8">
        <w:rPr>
          <w:rFonts w:cs="Aptos"/>
          <w:sz w:val="32"/>
          <w:szCs w:val="32"/>
          <w:lang w:val="fr-FR"/>
        </w:rPr>
        <w:t>×</w:t>
      </w:r>
      <w:r w:rsidRPr="00233FD8">
        <w:rPr>
          <w:sz w:val="32"/>
          <w:szCs w:val="32"/>
          <w:lang w:val="fr-FR"/>
        </w:rPr>
        <w:t xml:space="preserve"> [1 : M] </w:t>
      </w:r>
      <w:r w:rsidR="003F5E40" w:rsidRPr="00233FD8">
        <w:rPr>
          <w:sz w:val="32"/>
          <w:szCs w:val="32"/>
          <w:lang w:val="fr-FR"/>
        </w:rPr>
        <w:t>;</w:t>
      </w:r>
      <w:r w:rsidRPr="00233FD8">
        <w:rPr>
          <w:sz w:val="32"/>
          <w:szCs w:val="32"/>
          <w:lang w:val="fr-FR"/>
        </w:rPr>
        <w:t xml:space="preserve"> l </w:t>
      </w:r>
      <w:r w:rsidRPr="00233FD8">
        <w:rPr>
          <w:rFonts w:ascii="Cambria Math" w:hAnsi="Cambria Math" w:cs="Cambria Math"/>
          <w:sz w:val="32"/>
          <w:szCs w:val="32"/>
          <w:lang w:val="fr-FR"/>
        </w:rPr>
        <w:t>∈</w:t>
      </w:r>
      <w:r w:rsidRPr="00233FD8">
        <w:rPr>
          <w:sz w:val="32"/>
          <w:szCs w:val="32"/>
          <w:lang w:val="fr-FR"/>
        </w:rPr>
        <w:t xml:space="preserve"> [1 : K]</w:t>
      </w:r>
    </w:p>
    <w:p w14:paraId="29C92B39" w14:textId="583514A4" w:rsidR="003F5E40" w:rsidRPr="003B52AD" w:rsidRDefault="003F5E40" w:rsidP="008E7AED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3 Kriterien:</w:t>
      </w:r>
    </w:p>
    <w:p w14:paraId="6664E43C" w14:textId="00D078EF" w:rsidR="003F5E40" w:rsidRPr="003B52AD" w:rsidRDefault="00C166F1" w:rsidP="003F5E40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Grenzbedingung:</w:t>
      </w:r>
      <w:r w:rsidR="005E4063" w:rsidRPr="003B52AD">
        <w:rPr>
          <w:sz w:val="32"/>
          <w:szCs w:val="32"/>
        </w:rPr>
        <w:t xml:space="preserve"> Die Start- und Endpunkte sind die ersten bzw. letzten Punkte des </w:t>
      </w:r>
      <w:proofErr w:type="spellStart"/>
      <w:r w:rsidR="005E4063" w:rsidRPr="003B52AD">
        <w:rPr>
          <w:sz w:val="32"/>
          <w:szCs w:val="32"/>
        </w:rPr>
        <w:t>Warping</w:t>
      </w:r>
      <w:proofErr w:type="spellEnd"/>
      <w:r w:rsidR="005E4063" w:rsidRPr="003B52AD">
        <w:rPr>
          <w:sz w:val="32"/>
          <w:szCs w:val="32"/>
        </w:rPr>
        <w:t>-Pfades (</w:t>
      </w:r>
      <w:r w:rsidR="00BD26D1" w:rsidRPr="003B52AD">
        <w:rPr>
          <w:sz w:val="32"/>
          <w:szCs w:val="32"/>
        </w:rPr>
        <w:t>p</w:t>
      </w:r>
      <w:r w:rsidR="00BD26D1" w:rsidRPr="003B52AD">
        <w:rPr>
          <w:sz w:val="32"/>
          <w:szCs w:val="32"/>
          <w:vertAlign w:val="subscript"/>
        </w:rPr>
        <w:t>1</w:t>
      </w:r>
      <w:r w:rsidR="00BD26D1" w:rsidRPr="003B52AD">
        <w:rPr>
          <w:sz w:val="32"/>
          <w:szCs w:val="32"/>
        </w:rPr>
        <w:t xml:space="preserve"> = (1,1) &amp; </w:t>
      </w:r>
      <w:proofErr w:type="spellStart"/>
      <w:r w:rsidR="00BD26D1" w:rsidRPr="003B52AD">
        <w:rPr>
          <w:sz w:val="32"/>
          <w:szCs w:val="32"/>
        </w:rPr>
        <w:t>p</w:t>
      </w:r>
      <w:r w:rsidR="00BD26D1" w:rsidRPr="003B52AD">
        <w:rPr>
          <w:sz w:val="32"/>
          <w:szCs w:val="32"/>
          <w:vertAlign w:val="subscript"/>
        </w:rPr>
        <w:t>k</w:t>
      </w:r>
      <w:proofErr w:type="spellEnd"/>
      <w:r w:rsidR="00BD26D1" w:rsidRPr="003B52AD">
        <w:rPr>
          <w:sz w:val="32"/>
          <w:szCs w:val="32"/>
        </w:rPr>
        <w:t xml:space="preserve"> = (N,M))</w:t>
      </w:r>
    </w:p>
    <w:p w14:paraId="026D16E0" w14:textId="18C33F7B" w:rsidR="00756D27" w:rsidRPr="003B52AD" w:rsidRDefault="00756D27" w:rsidP="003F5E40">
      <w:pPr>
        <w:pStyle w:val="Listenabsatz"/>
        <w:numPr>
          <w:ilvl w:val="2"/>
          <w:numId w:val="3"/>
        </w:numPr>
        <w:rPr>
          <w:sz w:val="32"/>
          <w:szCs w:val="32"/>
        </w:rPr>
      </w:pPr>
      <w:proofErr w:type="spellStart"/>
      <w:r w:rsidRPr="003B52AD">
        <w:rPr>
          <w:sz w:val="32"/>
          <w:szCs w:val="32"/>
        </w:rPr>
        <w:t>Monotoniebedingung</w:t>
      </w:r>
      <w:proofErr w:type="spellEnd"/>
      <w:r w:rsidRPr="003B52AD">
        <w:rPr>
          <w:sz w:val="32"/>
          <w:szCs w:val="32"/>
        </w:rPr>
        <w:t>:</w:t>
      </w:r>
      <w:r w:rsidR="00F755D7" w:rsidRPr="003B52AD">
        <w:rPr>
          <w:sz w:val="32"/>
          <w:szCs w:val="32"/>
        </w:rPr>
        <w:t xml:space="preserve"> behält richtige Zeitliche Reihenfolge bei (</w:t>
      </w:r>
      <w:r w:rsidR="003306B4" w:rsidRPr="003B52AD">
        <w:rPr>
          <w:sz w:val="32"/>
          <w:szCs w:val="32"/>
        </w:rPr>
        <w:t>n</w:t>
      </w:r>
      <w:r w:rsidR="003306B4" w:rsidRPr="003B52AD">
        <w:rPr>
          <w:sz w:val="32"/>
          <w:szCs w:val="32"/>
          <w:vertAlign w:val="subscript"/>
        </w:rPr>
        <w:t xml:space="preserve">1 </w:t>
      </w:r>
      <w:r w:rsidR="003306B4" w:rsidRPr="003B52AD">
        <w:rPr>
          <w:sz w:val="32"/>
          <w:szCs w:val="32"/>
        </w:rPr>
        <w:t>≤ n</w:t>
      </w:r>
      <w:r w:rsidR="003306B4" w:rsidRPr="003B52AD">
        <w:rPr>
          <w:sz w:val="32"/>
          <w:szCs w:val="32"/>
          <w:vertAlign w:val="subscript"/>
        </w:rPr>
        <w:t>2</w:t>
      </w:r>
      <w:r w:rsidR="003306B4" w:rsidRPr="003B52AD">
        <w:rPr>
          <w:sz w:val="32"/>
          <w:szCs w:val="32"/>
        </w:rPr>
        <w:t xml:space="preserve"> ≤ ... ≤ </w:t>
      </w:r>
      <w:proofErr w:type="spellStart"/>
      <w:r w:rsidR="003306B4" w:rsidRPr="003B52AD">
        <w:rPr>
          <w:sz w:val="32"/>
          <w:szCs w:val="32"/>
        </w:rPr>
        <w:t>n</w:t>
      </w:r>
      <w:r w:rsidR="003306B4" w:rsidRPr="003B52AD">
        <w:rPr>
          <w:sz w:val="32"/>
          <w:szCs w:val="32"/>
          <w:vertAlign w:val="subscript"/>
        </w:rPr>
        <w:t>K</w:t>
      </w:r>
      <w:proofErr w:type="spellEnd"/>
      <w:r w:rsidR="003306B4" w:rsidRPr="003B52AD">
        <w:rPr>
          <w:sz w:val="32"/>
          <w:szCs w:val="32"/>
        </w:rPr>
        <w:t xml:space="preserve"> &amp; </w:t>
      </w:r>
      <w:r w:rsidR="00DA3D46" w:rsidRPr="003B52AD">
        <w:rPr>
          <w:sz w:val="32"/>
          <w:szCs w:val="32"/>
        </w:rPr>
        <w:t>m</w:t>
      </w:r>
      <w:r w:rsidR="00DA3D46" w:rsidRPr="003B52AD">
        <w:rPr>
          <w:sz w:val="32"/>
          <w:szCs w:val="32"/>
          <w:vertAlign w:val="subscript"/>
        </w:rPr>
        <w:t>1</w:t>
      </w:r>
      <w:r w:rsidR="00DA3D46" w:rsidRPr="003B52AD">
        <w:rPr>
          <w:sz w:val="32"/>
          <w:szCs w:val="32"/>
        </w:rPr>
        <w:t xml:space="preserve"> ≤ m</w:t>
      </w:r>
      <w:r w:rsidR="00DA3D46" w:rsidRPr="003B52AD">
        <w:rPr>
          <w:sz w:val="32"/>
          <w:szCs w:val="32"/>
          <w:vertAlign w:val="subscript"/>
        </w:rPr>
        <w:t>2</w:t>
      </w:r>
      <w:r w:rsidR="00DA3D46" w:rsidRPr="003B52AD">
        <w:rPr>
          <w:sz w:val="32"/>
          <w:szCs w:val="32"/>
        </w:rPr>
        <w:t xml:space="preserve"> ≤ ... ≤ </w:t>
      </w:r>
      <w:proofErr w:type="spellStart"/>
      <w:r w:rsidR="00DA3D46" w:rsidRPr="003B52AD">
        <w:rPr>
          <w:sz w:val="32"/>
          <w:szCs w:val="32"/>
        </w:rPr>
        <w:t>m</w:t>
      </w:r>
      <w:r w:rsidR="00DA3D46" w:rsidRPr="003B52AD">
        <w:rPr>
          <w:sz w:val="32"/>
          <w:szCs w:val="32"/>
          <w:vertAlign w:val="subscript"/>
        </w:rPr>
        <w:t>K</w:t>
      </w:r>
      <w:proofErr w:type="spellEnd"/>
      <w:r w:rsidR="00DA3D46" w:rsidRPr="003B52AD">
        <w:rPr>
          <w:sz w:val="32"/>
          <w:szCs w:val="32"/>
        </w:rPr>
        <w:t>)</w:t>
      </w:r>
    </w:p>
    <w:p w14:paraId="2E4BCFE7" w14:textId="7E79A6B0" w:rsidR="00DA3D46" w:rsidRPr="003B52AD" w:rsidRDefault="00DA3D46" w:rsidP="003F5E40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lastRenderedPageBreak/>
        <w:t>Schrittweitenbedingung:</w:t>
      </w:r>
      <w:r w:rsidR="00671526" w:rsidRPr="003B52AD">
        <w:rPr>
          <w:sz w:val="32"/>
          <w:szCs w:val="32"/>
        </w:rPr>
        <w:t xml:space="preserve"> verhindert größere Zeitsprünge (</w:t>
      </w:r>
      <w:r w:rsidR="00AE59A5" w:rsidRPr="003B52AD">
        <w:rPr>
          <w:sz w:val="32"/>
          <w:szCs w:val="32"/>
        </w:rPr>
        <w:t>p</w:t>
      </w:r>
      <w:r w:rsidR="00AE59A5" w:rsidRPr="003B52AD">
        <w:rPr>
          <w:sz w:val="32"/>
          <w:szCs w:val="32"/>
          <w:vertAlign w:val="subscript"/>
        </w:rPr>
        <w:t xml:space="preserve">l+1 </w:t>
      </w:r>
      <w:r w:rsidR="00AE59A5" w:rsidRPr="003B52AD">
        <w:rPr>
          <w:sz w:val="32"/>
          <w:szCs w:val="32"/>
        </w:rPr>
        <w:t xml:space="preserve">− </w:t>
      </w:r>
      <w:proofErr w:type="spellStart"/>
      <w:r w:rsidR="00AE59A5" w:rsidRPr="003B52AD">
        <w:rPr>
          <w:sz w:val="32"/>
          <w:szCs w:val="32"/>
        </w:rPr>
        <w:t>p</w:t>
      </w:r>
      <w:r w:rsidR="00AE59A5" w:rsidRPr="003B52AD">
        <w:rPr>
          <w:sz w:val="32"/>
          <w:szCs w:val="32"/>
          <w:vertAlign w:val="subscript"/>
        </w:rPr>
        <w:t>l</w:t>
      </w:r>
      <w:proofErr w:type="spellEnd"/>
      <w:r w:rsidR="00AE59A5" w:rsidRPr="003B52AD">
        <w:rPr>
          <w:sz w:val="32"/>
          <w:szCs w:val="32"/>
        </w:rPr>
        <w:t xml:space="preserve"> </w:t>
      </w:r>
      <w:r w:rsidR="00AE59A5" w:rsidRPr="003B52AD">
        <w:rPr>
          <w:rFonts w:ascii="Cambria Math" w:hAnsi="Cambria Math" w:cs="Cambria Math"/>
          <w:sz w:val="32"/>
          <w:szCs w:val="32"/>
        </w:rPr>
        <w:t>∈</w:t>
      </w:r>
      <w:r w:rsidR="00AE59A5" w:rsidRPr="003B52AD">
        <w:rPr>
          <w:sz w:val="32"/>
          <w:szCs w:val="32"/>
        </w:rPr>
        <w:t xml:space="preserve"> {(1, 1),(1, 0),(0, 1)})</w:t>
      </w:r>
    </w:p>
    <w:p w14:paraId="5DDADCBA" w14:textId="277CF208" w:rsidR="00C6271E" w:rsidRPr="003B52AD" w:rsidRDefault="00C6271E" w:rsidP="00C6271E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Gesamt</w:t>
      </w:r>
      <w:r w:rsidR="00772788" w:rsidRPr="003B52AD">
        <w:rPr>
          <w:sz w:val="32"/>
          <w:szCs w:val="32"/>
        </w:rPr>
        <w:t>kosten</w:t>
      </w:r>
      <w:r w:rsidR="00E821D6" w:rsidRPr="003B52AD">
        <w:rPr>
          <w:sz w:val="32"/>
          <w:szCs w:val="32"/>
        </w:rPr>
        <w:t xml:space="preserve">funktion </w:t>
      </w:r>
      <w:proofErr w:type="spellStart"/>
      <w:r w:rsidR="00E821D6" w:rsidRPr="003B52AD">
        <w:rPr>
          <w:sz w:val="32"/>
          <w:szCs w:val="32"/>
        </w:rPr>
        <w:t>c</w:t>
      </w:r>
      <w:r w:rsidR="00E821D6" w:rsidRPr="003B52AD">
        <w:rPr>
          <w:sz w:val="32"/>
          <w:szCs w:val="32"/>
          <w:vertAlign w:val="subscript"/>
        </w:rPr>
        <w:t>p</w:t>
      </w:r>
      <w:proofErr w:type="spellEnd"/>
      <w:r w:rsidR="00772788" w:rsidRPr="003B52AD">
        <w:rPr>
          <w:sz w:val="32"/>
          <w:szCs w:val="32"/>
        </w:rPr>
        <w:t>:</w:t>
      </w:r>
    </w:p>
    <w:p w14:paraId="4A96AA06" w14:textId="4AFDB0C8" w:rsidR="00772788" w:rsidRPr="00D7584A" w:rsidRDefault="00E821D6" w:rsidP="00E02E75">
      <w:pPr>
        <w:pStyle w:val="Listenabsatz"/>
        <w:numPr>
          <w:ilvl w:val="1"/>
          <w:numId w:val="3"/>
        </w:numPr>
        <w:jc w:val="both"/>
        <w:rPr>
          <w:sz w:val="32"/>
          <w:szCs w:val="32"/>
          <w:lang w:val="fr-FR"/>
        </w:rPr>
      </w:pPr>
      <w:proofErr w:type="spellStart"/>
      <w:r w:rsidRPr="00D7584A">
        <w:rPr>
          <w:sz w:val="32"/>
          <w:szCs w:val="32"/>
          <w:lang w:val="fr-FR"/>
        </w:rPr>
        <w:t>c</w:t>
      </w:r>
      <w:r w:rsidR="00D775C6" w:rsidRPr="00D7584A">
        <w:rPr>
          <w:sz w:val="32"/>
          <w:szCs w:val="32"/>
          <w:vertAlign w:val="subscript"/>
          <w:lang w:val="fr-FR"/>
        </w:rPr>
        <w:t>p</w:t>
      </w:r>
      <w:proofErr w:type="spellEnd"/>
      <w:r w:rsidR="00D775C6" w:rsidRPr="00D7584A">
        <w:rPr>
          <w:sz w:val="32"/>
          <w:szCs w:val="32"/>
          <w:lang w:val="fr-FR"/>
        </w:rPr>
        <w:t xml:space="preserve">(X, Y ) </w:t>
      </w:r>
      <w:r w:rsidR="00E02E75" w:rsidRPr="00D7584A">
        <w:rPr>
          <w:sz w:val="32"/>
          <w:szCs w:val="32"/>
          <w:lang w:val="fr-FR"/>
        </w:rPr>
        <w:t xml:space="preserve">= </w:t>
      </w:r>
      <w:r w:rsidR="00E02E75" w:rsidRPr="00D7584A">
        <w:rPr>
          <w:lang w:val="fr-FR"/>
        </w:rPr>
        <w:t>∑</w:t>
      </w:r>
      <w:proofErr w:type="spellStart"/>
      <w:r w:rsidR="00E02E75" w:rsidRPr="00D7584A">
        <w:rPr>
          <w:sz w:val="32"/>
          <w:szCs w:val="32"/>
          <w:vertAlign w:val="superscript"/>
          <w:lang w:val="fr-FR"/>
        </w:rPr>
        <w:t>L</w:t>
      </w:r>
      <w:r w:rsidR="00E02E75" w:rsidRPr="00D7584A">
        <w:rPr>
          <w:sz w:val="32"/>
          <w:szCs w:val="32"/>
          <w:vertAlign w:val="subscript"/>
          <w:lang w:val="fr-FR"/>
        </w:rPr>
        <w:t>l</w:t>
      </w:r>
      <w:proofErr w:type="spellEnd"/>
      <w:r w:rsidR="00E02E75" w:rsidRPr="00D7584A">
        <w:rPr>
          <w:sz w:val="32"/>
          <w:szCs w:val="32"/>
          <w:vertAlign w:val="subscript"/>
          <w:lang w:val="fr-FR"/>
        </w:rPr>
        <w:t>=1</w:t>
      </w:r>
      <w:r w:rsidR="00D775C6" w:rsidRPr="00D7584A">
        <w:rPr>
          <w:sz w:val="32"/>
          <w:szCs w:val="32"/>
          <w:lang w:val="fr-FR"/>
        </w:rPr>
        <w:t xml:space="preserve"> </w:t>
      </w:r>
      <w:r w:rsidR="00960A7E" w:rsidRPr="00D7584A">
        <w:rPr>
          <w:sz w:val="32"/>
          <w:szCs w:val="32"/>
          <w:lang w:val="fr-FR"/>
        </w:rPr>
        <w:t>C</w:t>
      </w:r>
      <w:r w:rsidR="00D775C6" w:rsidRPr="00D7584A">
        <w:rPr>
          <w:sz w:val="32"/>
          <w:szCs w:val="32"/>
          <w:lang w:val="fr-FR"/>
        </w:rPr>
        <w:t>(</w:t>
      </w:r>
      <w:proofErr w:type="spellStart"/>
      <w:r w:rsidR="00D775C6" w:rsidRPr="00D7584A">
        <w:rPr>
          <w:sz w:val="32"/>
          <w:szCs w:val="32"/>
          <w:lang w:val="fr-FR"/>
        </w:rPr>
        <w:t>x</w:t>
      </w:r>
      <w:r w:rsidR="00D775C6" w:rsidRPr="00D7584A">
        <w:rPr>
          <w:sz w:val="32"/>
          <w:szCs w:val="32"/>
          <w:vertAlign w:val="subscript"/>
          <w:lang w:val="fr-FR"/>
        </w:rPr>
        <w:t>nl</w:t>
      </w:r>
      <w:proofErr w:type="spellEnd"/>
      <w:r w:rsidR="00D775C6" w:rsidRPr="00D7584A">
        <w:rPr>
          <w:sz w:val="32"/>
          <w:szCs w:val="32"/>
          <w:lang w:val="fr-FR"/>
        </w:rPr>
        <w:t xml:space="preserve"> , </w:t>
      </w:r>
      <w:proofErr w:type="spellStart"/>
      <w:r w:rsidR="00D775C6" w:rsidRPr="00D7584A">
        <w:rPr>
          <w:sz w:val="32"/>
          <w:szCs w:val="32"/>
          <w:lang w:val="fr-FR"/>
        </w:rPr>
        <w:t>y</w:t>
      </w:r>
      <w:r w:rsidR="00D775C6" w:rsidRPr="00D7584A">
        <w:rPr>
          <w:sz w:val="32"/>
          <w:szCs w:val="32"/>
          <w:vertAlign w:val="subscript"/>
          <w:lang w:val="fr-FR"/>
        </w:rPr>
        <w:t>ml</w:t>
      </w:r>
      <w:proofErr w:type="spellEnd"/>
      <w:r w:rsidR="00D775C6" w:rsidRPr="00D7584A">
        <w:rPr>
          <w:sz w:val="32"/>
          <w:szCs w:val="32"/>
          <w:lang w:val="fr-FR"/>
        </w:rPr>
        <w:t xml:space="preserve"> )</w:t>
      </w:r>
    </w:p>
    <w:p w14:paraId="6B87D3C9" w14:textId="08FC1220" w:rsidR="00502267" w:rsidRPr="003B52AD" w:rsidRDefault="009F5C05" w:rsidP="00D12554">
      <w:pPr>
        <w:pStyle w:val="Listenabsatz"/>
        <w:numPr>
          <w:ilvl w:val="1"/>
          <w:numId w:val="3"/>
        </w:numPr>
        <w:rPr>
          <w:sz w:val="32"/>
          <w:szCs w:val="32"/>
        </w:rPr>
      </w:pPr>
      <w:proofErr w:type="spellStart"/>
      <w:r w:rsidRPr="003B52AD">
        <w:rPr>
          <w:sz w:val="32"/>
          <w:szCs w:val="32"/>
        </w:rPr>
        <w:t>c</w:t>
      </w:r>
      <w:r w:rsidR="00502267" w:rsidRPr="003B52AD">
        <w:rPr>
          <w:sz w:val="32"/>
          <w:szCs w:val="32"/>
          <w:vertAlign w:val="subscript"/>
        </w:rPr>
        <w:t>p</w:t>
      </w:r>
      <w:proofErr w:type="spellEnd"/>
      <w:r w:rsidR="00502267" w:rsidRPr="003B52AD">
        <w:rPr>
          <w:sz w:val="32"/>
          <w:szCs w:val="32"/>
        </w:rPr>
        <w:t xml:space="preserve"> (Die Koste</w:t>
      </w:r>
      <w:r w:rsidR="00960A7E" w:rsidRPr="003B52AD">
        <w:rPr>
          <w:sz w:val="32"/>
          <w:szCs w:val="32"/>
        </w:rPr>
        <w:t xml:space="preserve">n eines </w:t>
      </w:r>
      <w:proofErr w:type="spellStart"/>
      <w:r w:rsidR="00917679" w:rsidRPr="003B52AD">
        <w:rPr>
          <w:sz w:val="32"/>
          <w:szCs w:val="32"/>
        </w:rPr>
        <w:t>Warping</w:t>
      </w:r>
      <w:proofErr w:type="spellEnd"/>
      <w:r w:rsidR="00917679" w:rsidRPr="003B52AD">
        <w:rPr>
          <w:sz w:val="32"/>
          <w:szCs w:val="32"/>
        </w:rPr>
        <w:t>-</w:t>
      </w:r>
      <w:r w:rsidR="00960A7E" w:rsidRPr="003B52AD">
        <w:rPr>
          <w:sz w:val="32"/>
          <w:szCs w:val="32"/>
        </w:rPr>
        <w:t>Pfades)</w:t>
      </w:r>
    </w:p>
    <w:p w14:paraId="1CAC82C7" w14:textId="2886D341" w:rsidR="00960A7E" w:rsidRPr="003B52AD" w:rsidRDefault="009F5C05" w:rsidP="00D12554">
      <w:pPr>
        <w:pStyle w:val="Listenabsatz"/>
        <w:numPr>
          <w:ilvl w:val="1"/>
          <w:numId w:val="3"/>
        </w:numPr>
        <w:rPr>
          <w:sz w:val="32"/>
          <w:szCs w:val="32"/>
        </w:rPr>
      </w:pPr>
      <w:proofErr w:type="spellStart"/>
      <w:r w:rsidRPr="003B52AD">
        <w:rPr>
          <w:sz w:val="32"/>
          <w:szCs w:val="32"/>
        </w:rPr>
        <w:t>n</w:t>
      </w:r>
      <w:r w:rsidRPr="003B52AD">
        <w:rPr>
          <w:sz w:val="32"/>
          <w:szCs w:val="32"/>
          <w:vertAlign w:val="subscript"/>
        </w:rPr>
        <w:t>l</w:t>
      </w:r>
      <w:proofErr w:type="spellEnd"/>
      <w:r w:rsidRPr="003B52AD">
        <w:rPr>
          <w:sz w:val="32"/>
          <w:szCs w:val="32"/>
        </w:rPr>
        <w:t>, m</w:t>
      </w:r>
      <w:r w:rsidRPr="003B52AD">
        <w:rPr>
          <w:sz w:val="32"/>
          <w:szCs w:val="32"/>
          <w:vertAlign w:val="subscript"/>
        </w:rPr>
        <w:t>l</w:t>
      </w:r>
      <w:r w:rsidRPr="003B52AD">
        <w:rPr>
          <w:sz w:val="32"/>
          <w:szCs w:val="32"/>
        </w:rPr>
        <w:t xml:space="preserve"> (l-</w:t>
      </w:r>
      <w:proofErr w:type="spellStart"/>
      <w:r w:rsidRPr="003B52AD">
        <w:rPr>
          <w:sz w:val="32"/>
          <w:szCs w:val="32"/>
        </w:rPr>
        <w:t>te</w:t>
      </w:r>
      <w:proofErr w:type="spellEnd"/>
      <w:r w:rsidRPr="003B52AD">
        <w:rPr>
          <w:sz w:val="32"/>
          <w:szCs w:val="32"/>
        </w:rPr>
        <w:t xml:space="preserve"> Wertepaar des Pfades</w:t>
      </w:r>
      <w:r w:rsidR="00556833" w:rsidRPr="003B52AD">
        <w:rPr>
          <w:sz w:val="32"/>
          <w:szCs w:val="32"/>
        </w:rPr>
        <w:t>)</w:t>
      </w:r>
    </w:p>
    <w:p w14:paraId="7ABC1692" w14:textId="051C6366" w:rsidR="00556833" w:rsidRPr="003B52AD" w:rsidRDefault="00556833" w:rsidP="00D12554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C(</w:t>
      </w:r>
      <w:proofErr w:type="spellStart"/>
      <w:r w:rsidRPr="003B52AD">
        <w:rPr>
          <w:sz w:val="32"/>
          <w:szCs w:val="32"/>
        </w:rPr>
        <w:t>x</w:t>
      </w:r>
      <w:r w:rsidRPr="003B52AD">
        <w:rPr>
          <w:sz w:val="32"/>
          <w:szCs w:val="32"/>
          <w:vertAlign w:val="subscript"/>
        </w:rPr>
        <w:t>nl</w:t>
      </w:r>
      <w:proofErr w:type="spellEnd"/>
      <w:r w:rsidRPr="003B52AD">
        <w:rPr>
          <w:sz w:val="32"/>
          <w:szCs w:val="32"/>
        </w:rPr>
        <w:t xml:space="preserve"> , </w:t>
      </w:r>
      <w:proofErr w:type="spellStart"/>
      <w:r w:rsidRPr="003B52AD">
        <w:rPr>
          <w:sz w:val="32"/>
          <w:szCs w:val="32"/>
        </w:rPr>
        <w:t>y</w:t>
      </w:r>
      <w:r w:rsidRPr="003B52AD">
        <w:rPr>
          <w:sz w:val="32"/>
          <w:szCs w:val="32"/>
          <w:vertAlign w:val="subscript"/>
        </w:rPr>
        <w:t>ml</w:t>
      </w:r>
      <w:proofErr w:type="spellEnd"/>
      <w:r w:rsidRPr="003B52AD">
        <w:rPr>
          <w:sz w:val="32"/>
          <w:szCs w:val="32"/>
        </w:rPr>
        <w:t xml:space="preserve"> ) (Die lokalen Kosten des Wertepaars)</w:t>
      </w:r>
    </w:p>
    <w:p w14:paraId="118B85EA" w14:textId="0D94A851" w:rsidR="00556833" w:rsidRPr="003B52AD" w:rsidRDefault="00556833" w:rsidP="00D12554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t>∑</w:t>
      </w:r>
      <w:proofErr w:type="spellStart"/>
      <w:r w:rsidRPr="003B52AD">
        <w:rPr>
          <w:sz w:val="32"/>
          <w:szCs w:val="32"/>
          <w:vertAlign w:val="superscript"/>
        </w:rPr>
        <w:t>L</w:t>
      </w:r>
      <w:r w:rsidRPr="003B52AD">
        <w:rPr>
          <w:sz w:val="32"/>
          <w:szCs w:val="32"/>
          <w:vertAlign w:val="subscript"/>
        </w:rPr>
        <w:t>l</w:t>
      </w:r>
      <w:proofErr w:type="spellEnd"/>
      <w:r w:rsidRPr="003B52AD">
        <w:rPr>
          <w:sz w:val="32"/>
          <w:szCs w:val="32"/>
          <w:vertAlign w:val="subscript"/>
        </w:rPr>
        <w:t>=1</w:t>
      </w:r>
      <w:r w:rsidRPr="003B52AD">
        <w:rPr>
          <w:sz w:val="32"/>
          <w:szCs w:val="32"/>
        </w:rPr>
        <w:t xml:space="preserve"> (Die Summe der Kosten aller Wertepaare)</w:t>
      </w:r>
    </w:p>
    <w:p w14:paraId="64FEC015" w14:textId="2A7936F9" w:rsidR="00917679" w:rsidRPr="003B52AD" w:rsidRDefault="00917679" w:rsidP="00D12554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Der optimale </w:t>
      </w:r>
      <w:proofErr w:type="spellStart"/>
      <w:r w:rsidRPr="003B52AD">
        <w:rPr>
          <w:sz w:val="32"/>
          <w:szCs w:val="32"/>
        </w:rPr>
        <w:t>Warping</w:t>
      </w:r>
      <w:proofErr w:type="spellEnd"/>
      <w:r w:rsidRPr="003B52AD">
        <w:rPr>
          <w:sz w:val="32"/>
          <w:szCs w:val="32"/>
        </w:rPr>
        <w:t>-pfad</w:t>
      </w:r>
      <w:r w:rsidR="00D12554" w:rsidRPr="003B52AD">
        <w:rPr>
          <w:sz w:val="32"/>
          <w:szCs w:val="32"/>
        </w:rPr>
        <w:t xml:space="preserve"> P</w:t>
      </w:r>
      <w:r w:rsidR="00D12554" w:rsidRPr="003B52AD">
        <w:rPr>
          <w:sz w:val="32"/>
          <w:szCs w:val="32"/>
          <w:vertAlign w:val="superscript"/>
        </w:rPr>
        <w:t xml:space="preserve">* </w:t>
      </w:r>
      <w:r w:rsidRPr="003B52AD">
        <w:rPr>
          <w:sz w:val="32"/>
          <w:szCs w:val="32"/>
        </w:rPr>
        <w:t xml:space="preserve">hat </w:t>
      </w:r>
      <w:r w:rsidR="00D12554" w:rsidRPr="003B52AD">
        <w:rPr>
          <w:sz w:val="32"/>
          <w:szCs w:val="32"/>
        </w:rPr>
        <w:t>minimale</w:t>
      </w:r>
      <w:r w:rsidRPr="003B52AD">
        <w:rPr>
          <w:sz w:val="32"/>
          <w:szCs w:val="32"/>
        </w:rPr>
        <w:t xml:space="preserve"> Gesamt</w:t>
      </w:r>
      <w:r w:rsidR="00D12554" w:rsidRPr="003B52AD">
        <w:rPr>
          <w:sz w:val="32"/>
          <w:szCs w:val="32"/>
        </w:rPr>
        <w:t>kosten</w:t>
      </w:r>
    </w:p>
    <w:p w14:paraId="358076DC" w14:textId="3A312F12" w:rsidR="00BE2B70" w:rsidRPr="003B52AD" w:rsidRDefault="00BC1594" w:rsidP="00D12554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Naive Herangehensweise: </w:t>
      </w:r>
      <w:r w:rsidR="00BE2B70" w:rsidRPr="003B52AD">
        <w:rPr>
          <w:sz w:val="32"/>
          <w:szCs w:val="32"/>
        </w:rPr>
        <w:t>Testen aller</w:t>
      </w:r>
      <w:r w:rsidR="008967C1" w:rsidRPr="003B52AD">
        <w:rPr>
          <w:sz w:val="32"/>
          <w:szCs w:val="32"/>
        </w:rPr>
        <w:t xml:space="preserve"> Möglichkeiten um P</w:t>
      </w:r>
      <w:r w:rsidR="008967C1" w:rsidRPr="003B52AD">
        <w:rPr>
          <w:sz w:val="32"/>
          <w:szCs w:val="32"/>
          <w:vertAlign w:val="superscript"/>
        </w:rPr>
        <w:t>*</w:t>
      </w:r>
      <w:r w:rsidR="008967C1" w:rsidRPr="003B52AD">
        <w:rPr>
          <w:sz w:val="32"/>
          <w:szCs w:val="32"/>
        </w:rPr>
        <w:t xml:space="preserve"> zu finden</w:t>
      </w:r>
    </w:p>
    <w:p w14:paraId="5F41E038" w14:textId="07384FFF" w:rsidR="001B007E" w:rsidRPr="003B52AD" w:rsidRDefault="00BC1594" w:rsidP="001B007E">
      <w:pPr>
        <w:pStyle w:val="Listenabsatz"/>
        <w:numPr>
          <w:ilvl w:val="2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Aber e</w:t>
      </w:r>
      <w:r w:rsidR="001B007E" w:rsidRPr="003B52AD">
        <w:rPr>
          <w:sz w:val="32"/>
          <w:szCs w:val="32"/>
        </w:rPr>
        <w:t>xponentielle Laufzeit</w:t>
      </w:r>
    </w:p>
    <w:p w14:paraId="5B1D925B" w14:textId="2C0618C3" w:rsidR="00307F0C" w:rsidRPr="003B52AD" w:rsidRDefault="003A37D6" w:rsidP="00307F0C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Lösung: DTW als</w:t>
      </w:r>
      <w:r w:rsidR="00307F0C" w:rsidRPr="003B52AD">
        <w:rPr>
          <w:sz w:val="32"/>
          <w:szCs w:val="32"/>
        </w:rPr>
        <w:t xml:space="preserve"> Dynamic </w:t>
      </w:r>
      <w:proofErr w:type="spellStart"/>
      <w:r w:rsidR="00307F0C" w:rsidRPr="003B52AD">
        <w:rPr>
          <w:sz w:val="32"/>
          <w:szCs w:val="32"/>
        </w:rPr>
        <w:t>Programming</w:t>
      </w:r>
      <w:proofErr w:type="spellEnd"/>
    </w:p>
    <w:p w14:paraId="2DF30589" w14:textId="1FBE8511" w:rsidR="003A37D6" w:rsidRPr="003B52AD" w:rsidRDefault="003A37D6" w:rsidP="003A37D6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DTW-Distanzfunktion</w:t>
      </w:r>
      <w:r w:rsidR="0035584F" w:rsidRPr="003B52AD">
        <w:rPr>
          <w:sz w:val="32"/>
          <w:szCs w:val="32"/>
        </w:rPr>
        <w:t xml:space="preserve"> DTW:</w:t>
      </w:r>
    </w:p>
    <w:p w14:paraId="078E31C5" w14:textId="5E75AC93" w:rsidR="0035584F" w:rsidRPr="00D7584A" w:rsidRDefault="0035584F" w:rsidP="0035584F">
      <w:pPr>
        <w:pStyle w:val="Listenabsatz"/>
        <w:numPr>
          <w:ilvl w:val="1"/>
          <w:numId w:val="3"/>
        </w:numPr>
        <w:rPr>
          <w:sz w:val="32"/>
          <w:szCs w:val="32"/>
          <w:lang w:val="fr-FR"/>
        </w:rPr>
      </w:pPr>
      <w:r w:rsidRPr="00D7584A">
        <w:rPr>
          <w:sz w:val="32"/>
          <w:szCs w:val="32"/>
          <w:lang w:val="fr-FR"/>
        </w:rPr>
        <w:t xml:space="preserve">DTW(X, Y ) = </w:t>
      </w:r>
      <w:proofErr w:type="spellStart"/>
      <w:r w:rsidRPr="00D7584A">
        <w:rPr>
          <w:sz w:val="32"/>
          <w:szCs w:val="32"/>
          <w:lang w:val="fr-FR"/>
        </w:rPr>
        <w:t>c</w:t>
      </w:r>
      <w:r w:rsidRPr="00D7584A">
        <w:rPr>
          <w:sz w:val="32"/>
          <w:szCs w:val="32"/>
          <w:vertAlign w:val="subscript"/>
          <w:lang w:val="fr-FR"/>
        </w:rPr>
        <w:t>p</w:t>
      </w:r>
      <w:proofErr w:type="spellEnd"/>
      <w:r w:rsidRPr="00D7584A">
        <w:rPr>
          <w:rFonts w:ascii="Cambria Math" w:hAnsi="Cambria Math" w:cs="Cambria Math"/>
          <w:sz w:val="32"/>
          <w:szCs w:val="32"/>
          <w:vertAlign w:val="subscript"/>
          <w:lang w:val="fr-FR"/>
        </w:rPr>
        <w:t>∗</w:t>
      </w:r>
      <w:r w:rsidRPr="00D7584A">
        <w:rPr>
          <w:sz w:val="32"/>
          <w:szCs w:val="32"/>
          <w:lang w:val="fr-FR"/>
        </w:rPr>
        <w:t xml:space="preserve"> (X, Y ) = min { </w:t>
      </w:r>
      <w:proofErr w:type="spellStart"/>
      <w:r w:rsidRPr="00D7584A">
        <w:rPr>
          <w:sz w:val="32"/>
          <w:szCs w:val="32"/>
          <w:lang w:val="fr-FR"/>
        </w:rPr>
        <w:t>c</w:t>
      </w:r>
      <w:r w:rsidRPr="00D7584A">
        <w:rPr>
          <w:sz w:val="32"/>
          <w:szCs w:val="32"/>
          <w:vertAlign w:val="subscript"/>
          <w:lang w:val="fr-FR"/>
        </w:rPr>
        <w:t>p</w:t>
      </w:r>
      <w:proofErr w:type="spellEnd"/>
      <w:r w:rsidRPr="00D7584A">
        <w:rPr>
          <w:sz w:val="32"/>
          <w:szCs w:val="32"/>
          <w:lang w:val="fr-FR"/>
        </w:rPr>
        <w:t xml:space="preserve">(X, Y )}, p </w:t>
      </w:r>
      <w:r w:rsidRPr="00D7584A">
        <w:rPr>
          <w:rFonts w:ascii="Cambria Math" w:hAnsi="Cambria Math" w:cs="Cambria Math"/>
          <w:sz w:val="32"/>
          <w:szCs w:val="32"/>
          <w:lang w:val="fr-FR"/>
        </w:rPr>
        <w:t>∈</w:t>
      </w:r>
      <w:r w:rsidRPr="00D7584A">
        <w:rPr>
          <w:sz w:val="32"/>
          <w:szCs w:val="32"/>
          <w:lang w:val="fr-FR"/>
        </w:rPr>
        <w:t xml:space="preserve"> P</w:t>
      </w:r>
      <w:r w:rsidRPr="00D7584A">
        <w:rPr>
          <w:sz w:val="32"/>
          <w:szCs w:val="32"/>
          <w:vertAlign w:val="superscript"/>
          <w:lang w:val="fr-FR"/>
        </w:rPr>
        <w:t>N</w:t>
      </w:r>
      <w:r w:rsidRPr="00D7584A">
        <w:rPr>
          <w:rFonts w:ascii="Aptos" w:hAnsi="Aptos" w:cs="Aptos"/>
          <w:sz w:val="32"/>
          <w:szCs w:val="32"/>
          <w:vertAlign w:val="superscript"/>
          <w:lang w:val="fr-FR"/>
        </w:rPr>
        <w:t>×</w:t>
      </w:r>
      <w:r w:rsidRPr="00D7584A">
        <w:rPr>
          <w:sz w:val="32"/>
          <w:szCs w:val="32"/>
          <w:vertAlign w:val="superscript"/>
          <w:lang w:val="fr-FR"/>
        </w:rPr>
        <w:t>M</w:t>
      </w:r>
    </w:p>
    <w:p w14:paraId="1A20269A" w14:textId="065F5576" w:rsidR="00AE73EF" w:rsidRPr="003B52AD" w:rsidRDefault="00CE6C2D" w:rsidP="0035584F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P</w:t>
      </w:r>
      <w:r w:rsidRPr="003B52AD">
        <w:rPr>
          <w:sz w:val="32"/>
          <w:szCs w:val="32"/>
          <w:vertAlign w:val="superscript"/>
        </w:rPr>
        <w:t>N</w:t>
      </w:r>
      <w:r w:rsidRPr="003B52AD">
        <w:rPr>
          <w:rFonts w:ascii="Aptos" w:hAnsi="Aptos" w:cs="Aptos"/>
          <w:sz w:val="32"/>
          <w:szCs w:val="32"/>
          <w:vertAlign w:val="superscript"/>
        </w:rPr>
        <w:t>×</w:t>
      </w:r>
      <w:r w:rsidRPr="003B52AD">
        <w:rPr>
          <w:sz w:val="32"/>
          <w:szCs w:val="32"/>
          <w:vertAlign w:val="superscript"/>
        </w:rPr>
        <w:t>M</w:t>
      </w:r>
      <w:r w:rsidRPr="003B52AD">
        <w:rPr>
          <w:sz w:val="32"/>
          <w:szCs w:val="32"/>
        </w:rPr>
        <w:t xml:space="preserve"> (Alle mögliche </w:t>
      </w:r>
      <w:proofErr w:type="spellStart"/>
      <w:r w:rsidRPr="003B52AD">
        <w:rPr>
          <w:sz w:val="32"/>
          <w:szCs w:val="32"/>
        </w:rPr>
        <w:t>Warping</w:t>
      </w:r>
      <w:proofErr w:type="spellEnd"/>
      <w:r w:rsidRPr="003B52AD">
        <w:rPr>
          <w:sz w:val="32"/>
          <w:szCs w:val="32"/>
        </w:rPr>
        <w:t>-Pfade)</w:t>
      </w:r>
    </w:p>
    <w:p w14:paraId="7D4FB7D7" w14:textId="22FD99DF" w:rsidR="006E7AF5" w:rsidRPr="003B52AD" w:rsidRDefault="006E7AF5" w:rsidP="0035584F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Ist Pfad mit kleinste</w:t>
      </w:r>
      <w:r w:rsidR="00E066A3" w:rsidRPr="003B52AD">
        <w:rPr>
          <w:sz w:val="32"/>
          <w:szCs w:val="32"/>
        </w:rPr>
        <w:t>n Gesamtkosten</w:t>
      </w:r>
    </w:p>
    <w:p w14:paraId="2FBF590E" w14:textId="67B71BBE" w:rsidR="00E066A3" w:rsidRPr="003B52AD" w:rsidRDefault="00E066A3" w:rsidP="00E066A3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Globale Kostenmatrix </w:t>
      </w:r>
      <w:r w:rsidR="00A953E4" w:rsidRPr="003B52AD">
        <w:rPr>
          <w:sz w:val="32"/>
          <w:szCs w:val="32"/>
        </w:rPr>
        <w:t>D:</w:t>
      </w:r>
    </w:p>
    <w:p w14:paraId="6311F347" w14:textId="3F7A014C" w:rsidR="00A953E4" w:rsidRPr="003B52AD" w:rsidRDefault="00A953E4" w:rsidP="00A953E4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Erste Reihe:</w:t>
      </w:r>
      <w:r w:rsidR="008A2EE7" w:rsidRPr="003B52AD">
        <w:rPr>
          <w:sz w:val="32"/>
          <w:szCs w:val="32"/>
        </w:rPr>
        <w:t xml:space="preserve"> D(1, j) = </w:t>
      </w:r>
      <w:r w:rsidR="00F03411" w:rsidRPr="003B52AD">
        <w:t>∑</w:t>
      </w:r>
      <w:proofErr w:type="spellStart"/>
      <w:r w:rsidR="00F03411" w:rsidRPr="003B52AD">
        <w:rPr>
          <w:sz w:val="32"/>
          <w:szCs w:val="32"/>
          <w:vertAlign w:val="superscript"/>
        </w:rPr>
        <w:t>j</w:t>
      </w:r>
      <w:r w:rsidR="00F03411" w:rsidRPr="003B52AD">
        <w:rPr>
          <w:sz w:val="32"/>
          <w:szCs w:val="32"/>
          <w:vertAlign w:val="subscript"/>
        </w:rPr>
        <w:t>k</w:t>
      </w:r>
      <w:proofErr w:type="spellEnd"/>
      <w:r w:rsidR="00F03411" w:rsidRPr="003B52AD">
        <w:rPr>
          <w:sz w:val="32"/>
          <w:szCs w:val="32"/>
          <w:vertAlign w:val="subscript"/>
        </w:rPr>
        <w:t>=</w:t>
      </w:r>
      <w:r w:rsidR="0037208F">
        <w:rPr>
          <w:sz w:val="32"/>
          <w:szCs w:val="32"/>
          <w:vertAlign w:val="subscript"/>
        </w:rPr>
        <w:t>1</w:t>
      </w:r>
      <w:r w:rsidR="00F03411" w:rsidRPr="003B52AD">
        <w:rPr>
          <w:sz w:val="32"/>
          <w:szCs w:val="32"/>
        </w:rPr>
        <w:t xml:space="preserve"> </w:t>
      </w:r>
      <w:r w:rsidR="008A2EE7" w:rsidRPr="003B52AD">
        <w:rPr>
          <w:sz w:val="32"/>
          <w:szCs w:val="32"/>
        </w:rPr>
        <w:t>c(x</w:t>
      </w:r>
      <w:r w:rsidR="008A2EE7" w:rsidRPr="003B52AD">
        <w:rPr>
          <w:sz w:val="32"/>
          <w:szCs w:val="32"/>
          <w:vertAlign w:val="subscript"/>
        </w:rPr>
        <w:t>1</w:t>
      </w:r>
      <w:r w:rsidR="008A2EE7" w:rsidRPr="003B52AD">
        <w:rPr>
          <w:sz w:val="32"/>
          <w:szCs w:val="32"/>
        </w:rPr>
        <w:t xml:space="preserve">, </w:t>
      </w:r>
      <w:proofErr w:type="spellStart"/>
      <w:r w:rsidR="008A2EE7" w:rsidRPr="003B52AD">
        <w:rPr>
          <w:sz w:val="32"/>
          <w:szCs w:val="32"/>
        </w:rPr>
        <w:t>y</w:t>
      </w:r>
      <w:r w:rsidR="008A2EE7" w:rsidRPr="003B52AD">
        <w:rPr>
          <w:sz w:val="32"/>
          <w:szCs w:val="32"/>
          <w:vertAlign w:val="subscript"/>
        </w:rPr>
        <w:t>k</w:t>
      </w:r>
      <w:proofErr w:type="spellEnd"/>
      <w:r w:rsidR="008A2EE7" w:rsidRPr="003B52AD">
        <w:rPr>
          <w:sz w:val="32"/>
          <w:szCs w:val="32"/>
        </w:rPr>
        <w:t xml:space="preserve">), j </w:t>
      </w:r>
      <w:r w:rsidR="008A2EE7" w:rsidRPr="003B52AD">
        <w:rPr>
          <w:rFonts w:ascii="Cambria Math" w:hAnsi="Cambria Math" w:cs="Cambria Math"/>
          <w:sz w:val="32"/>
          <w:szCs w:val="32"/>
        </w:rPr>
        <w:t>∈</w:t>
      </w:r>
      <w:r w:rsidR="008A2EE7" w:rsidRPr="003B52AD">
        <w:rPr>
          <w:sz w:val="32"/>
          <w:szCs w:val="32"/>
        </w:rPr>
        <w:t xml:space="preserve"> [1, M]</w:t>
      </w:r>
    </w:p>
    <w:p w14:paraId="4164E2A2" w14:textId="615BB62D" w:rsidR="002A7EA6" w:rsidRPr="003B52AD" w:rsidRDefault="009F4B8B" w:rsidP="002A7EA6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Jeweils Gesamtkosten des </w:t>
      </w:r>
      <w:r w:rsidR="008A517A" w:rsidRPr="003B52AD">
        <w:rPr>
          <w:sz w:val="32"/>
          <w:szCs w:val="32"/>
        </w:rPr>
        <w:t>Teilp</w:t>
      </w:r>
      <w:r w:rsidRPr="003B52AD">
        <w:rPr>
          <w:sz w:val="32"/>
          <w:szCs w:val="32"/>
        </w:rPr>
        <w:t xml:space="preserve">fades, der nur den y-Wert erhöht; </w:t>
      </w:r>
      <w:r w:rsidR="00CE196E" w:rsidRPr="003B52AD">
        <w:rPr>
          <w:sz w:val="32"/>
          <w:szCs w:val="32"/>
        </w:rPr>
        <w:t>konstant erster x-Wert</w:t>
      </w:r>
    </w:p>
    <w:p w14:paraId="62217916" w14:textId="557B9BF4" w:rsidR="00CE196E" w:rsidRPr="003B52AD" w:rsidRDefault="00CE196E" w:rsidP="00CE196E">
      <w:pPr>
        <w:pStyle w:val="Listenabsatz"/>
        <w:numPr>
          <w:ilvl w:val="1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Erste Spalte: D(i, 1) = </w:t>
      </w:r>
      <w:r w:rsidRPr="003B52AD">
        <w:t>∑</w:t>
      </w:r>
      <w:proofErr w:type="spellStart"/>
      <w:r w:rsidRPr="003B52AD">
        <w:rPr>
          <w:sz w:val="32"/>
          <w:szCs w:val="32"/>
          <w:vertAlign w:val="superscript"/>
        </w:rPr>
        <w:t>i</w:t>
      </w:r>
      <w:r w:rsidRPr="003B52AD">
        <w:rPr>
          <w:sz w:val="32"/>
          <w:szCs w:val="32"/>
          <w:vertAlign w:val="subscript"/>
        </w:rPr>
        <w:t>k</w:t>
      </w:r>
      <w:proofErr w:type="spellEnd"/>
      <w:r w:rsidRPr="003B52AD">
        <w:rPr>
          <w:sz w:val="32"/>
          <w:szCs w:val="32"/>
          <w:vertAlign w:val="subscript"/>
        </w:rPr>
        <w:t>=1</w:t>
      </w:r>
      <w:r w:rsidRPr="003B52AD">
        <w:rPr>
          <w:sz w:val="32"/>
          <w:szCs w:val="32"/>
        </w:rPr>
        <w:t xml:space="preserve"> =1 c(</w:t>
      </w:r>
      <w:proofErr w:type="spellStart"/>
      <w:r w:rsidRPr="003B52AD">
        <w:rPr>
          <w:sz w:val="32"/>
          <w:szCs w:val="32"/>
        </w:rPr>
        <w:t>x</w:t>
      </w:r>
      <w:r w:rsidRPr="003B52AD">
        <w:rPr>
          <w:sz w:val="32"/>
          <w:szCs w:val="32"/>
          <w:vertAlign w:val="subscript"/>
        </w:rPr>
        <w:t>k</w:t>
      </w:r>
      <w:proofErr w:type="spellEnd"/>
      <w:r w:rsidRPr="003B52AD">
        <w:rPr>
          <w:sz w:val="32"/>
          <w:szCs w:val="32"/>
        </w:rPr>
        <w:t>, y</w:t>
      </w:r>
      <w:r w:rsidRPr="003B52AD">
        <w:rPr>
          <w:sz w:val="32"/>
          <w:szCs w:val="32"/>
          <w:vertAlign w:val="subscript"/>
        </w:rPr>
        <w:t>1</w:t>
      </w:r>
      <w:r w:rsidRPr="003B52AD">
        <w:rPr>
          <w:sz w:val="32"/>
          <w:szCs w:val="32"/>
        </w:rPr>
        <w:t xml:space="preserve">), i </w:t>
      </w:r>
      <w:r w:rsidRPr="003B52AD">
        <w:rPr>
          <w:rFonts w:ascii="Cambria Math" w:hAnsi="Cambria Math" w:cs="Cambria Math"/>
          <w:sz w:val="32"/>
          <w:szCs w:val="32"/>
        </w:rPr>
        <w:t>∈</w:t>
      </w:r>
      <w:r w:rsidRPr="003B52AD">
        <w:rPr>
          <w:sz w:val="32"/>
          <w:szCs w:val="32"/>
        </w:rPr>
        <w:t xml:space="preserve"> [1, N]</w:t>
      </w:r>
    </w:p>
    <w:p w14:paraId="2FC793B5" w14:textId="6F293E54" w:rsidR="008A517A" w:rsidRPr="003B52AD" w:rsidRDefault="008A517A" w:rsidP="008A517A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Jeweils Gesamtkosten des </w:t>
      </w:r>
      <w:r w:rsidR="00B72A6D" w:rsidRPr="003B52AD">
        <w:rPr>
          <w:sz w:val="32"/>
          <w:szCs w:val="32"/>
        </w:rPr>
        <w:t>Teilpfades, der nur den x-Wert erhöht; konstant erster y-Wert</w:t>
      </w:r>
    </w:p>
    <w:p w14:paraId="3A0DE58B" w14:textId="0B26DB73" w:rsidR="00B72A6D" w:rsidRPr="00D7584A" w:rsidRDefault="00B72A6D" w:rsidP="00B72A6D">
      <w:pPr>
        <w:pStyle w:val="Listenabsatz"/>
        <w:numPr>
          <w:ilvl w:val="1"/>
          <w:numId w:val="3"/>
        </w:numPr>
        <w:rPr>
          <w:sz w:val="32"/>
          <w:szCs w:val="32"/>
          <w:lang w:val="en-GB"/>
        </w:rPr>
      </w:pPr>
      <w:r w:rsidRPr="00D7584A">
        <w:rPr>
          <w:sz w:val="32"/>
          <w:szCs w:val="32"/>
          <w:lang w:val="en-GB"/>
        </w:rPr>
        <w:t>Rest:</w:t>
      </w:r>
      <w:r w:rsidR="003627F7" w:rsidRPr="00D7584A">
        <w:rPr>
          <w:sz w:val="32"/>
          <w:szCs w:val="32"/>
          <w:lang w:val="en-GB"/>
        </w:rPr>
        <w:t xml:space="preserve"> D(</w:t>
      </w:r>
      <w:proofErr w:type="spellStart"/>
      <w:r w:rsidR="003627F7" w:rsidRPr="00D7584A">
        <w:rPr>
          <w:sz w:val="32"/>
          <w:szCs w:val="32"/>
          <w:lang w:val="en-GB"/>
        </w:rPr>
        <w:t>i</w:t>
      </w:r>
      <w:proofErr w:type="spellEnd"/>
      <w:r w:rsidR="003627F7" w:rsidRPr="00D7584A">
        <w:rPr>
          <w:sz w:val="32"/>
          <w:szCs w:val="32"/>
          <w:lang w:val="en-GB"/>
        </w:rPr>
        <w:t>, j) = min {D(</w:t>
      </w:r>
      <w:proofErr w:type="spellStart"/>
      <w:r w:rsidR="003627F7" w:rsidRPr="00D7584A">
        <w:rPr>
          <w:sz w:val="32"/>
          <w:szCs w:val="32"/>
          <w:lang w:val="en-GB"/>
        </w:rPr>
        <w:t>i</w:t>
      </w:r>
      <w:proofErr w:type="spellEnd"/>
      <w:r w:rsidR="003627F7" w:rsidRPr="00D7584A">
        <w:rPr>
          <w:sz w:val="32"/>
          <w:szCs w:val="32"/>
          <w:lang w:val="en-GB"/>
        </w:rPr>
        <w:t xml:space="preserve"> − 1, j − 1), D(</w:t>
      </w:r>
      <w:proofErr w:type="spellStart"/>
      <w:r w:rsidR="003627F7" w:rsidRPr="00D7584A">
        <w:rPr>
          <w:sz w:val="32"/>
          <w:szCs w:val="32"/>
          <w:lang w:val="en-GB"/>
        </w:rPr>
        <w:t>i</w:t>
      </w:r>
      <w:proofErr w:type="spellEnd"/>
      <w:r w:rsidR="003627F7" w:rsidRPr="00D7584A">
        <w:rPr>
          <w:sz w:val="32"/>
          <w:szCs w:val="32"/>
          <w:lang w:val="en-GB"/>
        </w:rPr>
        <w:t xml:space="preserve"> − 1, j), D(</w:t>
      </w:r>
      <w:proofErr w:type="spellStart"/>
      <w:r w:rsidR="003627F7" w:rsidRPr="00D7584A">
        <w:rPr>
          <w:sz w:val="32"/>
          <w:szCs w:val="32"/>
          <w:lang w:val="en-GB"/>
        </w:rPr>
        <w:t>i</w:t>
      </w:r>
      <w:proofErr w:type="spellEnd"/>
      <w:r w:rsidR="003627F7" w:rsidRPr="00D7584A">
        <w:rPr>
          <w:sz w:val="32"/>
          <w:szCs w:val="32"/>
          <w:lang w:val="en-GB"/>
        </w:rPr>
        <w:t xml:space="preserve">, j − 1)}+ </w:t>
      </w:r>
      <w:r w:rsidR="00B20355">
        <w:rPr>
          <w:sz w:val="32"/>
          <w:szCs w:val="32"/>
          <w:lang w:val="en-GB"/>
        </w:rPr>
        <w:t>C</w:t>
      </w:r>
      <w:r w:rsidR="003627F7" w:rsidRPr="00D7584A">
        <w:rPr>
          <w:sz w:val="32"/>
          <w:szCs w:val="32"/>
          <w:lang w:val="en-GB"/>
        </w:rPr>
        <w:t>(x</w:t>
      </w:r>
      <w:r w:rsidR="003627F7" w:rsidRPr="00D7584A">
        <w:rPr>
          <w:sz w:val="32"/>
          <w:szCs w:val="32"/>
          <w:vertAlign w:val="subscript"/>
          <w:lang w:val="en-GB"/>
        </w:rPr>
        <w:t>i</w:t>
      </w:r>
      <w:r w:rsidR="003627F7" w:rsidRPr="00D7584A">
        <w:rPr>
          <w:sz w:val="32"/>
          <w:szCs w:val="32"/>
          <w:lang w:val="en-GB"/>
        </w:rPr>
        <w:t xml:space="preserve"> , </w:t>
      </w:r>
      <w:proofErr w:type="spellStart"/>
      <w:r w:rsidR="003627F7" w:rsidRPr="00D7584A">
        <w:rPr>
          <w:sz w:val="32"/>
          <w:szCs w:val="32"/>
          <w:lang w:val="en-GB"/>
        </w:rPr>
        <w:t>y</w:t>
      </w:r>
      <w:r w:rsidR="003627F7" w:rsidRPr="00D7584A">
        <w:rPr>
          <w:sz w:val="32"/>
          <w:szCs w:val="32"/>
          <w:vertAlign w:val="subscript"/>
          <w:lang w:val="en-GB"/>
        </w:rPr>
        <w:t>j</w:t>
      </w:r>
      <w:proofErr w:type="spellEnd"/>
      <w:r w:rsidR="003627F7" w:rsidRPr="00D7584A">
        <w:rPr>
          <w:sz w:val="32"/>
          <w:szCs w:val="32"/>
          <w:lang w:val="en-GB"/>
        </w:rPr>
        <w:t xml:space="preserve">), </w:t>
      </w:r>
      <w:proofErr w:type="spellStart"/>
      <w:r w:rsidR="003627F7" w:rsidRPr="00D7584A">
        <w:rPr>
          <w:sz w:val="32"/>
          <w:szCs w:val="32"/>
          <w:lang w:val="en-GB"/>
        </w:rPr>
        <w:t>i</w:t>
      </w:r>
      <w:proofErr w:type="spellEnd"/>
      <w:r w:rsidR="003627F7" w:rsidRPr="00D7584A">
        <w:rPr>
          <w:sz w:val="32"/>
          <w:szCs w:val="32"/>
          <w:lang w:val="en-GB"/>
        </w:rPr>
        <w:t xml:space="preserve"> </w:t>
      </w:r>
      <w:r w:rsidR="003627F7" w:rsidRPr="00D7584A">
        <w:rPr>
          <w:rFonts w:ascii="Cambria Math" w:hAnsi="Cambria Math" w:cs="Cambria Math"/>
          <w:sz w:val="32"/>
          <w:szCs w:val="32"/>
          <w:lang w:val="en-GB"/>
        </w:rPr>
        <w:t>∈</w:t>
      </w:r>
      <w:r w:rsidR="003627F7" w:rsidRPr="00D7584A">
        <w:rPr>
          <w:sz w:val="32"/>
          <w:szCs w:val="32"/>
          <w:lang w:val="en-GB"/>
        </w:rPr>
        <w:t xml:space="preserve"> [1, N] , j </w:t>
      </w:r>
      <w:r w:rsidR="003627F7" w:rsidRPr="00D7584A">
        <w:rPr>
          <w:rFonts w:ascii="Cambria Math" w:hAnsi="Cambria Math" w:cs="Cambria Math"/>
          <w:sz w:val="32"/>
          <w:szCs w:val="32"/>
          <w:lang w:val="en-GB"/>
        </w:rPr>
        <w:t>∈</w:t>
      </w:r>
      <w:r w:rsidR="003627F7" w:rsidRPr="00D7584A">
        <w:rPr>
          <w:sz w:val="32"/>
          <w:szCs w:val="32"/>
          <w:lang w:val="en-GB"/>
        </w:rPr>
        <w:t xml:space="preserve"> [1, M])</w:t>
      </w:r>
    </w:p>
    <w:p w14:paraId="7571345B" w14:textId="0B31DA02" w:rsidR="003627F7" w:rsidRDefault="003B52AD" w:rsidP="003627F7">
      <w:pPr>
        <w:pStyle w:val="Listenabsatz"/>
        <w:numPr>
          <w:ilvl w:val="2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Erster Teil: </w:t>
      </w:r>
      <w:r w:rsidR="00A84FCB">
        <w:rPr>
          <w:sz w:val="32"/>
          <w:szCs w:val="32"/>
        </w:rPr>
        <w:t xml:space="preserve">Minimale Gesamtkosten der mögliche Vorgänger (x-Wert und/oder y-Wert </w:t>
      </w:r>
      <w:r w:rsidR="00144485">
        <w:rPr>
          <w:sz w:val="32"/>
          <w:szCs w:val="32"/>
        </w:rPr>
        <w:t>um 1 erniedrigt)</w:t>
      </w:r>
    </w:p>
    <w:p w14:paraId="1B14A45E" w14:textId="6D902BDE" w:rsidR="00144485" w:rsidRDefault="00144485" w:rsidP="003627F7">
      <w:pPr>
        <w:pStyle w:val="Listenabsatz"/>
        <w:numPr>
          <w:ilvl w:val="2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Zweiter Teil: lokale Distanz des Wertepaares</w:t>
      </w:r>
    </w:p>
    <w:p w14:paraId="69BC3AEF" w14:textId="7F7774D0" w:rsidR="00622E41" w:rsidRDefault="00622E41" w:rsidP="00622E41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Insgesamt Laufzeit O(NM)</w:t>
      </w:r>
    </w:p>
    <w:p w14:paraId="0F5C4E0D" w14:textId="47F6A652" w:rsidR="0060566E" w:rsidRDefault="0060566E" w:rsidP="0060566E">
      <w:pPr>
        <w:pStyle w:val="Listenabsatz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Danach </w:t>
      </w:r>
      <w:r w:rsidR="0032391F">
        <w:rPr>
          <w:sz w:val="32"/>
          <w:szCs w:val="32"/>
        </w:rPr>
        <w:t>P</w:t>
      </w:r>
      <w:r w:rsidR="0032391F">
        <w:rPr>
          <w:sz w:val="32"/>
          <w:szCs w:val="32"/>
          <w:vertAlign w:val="superscript"/>
        </w:rPr>
        <w:t>*</w:t>
      </w:r>
      <w:r w:rsidR="0032391F">
        <w:rPr>
          <w:sz w:val="32"/>
          <w:szCs w:val="32"/>
        </w:rPr>
        <w:t xml:space="preserve"> durch Backtracking finden:</w:t>
      </w:r>
    </w:p>
    <w:p w14:paraId="6D35D37A" w14:textId="1E634A04" w:rsidR="00D7584A" w:rsidRDefault="006947B5" w:rsidP="00D7584A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Von (N,M) zu (1,1)</w:t>
      </w:r>
    </w:p>
    <w:p w14:paraId="4945C23A" w14:textId="13CE4184" w:rsidR="006947B5" w:rsidRPr="003B52AD" w:rsidRDefault="006947B5" w:rsidP="00D7584A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Jeweils kleinsten Vorgänger auswählen und von dort weitermachen</w:t>
      </w:r>
      <w:r w:rsidR="00A07596">
        <w:rPr>
          <w:sz w:val="32"/>
          <w:szCs w:val="32"/>
        </w:rPr>
        <w:t xml:space="preserve"> -&gt; dadurch p</w:t>
      </w:r>
      <w:r w:rsidR="00A07596">
        <w:rPr>
          <w:sz w:val="32"/>
          <w:szCs w:val="32"/>
          <w:vertAlign w:val="superscript"/>
        </w:rPr>
        <w:t>*</w:t>
      </w:r>
      <w:r w:rsidR="00A07596">
        <w:rPr>
          <w:sz w:val="32"/>
          <w:szCs w:val="32"/>
        </w:rPr>
        <w:t xml:space="preserve"> finden</w:t>
      </w:r>
    </w:p>
    <w:p w14:paraId="4BC13797" w14:textId="77777777" w:rsidR="000C7416" w:rsidRDefault="00AC1083">
      <w:pPr>
        <w:rPr>
          <w:b/>
          <w:bCs/>
          <w:sz w:val="56"/>
          <w:szCs w:val="56"/>
          <w:u w:val="single"/>
        </w:rPr>
      </w:pPr>
      <w:r w:rsidRPr="000C7416">
        <w:rPr>
          <w:b/>
          <w:bCs/>
          <w:sz w:val="56"/>
          <w:szCs w:val="56"/>
          <w:u w:val="single"/>
        </w:rPr>
        <w:t>Angewendete Heuristiken: (Philip M Johnson)</w:t>
      </w:r>
    </w:p>
    <w:p w14:paraId="0100D126" w14:textId="77777777" w:rsidR="00E31695" w:rsidRDefault="00E31695" w:rsidP="00FF35BB">
      <w:pPr>
        <w:pStyle w:val="Listenabsatz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Anstiegsbeschränkung:</w:t>
      </w:r>
    </w:p>
    <w:p w14:paraId="1A9D15B0" w14:textId="77777777" w:rsidR="00287633" w:rsidRDefault="00C17204" w:rsidP="00C17204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Nachdem man k Schritte in eine </w:t>
      </w:r>
      <w:r w:rsidR="006E3822">
        <w:rPr>
          <w:sz w:val="32"/>
          <w:szCs w:val="32"/>
        </w:rPr>
        <w:t xml:space="preserve">horizontale Richtung </w:t>
      </w:r>
      <w:r>
        <w:rPr>
          <w:sz w:val="32"/>
          <w:szCs w:val="32"/>
        </w:rPr>
        <w:t>geg</w:t>
      </w:r>
      <w:r w:rsidR="00B02ABD">
        <w:rPr>
          <w:sz w:val="32"/>
          <w:szCs w:val="32"/>
        </w:rPr>
        <w:t xml:space="preserve">angen ist, kann man nicht in diese Richtung weitergehen, bis </w:t>
      </w:r>
      <w:r w:rsidR="006E3822">
        <w:rPr>
          <w:sz w:val="32"/>
          <w:szCs w:val="32"/>
        </w:rPr>
        <w:t>man l mal in die diagonale gegangen ist (k und l wählbar)</w:t>
      </w:r>
    </w:p>
    <w:p w14:paraId="2BD5A9BB" w14:textId="62C0C9E0" w:rsidR="00287633" w:rsidRDefault="00287633" w:rsidP="00C17204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Verhindert unrealistische Zuordnungen</w:t>
      </w:r>
      <w:r w:rsidR="007B48AA">
        <w:rPr>
          <w:sz w:val="32"/>
          <w:szCs w:val="32"/>
        </w:rPr>
        <w:t xml:space="preserve"> (extreme lokale Streckungen/Stauchungen)</w:t>
      </w:r>
    </w:p>
    <w:p w14:paraId="7C29DCDD" w14:textId="77777777" w:rsidR="00381196" w:rsidRDefault="00287633" w:rsidP="00C17204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Verkürzt Laufzeit</w:t>
      </w:r>
    </w:p>
    <w:p w14:paraId="3DB1D7F9" w14:textId="45D80320" w:rsidR="00381196" w:rsidRDefault="00150682" w:rsidP="00381196">
      <w:pPr>
        <w:pStyle w:val="Listenabsatz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Gewichtung</w:t>
      </w:r>
    </w:p>
    <w:p w14:paraId="1AF408A2" w14:textId="65E6140D" w:rsidR="00150682" w:rsidRDefault="00150682" w:rsidP="00150682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Zusätzlich zur </w:t>
      </w:r>
      <w:r w:rsidR="008F6D9C">
        <w:rPr>
          <w:sz w:val="32"/>
          <w:szCs w:val="32"/>
        </w:rPr>
        <w:t>Kostenfunktion kann eine Gewichtung abhängig</w:t>
      </w:r>
      <w:r w:rsidR="00A76826">
        <w:rPr>
          <w:sz w:val="32"/>
          <w:szCs w:val="32"/>
        </w:rPr>
        <w:t xml:space="preserve"> von der Schrittweite hinzugefügt werden</w:t>
      </w:r>
    </w:p>
    <w:p w14:paraId="733ADA65" w14:textId="78950295" w:rsidR="00915527" w:rsidRDefault="00776D19" w:rsidP="00150682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Bestraft Verzerrungen -&gt; e</w:t>
      </w:r>
      <w:r w:rsidR="00A30085">
        <w:rPr>
          <w:sz w:val="32"/>
          <w:szCs w:val="32"/>
        </w:rPr>
        <w:t xml:space="preserve">rhöht </w:t>
      </w:r>
      <w:r w:rsidR="00AB014F">
        <w:rPr>
          <w:sz w:val="32"/>
          <w:szCs w:val="32"/>
        </w:rPr>
        <w:t>Genauigkeit</w:t>
      </w:r>
    </w:p>
    <w:p w14:paraId="57997983" w14:textId="38CE1AC5" w:rsidR="00A30085" w:rsidRDefault="00A30085" w:rsidP="00A30085">
      <w:pPr>
        <w:pStyle w:val="Listenabsatz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Globale Weg</w:t>
      </w:r>
      <w:r w:rsidR="00AB014F">
        <w:rPr>
          <w:sz w:val="32"/>
          <w:szCs w:val="32"/>
        </w:rPr>
        <w:t>beschränkungen:</w:t>
      </w:r>
    </w:p>
    <w:p w14:paraId="6B82C141" w14:textId="42F75069" w:rsidR="00AB014F" w:rsidRDefault="00B16DCB" w:rsidP="00AB014F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Weg kann nur in e</w:t>
      </w:r>
      <w:r w:rsidR="00837628">
        <w:rPr>
          <w:sz w:val="32"/>
          <w:szCs w:val="32"/>
        </w:rPr>
        <w:t>inem bestimmten Abstand zu der Ideallinie verlaufen (bspw. Ban</w:t>
      </w:r>
      <w:r w:rsidR="00D028FC">
        <w:rPr>
          <w:sz w:val="32"/>
          <w:szCs w:val="32"/>
        </w:rPr>
        <w:t>d, Parallelogramm)</w:t>
      </w:r>
    </w:p>
    <w:p w14:paraId="0D580191" w14:textId="064A8C91" w:rsidR="00D028FC" w:rsidRDefault="00D028FC" w:rsidP="00AB014F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Verhindert unrealistische Zuordnungen</w:t>
      </w:r>
    </w:p>
    <w:p w14:paraId="7E73C6DE" w14:textId="349658F5" w:rsidR="00D028FC" w:rsidRDefault="00D028FC" w:rsidP="00AB014F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Verkürzt Laufzeit</w:t>
      </w:r>
    </w:p>
    <w:p w14:paraId="1652550D" w14:textId="4DBABF15" w:rsidR="00D4112C" w:rsidRDefault="00D4112C" w:rsidP="00D4112C">
      <w:pPr>
        <w:pStyle w:val="Listenabsatz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Skalierung:</w:t>
      </w:r>
    </w:p>
    <w:p w14:paraId="37B0642A" w14:textId="29F1A05A" w:rsidR="00D4112C" w:rsidRPr="006230B4" w:rsidRDefault="009939D7" w:rsidP="006230B4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Reduktion </w:t>
      </w:r>
      <w:r w:rsidR="006230B4">
        <w:rPr>
          <w:sz w:val="32"/>
          <w:szCs w:val="32"/>
        </w:rPr>
        <w:t xml:space="preserve">der Auflösung der </w:t>
      </w:r>
      <w:r w:rsidR="00B63B12">
        <w:rPr>
          <w:sz w:val="32"/>
          <w:szCs w:val="32"/>
        </w:rPr>
        <w:t>Z</w:t>
      </w:r>
      <w:r w:rsidR="006230B4">
        <w:rPr>
          <w:sz w:val="32"/>
          <w:szCs w:val="32"/>
        </w:rPr>
        <w:t>eitreihen</w:t>
      </w:r>
      <w:r w:rsidRPr="006230B4">
        <w:rPr>
          <w:sz w:val="32"/>
          <w:szCs w:val="32"/>
        </w:rPr>
        <w:t xml:space="preserve"> </w:t>
      </w:r>
      <w:r w:rsidR="00B63B12">
        <w:rPr>
          <w:sz w:val="32"/>
          <w:szCs w:val="32"/>
        </w:rPr>
        <w:t xml:space="preserve">(bspw. Durch </w:t>
      </w:r>
      <w:proofErr w:type="spellStart"/>
      <w:r w:rsidR="00B63B12">
        <w:rPr>
          <w:sz w:val="32"/>
          <w:szCs w:val="32"/>
        </w:rPr>
        <w:t>Downsampling</w:t>
      </w:r>
      <w:proofErr w:type="spellEnd"/>
      <w:r w:rsidR="00B63B12">
        <w:rPr>
          <w:sz w:val="32"/>
          <w:szCs w:val="32"/>
        </w:rPr>
        <w:t xml:space="preserve"> oder linear </w:t>
      </w:r>
      <w:proofErr w:type="spellStart"/>
      <w:r w:rsidR="00B63B12">
        <w:rPr>
          <w:sz w:val="32"/>
          <w:szCs w:val="32"/>
        </w:rPr>
        <w:t>aproximation</w:t>
      </w:r>
      <w:proofErr w:type="spellEnd"/>
      <w:r w:rsidR="00B63B12">
        <w:rPr>
          <w:sz w:val="32"/>
          <w:szCs w:val="32"/>
        </w:rPr>
        <w:t>)</w:t>
      </w:r>
    </w:p>
    <w:p w14:paraId="5C85C289" w14:textId="3EDD39D5" w:rsidR="003D6D20" w:rsidRDefault="003D6D20" w:rsidP="00D4112C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Verkürzt Laufzeit</w:t>
      </w:r>
    </w:p>
    <w:p w14:paraId="52CB45A1" w14:textId="14AE8AC7" w:rsidR="003D6D20" w:rsidRDefault="003D6D20" w:rsidP="00D4112C">
      <w:pPr>
        <w:pStyle w:val="Listenabsatz"/>
        <w:numPr>
          <w:ilvl w:val="1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Problem: Irgendwann wird Alignment nutzlos</w:t>
      </w:r>
    </w:p>
    <w:p w14:paraId="2907F59D" w14:textId="77777777" w:rsidR="00381196" w:rsidRDefault="00381196" w:rsidP="00381196">
      <w:pPr>
        <w:rPr>
          <w:sz w:val="32"/>
          <w:szCs w:val="32"/>
        </w:rPr>
      </w:pPr>
    </w:p>
    <w:p w14:paraId="5186D915" w14:textId="089A1A62" w:rsidR="00945449" w:rsidRDefault="0034469A">
      <w:pPr>
        <w:rPr>
          <w:sz w:val="32"/>
          <w:szCs w:val="32"/>
        </w:rPr>
      </w:pPr>
      <w:r w:rsidRPr="00381196">
        <w:rPr>
          <w:sz w:val="32"/>
          <w:szCs w:val="32"/>
        </w:rPr>
        <w:br w:type="page"/>
      </w:r>
    </w:p>
    <w:p w14:paraId="1B4758DD" w14:textId="3960CC35" w:rsidR="00D5387B" w:rsidRPr="003B52AD" w:rsidRDefault="00A83ED7" w:rsidP="00A83ED7">
      <w:pPr>
        <w:rPr>
          <w:sz w:val="32"/>
          <w:szCs w:val="32"/>
        </w:rPr>
      </w:pPr>
      <w:r w:rsidRPr="003B52AD">
        <w:rPr>
          <w:sz w:val="32"/>
          <w:szCs w:val="32"/>
        </w:rPr>
        <w:lastRenderedPageBreak/>
        <w:t>Fragen die so aufgekommen sind:</w:t>
      </w:r>
    </w:p>
    <w:p w14:paraId="0CE62CCD" w14:textId="50FEF212" w:rsidR="00A83ED7" w:rsidRPr="003B52AD" w:rsidRDefault="00A83ED7" w:rsidP="00A83ED7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 xml:space="preserve">Was auf Englisch, was </w:t>
      </w:r>
      <w:r w:rsidR="00431FA9" w:rsidRPr="003B52AD">
        <w:rPr>
          <w:sz w:val="32"/>
          <w:szCs w:val="32"/>
        </w:rPr>
        <w:t>auf Deutsch</w:t>
      </w:r>
      <w:r w:rsidRPr="003B52AD">
        <w:rPr>
          <w:sz w:val="32"/>
          <w:szCs w:val="32"/>
        </w:rPr>
        <w:t>?</w:t>
      </w:r>
    </w:p>
    <w:p w14:paraId="43DB81F3" w14:textId="1068CA65" w:rsidR="00A908B2" w:rsidRPr="003B52AD" w:rsidRDefault="009F5AC6" w:rsidP="00A83ED7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Approximationsklassen genauer definieren?</w:t>
      </w:r>
    </w:p>
    <w:p w14:paraId="462D475A" w14:textId="76096EF9" w:rsidR="00A953E4" w:rsidRDefault="00A953E4" w:rsidP="00A83ED7">
      <w:pPr>
        <w:pStyle w:val="Listenabsatz"/>
        <w:numPr>
          <w:ilvl w:val="0"/>
          <w:numId w:val="3"/>
        </w:numPr>
        <w:rPr>
          <w:sz w:val="32"/>
          <w:szCs w:val="32"/>
        </w:rPr>
      </w:pPr>
      <w:r w:rsidRPr="003B52AD">
        <w:rPr>
          <w:sz w:val="32"/>
          <w:szCs w:val="32"/>
        </w:rPr>
        <w:t>Soll globale Kostenmatrix mit (0,0) anfangen?</w:t>
      </w:r>
    </w:p>
    <w:p w14:paraId="73A4B6CC" w14:textId="77777777" w:rsidR="009027D4" w:rsidRDefault="009027D4" w:rsidP="009027D4">
      <w:pPr>
        <w:rPr>
          <w:sz w:val="32"/>
          <w:szCs w:val="32"/>
        </w:rPr>
      </w:pPr>
    </w:p>
    <w:p w14:paraId="010E1651" w14:textId="5825A8F9" w:rsidR="009027D4" w:rsidRDefault="009027D4" w:rsidP="009027D4">
      <w:pPr>
        <w:rPr>
          <w:sz w:val="32"/>
          <w:szCs w:val="32"/>
        </w:rPr>
      </w:pPr>
      <w:r>
        <w:rPr>
          <w:sz w:val="32"/>
          <w:szCs w:val="32"/>
        </w:rPr>
        <w:t xml:space="preserve">Datensätze: </w:t>
      </w:r>
    </w:p>
    <w:p w14:paraId="48EFC1BD" w14:textId="3570ECA4" w:rsidR="009027D4" w:rsidRDefault="009027D4" w:rsidP="009027D4">
      <w:pPr>
        <w:rPr>
          <w:sz w:val="32"/>
          <w:szCs w:val="32"/>
        </w:rPr>
      </w:pPr>
      <w:hyperlink r:id="rId6" w:history="1">
        <w:r w:rsidRPr="006D6B5D">
          <w:rPr>
            <w:rStyle w:val="Hyperlink"/>
            <w:sz w:val="32"/>
            <w:szCs w:val="32"/>
          </w:rPr>
          <w:t>www.kaggle.com</w:t>
        </w:r>
      </w:hyperlink>
    </w:p>
    <w:p w14:paraId="4A3286E1" w14:textId="77777777" w:rsidR="009027D4" w:rsidRPr="009027D4" w:rsidRDefault="009027D4" w:rsidP="009027D4">
      <w:pPr>
        <w:rPr>
          <w:sz w:val="32"/>
          <w:szCs w:val="32"/>
        </w:rPr>
      </w:pPr>
    </w:p>
    <w:sectPr w:rsidR="009027D4" w:rsidRPr="009027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B3A04"/>
    <w:multiLevelType w:val="hybridMultilevel"/>
    <w:tmpl w:val="2FD0AE8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26532"/>
    <w:multiLevelType w:val="hybridMultilevel"/>
    <w:tmpl w:val="F176E468"/>
    <w:lvl w:ilvl="0" w:tplc="A4D4FDC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437316"/>
    <w:multiLevelType w:val="hybridMultilevel"/>
    <w:tmpl w:val="EFD44A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573496">
    <w:abstractNumId w:val="2"/>
  </w:num>
  <w:num w:numId="2" w16cid:durableId="1696734636">
    <w:abstractNumId w:val="0"/>
  </w:num>
  <w:num w:numId="3" w16cid:durableId="1603224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C4"/>
    <w:rsid w:val="00011F8A"/>
    <w:rsid w:val="000124E7"/>
    <w:rsid w:val="00032429"/>
    <w:rsid w:val="00034C1A"/>
    <w:rsid w:val="00037A62"/>
    <w:rsid w:val="00061A8B"/>
    <w:rsid w:val="000765C2"/>
    <w:rsid w:val="0008518B"/>
    <w:rsid w:val="00092D47"/>
    <w:rsid w:val="000A0ED6"/>
    <w:rsid w:val="000A5ADB"/>
    <w:rsid w:val="000C291D"/>
    <w:rsid w:val="000C7416"/>
    <w:rsid w:val="000E0340"/>
    <w:rsid w:val="000E66B5"/>
    <w:rsid w:val="000F484B"/>
    <w:rsid w:val="000F7C65"/>
    <w:rsid w:val="00106A9A"/>
    <w:rsid w:val="00111E9C"/>
    <w:rsid w:val="00124E5B"/>
    <w:rsid w:val="00144485"/>
    <w:rsid w:val="00147C26"/>
    <w:rsid w:val="00150682"/>
    <w:rsid w:val="0015744A"/>
    <w:rsid w:val="001670F9"/>
    <w:rsid w:val="001725BB"/>
    <w:rsid w:val="00195441"/>
    <w:rsid w:val="001B007E"/>
    <w:rsid w:val="00216C2E"/>
    <w:rsid w:val="002211FD"/>
    <w:rsid w:val="00230A23"/>
    <w:rsid w:val="00233FD8"/>
    <w:rsid w:val="0026285C"/>
    <w:rsid w:val="00265538"/>
    <w:rsid w:val="002839BC"/>
    <w:rsid w:val="00287633"/>
    <w:rsid w:val="0029681F"/>
    <w:rsid w:val="002A0D5E"/>
    <w:rsid w:val="002A7EA6"/>
    <w:rsid w:val="002B3CEF"/>
    <w:rsid w:val="002E23EF"/>
    <w:rsid w:val="002E3DA7"/>
    <w:rsid w:val="002F56D9"/>
    <w:rsid w:val="00307F0C"/>
    <w:rsid w:val="0032391F"/>
    <w:rsid w:val="00325952"/>
    <w:rsid w:val="003306B4"/>
    <w:rsid w:val="0034469A"/>
    <w:rsid w:val="00351A8C"/>
    <w:rsid w:val="0035584F"/>
    <w:rsid w:val="00357F70"/>
    <w:rsid w:val="003627F7"/>
    <w:rsid w:val="0036399B"/>
    <w:rsid w:val="003710AA"/>
    <w:rsid w:val="0037208F"/>
    <w:rsid w:val="0038002F"/>
    <w:rsid w:val="00381196"/>
    <w:rsid w:val="003A02CA"/>
    <w:rsid w:val="003A37D6"/>
    <w:rsid w:val="003A50CE"/>
    <w:rsid w:val="003B52AD"/>
    <w:rsid w:val="003B5B32"/>
    <w:rsid w:val="003B729A"/>
    <w:rsid w:val="003D6D20"/>
    <w:rsid w:val="003D71BE"/>
    <w:rsid w:val="003F3062"/>
    <w:rsid w:val="003F5E40"/>
    <w:rsid w:val="00400C4C"/>
    <w:rsid w:val="00410799"/>
    <w:rsid w:val="00415F2E"/>
    <w:rsid w:val="00421985"/>
    <w:rsid w:val="00421F48"/>
    <w:rsid w:val="00422A0B"/>
    <w:rsid w:val="00424B09"/>
    <w:rsid w:val="00430A01"/>
    <w:rsid w:val="00431FA9"/>
    <w:rsid w:val="00465ED2"/>
    <w:rsid w:val="0046741B"/>
    <w:rsid w:val="00473582"/>
    <w:rsid w:val="0047600C"/>
    <w:rsid w:val="00492E19"/>
    <w:rsid w:val="004A2B1B"/>
    <w:rsid w:val="004B7DF2"/>
    <w:rsid w:val="004C6C4E"/>
    <w:rsid w:val="004D2ADA"/>
    <w:rsid w:val="0050044B"/>
    <w:rsid w:val="0050168D"/>
    <w:rsid w:val="00502267"/>
    <w:rsid w:val="00502F6C"/>
    <w:rsid w:val="00502FB7"/>
    <w:rsid w:val="00505679"/>
    <w:rsid w:val="00540F3C"/>
    <w:rsid w:val="00556833"/>
    <w:rsid w:val="0057138F"/>
    <w:rsid w:val="00582FA6"/>
    <w:rsid w:val="005A3192"/>
    <w:rsid w:val="005B4515"/>
    <w:rsid w:val="005C5688"/>
    <w:rsid w:val="005D31B5"/>
    <w:rsid w:val="005D75C2"/>
    <w:rsid w:val="005E4063"/>
    <w:rsid w:val="0060566E"/>
    <w:rsid w:val="006074C1"/>
    <w:rsid w:val="00607E92"/>
    <w:rsid w:val="006130EC"/>
    <w:rsid w:val="00615D9B"/>
    <w:rsid w:val="00622E41"/>
    <w:rsid w:val="006230B4"/>
    <w:rsid w:val="00627B8F"/>
    <w:rsid w:val="00631210"/>
    <w:rsid w:val="00651F8D"/>
    <w:rsid w:val="00660FAC"/>
    <w:rsid w:val="00663078"/>
    <w:rsid w:val="00671526"/>
    <w:rsid w:val="006947B5"/>
    <w:rsid w:val="006A1975"/>
    <w:rsid w:val="006A45F0"/>
    <w:rsid w:val="006A5D28"/>
    <w:rsid w:val="006A6825"/>
    <w:rsid w:val="006D07FE"/>
    <w:rsid w:val="006E3822"/>
    <w:rsid w:val="006E7AF5"/>
    <w:rsid w:val="006F6F2B"/>
    <w:rsid w:val="007329AF"/>
    <w:rsid w:val="00740B21"/>
    <w:rsid w:val="007456C8"/>
    <w:rsid w:val="00745D1C"/>
    <w:rsid w:val="007501CD"/>
    <w:rsid w:val="00756D27"/>
    <w:rsid w:val="00760E3A"/>
    <w:rsid w:val="007645AB"/>
    <w:rsid w:val="00772788"/>
    <w:rsid w:val="00776D19"/>
    <w:rsid w:val="00796CF1"/>
    <w:rsid w:val="007A5BB5"/>
    <w:rsid w:val="007B48AA"/>
    <w:rsid w:val="007D228D"/>
    <w:rsid w:val="007F1039"/>
    <w:rsid w:val="007F32C6"/>
    <w:rsid w:val="0080473C"/>
    <w:rsid w:val="00817303"/>
    <w:rsid w:val="00827FB8"/>
    <w:rsid w:val="00837628"/>
    <w:rsid w:val="008471E8"/>
    <w:rsid w:val="008478A4"/>
    <w:rsid w:val="00847D4A"/>
    <w:rsid w:val="00850C1A"/>
    <w:rsid w:val="008562F1"/>
    <w:rsid w:val="00890A63"/>
    <w:rsid w:val="008967C1"/>
    <w:rsid w:val="008A2EE7"/>
    <w:rsid w:val="008A517A"/>
    <w:rsid w:val="008D56B6"/>
    <w:rsid w:val="008D6BD3"/>
    <w:rsid w:val="008E247A"/>
    <w:rsid w:val="008E7AED"/>
    <w:rsid w:val="008F117F"/>
    <w:rsid w:val="008F4206"/>
    <w:rsid w:val="008F6D9C"/>
    <w:rsid w:val="009027D4"/>
    <w:rsid w:val="009109FA"/>
    <w:rsid w:val="00915527"/>
    <w:rsid w:val="009166B2"/>
    <w:rsid w:val="00916C93"/>
    <w:rsid w:val="00916D85"/>
    <w:rsid w:val="00917679"/>
    <w:rsid w:val="00925CFE"/>
    <w:rsid w:val="00931A67"/>
    <w:rsid w:val="0093626B"/>
    <w:rsid w:val="00945449"/>
    <w:rsid w:val="00950437"/>
    <w:rsid w:val="00953CF9"/>
    <w:rsid w:val="00953FD9"/>
    <w:rsid w:val="00955FA3"/>
    <w:rsid w:val="00960A7E"/>
    <w:rsid w:val="00975A27"/>
    <w:rsid w:val="009939D7"/>
    <w:rsid w:val="00996B35"/>
    <w:rsid w:val="009A5EA7"/>
    <w:rsid w:val="009C119E"/>
    <w:rsid w:val="009F4B8B"/>
    <w:rsid w:val="009F4C1E"/>
    <w:rsid w:val="009F5AC6"/>
    <w:rsid w:val="009F5C05"/>
    <w:rsid w:val="00A07596"/>
    <w:rsid w:val="00A20684"/>
    <w:rsid w:val="00A207CB"/>
    <w:rsid w:val="00A237D7"/>
    <w:rsid w:val="00A30085"/>
    <w:rsid w:val="00A460AE"/>
    <w:rsid w:val="00A566C0"/>
    <w:rsid w:val="00A616D0"/>
    <w:rsid w:val="00A76826"/>
    <w:rsid w:val="00A83ED7"/>
    <w:rsid w:val="00A84FCB"/>
    <w:rsid w:val="00A908B2"/>
    <w:rsid w:val="00A9428B"/>
    <w:rsid w:val="00A953E4"/>
    <w:rsid w:val="00AA0436"/>
    <w:rsid w:val="00AA398B"/>
    <w:rsid w:val="00AB014F"/>
    <w:rsid w:val="00AC1083"/>
    <w:rsid w:val="00AC5A08"/>
    <w:rsid w:val="00AE2CAD"/>
    <w:rsid w:val="00AE59A5"/>
    <w:rsid w:val="00AE73EF"/>
    <w:rsid w:val="00AF6046"/>
    <w:rsid w:val="00B02ABD"/>
    <w:rsid w:val="00B16DCB"/>
    <w:rsid w:val="00B20355"/>
    <w:rsid w:val="00B32D67"/>
    <w:rsid w:val="00B35B18"/>
    <w:rsid w:val="00B53ACB"/>
    <w:rsid w:val="00B62092"/>
    <w:rsid w:val="00B631C9"/>
    <w:rsid w:val="00B63B12"/>
    <w:rsid w:val="00B72A6D"/>
    <w:rsid w:val="00B758CC"/>
    <w:rsid w:val="00B83733"/>
    <w:rsid w:val="00B90F19"/>
    <w:rsid w:val="00BC1594"/>
    <w:rsid w:val="00BC3CCF"/>
    <w:rsid w:val="00BD26D1"/>
    <w:rsid w:val="00BE2B70"/>
    <w:rsid w:val="00BE63E3"/>
    <w:rsid w:val="00BF15E4"/>
    <w:rsid w:val="00BF3DA6"/>
    <w:rsid w:val="00C166F1"/>
    <w:rsid w:val="00C17204"/>
    <w:rsid w:val="00C22069"/>
    <w:rsid w:val="00C3394D"/>
    <w:rsid w:val="00C343A9"/>
    <w:rsid w:val="00C34CB0"/>
    <w:rsid w:val="00C56D5B"/>
    <w:rsid w:val="00C6271E"/>
    <w:rsid w:val="00C64816"/>
    <w:rsid w:val="00C902E7"/>
    <w:rsid w:val="00CA32E6"/>
    <w:rsid w:val="00CA3F70"/>
    <w:rsid w:val="00CA4B4D"/>
    <w:rsid w:val="00CC24DA"/>
    <w:rsid w:val="00CE196E"/>
    <w:rsid w:val="00CE6C2D"/>
    <w:rsid w:val="00D028FC"/>
    <w:rsid w:val="00D02DFB"/>
    <w:rsid w:val="00D0651B"/>
    <w:rsid w:val="00D12554"/>
    <w:rsid w:val="00D4112C"/>
    <w:rsid w:val="00D516BC"/>
    <w:rsid w:val="00D5387B"/>
    <w:rsid w:val="00D57478"/>
    <w:rsid w:val="00D7584A"/>
    <w:rsid w:val="00D775C6"/>
    <w:rsid w:val="00D80972"/>
    <w:rsid w:val="00D82631"/>
    <w:rsid w:val="00DA3D46"/>
    <w:rsid w:val="00DB1C21"/>
    <w:rsid w:val="00DB1FDC"/>
    <w:rsid w:val="00DD1B7E"/>
    <w:rsid w:val="00E02E75"/>
    <w:rsid w:val="00E066A3"/>
    <w:rsid w:val="00E0744D"/>
    <w:rsid w:val="00E271F8"/>
    <w:rsid w:val="00E31695"/>
    <w:rsid w:val="00E531C4"/>
    <w:rsid w:val="00E73F76"/>
    <w:rsid w:val="00E821D6"/>
    <w:rsid w:val="00E87681"/>
    <w:rsid w:val="00E97B2A"/>
    <w:rsid w:val="00EB3443"/>
    <w:rsid w:val="00EC2103"/>
    <w:rsid w:val="00ED317C"/>
    <w:rsid w:val="00EE193D"/>
    <w:rsid w:val="00EF1A86"/>
    <w:rsid w:val="00F03411"/>
    <w:rsid w:val="00F14AFC"/>
    <w:rsid w:val="00F16DE3"/>
    <w:rsid w:val="00F22465"/>
    <w:rsid w:val="00F23524"/>
    <w:rsid w:val="00F332BE"/>
    <w:rsid w:val="00F402CD"/>
    <w:rsid w:val="00F47080"/>
    <w:rsid w:val="00F755D7"/>
    <w:rsid w:val="00F81E8E"/>
    <w:rsid w:val="00F8270C"/>
    <w:rsid w:val="00FB05DD"/>
    <w:rsid w:val="00FB6706"/>
    <w:rsid w:val="00FD2DC8"/>
    <w:rsid w:val="00FE11A9"/>
    <w:rsid w:val="00FE1835"/>
    <w:rsid w:val="00FE498D"/>
    <w:rsid w:val="00FF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91C4"/>
  <w15:chartTrackingRefBased/>
  <w15:docId w15:val="{11367B53-A4A7-42F1-9650-CB818165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5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31C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31C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31C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31C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31C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31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31C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31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31C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31C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31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027D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02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kagg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78FE7-837C-48AC-9351-45404AB00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1050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Mauersberger</dc:creator>
  <cp:keywords/>
  <dc:description/>
  <cp:lastModifiedBy>David Mauersberger</cp:lastModifiedBy>
  <cp:revision>275</cp:revision>
  <dcterms:created xsi:type="dcterms:W3CDTF">2025-10-10T17:43:00Z</dcterms:created>
  <dcterms:modified xsi:type="dcterms:W3CDTF">2026-06-17T13:46:00Z</dcterms:modified>
</cp:coreProperties>
</file>