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3F" w:rsidRDefault="005404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-366395</wp:posOffset>
                </wp:positionH>
                <wp:positionV relativeFrom="paragraph">
                  <wp:posOffset>557530</wp:posOffset>
                </wp:positionV>
                <wp:extent cx="6486525" cy="82962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9B5" w:rsidRPr="006F0889" w:rsidRDefault="00D049B5" w:rsidP="006F0889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6F0889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ARIEL GLASER</w:t>
                            </w:r>
                          </w:p>
                          <w:p w:rsidR="00D049B5" w:rsidRPr="00D049B5" w:rsidRDefault="00D049B5" w:rsidP="00D049B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Connexion</w:t>
                            </w:r>
                          </w:p>
                          <w:p w:rsidR="00540454" w:rsidRPr="00540454" w:rsidRDefault="00540454" w:rsidP="00540454">
                            <w:pPr>
                              <w:rPr>
                                <w:rFonts w:ascii="Lato" w:hAnsi="Lato"/>
                              </w:rPr>
                            </w:pPr>
                            <w:r w:rsidRPr="00540454">
                              <w:rPr>
                                <w:rFonts w:ascii="Lato" w:hAnsi="Lato"/>
                              </w:rPr>
                              <w:t xml:space="preserve">Pour se connecter à son interface de gestion, le super administrateur </w:t>
                            </w:r>
                            <w:proofErr w:type="gramStart"/>
                            <w:r w:rsidRPr="00540454">
                              <w:rPr>
                                <w:rFonts w:ascii="Lato" w:hAnsi="Lato"/>
                              </w:rPr>
                              <w:t>devra</w:t>
                            </w:r>
                            <w:proofErr w:type="gramEnd"/>
                            <w:r w:rsidRPr="00540454">
                              <w:rPr>
                                <w:rFonts w:ascii="Lato" w:hAnsi="Lato"/>
                              </w:rPr>
                              <w:t xml:space="preserve"> se rendre à l’adresse suivante : </w:t>
                            </w:r>
                            <w:hyperlink r:id="rId5" w:history="1">
                              <w:r w:rsidR="00D049B5" w:rsidRPr="00D049B5">
                                <w:rPr>
                                  <w:rStyle w:val="Lienhypertexte"/>
                                  <w:sz w:val="24"/>
                                  <w:szCs w:val="24"/>
                                </w:rPr>
                                <w:t>http://arielglaser.c</w:t>
                              </w:r>
                              <w:r w:rsidR="00D049B5" w:rsidRPr="00D049B5">
                                <w:rPr>
                                  <w:rStyle w:val="Lienhypertexte"/>
                                </w:rPr>
                                <w:t>i</w:t>
                              </w:r>
                            </w:hyperlink>
                            <w:r w:rsidRPr="00540454"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  <w:p w:rsidR="00540454" w:rsidRPr="00540454" w:rsidRDefault="00540454" w:rsidP="00540454">
                            <w:pPr>
                              <w:rPr>
                                <w:rFonts w:ascii="Lato" w:hAnsi="Lato"/>
                              </w:rPr>
                            </w:pPr>
                            <w:r w:rsidRPr="00540454">
                              <w:rPr>
                                <w:rFonts w:ascii="Lato" w:hAnsi="Lato"/>
                              </w:rPr>
                              <w:t>Un exemple de compte administrateur ci-dessous</w:t>
                            </w:r>
                          </w:p>
                          <w:p w:rsidR="00540454" w:rsidRPr="00540454" w:rsidRDefault="00540454" w:rsidP="00540454">
                            <w:pPr>
                              <w:rPr>
                                <w:rFonts w:ascii="Lato" w:hAnsi="Lato"/>
                              </w:rPr>
                            </w:pPr>
                            <w:r w:rsidRPr="00540454">
                              <w:rPr>
                                <w:rFonts w:ascii="Lato" w:hAnsi="Lato"/>
                                <w:b/>
                              </w:rPr>
                              <w:t>Identifiant</w:t>
                            </w:r>
                            <w:r w:rsidRPr="00540454">
                              <w:rPr>
                                <w:rFonts w:ascii="Lato" w:hAnsi="Lato"/>
                              </w:rPr>
                              <w:t> : admin</w:t>
                            </w:r>
                          </w:p>
                          <w:p w:rsidR="00540454" w:rsidRPr="00540454" w:rsidRDefault="00540454" w:rsidP="00540454">
                            <w:pPr>
                              <w:rPr>
                                <w:rFonts w:ascii="Lato" w:hAnsi="Lato"/>
                              </w:rPr>
                            </w:pPr>
                            <w:r w:rsidRPr="00540454">
                              <w:rPr>
                                <w:rFonts w:ascii="Lato" w:hAnsi="Lato"/>
                                <w:b/>
                              </w:rPr>
                              <w:t>Mot de passe</w:t>
                            </w:r>
                            <w:r w:rsidR="00D049B5">
                              <w:rPr>
                                <w:rFonts w:ascii="Lato" w:hAnsi="Lato"/>
                              </w:rPr>
                              <w:t xml:space="preserve"> : </w:t>
                            </w:r>
                            <w:proofErr w:type="spellStart"/>
                            <w:r w:rsidR="00D049B5">
                              <w:rPr>
                                <w:rFonts w:ascii="Lato" w:hAnsi="Lato"/>
                              </w:rPr>
                              <w:t>arielglaser</w:t>
                            </w:r>
                            <w:proofErr w:type="spellEnd"/>
                          </w:p>
                          <w:p w:rsidR="00540454" w:rsidRPr="006F0889" w:rsidRDefault="00E74836" w:rsidP="00D049B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 w:rsidRPr="006F0889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Les Modules</w:t>
                            </w:r>
                          </w:p>
                          <w:p w:rsidR="00E74836" w:rsidRDefault="00E74836" w:rsidP="00E74836">
                            <w:pPr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Ce sont : </w:t>
                            </w:r>
                            <w:r w:rsidRPr="00E74836">
                              <w:rPr>
                                <w:rFonts w:ascii="Lato" w:hAnsi="Lato"/>
                                <w:b/>
                              </w:rPr>
                              <w:t>Les projets, Ambassadeurs, Home Page, Actualités, Partenaires</w:t>
                            </w:r>
                          </w:p>
                          <w:p w:rsidR="00E74836" w:rsidRPr="00E74836" w:rsidRDefault="00E74836" w:rsidP="00E74836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Pour accéder à un module, cliquer sur son nom dans le menu à gauche</w:t>
                            </w:r>
                            <w:r>
                              <w:rPr>
                                <w:rFonts w:ascii="Lato" w:hAnsi="Lato"/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143125" cy="1095375"/>
                                  <wp:effectExtent l="0" t="0" r="9525" b="9525"/>
                                  <wp:docPr id="6" name="Image 6" descr="C:\Users\HP\Downloads\screenshot-arielglaser-ci-admin-1593104605022 (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HP\Downloads\screenshot-arielglaser-ci-admin-1593104605022 (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49B5" w:rsidRDefault="00E74836" w:rsidP="00D049B5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Pour ajouter</w:t>
                            </w:r>
                            <w:r w:rsidR="00D049B5">
                              <w:rPr>
                                <w:rFonts w:ascii="Lato" w:hAnsi="Lato"/>
                              </w:rPr>
                              <w:t>:</w:t>
                            </w:r>
                          </w:p>
                          <w:p w:rsidR="00D049B5" w:rsidRDefault="00D049B5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Cliquer sur le bouton « ajouter nouveau »</w:t>
                            </w:r>
                          </w:p>
                          <w:p w:rsidR="00D049B5" w:rsidRDefault="00D049B5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Renseigner le formulaire affiché</w:t>
                            </w:r>
                          </w:p>
                          <w:p w:rsidR="00D049B5" w:rsidRDefault="00D049B5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Cliquer sur le bouton « statut » pour le mettre en vert</w:t>
                            </w:r>
                          </w:p>
                          <w:p w:rsidR="00D049B5" w:rsidRDefault="00D049B5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Cliquer sur</w:t>
                            </w:r>
                            <w:r w:rsidR="00E74836">
                              <w:rPr>
                                <w:rFonts w:ascii="Lato" w:hAnsi="Lato"/>
                              </w:rPr>
                              <w:t> 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="00E74836">
                              <w:rPr>
                                <w:rFonts w:ascii="Lato" w:hAnsi="Lato"/>
                              </w:rPr>
                              <w:t>« </w:t>
                            </w:r>
                            <w:r>
                              <w:rPr>
                                <w:rFonts w:ascii="Lato" w:hAnsi="Lato"/>
                              </w:rPr>
                              <w:t>enregistrer</w:t>
                            </w:r>
                            <w:r w:rsidR="00E74836">
                              <w:rPr>
                                <w:rFonts w:ascii="Lato" w:hAnsi="Lato"/>
                              </w:rPr>
                              <w:t> »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</w:p>
                          <w:p w:rsidR="00D049B5" w:rsidRDefault="00D049B5" w:rsidP="00D049B5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Pour </w:t>
                            </w:r>
                            <w:r w:rsidR="00E74836">
                              <w:rPr>
                                <w:rFonts w:ascii="Lato" w:hAnsi="Lato"/>
                              </w:rPr>
                              <w:t>modifier</w:t>
                            </w:r>
                            <w:r>
                              <w:rPr>
                                <w:rFonts w:ascii="Lato" w:hAnsi="Lato"/>
                              </w:rPr>
                              <w:t>:</w:t>
                            </w:r>
                          </w:p>
                          <w:p w:rsidR="00D049B5" w:rsidRDefault="00D049B5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Rechercher </w:t>
                            </w:r>
                            <w:r w:rsidR="00E74836">
                              <w:rPr>
                                <w:rFonts w:ascii="Lato" w:hAnsi="Lato"/>
                              </w:rPr>
                              <w:t xml:space="preserve">l’élément 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dans la liste </w:t>
                            </w:r>
                          </w:p>
                          <w:p w:rsidR="00D049B5" w:rsidRDefault="00D049B5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Cliquer sur le bouton </w:t>
                            </w:r>
                            <w:r w:rsidR="00E74836">
                              <w:rPr>
                                <w:rFonts w:ascii="Lato" w:hAnsi="Lato"/>
                                <w:noProof/>
                                <w:lang w:eastAsia="fr-FR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4.5pt;height:24pt">
                                  <v:imagedata r:id="rId7" o:title="screenshot-arielglaser-ci-admin-1593104605022"/>
                                </v:shape>
                              </w:pict>
                            </w:r>
                          </w:p>
                          <w:p w:rsidR="00E74836" w:rsidRDefault="00E74836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Modifier les informations</w:t>
                            </w:r>
                          </w:p>
                          <w:p w:rsidR="00E74836" w:rsidRDefault="00E74836" w:rsidP="00D049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Cliquer sur » enregistrer »</w:t>
                            </w:r>
                          </w:p>
                          <w:p w:rsidR="00E74836" w:rsidRDefault="00E74836" w:rsidP="00E7483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E74836" w:rsidRDefault="00E74836" w:rsidP="00E74836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Pour 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supprimer </w:t>
                            </w:r>
                            <w:r>
                              <w:rPr>
                                <w:rFonts w:ascii="Lato" w:hAnsi="Lato"/>
                              </w:rPr>
                              <w:t>:</w:t>
                            </w:r>
                          </w:p>
                          <w:p w:rsidR="00E74836" w:rsidRDefault="00E74836" w:rsidP="00E748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Rechercher </w:t>
                            </w:r>
                            <w:r w:rsidR="00BE5D17">
                              <w:rPr>
                                <w:rFonts w:ascii="Lato" w:hAnsi="Lato"/>
                              </w:rPr>
                              <w:t xml:space="preserve">l’élément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" w:hAnsi="Lato"/>
                              </w:rPr>
                              <w:t xml:space="preserve">dans la liste </w:t>
                            </w:r>
                          </w:p>
                          <w:p w:rsidR="00E74836" w:rsidRDefault="00E74836" w:rsidP="00E748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 w:rsidRPr="00E74836">
                              <w:rPr>
                                <w:rFonts w:ascii="Lato" w:hAnsi="Lato"/>
                              </w:rPr>
                              <w:t xml:space="preserve">Cliquer sur le bouton </w:t>
                            </w:r>
                            <w:r>
                              <w:rPr>
                                <w:rFonts w:ascii="Lato" w:hAnsi="Lato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12A706D" wp14:editId="7427CA74">
                                  <wp:extent cx="323850" cy="304800"/>
                                  <wp:effectExtent l="0" t="0" r="0" b="0"/>
                                  <wp:docPr id="5" name="Image 5" descr="C:\Users\HP\Downloads\screenshot-arielglaser-ci-admin-1593104605022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P\Downloads\screenshot-arielglaser-ci-admin-1593104605022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4836" w:rsidRPr="00E74836" w:rsidRDefault="00E74836" w:rsidP="00E748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 w:rsidRPr="00E74836">
                              <w:rPr>
                                <w:rFonts w:ascii="Lato" w:hAnsi="Lato"/>
                              </w:rPr>
                              <w:t>Cliquer sur « oui je souhaite continuer »</w:t>
                            </w:r>
                          </w:p>
                          <w:p w:rsidR="00E74836" w:rsidRPr="00E74836" w:rsidRDefault="00E74836" w:rsidP="00E7483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E74836" w:rsidRPr="00E74836" w:rsidRDefault="00E74836" w:rsidP="00E7483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8.85pt;margin-top:43.9pt;width:510.75pt;height:653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" strokecolor="white [3212]">
                <v:textbox>
                  <w:txbxContent>
                    <w:p w:rsidR="00D049B5" w:rsidRPr="006F0889" w:rsidRDefault="00D049B5" w:rsidP="006F0889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6F0889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ARIEL GLASER</w:t>
                      </w:r>
                    </w:p>
                    <w:p w:rsidR="00D049B5" w:rsidRPr="00D049B5" w:rsidRDefault="00D049B5" w:rsidP="00D049B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Connexion</w:t>
                      </w:r>
                    </w:p>
                    <w:p w:rsidR="00540454" w:rsidRPr="00540454" w:rsidRDefault="00540454" w:rsidP="00540454">
                      <w:pPr>
                        <w:rPr>
                          <w:rFonts w:ascii="Lato" w:hAnsi="Lato"/>
                        </w:rPr>
                      </w:pPr>
                      <w:r w:rsidRPr="00540454">
                        <w:rPr>
                          <w:rFonts w:ascii="Lato" w:hAnsi="Lato"/>
                        </w:rPr>
                        <w:t xml:space="preserve">Pour se connecter à son interface de gestion, le super administrateur </w:t>
                      </w:r>
                      <w:proofErr w:type="gramStart"/>
                      <w:r w:rsidRPr="00540454">
                        <w:rPr>
                          <w:rFonts w:ascii="Lato" w:hAnsi="Lato"/>
                        </w:rPr>
                        <w:t>devra</w:t>
                      </w:r>
                      <w:proofErr w:type="gramEnd"/>
                      <w:r w:rsidRPr="00540454">
                        <w:rPr>
                          <w:rFonts w:ascii="Lato" w:hAnsi="Lato"/>
                        </w:rPr>
                        <w:t xml:space="preserve"> se rendre à l’adresse suivante : </w:t>
                      </w:r>
                      <w:hyperlink r:id="rId9" w:history="1">
                        <w:r w:rsidR="00D049B5" w:rsidRPr="00D049B5">
                          <w:rPr>
                            <w:rStyle w:val="Lienhypertexte"/>
                            <w:sz w:val="24"/>
                            <w:szCs w:val="24"/>
                          </w:rPr>
                          <w:t>http://arielglaser.c</w:t>
                        </w:r>
                        <w:r w:rsidR="00D049B5" w:rsidRPr="00D049B5">
                          <w:rPr>
                            <w:rStyle w:val="Lienhypertexte"/>
                          </w:rPr>
                          <w:t>i</w:t>
                        </w:r>
                      </w:hyperlink>
                      <w:r w:rsidRPr="00540454">
                        <w:rPr>
                          <w:rFonts w:ascii="Lato" w:hAnsi="Lato"/>
                        </w:rPr>
                        <w:t>.</w:t>
                      </w:r>
                    </w:p>
                    <w:p w:rsidR="00540454" w:rsidRPr="00540454" w:rsidRDefault="00540454" w:rsidP="00540454">
                      <w:pPr>
                        <w:rPr>
                          <w:rFonts w:ascii="Lato" w:hAnsi="Lato"/>
                        </w:rPr>
                      </w:pPr>
                      <w:r w:rsidRPr="00540454">
                        <w:rPr>
                          <w:rFonts w:ascii="Lato" w:hAnsi="Lato"/>
                        </w:rPr>
                        <w:t>Un exemple de compte administrateur ci-dessous</w:t>
                      </w:r>
                    </w:p>
                    <w:p w:rsidR="00540454" w:rsidRPr="00540454" w:rsidRDefault="00540454" w:rsidP="00540454">
                      <w:pPr>
                        <w:rPr>
                          <w:rFonts w:ascii="Lato" w:hAnsi="Lato"/>
                        </w:rPr>
                      </w:pPr>
                      <w:r w:rsidRPr="00540454">
                        <w:rPr>
                          <w:rFonts w:ascii="Lato" w:hAnsi="Lato"/>
                          <w:b/>
                        </w:rPr>
                        <w:t>Identifiant</w:t>
                      </w:r>
                      <w:r w:rsidRPr="00540454">
                        <w:rPr>
                          <w:rFonts w:ascii="Lato" w:hAnsi="Lato"/>
                        </w:rPr>
                        <w:t> : admin</w:t>
                      </w:r>
                    </w:p>
                    <w:p w:rsidR="00540454" w:rsidRPr="00540454" w:rsidRDefault="00540454" w:rsidP="00540454">
                      <w:pPr>
                        <w:rPr>
                          <w:rFonts w:ascii="Lato" w:hAnsi="Lato"/>
                        </w:rPr>
                      </w:pPr>
                      <w:r w:rsidRPr="00540454">
                        <w:rPr>
                          <w:rFonts w:ascii="Lato" w:hAnsi="Lato"/>
                          <w:b/>
                        </w:rPr>
                        <w:t>Mot de passe</w:t>
                      </w:r>
                      <w:r w:rsidR="00D049B5">
                        <w:rPr>
                          <w:rFonts w:ascii="Lato" w:hAnsi="Lato"/>
                        </w:rPr>
                        <w:t xml:space="preserve"> : </w:t>
                      </w:r>
                      <w:proofErr w:type="spellStart"/>
                      <w:r w:rsidR="00D049B5">
                        <w:rPr>
                          <w:rFonts w:ascii="Lato" w:hAnsi="Lato"/>
                        </w:rPr>
                        <w:t>arielglaser</w:t>
                      </w:r>
                      <w:proofErr w:type="spellEnd"/>
                    </w:p>
                    <w:p w:rsidR="00540454" w:rsidRPr="006F0889" w:rsidRDefault="00E74836" w:rsidP="00D049B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 w:rsidRPr="006F0889">
                        <w:rPr>
                          <w:rFonts w:ascii="Lato" w:hAnsi="Lato"/>
                          <w:sz w:val="28"/>
                          <w:szCs w:val="28"/>
                        </w:rPr>
                        <w:t>Les Modules</w:t>
                      </w:r>
                    </w:p>
                    <w:p w:rsidR="00E74836" w:rsidRDefault="00E74836" w:rsidP="00E74836">
                      <w:pPr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</w:rPr>
                        <w:t xml:space="preserve">Ce sont : </w:t>
                      </w:r>
                      <w:r w:rsidRPr="00E74836">
                        <w:rPr>
                          <w:rFonts w:ascii="Lato" w:hAnsi="Lato"/>
                          <w:b/>
                        </w:rPr>
                        <w:t>Les projets, Ambassadeurs, Home Page, Actualités, Partenaires</w:t>
                      </w:r>
                    </w:p>
                    <w:p w:rsidR="00E74836" w:rsidRPr="00E74836" w:rsidRDefault="00E74836" w:rsidP="00E74836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Pour accéder à un module, cliquer sur son nom dans le menu à gauche</w:t>
                      </w:r>
                      <w:r>
                        <w:rPr>
                          <w:rFonts w:ascii="Lato" w:hAnsi="Lato"/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143125" cy="1095375"/>
                            <wp:effectExtent l="0" t="0" r="9525" b="9525"/>
                            <wp:docPr id="6" name="Image 6" descr="C:\Users\HP\Downloads\screenshot-arielglaser-ci-admin-1593104605022 (3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HP\Downloads\screenshot-arielglaser-ci-admin-1593104605022 (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49B5" w:rsidRDefault="00E74836" w:rsidP="00D049B5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Pour ajouter</w:t>
                      </w:r>
                      <w:r w:rsidR="00D049B5">
                        <w:rPr>
                          <w:rFonts w:ascii="Lato" w:hAnsi="Lato"/>
                        </w:rPr>
                        <w:t>:</w:t>
                      </w:r>
                    </w:p>
                    <w:p w:rsidR="00D049B5" w:rsidRDefault="00D049B5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Cliquer sur le bouton « ajouter nouveau »</w:t>
                      </w:r>
                    </w:p>
                    <w:p w:rsidR="00D049B5" w:rsidRDefault="00D049B5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Renseigner le formulaire affiché</w:t>
                      </w:r>
                    </w:p>
                    <w:p w:rsidR="00D049B5" w:rsidRDefault="00D049B5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Cliquer sur le bouton « statut » pour le mettre en vert</w:t>
                      </w:r>
                    </w:p>
                    <w:p w:rsidR="00D049B5" w:rsidRDefault="00D049B5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Cliquer sur</w:t>
                      </w:r>
                      <w:r w:rsidR="00E74836">
                        <w:rPr>
                          <w:rFonts w:ascii="Lato" w:hAnsi="Lato"/>
                        </w:rPr>
                        <w:t> 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="00E74836">
                        <w:rPr>
                          <w:rFonts w:ascii="Lato" w:hAnsi="Lato"/>
                        </w:rPr>
                        <w:t>« </w:t>
                      </w:r>
                      <w:r>
                        <w:rPr>
                          <w:rFonts w:ascii="Lato" w:hAnsi="Lato"/>
                        </w:rPr>
                        <w:t>enregistrer</w:t>
                      </w:r>
                      <w:r w:rsidR="00E74836">
                        <w:rPr>
                          <w:rFonts w:ascii="Lato" w:hAnsi="Lato"/>
                        </w:rPr>
                        <w:t> »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</w:p>
                    <w:p w:rsidR="00D049B5" w:rsidRDefault="00D049B5" w:rsidP="00D049B5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Pour </w:t>
                      </w:r>
                      <w:r w:rsidR="00E74836">
                        <w:rPr>
                          <w:rFonts w:ascii="Lato" w:hAnsi="Lato"/>
                        </w:rPr>
                        <w:t>modifier</w:t>
                      </w:r>
                      <w:r>
                        <w:rPr>
                          <w:rFonts w:ascii="Lato" w:hAnsi="Lato"/>
                        </w:rPr>
                        <w:t>:</w:t>
                      </w:r>
                    </w:p>
                    <w:p w:rsidR="00D049B5" w:rsidRDefault="00D049B5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Rechercher </w:t>
                      </w:r>
                      <w:r w:rsidR="00E74836">
                        <w:rPr>
                          <w:rFonts w:ascii="Lato" w:hAnsi="Lato"/>
                        </w:rPr>
                        <w:t xml:space="preserve">l’élément </w:t>
                      </w:r>
                      <w:r>
                        <w:rPr>
                          <w:rFonts w:ascii="Lato" w:hAnsi="Lato"/>
                        </w:rPr>
                        <w:t xml:space="preserve">dans la liste </w:t>
                      </w:r>
                    </w:p>
                    <w:p w:rsidR="00D049B5" w:rsidRDefault="00D049B5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Cliquer sur le bouton </w:t>
                      </w:r>
                      <w:r w:rsidR="00E74836">
                        <w:rPr>
                          <w:rFonts w:ascii="Lato" w:hAnsi="Lato"/>
                          <w:noProof/>
                          <w:lang w:eastAsia="fr-FR"/>
                        </w:rPr>
                        <w:pict>
                          <v:shape id="_x0000_i1025" type="#_x0000_t75" style="width:34.5pt;height:24pt">
                            <v:imagedata r:id="rId7" o:title="screenshot-arielglaser-ci-admin-1593104605022"/>
                          </v:shape>
                        </w:pict>
                      </w:r>
                    </w:p>
                    <w:p w:rsidR="00E74836" w:rsidRDefault="00E74836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Modifier les informations</w:t>
                      </w:r>
                    </w:p>
                    <w:p w:rsidR="00E74836" w:rsidRDefault="00E74836" w:rsidP="00D049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Cliquer sur » enregistrer »</w:t>
                      </w:r>
                    </w:p>
                    <w:p w:rsidR="00E74836" w:rsidRDefault="00E74836" w:rsidP="00E74836">
                      <w:pPr>
                        <w:rPr>
                          <w:rFonts w:ascii="Lato" w:hAnsi="Lato"/>
                        </w:rPr>
                      </w:pPr>
                    </w:p>
                    <w:p w:rsidR="00E74836" w:rsidRDefault="00E74836" w:rsidP="00E74836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Pour </w:t>
                      </w:r>
                      <w:r>
                        <w:rPr>
                          <w:rFonts w:ascii="Lato" w:hAnsi="Lato"/>
                        </w:rPr>
                        <w:t xml:space="preserve">supprimer </w:t>
                      </w:r>
                      <w:r>
                        <w:rPr>
                          <w:rFonts w:ascii="Lato" w:hAnsi="Lato"/>
                        </w:rPr>
                        <w:t>:</w:t>
                      </w:r>
                    </w:p>
                    <w:p w:rsidR="00E74836" w:rsidRDefault="00E74836" w:rsidP="00E748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Rechercher </w:t>
                      </w:r>
                      <w:r w:rsidR="00BE5D17">
                        <w:rPr>
                          <w:rFonts w:ascii="Lato" w:hAnsi="Lato"/>
                        </w:rPr>
                        <w:t xml:space="preserve">l’élément </w:t>
                      </w:r>
                      <w:bookmarkStart w:id="1" w:name="_GoBack"/>
                      <w:bookmarkEnd w:id="1"/>
                      <w:r>
                        <w:rPr>
                          <w:rFonts w:ascii="Lato" w:hAnsi="Lato"/>
                        </w:rPr>
                        <w:t xml:space="preserve">dans la liste </w:t>
                      </w:r>
                    </w:p>
                    <w:p w:rsidR="00E74836" w:rsidRDefault="00E74836" w:rsidP="00E748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 w:rsidRPr="00E74836">
                        <w:rPr>
                          <w:rFonts w:ascii="Lato" w:hAnsi="Lato"/>
                        </w:rPr>
                        <w:t xml:space="preserve">Cliquer sur le bouton </w:t>
                      </w:r>
                      <w:r>
                        <w:rPr>
                          <w:rFonts w:ascii="Lato" w:hAnsi="Lato"/>
                          <w:noProof/>
                          <w:lang w:eastAsia="fr-FR"/>
                        </w:rPr>
                        <w:drawing>
                          <wp:inline distT="0" distB="0" distL="0" distR="0" wp14:anchorId="212A706D" wp14:editId="7427CA74">
                            <wp:extent cx="323850" cy="304800"/>
                            <wp:effectExtent l="0" t="0" r="0" b="0"/>
                            <wp:docPr id="5" name="Image 5" descr="C:\Users\HP\Downloads\screenshot-arielglaser-ci-admin-1593104605022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P\Downloads\screenshot-arielglaser-ci-admin-1593104605022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4836" w:rsidRPr="00E74836" w:rsidRDefault="00E74836" w:rsidP="00E748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 w:rsidRPr="00E74836">
                        <w:rPr>
                          <w:rFonts w:ascii="Lato" w:hAnsi="Lato"/>
                        </w:rPr>
                        <w:t>Cliquer sur « oui je souhaite continuer »</w:t>
                      </w:r>
                    </w:p>
                    <w:p w:rsidR="00E74836" w:rsidRPr="00E74836" w:rsidRDefault="00E74836" w:rsidP="00E74836">
                      <w:pPr>
                        <w:rPr>
                          <w:rFonts w:ascii="Lato" w:hAnsi="Lato"/>
                        </w:rPr>
                      </w:pPr>
                    </w:p>
                    <w:p w:rsidR="00E74836" w:rsidRPr="00E74836" w:rsidRDefault="00E74836" w:rsidP="00E74836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D17">
        <w:rPr>
          <w:noProof/>
        </w:rPr>
        <w:pict>
          <v:shape id="_x0000_s1026" type="#_x0000_t75" style="position:absolute;margin-left:-70.85pt;margin-top:-69.35pt;width:594.75pt;height:839.6pt;z-index:-251657216;mso-position-horizontal-relative:text;mso-position-vertical-relative:text;mso-width-relative:page;mso-height-relative:page">
            <v:imagedata r:id="rId10" o:title="Papier en tête TYNOV"/>
          </v:shape>
        </w:pict>
      </w:r>
    </w:p>
    <w:sectPr w:rsidR="000F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4FE5"/>
    <w:multiLevelType w:val="hybridMultilevel"/>
    <w:tmpl w:val="98EC17E0"/>
    <w:lvl w:ilvl="0" w:tplc="D7EE481A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3032"/>
    <w:multiLevelType w:val="hybridMultilevel"/>
    <w:tmpl w:val="D292C59C"/>
    <w:lvl w:ilvl="0" w:tplc="292CE4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302536"/>
    <w:multiLevelType w:val="hybridMultilevel"/>
    <w:tmpl w:val="E73A29AE"/>
    <w:lvl w:ilvl="0" w:tplc="C0AE6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47"/>
    <w:rsid w:val="000F7B3F"/>
    <w:rsid w:val="00385C2F"/>
    <w:rsid w:val="00425796"/>
    <w:rsid w:val="00540454"/>
    <w:rsid w:val="006F0889"/>
    <w:rsid w:val="00BE5D17"/>
    <w:rsid w:val="00C26D23"/>
    <w:rsid w:val="00D049B5"/>
    <w:rsid w:val="00E74836"/>
    <w:rsid w:val="00E84917"/>
    <w:rsid w:val="00F00BA6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7986AC9-18A4-4B61-937A-C86E540F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045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4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rielglaser.ci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arielglaser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 KOUAME</dc:creator>
  <cp:keywords/>
  <dc:description/>
  <cp:lastModifiedBy>Didier Mambo</cp:lastModifiedBy>
  <cp:revision>4</cp:revision>
  <dcterms:created xsi:type="dcterms:W3CDTF">2020-06-25T17:15:00Z</dcterms:created>
  <dcterms:modified xsi:type="dcterms:W3CDTF">2020-06-25T17:18:00Z</dcterms:modified>
</cp:coreProperties>
</file>