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FE1D" w14:textId="2B19FA13" w:rsidR="009A17BD" w:rsidRDefault="00713D2B" w:rsidP="009A17BD">
      <w:pPr>
        <w:pStyle w:val="10"/>
        <w:numPr>
          <w:ilvl w:val="0"/>
          <w:numId w:val="4"/>
        </w:numPr>
      </w:pPr>
      <w:r>
        <w:rPr>
          <w:rFonts w:hint="eastAsia"/>
        </w:rPr>
        <w:t>寄存器</w:t>
      </w:r>
      <w:r w:rsidR="00E66FA2">
        <w:rPr>
          <w:rFonts w:hint="eastAsia"/>
        </w:rPr>
        <w:t>定义</w:t>
      </w:r>
    </w:p>
    <w:p w14:paraId="33BFAAFB" w14:textId="1082DDA6" w:rsidR="0033180E" w:rsidRDefault="0033180E" w:rsidP="0033180E">
      <w:pPr>
        <w:pStyle w:val="20"/>
        <w:numPr>
          <w:ilvl w:val="1"/>
          <w:numId w:val="18"/>
        </w:numPr>
      </w:pPr>
      <w:r>
        <w:t>cu_version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33180E" w14:paraId="225EB80D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5B0F2B89" w14:textId="77777777" w:rsidR="0033180E" w:rsidRPr="00225E27" w:rsidRDefault="0033180E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70060421" w14:textId="4C29187A" w:rsidR="0033180E" w:rsidRDefault="0033180E" w:rsidP="00783A63">
            <w:r>
              <w:rPr>
                <w:rFonts w:hint="eastAsia"/>
              </w:rPr>
              <w:t>c</w:t>
            </w:r>
            <w:r>
              <w:t>u_sta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1D94C44" w14:textId="77777777" w:rsidR="0033180E" w:rsidRPr="00225E27" w:rsidRDefault="0033180E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784FA44B" w14:textId="40561723" w:rsidR="0033180E" w:rsidRDefault="0033180E" w:rsidP="00783A63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33180E" w14:paraId="00B3B731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26C7864B" w14:textId="77777777" w:rsidR="0033180E" w:rsidRPr="00225E27" w:rsidRDefault="0033180E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4F77AE3B" w14:textId="1110C567" w:rsidR="0033180E" w:rsidRDefault="0033180E" w:rsidP="00783A63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D63F61C" w14:textId="77777777" w:rsidR="0033180E" w:rsidRPr="00225E27" w:rsidRDefault="0033180E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3EE5607F" w14:textId="77777777" w:rsidR="0033180E" w:rsidRDefault="0033180E" w:rsidP="00783A63">
            <w:r>
              <w:rPr>
                <w:rFonts w:hint="eastAsia"/>
              </w:rPr>
              <w:t>-</w:t>
            </w:r>
          </w:p>
        </w:tc>
      </w:tr>
      <w:tr w:rsidR="0033180E" w14:paraId="3DD8FD24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0987781E" w14:textId="77777777" w:rsidR="0033180E" w:rsidRPr="00225E27" w:rsidRDefault="0033180E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2D17DBE9" w14:textId="62C498BC" w:rsidR="0033180E" w:rsidRDefault="0033180E" w:rsidP="00783A63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75C43CA" w14:textId="77777777" w:rsidR="0033180E" w:rsidRPr="00225E27" w:rsidRDefault="0033180E" w:rsidP="00783A63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79A158CF" w14:textId="6EB2EE11" w:rsidR="0033180E" w:rsidRDefault="0033180E" w:rsidP="00783A63">
            <w:r>
              <w:rPr>
                <w:rFonts w:hint="eastAsia"/>
              </w:rPr>
              <w:t>W</w:t>
            </w:r>
            <w:r>
              <w:t>O</w:t>
            </w:r>
          </w:p>
        </w:tc>
      </w:tr>
      <w:tr w:rsidR="0033180E" w:rsidRPr="002C4D75" w14:paraId="6242B2DF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48741A94" w14:textId="77777777" w:rsidR="0033180E" w:rsidRPr="00225E27" w:rsidRDefault="0033180E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292C8B11" w14:textId="77777777" w:rsidR="0033180E" w:rsidRPr="002C4D75" w:rsidRDefault="0033180E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CDFC2D9" w14:textId="77777777" w:rsidR="0033180E" w:rsidRPr="00225E27" w:rsidRDefault="0033180E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1F42D71A" w14:textId="77777777" w:rsidR="0033180E" w:rsidRPr="002C4D75" w:rsidRDefault="0033180E" w:rsidP="00783A63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33180E" w14:paraId="120E2DCD" w14:textId="77777777" w:rsidTr="00783A63">
        <w:trPr>
          <w:trHeight w:val="56"/>
        </w:trPr>
        <w:tc>
          <w:tcPr>
            <w:tcW w:w="1375" w:type="dxa"/>
          </w:tcPr>
          <w:p w14:paraId="33D4F838" w14:textId="67D17A6A" w:rsidR="0033180E" w:rsidRPr="00711798" w:rsidRDefault="0033180E" w:rsidP="00783A63">
            <w:r>
              <w:t>version</w:t>
            </w:r>
          </w:p>
        </w:tc>
        <w:tc>
          <w:tcPr>
            <w:tcW w:w="1563" w:type="dxa"/>
          </w:tcPr>
          <w:p w14:paraId="0C4342B4" w14:textId="52B6AC43" w:rsidR="0033180E" w:rsidRDefault="0033180E" w:rsidP="00783A63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0B62BC60" w14:textId="2A769194" w:rsidR="0033180E" w:rsidRPr="00711798" w:rsidRDefault="00E12B23" w:rsidP="00783A63">
            <w:r>
              <w:t>0x</w:t>
            </w:r>
            <w:r w:rsidR="0033180E">
              <w:rPr>
                <w:rFonts w:hint="eastAsia"/>
              </w:rPr>
              <w:t>2</w:t>
            </w:r>
            <w:r w:rsidR="0033180E">
              <w:t>01</w:t>
            </w:r>
            <w:bookmarkStart w:id="0" w:name="_GoBack"/>
            <w:bookmarkEnd w:id="0"/>
            <w:r w:rsidR="0033180E">
              <w:t>0280a</w:t>
            </w:r>
          </w:p>
        </w:tc>
        <w:tc>
          <w:tcPr>
            <w:tcW w:w="2268" w:type="dxa"/>
          </w:tcPr>
          <w:p w14:paraId="65E15F34" w14:textId="69D8EDB5" w:rsidR="0033180E" w:rsidRDefault="0033180E" w:rsidP="00783A63">
            <w:r>
              <w:rPr>
                <w:rFonts w:hint="eastAsia"/>
              </w:rPr>
              <w:t>版本号,</w:t>
            </w:r>
            <w:r>
              <w:t xml:space="preserve"> 2020/10/28 </w:t>
            </w:r>
            <w:r>
              <w:rPr>
                <w:rFonts w:hint="eastAsia"/>
              </w:rPr>
              <w:t>a版本；由硬件内部赋值，这里的d</w:t>
            </w:r>
            <w:r>
              <w:t>efault</w:t>
            </w:r>
            <w:r>
              <w:rPr>
                <w:rFonts w:hint="eastAsia"/>
              </w:rPr>
              <w:t>值无效；</w:t>
            </w:r>
          </w:p>
        </w:tc>
      </w:tr>
    </w:tbl>
    <w:p w14:paraId="1E9B7BC1" w14:textId="4DE74E37" w:rsidR="0033180E" w:rsidRPr="0033180E" w:rsidRDefault="0033180E" w:rsidP="0033180E"/>
    <w:p w14:paraId="3DB0692D" w14:textId="77777777" w:rsidR="0033180E" w:rsidRPr="0033180E" w:rsidRDefault="0033180E" w:rsidP="0033180E"/>
    <w:p w14:paraId="7A3735AA" w14:textId="138004EE" w:rsidR="00A32FCD" w:rsidRDefault="002272A2" w:rsidP="00A32FCD">
      <w:pPr>
        <w:pStyle w:val="20"/>
        <w:numPr>
          <w:ilvl w:val="1"/>
          <w:numId w:val="18"/>
        </w:numPr>
      </w:pPr>
      <w:r>
        <w:rPr>
          <w:rFonts w:hint="eastAsia"/>
        </w:rPr>
        <w:t>c</w:t>
      </w:r>
      <w:r>
        <w:t>u_cfg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A32FCD" w14:paraId="63D8649D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3312BF9B" w14:textId="77777777" w:rsidR="00A32FCD" w:rsidRPr="00225E27" w:rsidRDefault="00A32FCD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714D7918" w14:textId="4815E086" w:rsidR="00A32FCD" w:rsidRDefault="0083223A" w:rsidP="00841496">
            <w:r>
              <w:rPr>
                <w:rFonts w:hint="eastAsia"/>
              </w:rPr>
              <w:t>c</w:t>
            </w:r>
            <w:r>
              <w:t>u_cfg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42B7B1D" w14:textId="77777777" w:rsidR="00A32FCD" w:rsidRPr="00225E27" w:rsidRDefault="00A32FCD" w:rsidP="00841496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531EE8DE" w14:textId="59E9334C" w:rsidR="00A32FCD" w:rsidRDefault="0083223A" w:rsidP="00841496">
            <w:r>
              <w:rPr>
                <w:rFonts w:hint="eastAsia"/>
              </w:rPr>
              <w:t>0</w:t>
            </w:r>
            <w:r>
              <w:t>x100</w:t>
            </w:r>
          </w:p>
        </w:tc>
      </w:tr>
      <w:tr w:rsidR="00A32FCD" w14:paraId="0BF01A12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7F98BE50" w14:textId="77777777" w:rsidR="00A32FCD" w:rsidRPr="00225E27" w:rsidRDefault="00A32FCD" w:rsidP="00841496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21C9F6C1" w14:textId="32EBBC7E" w:rsidR="00A32FCD" w:rsidRDefault="00D60AD9" w:rsidP="00841496">
            <w:r>
              <w:rPr>
                <w:rFonts w:hint="eastAsia"/>
              </w:rPr>
              <w:t>c</w:t>
            </w:r>
            <w:r>
              <w:t>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C0C0EF9" w14:textId="77777777" w:rsidR="00A32FCD" w:rsidRPr="00225E27" w:rsidRDefault="00A32FCD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55A73D86" w14:textId="77777777" w:rsidR="00A32FCD" w:rsidRDefault="00A32FCD" w:rsidP="00841496">
            <w:r>
              <w:rPr>
                <w:rFonts w:hint="eastAsia"/>
              </w:rPr>
              <w:t>-</w:t>
            </w:r>
          </w:p>
        </w:tc>
      </w:tr>
      <w:tr w:rsidR="00A32FCD" w14:paraId="1AE249F5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1524D698" w14:textId="77777777" w:rsidR="00A32FCD" w:rsidRPr="00225E27" w:rsidRDefault="00A32FCD" w:rsidP="00841496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41494595" w14:textId="171B26BF" w:rsidR="00A32FCD" w:rsidRDefault="00690351" w:rsidP="00841496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2FF4018" w14:textId="77777777" w:rsidR="00A32FCD" w:rsidRPr="00225E27" w:rsidRDefault="00A32FCD" w:rsidP="00841496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054A9FD4" w14:textId="3247B7FC" w:rsidR="00A32FCD" w:rsidRDefault="00A32FCD" w:rsidP="00841496">
            <w:r>
              <w:rPr>
                <w:rFonts w:hint="eastAsia"/>
              </w:rPr>
              <w:t>R</w:t>
            </w:r>
            <w:r w:rsidR="00A007E9">
              <w:t>O</w:t>
            </w:r>
          </w:p>
        </w:tc>
      </w:tr>
      <w:tr w:rsidR="00A32FCD" w:rsidRPr="002C4D75" w14:paraId="43C9B540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763BE97B" w14:textId="77777777" w:rsidR="00A32FCD" w:rsidRPr="00225E27" w:rsidRDefault="00A32FCD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73791DB3" w14:textId="77777777" w:rsidR="00A32FCD" w:rsidRPr="002C4D75" w:rsidRDefault="00A32FCD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8754C59" w14:textId="77777777" w:rsidR="00A32FCD" w:rsidRPr="00225E27" w:rsidRDefault="00A32FCD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16FEB09A" w14:textId="77777777" w:rsidR="00A32FCD" w:rsidRPr="002C4D75" w:rsidRDefault="00A32FCD" w:rsidP="00841496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A007E9" w14:paraId="25A35F93" w14:textId="77777777" w:rsidTr="00841496">
        <w:trPr>
          <w:trHeight w:val="56"/>
        </w:trPr>
        <w:tc>
          <w:tcPr>
            <w:tcW w:w="1375" w:type="dxa"/>
          </w:tcPr>
          <w:p w14:paraId="2C3B1FA8" w14:textId="1243CBF6" w:rsidR="00A007E9" w:rsidRPr="00711798" w:rsidRDefault="0083223A" w:rsidP="00A007E9">
            <w:r>
              <w:rPr>
                <w:rFonts w:hint="eastAsia"/>
              </w:rPr>
              <w:t>n</w:t>
            </w:r>
            <w:r>
              <w:t>tid_x</w:t>
            </w:r>
          </w:p>
        </w:tc>
        <w:tc>
          <w:tcPr>
            <w:tcW w:w="1563" w:type="dxa"/>
          </w:tcPr>
          <w:p w14:paraId="733A4DD7" w14:textId="4A2B8C9E" w:rsidR="00A007E9" w:rsidRDefault="00A007E9" w:rsidP="00A007E9">
            <w:r>
              <w:rPr>
                <w:rFonts w:hint="eastAsia"/>
              </w:rPr>
              <w:t>[</w:t>
            </w:r>
            <w:r>
              <w:t>1</w:t>
            </w:r>
            <w:r w:rsidR="00866149">
              <w:t>1</w:t>
            </w:r>
            <w:r>
              <w:t>:0]</w:t>
            </w:r>
          </w:p>
        </w:tc>
        <w:tc>
          <w:tcPr>
            <w:tcW w:w="1452" w:type="dxa"/>
          </w:tcPr>
          <w:p w14:paraId="1EC91AD5" w14:textId="3899CAE2" w:rsidR="00A007E9" w:rsidRPr="00711798" w:rsidRDefault="0083223A" w:rsidP="00A007E9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268" w:type="dxa"/>
          </w:tcPr>
          <w:p w14:paraId="24171C3F" w14:textId="6A9FD28A" w:rsidR="00A007E9" w:rsidRDefault="0083223A" w:rsidP="00A007E9">
            <w:r>
              <w:rPr>
                <w:rFonts w:hint="eastAsia"/>
              </w:rPr>
              <w:t>每个b</w:t>
            </w:r>
            <w:r>
              <w:t>lock</w:t>
            </w:r>
            <w:r>
              <w:rPr>
                <w:rFonts w:hint="eastAsia"/>
              </w:rPr>
              <w:t>中，3</w:t>
            </w:r>
            <w:r>
              <w:t>d</w:t>
            </w:r>
            <w:r>
              <w:rPr>
                <w:rFonts w:hint="eastAsia"/>
              </w:rPr>
              <w:t>线程抽象，x维度线程数量；</w:t>
            </w:r>
          </w:p>
        </w:tc>
      </w:tr>
      <w:tr w:rsidR="00ED590D" w14:paraId="42A663E7" w14:textId="77777777" w:rsidTr="00841496">
        <w:trPr>
          <w:trHeight w:val="56"/>
        </w:trPr>
        <w:tc>
          <w:tcPr>
            <w:tcW w:w="1375" w:type="dxa"/>
          </w:tcPr>
          <w:p w14:paraId="2A12F193" w14:textId="37F781A7" w:rsidR="00ED590D" w:rsidRPr="00711798" w:rsidRDefault="0083223A" w:rsidP="00ED590D">
            <w:r>
              <w:rPr>
                <w:rFonts w:hint="eastAsia"/>
              </w:rPr>
              <w:t>n</w:t>
            </w:r>
            <w:r>
              <w:t>tid_y</w:t>
            </w:r>
          </w:p>
        </w:tc>
        <w:tc>
          <w:tcPr>
            <w:tcW w:w="1563" w:type="dxa"/>
          </w:tcPr>
          <w:p w14:paraId="33CA56F1" w14:textId="3AC3C364" w:rsidR="00ED590D" w:rsidRDefault="00ED590D" w:rsidP="00ED590D">
            <w:r>
              <w:rPr>
                <w:rFonts w:hint="eastAsia"/>
              </w:rPr>
              <w:t>[</w:t>
            </w:r>
            <w:r w:rsidR="009963BB">
              <w:t>2</w:t>
            </w:r>
            <w:r w:rsidR="00866149">
              <w:t>3</w:t>
            </w:r>
            <w:r>
              <w:t>:</w:t>
            </w:r>
            <w:r w:rsidR="009963BB">
              <w:t>12</w:t>
            </w:r>
            <w:r>
              <w:t>]</w:t>
            </w:r>
          </w:p>
        </w:tc>
        <w:tc>
          <w:tcPr>
            <w:tcW w:w="1452" w:type="dxa"/>
          </w:tcPr>
          <w:p w14:paraId="74761A6A" w14:textId="473DAE81" w:rsidR="00ED590D" w:rsidRPr="00711798" w:rsidRDefault="008A162D" w:rsidP="00ED590D">
            <w:r w:rsidRPr="00711798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71E03D8E" w14:textId="4284B412" w:rsidR="00ED590D" w:rsidRDefault="0083223A" w:rsidP="00ED590D">
            <w:r>
              <w:rPr>
                <w:rFonts w:hint="eastAsia"/>
              </w:rPr>
              <w:t>每个b</w:t>
            </w:r>
            <w:r>
              <w:t>lock</w:t>
            </w:r>
            <w:r>
              <w:rPr>
                <w:rFonts w:hint="eastAsia"/>
              </w:rPr>
              <w:t>中，3</w:t>
            </w:r>
            <w:r>
              <w:t>d</w:t>
            </w:r>
            <w:r>
              <w:rPr>
                <w:rFonts w:hint="eastAsia"/>
              </w:rPr>
              <w:t>线程抽象，</w:t>
            </w:r>
            <w:r w:rsidR="00034321">
              <w:rPr>
                <w:rFonts w:hint="eastAsia"/>
              </w:rPr>
              <w:t>y</w:t>
            </w:r>
            <w:r>
              <w:rPr>
                <w:rFonts w:hint="eastAsia"/>
              </w:rPr>
              <w:t>维度线程数量；</w:t>
            </w:r>
          </w:p>
        </w:tc>
      </w:tr>
      <w:tr w:rsidR="00900C1C" w:rsidRPr="00235D6F" w14:paraId="66C9DA59" w14:textId="77777777" w:rsidTr="00841496">
        <w:trPr>
          <w:trHeight w:val="56"/>
        </w:trPr>
        <w:tc>
          <w:tcPr>
            <w:tcW w:w="1375" w:type="dxa"/>
          </w:tcPr>
          <w:p w14:paraId="186C7EEE" w14:textId="7E3E9DBA" w:rsidR="00900C1C" w:rsidRPr="00711798" w:rsidRDefault="0083223A" w:rsidP="00900C1C">
            <w:r>
              <w:rPr>
                <w:rFonts w:hint="eastAsia"/>
              </w:rPr>
              <w:t>n</w:t>
            </w:r>
            <w:r>
              <w:t>tid_z</w:t>
            </w:r>
          </w:p>
        </w:tc>
        <w:tc>
          <w:tcPr>
            <w:tcW w:w="1563" w:type="dxa"/>
          </w:tcPr>
          <w:p w14:paraId="154E33D3" w14:textId="4F5828F1" w:rsidR="00900C1C" w:rsidRDefault="00900C1C" w:rsidP="00900C1C">
            <w:r>
              <w:rPr>
                <w:rFonts w:hint="eastAsia"/>
              </w:rPr>
              <w:t>[</w:t>
            </w:r>
            <w:r>
              <w:t>29:24]</w:t>
            </w:r>
          </w:p>
        </w:tc>
        <w:tc>
          <w:tcPr>
            <w:tcW w:w="1452" w:type="dxa"/>
          </w:tcPr>
          <w:p w14:paraId="7426E470" w14:textId="245C5C63" w:rsidR="00900C1C" w:rsidRPr="00711798" w:rsidRDefault="008A162D" w:rsidP="00900C1C">
            <w:r w:rsidRPr="00711798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31BAC698" w14:textId="3ED7DCD0" w:rsidR="0083223A" w:rsidRDefault="0083223A" w:rsidP="002F1C93">
            <w:pPr>
              <w:jc w:val="left"/>
            </w:pPr>
            <w:r>
              <w:rPr>
                <w:rFonts w:hint="eastAsia"/>
              </w:rPr>
              <w:t>每个b</w:t>
            </w:r>
            <w:r>
              <w:t>lock</w:t>
            </w:r>
            <w:r>
              <w:rPr>
                <w:rFonts w:hint="eastAsia"/>
              </w:rPr>
              <w:t>中，3</w:t>
            </w:r>
            <w:r>
              <w:t>d</w:t>
            </w:r>
            <w:r>
              <w:rPr>
                <w:rFonts w:hint="eastAsia"/>
              </w:rPr>
              <w:t>线程抽象，</w:t>
            </w:r>
            <w:r w:rsidR="00034321">
              <w:rPr>
                <w:rFonts w:hint="eastAsia"/>
              </w:rPr>
              <w:t>z</w:t>
            </w:r>
            <w:r>
              <w:rPr>
                <w:rFonts w:hint="eastAsia"/>
              </w:rPr>
              <w:t>维度线程数量；</w:t>
            </w:r>
          </w:p>
          <w:p w14:paraId="1316A523" w14:textId="4F3F4E9E" w:rsidR="00900C1C" w:rsidRDefault="0083223A" w:rsidP="002F1C93">
            <w:pPr>
              <w:jc w:val="left"/>
            </w:pPr>
            <w:r w:rsidRPr="0083223A">
              <w:rPr>
                <w:rFonts w:hint="eastAsia"/>
                <w:color w:val="FF0000"/>
              </w:rPr>
              <w:t>/</w:t>
            </w:r>
            <w:r w:rsidRPr="0083223A">
              <w:rPr>
                <w:color w:val="FF0000"/>
              </w:rPr>
              <w:t>/</w:t>
            </w:r>
            <w:r w:rsidR="00900C1C" w:rsidRPr="0083223A">
              <w:rPr>
                <w:color w:val="FF0000"/>
              </w:rPr>
              <w:t>ntid_z* ntid_y* ntid_x</w:t>
            </w:r>
            <w:r w:rsidR="00900C1C" w:rsidRPr="0083223A">
              <w:rPr>
                <w:rFonts w:hint="eastAsia"/>
                <w:color w:val="FF0000"/>
              </w:rPr>
              <w:t>小于</w:t>
            </w:r>
            <w:r w:rsidRPr="0083223A">
              <w:rPr>
                <w:rFonts w:hint="eastAsia"/>
                <w:color w:val="FF0000"/>
              </w:rPr>
              <w:t>1</w:t>
            </w:r>
            <w:r w:rsidR="00900C1C" w:rsidRPr="0083223A">
              <w:rPr>
                <w:color w:val="FF0000"/>
              </w:rPr>
              <w:t>0</w:t>
            </w:r>
            <w:r w:rsidRPr="0083223A">
              <w:rPr>
                <w:color w:val="FF0000"/>
              </w:rPr>
              <w:t>24</w:t>
            </w:r>
            <w:r w:rsidR="00900C1C">
              <w:rPr>
                <w:rFonts w:hint="eastAsia"/>
              </w:rPr>
              <w:t>；</w:t>
            </w:r>
          </w:p>
        </w:tc>
      </w:tr>
    </w:tbl>
    <w:p w14:paraId="31A96FE6" w14:textId="0B661E88" w:rsidR="000074EC" w:rsidRDefault="000074EC" w:rsidP="009A17BD"/>
    <w:p w14:paraId="1A2DAE61" w14:textId="23567A4E" w:rsidR="00D828B4" w:rsidRDefault="002272A2" w:rsidP="00D828B4">
      <w:pPr>
        <w:pStyle w:val="20"/>
        <w:numPr>
          <w:ilvl w:val="1"/>
          <w:numId w:val="18"/>
        </w:numPr>
      </w:pPr>
      <w:r>
        <w:t>cu_cfg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D828B4" w14:paraId="353ABF7C" w14:textId="77777777" w:rsidTr="00344CAE">
        <w:tc>
          <w:tcPr>
            <w:tcW w:w="1375" w:type="dxa"/>
            <w:shd w:val="clear" w:color="auto" w:fill="A6A6A6" w:themeFill="background1" w:themeFillShade="A6"/>
          </w:tcPr>
          <w:p w14:paraId="65876DEB" w14:textId="77777777" w:rsidR="00D828B4" w:rsidRPr="00225E27" w:rsidRDefault="00D828B4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1790B06F" w14:textId="07B7A3D4" w:rsidR="00D828B4" w:rsidRDefault="002272A2" w:rsidP="00344CAE">
            <w:r>
              <w:rPr>
                <w:rFonts w:hint="eastAsia"/>
              </w:rPr>
              <w:t>c</w:t>
            </w:r>
            <w:r>
              <w:t>u_cfg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4CD408F" w14:textId="77777777" w:rsidR="00D828B4" w:rsidRPr="00225E27" w:rsidRDefault="00D828B4" w:rsidP="00344CAE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71326432" w14:textId="77777777" w:rsidR="00D828B4" w:rsidRDefault="00D828B4" w:rsidP="00344CAE"/>
        </w:tc>
      </w:tr>
      <w:tr w:rsidR="00D828B4" w14:paraId="7328B8F9" w14:textId="77777777" w:rsidTr="00344CAE">
        <w:tc>
          <w:tcPr>
            <w:tcW w:w="1375" w:type="dxa"/>
            <w:shd w:val="clear" w:color="auto" w:fill="A6A6A6" w:themeFill="background1" w:themeFillShade="A6"/>
          </w:tcPr>
          <w:p w14:paraId="29D0D27D" w14:textId="77777777" w:rsidR="00D828B4" w:rsidRPr="00225E27" w:rsidRDefault="00D828B4" w:rsidP="00344CAE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4B27C21A" w14:textId="77777777" w:rsidR="00D828B4" w:rsidRDefault="00D828B4" w:rsidP="00344CAE">
            <w:r>
              <w:rPr>
                <w:rFonts w:hint="eastAsia"/>
              </w:rPr>
              <w:t>c</w:t>
            </w:r>
            <w:r>
              <w:t>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F4E3E3B" w14:textId="77777777" w:rsidR="00D828B4" w:rsidRPr="00225E27" w:rsidRDefault="00D828B4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07B62EA9" w14:textId="77491642" w:rsidR="00D828B4" w:rsidRDefault="00DF6654" w:rsidP="00344CAE">
            <w:r>
              <w:rPr>
                <w:rFonts w:hint="eastAsia"/>
              </w:rPr>
              <w:t>-</w:t>
            </w:r>
          </w:p>
        </w:tc>
      </w:tr>
      <w:tr w:rsidR="00D828B4" w14:paraId="2372069E" w14:textId="77777777" w:rsidTr="00344CAE">
        <w:tc>
          <w:tcPr>
            <w:tcW w:w="1375" w:type="dxa"/>
            <w:shd w:val="clear" w:color="auto" w:fill="A6A6A6" w:themeFill="background1" w:themeFillShade="A6"/>
          </w:tcPr>
          <w:p w14:paraId="7C4D0F68" w14:textId="77777777" w:rsidR="00D828B4" w:rsidRPr="00225E27" w:rsidRDefault="00D828B4" w:rsidP="00344CAE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3354F8CD" w14:textId="77777777" w:rsidR="00D828B4" w:rsidRDefault="00D828B4" w:rsidP="00344CAE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DD9993A" w14:textId="77777777" w:rsidR="00D828B4" w:rsidRPr="00225E27" w:rsidRDefault="00D828B4" w:rsidP="00344CAE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7FD82E38" w14:textId="77777777" w:rsidR="00D828B4" w:rsidRDefault="00D828B4" w:rsidP="00344CAE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D828B4" w:rsidRPr="002C4D75" w14:paraId="5D04AADE" w14:textId="77777777" w:rsidTr="00344CAE">
        <w:tc>
          <w:tcPr>
            <w:tcW w:w="1375" w:type="dxa"/>
            <w:shd w:val="clear" w:color="auto" w:fill="A6A6A6" w:themeFill="background1" w:themeFillShade="A6"/>
          </w:tcPr>
          <w:p w14:paraId="6874A101" w14:textId="77777777" w:rsidR="00D828B4" w:rsidRPr="00225E27" w:rsidRDefault="00D828B4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5D5199C0" w14:textId="77777777" w:rsidR="00D828B4" w:rsidRPr="002C4D75" w:rsidRDefault="00D828B4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1E84344B" w14:textId="77777777" w:rsidR="00D828B4" w:rsidRPr="00225E27" w:rsidRDefault="00D828B4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0D6D70B" w14:textId="77777777" w:rsidR="00D828B4" w:rsidRPr="002C4D75" w:rsidRDefault="00D828B4" w:rsidP="00344CAE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D828B4" w14:paraId="75446319" w14:textId="77777777" w:rsidTr="00344CAE">
        <w:trPr>
          <w:trHeight w:val="56"/>
        </w:trPr>
        <w:tc>
          <w:tcPr>
            <w:tcW w:w="1375" w:type="dxa"/>
          </w:tcPr>
          <w:p w14:paraId="171BF9BE" w14:textId="1B7555D0" w:rsidR="00D828B4" w:rsidRPr="00711798" w:rsidRDefault="002272A2" w:rsidP="00344CAE">
            <w:r>
              <w:rPr>
                <w:rFonts w:hint="eastAsia"/>
              </w:rPr>
              <w:t>n</w:t>
            </w:r>
            <w:r>
              <w:t>ctaid_x</w:t>
            </w:r>
          </w:p>
        </w:tc>
        <w:tc>
          <w:tcPr>
            <w:tcW w:w="1563" w:type="dxa"/>
          </w:tcPr>
          <w:p w14:paraId="2748A180" w14:textId="5EF537FD" w:rsidR="00D828B4" w:rsidRDefault="00D828B4" w:rsidP="00344CAE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28687D2C" w14:textId="278A1398" w:rsidR="00D828B4" w:rsidRPr="001739DB" w:rsidRDefault="00D828B4" w:rsidP="00344CAE">
            <w:r w:rsidRPr="001739DB">
              <w:t>1</w:t>
            </w:r>
          </w:p>
        </w:tc>
        <w:tc>
          <w:tcPr>
            <w:tcW w:w="2268" w:type="dxa"/>
          </w:tcPr>
          <w:p w14:paraId="4B96DA60" w14:textId="7D7A7E9C" w:rsidR="00D828B4" w:rsidRDefault="002272A2" w:rsidP="00344CAE">
            <w:r>
              <w:rPr>
                <w:rFonts w:hint="eastAsia"/>
              </w:rPr>
              <w:t>每个g</w:t>
            </w:r>
            <w:r>
              <w:t>rid</w:t>
            </w:r>
            <w:r>
              <w:rPr>
                <w:rFonts w:hint="eastAsia"/>
              </w:rPr>
              <w:t>中，3</w:t>
            </w:r>
            <w:r>
              <w:t>d block</w:t>
            </w:r>
            <w:r>
              <w:rPr>
                <w:rFonts w:hint="eastAsia"/>
              </w:rPr>
              <w:lastRenderedPageBreak/>
              <w:t>抽象，x维度b</w:t>
            </w:r>
            <w:r>
              <w:t>lock</w:t>
            </w:r>
            <w:r>
              <w:rPr>
                <w:rFonts w:hint="eastAsia"/>
              </w:rPr>
              <w:t>数量；</w:t>
            </w:r>
          </w:p>
        </w:tc>
      </w:tr>
    </w:tbl>
    <w:p w14:paraId="67AE061E" w14:textId="2ECFEE34" w:rsidR="00D828B4" w:rsidRDefault="00D828B4" w:rsidP="009A17BD"/>
    <w:p w14:paraId="58B04154" w14:textId="77777777" w:rsidR="008E51B2" w:rsidRDefault="008E51B2" w:rsidP="008E51B2">
      <w:pPr>
        <w:pStyle w:val="20"/>
        <w:numPr>
          <w:ilvl w:val="1"/>
          <w:numId w:val="18"/>
        </w:numPr>
      </w:pPr>
      <w:r>
        <w:t>cu_cfg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8E51B2" w14:paraId="605800C8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7CC711D9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7C04A5F8" w14:textId="77777777" w:rsidR="008E51B2" w:rsidRDefault="008E51B2" w:rsidP="00783A63">
            <w:r>
              <w:rPr>
                <w:rFonts w:hint="eastAsia"/>
              </w:rPr>
              <w:t>c</w:t>
            </w:r>
            <w:r>
              <w:t>u_cfg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96009E9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5469225C" w14:textId="77777777" w:rsidR="008E51B2" w:rsidRDefault="008E51B2" w:rsidP="00783A63"/>
        </w:tc>
      </w:tr>
      <w:tr w:rsidR="008E51B2" w14:paraId="1E21C895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2B22DEEF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73CF4E56" w14:textId="77777777" w:rsidR="008E51B2" w:rsidRDefault="008E51B2" w:rsidP="00783A63">
            <w:r>
              <w:rPr>
                <w:rFonts w:hint="eastAsia"/>
              </w:rPr>
              <w:t>c</w:t>
            </w:r>
            <w:r>
              <w:t>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72FD3F70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787791D0" w14:textId="77777777" w:rsidR="008E51B2" w:rsidRDefault="008E51B2" w:rsidP="00783A63">
            <w:r>
              <w:rPr>
                <w:rFonts w:hint="eastAsia"/>
              </w:rPr>
              <w:t>-</w:t>
            </w:r>
          </w:p>
        </w:tc>
      </w:tr>
      <w:tr w:rsidR="008E51B2" w14:paraId="2774D5E8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1118C4E3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7E45FA40" w14:textId="77777777" w:rsidR="008E51B2" w:rsidRDefault="008E51B2" w:rsidP="00783A6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D9E5585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1E43BB4A" w14:textId="77777777" w:rsidR="008E51B2" w:rsidRDefault="008E51B2" w:rsidP="00783A63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8E51B2" w:rsidRPr="002C4D75" w14:paraId="3544B288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483EFED2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33C29A74" w14:textId="77777777" w:rsidR="008E51B2" w:rsidRPr="002C4D75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BAC17A7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24142E66" w14:textId="77777777" w:rsidR="008E51B2" w:rsidRPr="002C4D75" w:rsidRDefault="008E51B2" w:rsidP="00783A63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8E51B2" w14:paraId="01811CEA" w14:textId="77777777" w:rsidTr="00783A63">
        <w:trPr>
          <w:trHeight w:val="56"/>
        </w:trPr>
        <w:tc>
          <w:tcPr>
            <w:tcW w:w="1375" w:type="dxa"/>
          </w:tcPr>
          <w:p w14:paraId="2781DD14" w14:textId="55A83811" w:rsidR="008E51B2" w:rsidRPr="00711798" w:rsidRDefault="008E51B2" w:rsidP="00783A63">
            <w:r>
              <w:rPr>
                <w:rFonts w:hint="eastAsia"/>
              </w:rPr>
              <w:t>n</w:t>
            </w:r>
            <w:r>
              <w:t>ctaid_y</w:t>
            </w:r>
          </w:p>
        </w:tc>
        <w:tc>
          <w:tcPr>
            <w:tcW w:w="1563" w:type="dxa"/>
          </w:tcPr>
          <w:p w14:paraId="3C0B21A8" w14:textId="77777777" w:rsidR="008E51B2" w:rsidRDefault="008E51B2" w:rsidP="00783A63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1216F842" w14:textId="77777777" w:rsidR="008E51B2" w:rsidRPr="001739DB" w:rsidRDefault="008E51B2" w:rsidP="00783A63">
            <w:r w:rsidRPr="001739DB">
              <w:t>1</w:t>
            </w:r>
          </w:p>
        </w:tc>
        <w:tc>
          <w:tcPr>
            <w:tcW w:w="2268" w:type="dxa"/>
          </w:tcPr>
          <w:p w14:paraId="163EC7BB" w14:textId="14E7B57B" w:rsidR="008E51B2" w:rsidRDefault="008E51B2" w:rsidP="00783A63">
            <w:r>
              <w:rPr>
                <w:rFonts w:hint="eastAsia"/>
              </w:rPr>
              <w:t>每个g</w:t>
            </w:r>
            <w:r>
              <w:t>rid</w:t>
            </w:r>
            <w:r>
              <w:rPr>
                <w:rFonts w:hint="eastAsia"/>
              </w:rPr>
              <w:t>中，3</w:t>
            </w:r>
            <w:r>
              <w:t>d block</w:t>
            </w:r>
            <w:r>
              <w:rPr>
                <w:rFonts w:hint="eastAsia"/>
              </w:rPr>
              <w:t>抽象，y维度b</w:t>
            </w:r>
            <w:r>
              <w:t>lock</w:t>
            </w:r>
            <w:r>
              <w:rPr>
                <w:rFonts w:hint="eastAsia"/>
              </w:rPr>
              <w:t>数量；</w:t>
            </w:r>
          </w:p>
        </w:tc>
      </w:tr>
    </w:tbl>
    <w:p w14:paraId="79F21F86" w14:textId="513EF787" w:rsidR="008E51B2" w:rsidRDefault="008E51B2" w:rsidP="009A17BD"/>
    <w:p w14:paraId="6E29D76B" w14:textId="77777777" w:rsidR="008E51B2" w:rsidRDefault="008E51B2" w:rsidP="008E51B2">
      <w:pPr>
        <w:pStyle w:val="20"/>
        <w:numPr>
          <w:ilvl w:val="1"/>
          <w:numId w:val="18"/>
        </w:numPr>
      </w:pPr>
      <w:r>
        <w:t>cu_cfg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8E51B2" w14:paraId="627BF73C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563A0D4B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0C1CE5F8" w14:textId="77777777" w:rsidR="008E51B2" w:rsidRDefault="008E51B2" w:rsidP="00783A63">
            <w:r>
              <w:rPr>
                <w:rFonts w:hint="eastAsia"/>
              </w:rPr>
              <w:t>c</w:t>
            </w:r>
            <w:r>
              <w:t>u_cfg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BAF07E7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14CEF439" w14:textId="77777777" w:rsidR="008E51B2" w:rsidRDefault="008E51B2" w:rsidP="00783A63"/>
        </w:tc>
      </w:tr>
      <w:tr w:rsidR="008E51B2" w14:paraId="27584F3A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48C8B268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5671120D" w14:textId="77777777" w:rsidR="008E51B2" w:rsidRDefault="008E51B2" w:rsidP="00783A63">
            <w:r>
              <w:rPr>
                <w:rFonts w:hint="eastAsia"/>
              </w:rPr>
              <w:t>c</w:t>
            </w:r>
            <w:r>
              <w:t>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ACE677F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6B6546C1" w14:textId="77777777" w:rsidR="008E51B2" w:rsidRDefault="008E51B2" w:rsidP="00783A63">
            <w:r>
              <w:rPr>
                <w:rFonts w:hint="eastAsia"/>
              </w:rPr>
              <w:t>-</w:t>
            </w:r>
          </w:p>
        </w:tc>
      </w:tr>
      <w:tr w:rsidR="008E51B2" w14:paraId="4F7DAF81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01E43A51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2B9DEB87" w14:textId="77777777" w:rsidR="008E51B2" w:rsidRDefault="008E51B2" w:rsidP="00783A6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4615310" w14:textId="77777777" w:rsidR="008E51B2" w:rsidRPr="00225E27" w:rsidRDefault="008E51B2" w:rsidP="00783A63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04BC866D" w14:textId="77777777" w:rsidR="008E51B2" w:rsidRDefault="008E51B2" w:rsidP="00783A63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8E51B2" w:rsidRPr="002C4D75" w14:paraId="78C2000A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23C2D2A3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04178AD7" w14:textId="77777777" w:rsidR="008E51B2" w:rsidRPr="002C4D75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1636027F" w14:textId="77777777" w:rsidR="008E51B2" w:rsidRPr="00225E27" w:rsidRDefault="008E51B2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10A71F1" w14:textId="77777777" w:rsidR="008E51B2" w:rsidRPr="002C4D75" w:rsidRDefault="008E51B2" w:rsidP="00783A63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8E51B2" w14:paraId="1D004D03" w14:textId="77777777" w:rsidTr="00783A63">
        <w:trPr>
          <w:trHeight w:val="56"/>
        </w:trPr>
        <w:tc>
          <w:tcPr>
            <w:tcW w:w="1375" w:type="dxa"/>
          </w:tcPr>
          <w:p w14:paraId="45888980" w14:textId="76F585ED" w:rsidR="008E51B2" w:rsidRPr="00711798" w:rsidRDefault="008E51B2" w:rsidP="00783A63">
            <w:r>
              <w:rPr>
                <w:rFonts w:hint="eastAsia"/>
              </w:rPr>
              <w:t>n</w:t>
            </w:r>
            <w:r>
              <w:t>ctaid_z</w:t>
            </w:r>
          </w:p>
        </w:tc>
        <w:tc>
          <w:tcPr>
            <w:tcW w:w="1563" w:type="dxa"/>
          </w:tcPr>
          <w:p w14:paraId="220FD5BC" w14:textId="77777777" w:rsidR="008E51B2" w:rsidRDefault="008E51B2" w:rsidP="00783A63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548745CB" w14:textId="77777777" w:rsidR="008E51B2" w:rsidRPr="001739DB" w:rsidRDefault="008E51B2" w:rsidP="00783A63">
            <w:r w:rsidRPr="001739DB">
              <w:t>1</w:t>
            </w:r>
          </w:p>
        </w:tc>
        <w:tc>
          <w:tcPr>
            <w:tcW w:w="2268" w:type="dxa"/>
          </w:tcPr>
          <w:p w14:paraId="648D54EF" w14:textId="1ADF835A" w:rsidR="008E51B2" w:rsidRDefault="008E51B2" w:rsidP="00783A63">
            <w:r>
              <w:rPr>
                <w:rFonts w:hint="eastAsia"/>
              </w:rPr>
              <w:t>每个g</w:t>
            </w:r>
            <w:r>
              <w:t>rid</w:t>
            </w:r>
            <w:r>
              <w:rPr>
                <w:rFonts w:hint="eastAsia"/>
              </w:rPr>
              <w:t>中，3</w:t>
            </w:r>
            <w:r>
              <w:t>d block</w:t>
            </w:r>
            <w:r>
              <w:rPr>
                <w:rFonts w:hint="eastAsia"/>
              </w:rPr>
              <w:t>抽象，z维度b</w:t>
            </w:r>
            <w:r>
              <w:t>lock</w:t>
            </w:r>
            <w:r>
              <w:rPr>
                <w:rFonts w:hint="eastAsia"/>
              </w:rPr>
              <w:t>数量；</w:t>
            </w:r>
          </w:p>
        </w:tc>
      </w:tr>
    </w:tbl>
    <w:p w14:paraId="77AACA8F" w14:textId="25A2982A" w:rsidR="008E51B2" w:rsidRDefault="008E51B2" w:rsidP="009A17BD"/>
    <w:p w14:paraId="43736726" w14:textId="77777777" w:rsidR="00930C17" w:rsidRDefault="00930C17" w:rsidP="00930C17">
      <w:pPr>
        <w:pStyle w:val="20"/>
        <w:numPr>
          <w:ilvl w:val="1"/>
          <w:numId w:val="18"/>
        </w:numPr>
      </w:pPr>
      <w:r>
        <w:t>cu_cfg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930C17" w14:paraId="129DF98D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3D48EAE1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31679DEB" w14:textId="77777777" w:rsidR="00930C17" w:rsidRDefault="00930C17" w:rsidP="00783A63">
            <w:r>
              <w:rPr>
                <w:rFonts w:hint="eastAsia"/>
              </w:rPr>
              <w:t>c</w:t>
            </w:r>
            <w:r>
              <w:t>u_cfg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F221497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097CC4FE" w14:textId="77777777" w:rsidR="00930C17" w:rsidRDefault="00930C17" w:rsidP="00783A63"/>
        </w:tc>
      </w:tr>
      <w:tr w:rsidR="00930C17" w14:paraId="09A1AE84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517B4F51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029EC001" w14:textId="45956178" w:rsidR="00930C17" w:rsidRDefault="00930C17" w:rsidP="00783A63">
            <w:r>
              <w:t>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1F389738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590E034E" w14:textId="6DA085BB" w:rsidR="00930C17" w:rsidRDefault="00930C17" w:rsidP="00783A63">
            <w:r>
              <w:rPr>
                <w:rFonts w:hint="eastAsia"/>
              </w:rPr>
              <w:t>r</w:t>
            </w:r>
            <w:r>
              <w:t>epeat 22</w:t>
            </w:r>
          </w:p>
        </w:tc>
      </w:tr>
      <w:tr w:rsidR="00930C17" w14:paraId="4B0BBD03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1AB0B601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0842F2BF" w14:textId="77777777" w:rsidR="00930C17" w:rsidRDefault="00930C17" w:rsidP="00783A6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B674D93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1517BF1F" w14:textId="77777777" w:rsidR="00930C17" w:rsidRDefault="00930C17" w:rsidP="00783A63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930C17" w:rsidRPr="002C4D75" w14:paraId="5B580BD9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1C5EF123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0155856A" w14:textId="77777777" w:rsidR="00930C17" w:rsidRPr="002C4D75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8EBE1BD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1C3FEC46" w14:textId="77777777" w:rsidR="00930C17" w:rsidRPr="002C4D75" w:rsidRDefault="00930C17" w:rsidP="00783A63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930C17" w14:paraId="3A669826" w14:textId="77777777" w:rsidTr="00783A63">
        <w:trPr>
          <w:trHeight w:val="56"/>
        </w:trPr>
        <w:tc>
          <w:tcPr>
            <w:tcW w:w="1375" w:type="dxa"/>
          </w:tcPr>
          <w:p w14:paraId="5BCB7C8A" w14:textId="78CE2199" w:rsidR="00930C17" w:rsidRPr="00711798" w:rsidRDefault="00930C17" w:rsidP="00783A63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1563" w:type="dxa"/>
          </w:tcPr>
          <w:p w14:paraId="2875ABE0" w14:textId="77777777" w:rsidR="00930C17" w:rsidRDefault="00930C17" w:rsidP="00783A63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454F7FE0" w14:textId="77777777" w:rsidR="00930C17" w:rsidRPr="001739DB" w:rsidRDefault="00930C17" w:rsidP="00783A63">
            <w:r w:rsidRPr="001739DB">
              <w:t>1</w:t>
            </w:r>
          </w:p>
        </w:tc>
        <w:tc>
          <w:tcPr>
            <w:tcW w:w="2268" w:type="dxa"/>
          </w:tcPr>
          <w:p w14:paraId="15E98381" w14:textId="109EBA0E" w:rsidR="00930C17" w:rsidRDefault="00930C17" w:rsidP="00783A63">
            <w:r>
              <w:rPr>
                <w:rFonts w:hint="eastAsia"/>
              </w:rPr>
              <w:t>可用作ke</w:t>
            </w:r>
            <w:r>
              <w:t>rnel</w:t>
            </w:r>
            <w:r>
              <w:rPr>
                <w:rFonts w:hint="eastAsia"/>
              </w:rPr>
              <w:t>函数部分传参；</w:t>
            </w:r>
          </w:p>
        </w:tc>
      </w:tr>
    </w:tbl>
    <w:p w14:paraId="69B442CB" w14:textId="77777777" w:rsidR="00930C17" w:rsidRDefault="00930C17" w:rsidP="009A17BD"/>
    <w:p w14:paraId="2187CD05" w14:textId="77777777" w:rsidR="00930C17" w:rsidRDefault="00930C17" w:rsidP="00930C17">
      <w:pPr>
        <w:pStyle w:val="20"/>
        <w:numPr>
          <w:ilvl w:val="1"/>
          <w:numId w:val="18"/>
        </w:numPr>
      </w:pPr>
      <w:r>
        <w:t>cu_cfg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930C17" w14:paraId="2E671895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71D0EC4A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7705CAEA" w14:textId="77777777" w:rsidR="00930C17" w:rsidRDefault="00930C17" w:rsidP="00783A63">
            <w:r>
              <w:rPr>
                <w:rFonts w:hint="eastAsia"/>
              </w:rPr>
              <w:t>c</w:t>
            </w:r>
            <w:r>
              <w:t>u_cfg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44672E9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0DB330E2" w14:textId="6FA53ECA" w:rsidR="00930C17" w:rsidRDefault="00930C17" w:rsidP="00783A63">
            <w:r>
              <w:rPr>
                <w:rFonts w:hint="eastAsia"/>
              </w:rPr>
              <w:t>0</w:t>
            </w:r>
            <w:r>
              <w:t>x190</w:t>
            </w:r>
          </w:p>
        </w:tc>
      </w:tr>
      <w:tr w:rsidR="00930C17" w14:paraId="711B574B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4426D4BC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20BC0A83" w14:textId="77777777" w:rsidR="00930C17" w:rsidRDefault="00930C17" w:rsidP="00783A63">
            <w:r>
              <w:t>cfg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8EC11BD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43716ACF" w14:textId="2BCB74A8" w:rsidR="00930C17" w:rsidRDefault="00930C17" w:rsidP="00783A63">
            <w:r>
              <w:rPr>
                <w:rFonts w:hint="eastAsia"/>
              </w:rPr>
              <w:t>-</w:t>
            </w:r>
          </w:p>
        </w:tc>
      </w:tr>
      <w:tr w:rsidR="00930C17" w14:paraId="69DBE92A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40F0DF1E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73AC59F0" w14:textId="77777777" w:rsidR="00930C17" w:rsidRDefault="00930C17" w:rsidP="00783A63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6033670" w14:textId="77777777" w:rsidR="00930C17" w:rsidRPr="00225E27" w:rsidRDefault="00930C17" w:rsidP="00783A63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344C300B" w14:textId="77777777" w:rsidR="00930C17" w:rsidRDefault="00930C17" w:rsidP="00783A63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930C17" w:rsidRPr="002C4D75" w14:paraId="1000E374" w14:textId="77777777" w:rsidTr="00783A63">
        <w:tc>
          <w:tcPr>
            <w:tcW w:w="1375" w:type="dxa"/>
            <w:shd w:val="clear" w:color="auto" w:fill="A6A6A6" w:themeFill="background1" w:themeFillShade="A6"/>
          </w:tcPr>
          <w:p w14:paraId="348CE1ED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1BC409A1" w14:textId="77777777" w:rsidR="00930C17" w:rsidRPr="002C4D75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AB238BC" w14:textId="77777777" w:rsidR="00930C17" w:rsidRPr="00225E27" w:rsidRDefault="00930C17" w:rsidP="00783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2375692" w14:textId="77777777" w:rsidR="00930C17" w:rsidRPr="002C4D75" w:rsidRDefault="00930C17" w:rsidP="00783A63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930C17" w14:paraId="4CB6E587" w14:textId="77777777" w:rsidTr="00783A63">
        <w:trPr>
          <w:trHeight w:val="56"/>
        </w:trPr>
        <w:tc>
          <w:tcPr>
            <w:tcW w:w="1375" w:type="dxa"/>
          </w:tcPr>
          <w:p w14:paraId="0D228667" w14:textId="3A091A15" w:rsidR="00930C17" w:rsidRPr="00711798" w:rsidRDefault="00930C17" w:rsidP="00783A63">
            <w:r>
              <w:rPr>
                <w:rFonts w:hint="eastAsia"/>
              </w:rPr>
              <w:t>i</w:t>
            </w:r>
            <w:r>
              <w:t>nit_pc</w:t>
            </w:r>
          </w:p>
        </w:tc>
        <w:tc>
          <w:tcPr>
            <w:tcW w:w="1563" w:type="dxa"/>
          </w:tcPr>
          <w:p w14:paraId="008AC5CF" w14:textId="77777777" w:rsidR="00930C17" w:rsidRDefault="00930C17" w:rsidP="00783A63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66D34600" w14:textId="77777777" w:rsidR="00930C17" w:rsidRPr="001739DB" w:rsidRDefault="00930C17" w:rsidP="00783A63">
            <w:r w:rsidRPr="001739DB">
              <w:t>1</w:t>
            </w:r>
          </w:p>
        </w:tc>
        <w:tc>
          <w:tcPr>
            <w:tcW w:w="2268" w:type="dxa"/>
          </w:tcPr>
          <w:p w14:paraId="523169DB" w14:textId="6FC7E9A1" w:rsidR="00930C17" w:rsidRDefault="00930C17" w:rsidP="00783A63">
            <w:r>
              <w:rPr>
                <w:rFonts w:hint="eastAsia"/>
              </w:rPr>
              <w:t>ker</w:t>
            </w:r>
            <w:r>
              <w:t>nel</w:t>
            </w:r>
            <w:r>
              <w:rPr>
                <w:rFonts w:hint="eastAsia"/>
              </w:rPr>
              <w:t>程序启动地址</w:t>
            </w:r>
          </w:p>
        </w:tc>
      </w:tr>
    </w:tbl>
    <w:p w14:paraId="7F31A690" w14:textId="4AC9279A" w:rsidR="008E51B2" w:rsidRPr="00930C17" w:rsidRDefault="008E51B2" w:rsidP="009A17BD"/>
    <w:p w14:paraId="220128D2" w14:textId="77777777" w:rsidR="00930C17" w:rsidRDefault="00930C17" w:rsidP="009A17BD"/>
    <w:p w14:paraId="7F26BEA2" w14:textId="2F4CE91C" w:rsidR="009A17BD" w:rsidRDefault="00930C17" w:rsidP="009A17BD">
      <w:pPr>
        <w:pStyle w:val="20"/>
        <w:numPr>
          <w:ilvl w:val="1"/>
          <w:numId w:val="18"/>
        </w:numPr>
      </w:pPr>
      <w:r>
        <w:t>cu_cmd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A865D8" w14:paraId="74144A97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03593EA9" w14:textId="77777777" w:rsidR="00A865D8" w:rsidRPr="00225E27" w:rsidRDefault="00A865D8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11C57D97" w14:textId="5305C932" w:rsidR="00A865D8" w:rsidRDefault="00930C17" w:rsidP="00841496">
            <w:r>
              <w:rPr>
                <w:rFonts w:hint="eastAsia"/>
              </w:rPr>
              <w:t>c</w:t>
            </w:r>
            <w:r>
              <w:t>u_cmd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06FB310" w14:textId="77777777" w:rsidR="00A865D8" w:rsidRPr="00225E27" w:rsidRDefault="00A865D8" w:rsidP="00841496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38356945" w14:textId="635AAF5C" w:rsidR="00A865D8" w:rsidRDefault="00B1263A" w:rsidP="00841496">
            <w:r>
              <w:rPr>
                <w:rFonts w:hint="eastAsia"/>
              </w:rPr>
              <w:t>0</w:t>
            </w:r>
            <w:r>
              <w:t>x</w:t>
            </w:r>
            <w:r w:rsidR="00B35DF0">
              <w:t>2</w:t>
            </w:r>
            <w:r>
              <w:t>0</w:t>
            </w:r>
            <w:r w:rsidR="00930C17">
              <w:t>0</w:t>
            </w:r>
          </w:p>
        </w:tc>
      </w:tr>
      <w:tr w:rsidR="00A865D8" w14:paraId="5DF0B61D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497E6A7B" w14:textId="77777777" w:rsidR="00A865D8" w:rsidRPr="00225E27" w:rsidRDefault="00A865D8" w:rsidP="00841496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11C7D29E" w14:textId="0797FC84" w:rsidR="00A865D8" w:rsidRDefault="00DA1810" w:rsidP="00841496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9E7BA63" w14:textId="77777777" w:rsidR="00A865D8" w:rsidRPr="00225E27" w:rsidRDefault="00A865D8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09E62A48" w14:textId="77777777" w:rsidR="00A865D8" w:rsidRDefault="00A865D8" w:rsidP="00841496">
            <w:r>
              <w:rPr>
                <w:rFonts w:hint="eastAsia"/>
              </w:rPr>
              <w:t>-</w:t>
            </w:r>
          </w:p>
        </w:tc>
      </w:tr>
      <w:tr w:rsidR="00A865D8" w14:paraId="75E5F8A4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76876BF2" w14:textId="77777777" w:rsidR="00A865D8" w:rsidRPr="00225E27" w:rsidRDefault="00A865D8" w:rsidP="00841496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444514F4" w14:textId="341F2881" w:rsidR="00A865D8" w:rsidRDefault="001773C4" w:rsidP="00841496">
            <w:r>
              <w:rPr>
                <w:rFonts w:hint="eastAsia"/>
              </w:rPr>
              <w:t>W</w:t>
            </w:r>
            <w:r>
              <w:t>O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941C02A" w14:textId="77777777" w:rsidR="00A865D8" w:rsidRPr="00225E27" w:rsidRDefault="00A865D8" w:rsidP="00841496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5A75D7D5" w14:textId="02DB9B5C" w:rsidR="00A865D8" w:rsidRDefault="000F0237" w:rsidP="00841496">
            <w:r>
              <w:t>R</w:t>
            </w:r>
            <w:r w:rsidR="001773C4">
              <w:t>O</w:t>
            </w:r>
          </w:p>
        </w:tc>
      </w:tr>
      <w:tr w:rsidR="00A865D8" w:rsidRPr="002C4D75" w14:paraId="24249C17" w14:textId="77777777" w:rsidTr="00841496">
        <w:tc>
          <w:tcPr>
            <w:tcW w:w="1375" w:type="dxa"/>
            <w:shd w:val="clear" w:color="auto" w:fill="A6A6A6" w:themeFill="background1" w:themeFillShade="A6"/>
          </w:tcPr>
          <w:p w14:paraId="1280ABDC" w14:textId="77777777" w:rsidR="00A865D8" w:rsidRPr="00225E27" w:rsidRDefault="00A865D8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6D4DC932" w14:textId="77777777" w:rsidR="00A865D8" w:rsidRPr="002C4D75" w:rsidRDefault="00A865D8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C2C7ECB" w14:textId="77777777" w:rsidR="00A865D8" w:rsidRPr="00225E27" w:rsidRDefault="00A865D8" w:rsidP="008414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20926DC" w14:textId="77777777" w:rsidR="00A865D8" w:rsidRPr="002C4D75" w:rsidRDefault="00A865D8" w:rsidP="00841496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A865D8" w14:paraId="768E421D" w14:textId="77777777" w:rsidTr="00357AE8">
        <w:trPr>
          <w:trHeight w:val="56"/>
        </w:trPr>
        <w:tc>
          <w:tcPr>
            <w:tcW w:w="1375" w:type="dxa"/>
          </w:tcPr>
          <w:p w14:paraId="2B84F3DA" w14:textId="0BD53C7C" w:rsidR="00A865D8" w:rsidRPr="008A66FC" w:rsidRDefault="00930C17" w:rsidP="00841496">
            <w:r>
              <w:rPr>
                <w:rFonts w:hint="eastAsia"/>
              </w:rPr>
              <w:t>k</w:t>
            </w:r>
            <w:r>
              <w:t>ernel_start</w:t>
            </w:r>
          </w:p>
        </w:tc>
        <w:tc>
          <w:tcPr>
            <w:tcW w:w="1563" w:type="dxa"/>
          </w:tcPr>
          <w:p w14:paraId="268BAF57" w14:textId="70A9E727" w:rsidR="00A865D8" w:rsidRDefault="00A865D8" w:rsidP="00841496">
            <w:r>
              <w:rPr>
                <w:rFonts w:hint="eastAsia"/>
              </w:rPr>
              <w:t>[</w:t>
            </w:r>
            <w:r w:rsidR="006F593D">
              <w:t>0</w:t>
            </w:r>
            <w:r>
              <w:t>]</w:t>
            </w:r>
          </w:p>
        </w:tc>
        <w:tc>
          <w:tcPr>
            <w:tcW w:w="1452" w:type="dxa"/>
          </w:tcPr>
          <w:p w14:paraId="57D25879" w14:textId="798B0F16" w:rsidR="00A865D8" w:rsidRPr="008A66FC" w:rsidRDefault="00A865D8" w:rsidP="00841496">
            <w:r w:rsidRPr="001739DB">
              <w:t>0x</w:t>
            </w:r>
            <w:r w:rsidR="00AF7FC5" w:rsidRPr="001739DB">
              <w:t>0</w:t>
            </w:r>
          </w:p>
        </w:tc>
        <w:tc>
          <w:tcPr>
            <w:tcW w:w="2268" w:type="dxa"/>
          </w:tcPr>
          <w:p w14:paraId="3B98F8D1" w14:textId="013F4EDF" w:rsidR="008A66FC" w:rsidRDefault="00930C17" w:rsidP="00841496">
            <w:r>
              <w:rPr>
                <w:rFonts w:hint="eastAsia"/>
              </w:rPr>
              <w:t>ke</w:t>
            </w:r>
            <w:r>
              <w:t>rnel</w:t>
            </w:r>
            <w:r>
              <w:rPr>
                <w:rFonts w:hint="eastAsia"/>
              </w:rPr>
              <w:t>程序启动脉冲</w:t>
            </w:r>
          </w:p>
        </w:tc>
      </w:tr>
    </w:tbl>
    <w:p w14:paraId="005BC4CB" w14:textId="2F441A37" w:rsidR="009A17BD" w:rsidRDefault="009A17BD" w:rsidP="009A17BD"/>
    <w:p w14:paraId="236B61D3" w14:textId="096219EF" w:rsidR="00B35DF0" w:rsidRDefault="00930C17" w:rsidP="00B35DF0">
      <w:pPr>
        <w:pStyle w:val="20"/>
        <w:numPr>
          <w:ilvl w:val="1"/>
          <w:numId w:val="18"/>
        </w:numPr>
      </w:pPr>
      <w:r>
        <w:t>cu_dbg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1563"/>
        <w:gridCol w:w="1452"/>
        <w:gridCol w:w="2268"/>
      </w:tblGrid>
      <w:tr w:rsidR="00B35DF0" w14:paraId="331AAA34" w14:textId="77777777" w:rsidTr="00344CAE">
        <w:tc>
          <w:tcPr>
            <w:tcW w:w="1400" w:type="dxa"/>
            <w:shd w:val="clear" w:color="auto" w:fill="A6A6A6" w:themeFill="background1" w:themeFillShade="A6"/>
          </w:tcPr>
          <w:p w14:paraId="6994AF1F" w14:textId="77777777" w:rsidR="00B35DF0" w:rsidRPr="00225E27" w:rsidRDefault="00B35DF0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080F1F71" w14:textId="732D7697" w:rsidR="00B35DF0" w:rsidRDefault="00930C17" w:rsidP="00344CAE">
            <w:r>
              <w:rPr>
                <w:rFonts w:hint="eastAsia"/>
              </w:rPr>
              <w:t>c</w:t>
            </w:r>
            <w:r>
              <w:t>u_dbg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735EA19" w14:textId="77777777" w:rsidR="00B35DF0" w:rsidRPr="00225E27" w:rsidRDefault="00B35DF0" w:rsidP="00344CAE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7A6295D3" w14:textId="76AD56A5" w:rsidR="00B35DF0" w:rsidRDefault="00B35DF0" w:rsidP="00344CAE">
            <w:r>
              <w:rPr>
                <w:rFonts w:hint="eastAsia"/>
              </w:rPr>
              <w:t>0</w:t>
            </w:r>
            <w:r>
              <w:t>x40</w:t>
            </w:r>
            <w:r w:rsidR="00930C17">
              <w:t>0</w:t>
            </w:r>
          </w:p>
        </w:tc>
      </w:tr>
      <w:tr w:rsidR="00B35DF0" w14:paraId="25AE8D87" w14:textId="77777777" w:rsidTr="00344CAE">
        <w:tc>
          <w:tcPr>
            <w:tcW w:w="1400" w:type="dxa"/>
            <w:shd w:val="clear" w:color="auto" w:fill="A6A6A6" w:themeFill="background1" w:themeFillShade="A6"/>
          </w:tcPr>
          <w:p w14:paraId="21004BC2" w14:textId="77777777" w:rsidR="00B35DF0" w:rsidRPr="00225E27" w:rsidRDefault="00B35DF0" w:rsidP="00344CAE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2367142A" w14:textId="755DEB04" w:rsidR="00B35DF0" w:rsidRDefault="00B35DF0" w:rsidP="00344CAE">
            <w:r>
              <w:rPr>
                <w:rFonts w:hint="eastAsia"/>
              </w:rPr>
              <w:t>s</w:t>
            </w:r>
            <w:r>
              <w:t>ta</w:t>
            </w:r>
            <w:r w:rsidR="00B4391A">
              <w:t>tus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47D5C0F" w14:textId="77777777" w:rsidR="00B35DF0" w:rsidRPr="00225E27" w:rsidRDefault="00B35DF0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18418C42" w14:textId="77777777" w:rsidR="00B35DF0" w:rsidRDefault="00B35DF0" w:rsidP="00344CAE">
            <w:r>
              <w:rPr>
                <w:rFonts w:hint="eastAsia"/>
              </w:rPr>
              <w:t>-</w:t>
            </w:r>
          </w:p>
        </w:tc>
      </w:tr>
      <w:tr w:rsidR="00B35DF0" w14:paraId="3480FAEA" w14:textId="77777777" w:rsidTr="00344CAE">
        <w:tc>
          <w:tcPr>
            <w:tcW w:w="1400" w:type="dxa"/>
            <w:shd w:val="clear" w:color="auto" w:fill="A6A6A6" w:themeFill="background1" w:themeFillShade="A6"/>
          </w:tcPr>
          <w:p w14:paraId="34784DCF" w14:textId="77777777" w:rsidR="00B35DF0" w:rsidRPr="00225E27" w:rsidRDefault="00B35DF0" w:rsidP="00344CAE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064DC8E8" w14:textId="77777777" w:rsidR="00B35DF0" w:rsidRDefault="00B35DF0" w:rsidP="00344CAE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7121236D" w14:textId="77777777" w:rsidR="00B35DF0" w:rsidRPr="00225E27" w:rsidRDefault="00B35DF0" w:rsidP="00344CAE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1F5900D0" w14:textId="77777777" w:rsidR="00B35DF0" w:rsidRDefault="00B35DF0" w:rsidP="00344CAE">
            <w:r>
              <w:rPr>
                <w:rFonts w:hint="eastAsia"/>
              </w:rPr>
              <w:t>W</w:t>
            </w:r>
            <w:r>
              <w:t>O</w:t>
            </w:r>
          </w:p>
        </w:tc>
      </w:tr>
      <w:tr w:rsidR="00B35DF0" w:rsidRPr="002C4D75" w14:paraId="73DB0275" w14:textId="77777777" w:rsidTr="00344CAE">
        <w:tc>
          <w:tcPr>
            <w:tcW w:w="1400" w:type="dxa"/>
            <w:shd w:val="clear" w:color="auto" w:fill="A6A6A6" w:themeFill="background1" w:themeFillShade="A6"/>
          </w:tcPr>
          <w:p w14:paraId="5326A432" w14:textId="77777777" w:rsidR="00B35DF0" w:rsidRPr="00225E27" w:rsidRDefault="00B35DF0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0C75ED0E" w14:textId="77777777" w:rsidR="00B35DF0" w:rsidRPr="002C4D75" w:rsidRDefault="00B35DF0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位段定义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313F23A" w14:textId="77777777" w:rsidR="00B35DF0" w:rsidRPr="00225E27" w:rsidRDefault="00B35DF0" w:rsidP="00344C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4F406121" w14:textId="77777777" w:rsidR="00B35DF0" w:rsidRPr="002C4D75" w:rsidRDefault="00B35DF0" w:rsidP="00344CAE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B35DF0" w14:paraId="470EEA6D" w14:textId="77777777" w:rsidTr="00344CAE">
        <w:trPr>
          <w:trHeight w:val="56"/>
        </w:trPr>
        <w:tc>
          <w:tcPr>
            <w:tcW w:w="1400" w:type="dxa"/>
          </w:tcPr>
          <w:p w14:paraId="33FA29AE" w14:textId="0A4297A3" w:rsidR="00B35DF0" w:rsidRPr="00711798" w:rsidRDefault="00930C17" w:rsidP="00344CAE">
            <w:r>
              <w:rPr>
                <w:rFonts w:hint="eastAsia"/>
              </w:rPr>
              <w:t>p</w:t>
            </w:r>
            <w:r>
              <w:t>c_val</w:t>
            </w:r>
          </w:p>
        </w:tc>
        <w:tc>
          <w:tcPr>
            <w:tcW w:w="1563" w:type="dxa"/>
          </w:tcPr>
          <w:p w14:paraId="1F1DD6B3" w14:textId="77777777" w:rsidR="00B35DF0" w:rsidRDefault="00B35DF0" w:rsidP="00344CAE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56C24660" w14:textId="37C0061B" w:rsidR="00B35DF0" w:rsidRPr="001739DB" w:rsidRDefault="00B35DF0" w:rsidP="00344CAE"/>
        </w:tc>
        <w:tc>
          <w:tcPr>
            <w:tcW w:w="2268" w:type="dxa"/>
          </w:tcPr>
          <w:p w14:paraId="7612B74D" w14:textId="7ABEE058" w:rsidR="00B35DF0" w:rsidRDefault="00930C17" w:rsidP="00344CAE">
            <w:r>
              <w:rPr>
                <w:rFonts w:hint="eastAsia"/>
              </w:rPr>
              <w:t>wa</w:t>
            </w:r>
            <w:r>
              <w:t>rp0</w:t>
            </w:r>
            <w:r>
              <w:rPr>
                <w:rFonts w:hint="eastAsia"/>
              </w:rPr>
              <w:t>的p</w:t>
            </w:r>
            <w:r>
              <w:t>c</w:t>
            </w:r>
            <w:r>
              <w:rPr>
                <w:rFonts w:hint="eastAsia"/>
              </w:rPr>
              <w:t>值</w:t>
            </w:r>
          </w:p>
        </w:tc>
      </w:tr>
    </w:tbl>
    <w:p w14:paraId="22474694" w14:textId="77777777" w:rsidR="00B35DF0" w:rsidRDefault="00B35DF0" w:rsidP="009A17BD"/>
    <w:p w14:paraId="1A228FF1" w14:textId="62291830" w:rsidR="00155EE5" w:rsidRDefault="00155EE5" w:rsidP="00155EE5">
      <w:pPr>
        <w:pStyle w:val="10"/>
        <w:numPr>
          <w:ilvl w:val="0"/>
          <w:numId w:val="4"/>
        </w:numPr>
      </w:pPr>
      <w:r>
        <w:rPr>
          <w:rFonts w:hint="eastAsia"/>
        </w:rPr>
        <w:t>说明</w:t>
      </w:r>
    </w:p>
    <w:p w14:paraId="125CFE09" w14:textId="77777777" w:rsidR="00A81020" w:rsidRDefault="00A81020" w:rsidP="00A81020">
      <w:pPr>
        <w:rPr>
          <w:b/>
          <w:bCs/>
        </w:rPr>
      </w:pPr>
      <w:r>
        <w:rPr>
          <w:rFonts w:hint="eastAsia"/>
        </w:rPr>
        <w:t>*</w:t>
      </w:r>
      <w:r>
        <w:t xml:space="preserve"> </w:t>
      </w:r>
      <w:r w:rsidRPr="00225E27">
        <w:rPr>
          <w:rFonts w:hint="eastAsia"/>
          <w:b/>
          <w:bCs/>
        </w:rPr>
        <w:t>t</w:t>
      </w:r>
      <w:r w:rsidRPr="00225E27">
        <w:rPr>
          <w:b/>
          <w:bCs/>
        </w:rPr>
        <w:t>ype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cfg</w:t>
      </w:r>
      <w:r>
        <w:rPr>
          <w:b/>
          <w:bCs/>
        </w:rPr>
        <w:t>, cmd, status, mem, slave, pkg</w:t>
      </w:r>
    </w:p>
    <w:p w14:paraId="148A6A0D" w14:textId="7BE94500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spec: shandow, repeat</w:t>
      </w:r>
      <w:r w:rsidR="00333129">
        <w:rPr>
          <w:b/>
          <w:bCs/>
        </w:rPr>
        <w:t xml:space="preserve"> N</w:t>
      </w:r>
    </w:p>
    <w:p w14:paraId="1D1332D7" w14:textId="77777777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efault_val: </w:t>
      </w:r>
      <w:r>
        <w:rPr>
          <w:rFonts w:hint="eastAsia"/>
          <w:b/>
          <w:bCs/>
        </w:rPr>
        <w:t>支持%</w:t>
      </w:r>
      <w:r>
        <w:rPr>
          <w:b/>
          <w:bCs/>
        </w:rPr>
        <w:t>d, %x, 0</w:t>
      </w:r>
      <w:r>
        <w:rPr>
          <w:rFonts w:hint="eastAsia"/>
          <w:b/>
          <w:bCs/>
        </w:rPr>
        <w:t>x</w:t>
      </w:r>
      <w:r>
        <w:rPr>
          <w:b/>
          <w:bCs/>
        </w:rPr>
        <w:t>ff_faaa_f</w:t>
      </w:r>
      <w:r>
        <w:rPr>
          <w:rFonts w:hint="eastAsia"/>
          <w:b/>
          <w:bCs/>
        </w:rPr>
        <w:t>（任意下划线）</w:t>
      </w:r>
    </w:p>
    <w:p w14:paraId="04922BD7" w14:textId="77777777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SW/HW</w:t>
      </w:r>
      <w:r>
        <w:rPr>
          <w:rFonts w:hint="eastAsia"/>
          <w:b/>
          <w:bCs/>
        </w:rPr>
        <w:t xml:space="preserve">： </w:t>
      </w:r>
      <w:r>
        <w:rPr>
          <w:b/>
          <w:bCs/>
        </w:rPr>
        <w:t xml:space="preserve">RO/WO/RW;  </w:t>
      </w:r>
      <w:r>
        <w:rPr>
          <w:rFonts w:hint="eastAsia"/>
          <w:b/>
          <w:bCs/>
        </w:rPr>
        <w:t>待支持R</w:t>
      </w:r>
      <w:r>
        <w:rPr>
          <w:b/>
          <w:bCs/>
        </w:rPr>
        <w:t>1C, W1C</w:t>
      </w:r>
      <w:r>
        <w:rPr>
          <w:rFonts w:hint="eastAsia"/>
          <w:b/>
          <w:bCs/>
        </w:rPr>
        <w:t>=</w:t>
      </w:r>
      <w:r>
        <w:rPr>
          <w:b/>
          <w:bCs/>
        </w:rPr>
        <w:t>WO(status)</w:t>
      </w:r>
    </w:p>
    <w:p w14:paraId="76A88063" w14:textId="77777777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off</w:t>
      </w:r>
      <w:r>
        <w:rPr>
          <w:b/>
          <w:bCs/>
        </w:rPr>
        <w:t>set</w:t>
      </w:r>
      <w:r>
        <w:rPr>
          <w:rFonts w:hint="eastAsia"/>
          <w:b/>
          <w:bCs/>
        </w:rPr>
        <w:t>：打头寄存器必填，后续可省略</w:t>
      </w:r>
    </w:p>
    <w:p w14:paraId="39525964" w14:textId="77777777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需支持b</w:t>
      </w:r>
      <w:r>
        <w:rPr>
          <w:b/>
          <w:bCs/>
        </w:rPr>
        <w:t>yte</w:t>
      </w:r>
      <w:r>
        <w:rPr>
          <w:rFonts w:hint="eastAsia"/>
          <w:b/>
          <w:bCs/>
        </w:rPr>
        <w:t>写，o</w:t>
      </w:r>
      <w:r>
        <w:rPr>
          <w:b/>
          <w:bCs/>
        </w:rPr>
        <w:t>ffset</w:t>
      </w:r>
      <w:r>
        <w:rPr>
          <w:rFonts w:hint="eastAsia"/>
          <w:b/>
          <w:bCs/>
        </w:rPr>
        <w:t xml:space="preserve">按字对齐，一般 </w:t>
      </w:r>
      <w:r>
        <w:rPr>
          <w:b/>
          <w:bCs/>
        </w:rPr>
        <w:t>1</w:t>
      </w:r>
      <w:r>
        <w:rPr>
          <w:rFonts w:hint="eastAsia"/>
          <w:b/>
          <w:bCs/>
        </w:rPr>
        <w:t>字=</w:t>
      </w:r>
      <w:r>
        <w:rPr>
          <w:b/>
          <w:bCs/>
        </w:rPr>
        <w:t>32</w:t>
      </w:r>
      <w:r>
        <w:rPr>
          <w:rFonts w:hint="eastAsia"/>
          <w:b/>
          <w:bCs/>
        </w:rPr>
        <w:t>bit</w:t>
      </w:r>
      <w:r>
        <w:rPr>
          <w:b/>
          <w:bCs/>
        </w:rPr>
        <w:t>;</w:t>
      </w:r>
    </w:p>
    <w:p w14:paraId="273C1BE2" w14:textId="77777777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spec: repeat=N</w:t>
      </w:r>
      <w:r>
        <w:rPr>
          <w:rFonts w:hint="eastAsia"/>
          <w:b/>
          <w:bCs/>
        </w:rPr>
        <w:t>时，d</w:t>
      </w:r>
      <w:r>
        <w:rPr>
          <w:b/>
          <w:bCs/>
        </w:rPr>
        <w:t>efault</w:t>
      </w:r>
      <w:r>
        <w:rPr>
          <w:rFonts w:hint="eastAsia"/>
          <w:b/>
          <w:bCs/>
        </w:rPr>
        <w:t>填写: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遵从C</w:t>
      </w:r>
      <w:r>
        <w:rPr>
          <w:b/>
          <w:bCs/>
        </w:rPr>
        <w:t>SV</w:t>
      </w:r>
      <w:r>
        <w:rPr>
          <w:rFonts w:hint="eastAsia"/>
          <w:b/>
          <w:bCs/>
        </w:rPr>
        <w:t>(逗号分隔符</w:t>
      </w:r>
      <w:r>
        <w:rPr>
          <w:b/>
          <w:bCs/>
        </w:rPr>
        <w:t>)</w:t>
      </w:r>
      <w:r>
        <w:rPr>
          <w:rFonts w:hint="eastAsia"/>
          <w:b/>
          <w:bCs/>
        </w:rPr>
        <w:t>格式，当r</w:t>
      </w:r>
      <w:r>
        <w:rPr>
          <w:b/>
          <w:bCs/>
        </w:rPr>
        <w:t>epeat</w:t>
      </w:r>
      <w:r>
        <w:rPr>
          <w:rFonts w:hint="eastAsia"/>
          <w:b/>
          <w:bCs/>
        </w:rPr>
        <w:t>数量为N时，支持N个数值</w:t>
      </w:r>
      <w:r>
        <w:rPr>
          <w:b/>
          <w:bCs/>
        </w:rPr>
        <w:t>CSV</w:t>
      </w:r>
      <w:r>
        <w:rPr>
          <w:rFonts w:hint="eastAsia"/>
          <w:b/>
          <w:bCs/>
        </w:rPr>
        <w:t>分隔填写，若填的默认值不足N个，则填的最后一个默认值复制扩展到相应数量。</w:t>
      </w:r>
    </w:p>
    <w:p w14:paraId="48067CAD" w14:textId="77777777" w:rsidR="00A81020" w:rsidRDefault="00A81020" w:rsidP="00A8102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生成的信号名规则， </w:t>
      </w:r>
      <w:r>
        <w:rPr>
          <w:b/>
          <w:bCs/>
        </w:rPr>
        <w:t xml:space="preserve">“reg_name”+”_”+”var_name”; </w:t>
      </w:r>
      <w:r>
        <w:rPr>
          <w:rFonts w:hint="eastAsia"/>
          <w:b/>
          <w:bCs/>
        </w:rPr>
        <w:t>在工具内部会保证r</w:t>
      </w:r>
      <w:r>
        <w:rPr>
          <w:b/>
          <w:bCs/>
        </w:rPr>
        <w:t>eg_name</w:t>
      </w:r>
      <w:r>
        <w:rPr>
          <w:rFonts w:hint="eastAsia"/>
          <w:b/>
          <w:bCs/>
        </w:rPr>
        <w:t>不重复，所以生成的信号名也不会重复；</w:t>
      </w:r>
    </w:p>
    <w:p w14:paraId="41D137F8" w14:textId="77777777" w:rsidR="00A81020" w:rsidRPr="00A81020" w:rsidRDefault="00A81020" w:rsidP="00713D2B">
      <w:pPr>
        <w:rPr>
          <w:b/>
          <w:bCs/>
        </w:rPr>
      </w:pPr>
    </w:p>
    <w:p w14:paraId="44DDC7EC" w14:textId="77777777" w:rsidR="00232D7D" w:rsidRPr="00A81020" w:rsidRDefault="00232D7D" w:rsidP="00713D2B"/>
    <w:sectPr w:rsidR="00232D7D" w:rsidRPr="00A8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65852" w14:textId="77777777" w:rsidR="00C95352" w:rsidRDefault="00C95352" w:rsidP="00300EDA">
      <w:r>
        <w:separator/>
      </w:r>
    </w:p>
  </w:endnote>
  <w:endnote w:type="continuationSeparator" w:id="0">
    <w:p w14:paraId="698D4B2D" w14:textId="77777777" w:rsidR="00C95352" w:rsidRDefault="00C95352" w:rsidP="0030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D0CE5" w14:textId="77777777" w:rsidR="00C95352" w:rsidRDefault="00C95352" w:rsidP="00300EDA">
      <w:r>
        <w:separator/>
      </w:r>
    </w:p>
  </w:footnote>
  <w:footnote w:type="continuationSeparator" w:id="0">
    <w:p w14:paraId="5E8A5511" w14:textId="77777777" w:rsidR="00C95352" w:rsidRDefault="00C95352" w:rsidP="00300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7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AA0CA6"/>
    <w:multiLevelType w:val="multilevel"/>
    <w:tmpl w:val="D010A40E"/>
    <w:lvl w:ilvl="0">
      <w:start w:val="1"/>
      <w:numFmt w:val="decimal"/>
      <w:lvlText w:val="%1"/>
      <w:lvlJc w:val="left"/>
      <w:pPr>
        <w:ind w:left="85" w:hanging="8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hanging="8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5" w:hanging="8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10" w:hanging="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95" w:hanging="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0" w:hanging="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" w:hanging="85"/>
      </w:pPr>
      <w:rPr>
        <w:rFonts w:hint="eastAsia"/>
      </w:rPr>
    </w:lvl>
  </w:abstractNum>
  <w:abstractNum w:abstractNumId="2">
    <w:nsid w:val="22A1262B"/>
    <w:multiLevelType w:val="hybridMultilevel"/>
    <w:tmpl w:val="58EA633C"/>
    <w:lvl w:ilvl="0" w:tplc="998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151E9"/>
    <w:multiLevelType w:val="multilevel"/>
    <w:tmpl w:val="0C846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2A2A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57B7750"/>
    <w:multiLevelType w:val="multilevel"/>
    <w:tmpl w:val="B50AC16A"/>
    <w:lvl w:ilvl="0">
      <w:start w:val="1"/>
      <w:numFmt w:val="decimal"/>
      <w:lvlText w:val="%1"/>
      <w:lvlJc w:val="left"/>
      <w:pPr>
        <w:ind w:left="85" w:hanging="8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hanging="8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5" w:hanging="8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10" w:hanging="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95" w:hanging="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0" w:hanging="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" w:hanging="85"/>
      </w:pPr>
      <w:rPr>
        <w:rFonts w:hint="eastAsia"/>
      </w:rPr>
    </w:lvl>
  </w:abstractNum>
  <w:abstractNum w:abstractNumId="6">
    <w:nsid w:val="38130062"/>
    <w:multiLevelType w:val="multilevel"/>
    <w:tmpl w:val="0409001D"/>
    <w:numStyleLink w:val="1"/>
  </w:abstractNum>
  <w:abstractNum w:abstractNumId="7">
    <w:nsid w:val="47DD34AC"/>
    <w:multiLevelType w:val="multilevel"/>
    <w:tmpl w:val="D010A40E"/>
    <w:lvl w:ilvl="0">
      <w:start w:val="1"/>
      <w:numFmt w:val="decimal"/>
      <w:lvlText w:val="%1"/>
      <w:lvlJc w:val="left"/>
      <w:pPr>
        <w:ind w:left="85" w:hanging="8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hanging="8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5" w:hanging="8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10" w:hanging="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95" w:hanging="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0" w:hanging="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" w:hanging="85"/>
      </w:pPr>
      <w:rPr>
        <w:rFonts w:hint="eastAsia"/>
      </w:rPr>
    </w:lvl>
  </w:abstractNum>
  <w:abstractNum w:abstractNumId="8">
    <w:nsid w:val="492E25A4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63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F8B3BE6"/>
    <w:multiLevelType w:val="multilevel"/>
    <w:tmpl w:val="D010A40E"/>
    <w:lvl w:ilvl="0">
      <w:start w:val="1"/>
      <w:numFmt w:val="decimal"/>
      <w:lvlText w:val="%1"/>
      <w:lvlJc w:val="left"/>
      <w:pPr>
        <w:ind w:left="85" w:hanging="8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" w:hanging="8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55" w:hanging="8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40" w:hanging="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10" w:hanging="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95" w:hanging="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0" w:hanging="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65" w:hanging="85"/>
      </w:pPr>
      <w:rPr>
        <w:rFonts w:hint="eastAsia"/>
      </w:rPr>
    </w:lvl>
  </w:abstractNum>
  <w:abstractNum w:abstractNumId="10">
    <w:nsid w:val="588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69400F9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8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1377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1EB1518"/>
    <w:multiLevelType w:val="multilevel"/>
    <w:tmpl w:val="0C846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DC7F4E"/>
    <w:multiLevelType w:val="multilevel"/>
    <w:tmpl w:val="0409001D"/>
    <w:numStyleLink w:val="2"/>
  </w:abstractNum>
  <w:abstractNum w:abstractNumId="15">
    <w:nsid w:val="74FD6AAF"/>
    <w:multiLevelType w:val="multilevel"/>
    <w:tmpl w:val="6BAC041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9230B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9E75403"/>
    <w:multiLevelType w:val="hybridMultilevel"/>
    <w:tmpl w:val="D8E66AE0"/>
    <w:lvl w:ilvl="0" w:tplc="4E847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5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16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  <w:num w:numId="14">
    <w:abstractNumId w:val="9"/>
  </w:num>
  <w:num w:numId="15">
    <w:abstractNumId w:val="0"/>
  </w:num>
  <w:num w:numId="16">
    <w:abstractNumId w:val="4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F9"/>
    <w:rsid w:val="000074EC"/>
    <w:rsid w:val="00011B41"/>
    <w:rsid w:val="0002557B"/>
    <w:rsid w:val="00027318"/>
    <w:rsid w:val="00034321"/>
    <w:rsid w:val="0004218F"/>
    <w:rsid w:val="000444C5"/>
    <w:rsid w:val="00045D22"/>
    <w:rsid w:val="00054054"/>
    <w:rsid w:val="00064549"/>
    <w:rsid w:val="00076371"/>
    <w:rsid w:val="00086A5E"/>
    <w:rsid w:val="000A5B22"/>
    <w:rsid w:val="000C3699"/>
    <w:rsid w:val="000C4866"/>
    <w:rsid w:val="000D7143"/>
    <w:rsid w:val="000F0237"/>
    <w:rsid w:val="000F611E"/>
    <w:rsid w:val="00125DC6"/>
    <w:rsid w:val="00155EE5"/>
    <w:rsid w:val="00161B41"/>
    <w:rsid w:val="001711EC"/>
    <w:rsid w:val="001739DB"/>
    <w:rsid w:val="00173F66"/>
    <w:rsid w:val="00176D7E"/>
    <w:rsid w:val="001773C4"/>
    <w:rsid w:val="0018456C"/>
    <w:rsid w:val="0019681B"/>
    <w:rsid w:val="001B48A1"/>
    <w:rsid w:val="002004EE"/>
    <w:rsid w:val="00215A47"/>
    <w:rsid w:val="002160A3"/>
    <w:rsid w:val="00225E27"/>
    <w:rsid w:val="002272A2"/>
    <w:rsid w:val="00231825"/>
    <w:rsid w:val="00232D7D"/>
    <w:rsid w:val="00235D6F"/>
    <w:rsid w:val="002416A5"/>
    <w:rsid w:val="00256B13"/>
    <w:rsid w:val="00292DB3"/>
    <w:rsid w:val="00293E29"/>
    <w:rsid w:val="002A0EC4"/>
    <w:rsid w:val="002C4D75"/>
    <w:rsid w:val="002D65AF"/>
    <w:rsid w:val="002E0B0D"/>
    <w:rsid w:val="002F1C93"/>
    <w:rsid w:val="00300EDA"/>
    <w:rsid w:val="0030486D"/>
    <w:rsid w:val="00312B4C"/>
    <w:rsid w:val="0033180E"/>
    <w:rsid w:val="00333129"/>
    <w:rsid w:val="0034050F"/>
    <w:rsid w:val="00353B49"/>
    <w:rsid w:val="00357AE8"/>
    <w:rsid w:val="00391262"/>
    <w:rsid w:val="00394D11"/>
    <w:rsid w:val="00396693"/>
    <w:rsid w:val="003A650A"/>
    <w:rsid w:val="003C15A3"/>
    <w:rsid w:val="003C2BF2"/>
    <w:rsid w:val="003D146B"/>
    <w:rsid w:val="003D75C6"/>
    <w:rsid w:val="003E7A7C"/>
    <w:rsid w:val="00436CE3"/>
    <w:rsid w:val="00440D9A"/>
    <w:rsid w:val="004569F9"/>
    <w:rsid w:val="0046639A"/>
    <w:rsid w:val="00470DF7"/>
    <w:rsid w:val="00475CE1"/>
    <w:rsid w:val="00482685"/>
    <w:rsid w:val="0049447F"/>
    <w:rsid w:val="004D2A46"/>
    <w:rsid w:val="004D2C29"/>
    <w:rsid w:val="00507C74"/>
    <w:rsid w:val="005143F7"/>
    <w:rsid w:val="00533B62"/>
    <w:rsid w:val="00543C2A"/>
    <w:rsid w:val="00552BDF"/>
    <w:rsid w:val="005727D1"/>
    <w:rsid w:val="0058272A"/>
    <w:rsid w:val="005C08A3"/>
    <w:rsid w:val="005C2139"/>
    <w:rsid w:val="005C4BE9"/>
    <w:rsid w:val="005D7BF0"/>
    <w:rsid w:val="00602A16"/>
    <w:rsid w:val="00612F79"/>
    <w:rsid w:val="00627786"/>
    <w:rsid w:val="00630D03"/>
    <w:rsid w:val="00653724"/>
    <w:rsid w:val="00660CEB"/>
    <w:rsid w:val="0066545D"/>
    <w:rsid w:val="006740AC"/>
    <w:rsid w:val="00676302"/>
    <w:rsid w:val="00683424"/>
    <w:rsid w:val="00690351"/>
    <w:rsid w:val="0069578B"/>
    <w:rsid w:val="006A266C"/>
    <w:rsid w:val="006B67A4"/>
    <w:rsid w:val="006C1291"/>
    <w:rsid w:val="006C3040"/>
    <w:rsid w:val="006D72AF"/>
    <w:rsid w:val="006E53A6"/>
    <w:rsid w:val="006F593D"/>
    <w:rsid w:val="00706C97"/>
    <w:rsid w:val="007107ED"/>
    <w:rsid w:val="00711798"/>
    <w:rsid w:val="00713D2B"/>
    <w:rsid w:val="00736B72"/>
    <w:rsid w:val="00744084"/>
    <w:rsid w:val="00747DA4"/>
    <w:rsid w:val="0075291D"/>
    <w:rsid w:val="00757648"/>
    <w:rsid w:val="007664F4"/>
    <w:rsid w:val="0078266C"/>
    <w:rsid w:val="00796367"/>
    <w:rsid w:val="007C5C48"/>
    <w:rsid w:val="007D4336"/>
    <w:rsid w:val="007D52F2"/>
    <w:rsid w:val="007E28A8"/>
    <w:rsid w:val="008005F0"/>
    <w:rsid w:val="008030D3"/>
    <w:rsid w:val="0083223A"/>
    <w:rsid w:val="00843D99"/>
    <w:rsid w:val="00862D73"/>
    <w:rsid w:val="008656B0"/>
    <w:rsid w:val="00866149"/>
    <w:rsid w:val="00890264"/>
    <w:rsid w:val="00892776"/>
    <w:rsid w:val="00895C5B"/>
    <w:rsid w:val="008A162D"/>
    <w:rsid w:val="008A66FC"/>
    <w:rsid w:val="008C763D"/>
    <w:rsid w:val="008E51B2"/>
    <w:rsid w:val="00900C1C"/>
    <w:rsid w:val="009169EB"/>
    <w:rsid w:val="00930C17"/>
    <w:rsid w:val="00947A8E"/>
    <w:rsid w:val="0096580B"/>
    <w:rsid w:val="00976A50"/>
    <w:rsid w:val="0098073B"/>
    <w:rsid w:val="00981205"/>
    <w:rsid w:val="00995337"/>
    <w:rsid w:val="0099548B"/>
    <w:rsid w:val="009963BB"/>
    <w:rsid w:val="009A17BD"/>
    <w:rsid w:val="009C397C"/>
    <w:rsid w:val="009E2E4F"/>
    <w:rsid w:val="00A007E9"/>
    <w:rsid w:val="00A32FCD"/>
    <w:rsid w:val="00A4003F"/>
    <w:rsid w:val="00A40798"/>
    <w:rsid w:val="00A436B0"/>
    <w:rsid w:val="00A55966"/>
    <w:rsid w:val="00A56CFB"/>
    <w:rsid w:val="00A81020"/>
    <w:rsid w:val="00A82002"/>
    <w:rsid w:val="00A85BE9"/>
    <w:rsid w:val="00A865D8"/>
    <w:rsid w:val="00A9077B"/>
    <w:rsid w:val="00AA0399"/>
    <w:rsid w:val="00AA59D4"/>
    <w:rsid w:val="00AA7D17"/>
    <w:rsid w:val="00AC627A"/>
    <w:rsid w:val="00AE69D3"/>
    <w:rsid w:val="00AF40A5"/>
    <w:rsid w:val="00AF6519"/>
    <w:rsid w:val="00AF7FC5"/>
    <w:rsid w:val="00B1263A"/>
    <w:rsid w:val="00B35DF0"/>
    <w:rsid w:val="00B4391A"/>
    <w:rsid w:val="00B4524D"/>
    <w:rsid w:val="00B55AF8"/>
    <w:rsid w:val="00B7628E"/>
    <w:rsid w:val="00B8668D"/>
    <w:rsid w:val="00B874F1"/>
    <w:rsid w:val="00B87FEE"/>
    <w:rsid w:val="00B90D76"/>
    <w:rsid w:val="00BB03FC"/>
    <w:rsid w:val="00C02C5C"/>
    <w:rsid w:val="00C0552D"/>
    <w:rsid w:val="00C2397F"/>
    <w:rsid w:val="00C435E1"/>
    <w:rsid w:val="00C5209B"/>
    <w:rsid w:val="00C63492"/>
    <w:rsid w:val="00C846CF"/>
    <w:rsid w:val="00C86C1F"/>
    <w:rsid w:val="00C932C1"/>
    <w:rsid w:val="00C95352"/>
    <w:rsid w:val="00C96EE0"/>
    <w:rsid w:val="00CA1553"/>
    <w:rsid w:val="00CA5E78"/>
    <w:rsid w:val="00CA77BF"/>
    <w:rsid w:val="00CB3CE6"/>
    <w:rsid w:val="00D06FCC"/>
    <w:rsid w:val="00D112A2"/>
    <w:rsid w:val="00D269CC"/>
    <w:rsid w:val="00D3378A"/>
    <w:rsid w:val="00D35D79"/>
    <w:rsid w:val="00D42369"/>
    <w:rsid w:val="00D47151"/>
    <w:rsid w:val="00D60AD9"/>
    <w:rsid w:val="00D71032"/>
    <w:rsid w:val="00D811DA"/>
    <w:rsid w:val="00D828B4"/>
    <w:rsid w:val="00DA1810"/>
    <w:rsid w:val="00DD7019"/>
    <w:rsid w:val="00DD73C2"/>
    <w:rsid w:val="00DE22F5"/>
    <w:rsid w:val="00DF6654"/>
    <w:rsid w:val="00E124BF"/>
    <w:rsid w:val="00E12B23"/>
    <w:rsid w:val="00E31F61"/>
    <w:rsid w:val="00E46D6B"/>
    <w:rsid w:val="00E66FA2"/>
    <w:rsid w:val="00E770CC"/>
    <w:rsid w:val="00E9434D"/>
    <w:rsid w:val="00E965AB"/>
    <w:rsid w:val="00EC4E98"/>
    <w:rsid w:val="00ED3AD5"/>
    <w:rsid w:val="00ED4F30"/>
    <w:rsid w:val="00ED590D"/>
    <w:rsid w:val="00EE1194"/>
    <w:rsid w:val="00EE5ED8"/>
    <w:rsid w:val="00EE63B1"/>
    <w:rsid w:val="00EE72C4"/>
    <w:rsid w:val="00EF0B5E"/>
    <w:rsid w:val="00F05911"/>
    <w:rsid w:val="00F07E96"/>
    <w:rsid w:val="00F07F68"/>
    <w:rsid w:val="00F104F0"/>
    <w:rsid w:val="00F11913"/>
    <w:rsid w:val="00F1418A"/>
    <w:rsid w:val="00F308BD"/>
    <w:rsid w:val="00F35420"/>
    <w:rsid w:val="00F50AD8"/>
    <w:rsid w:val="00F50B77"/>
    <w:rsid w:val="00F62C9B"/>
    <w:rsid w:val="00F639E0"/>
    <w:rsid w:val="00F92F2C"/>
    <w:rsid w:val="00FA1641"/>
    <w:rsid w:val="00FA2030"/>
    <w:rsid w:val="00FA4C8F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25BE"/>
  <w15:chartTrackingRefBased/>
  <w15:docId w15:val="{DAC30D0E-FDCF-4E8A-9AE3-85F04113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13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13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3D2B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713D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D2B"/>
    <w:rPr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713D2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00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0E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0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0EDA"/>
    <w:rPr>
      <w:sz w:val="18"/>
      <w:szCs w:val="18"/>
    </w:rPr>
  </w:style>
  <w:style w:type="numbering" w:customStyle="1" w:styleId="1">
    <w:name w:val="样式1"/>
    <w:uiPriority w:val="99"/>
    <w:rsid w:val="00D3378A"/>
    <w:pPr>
      <w:numPr>
        <w:numId w:val="6"/>
      </w:numPr>
    </w:pPr>
  </w:style>
  <w:style w:type="numbering" w:customStyle="1" w:styleId="2">
    <w:name w:val="样式2"/>
    <w:uiPriority w:val="99"/>
    <w:rsid w:val="00D3378A"/>
    <w:pPr>
      <w:numPr>
        <w:numId w:val="7"/>
      </w:numPr>
    </w:pPr>
  </w:style>
  <w:style w:type="paragraph" w:styleId="a7">
    <w:name w:val="Balloon Text"/>
    <w:basedOn w:val="a"/>
    <w:link w:val="Char1"/>
    <w:uiPriority w:val="99"/>
    <w:semiHidden/>
    <w:unhideWhenUsed/>
    <w:rsid w:val="00DD73C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唐印</dc:creator>
  <cp:keywords/>
  <dc:description/>
  <cp:lastModifiedBy>ty</cp:lastModifiedBy>
  <cp:revision>217</cp:revision>
  <dcterms:created xsi:type="dcterms:W3CDTF">2019-07-29T06:07:00Z</dcterms:created>
  <dcterms:modified xsi:type="dcterms:W3CDTF">2022-03-26T09:19:00Z</dcterms:modified>
</cp:coreProperties>
</file>