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4566" w14:textId="3DEE9930" w:rsidR="00B811A7" w:rsidRPr="00B811A7" w:rsidRDefault="00B811A7">
      <w:pPr>
        <w:rPr>
          <w:b/>
          <w:bCs/>
          <w:lang w:val="en-GB"/>
        </w:rPr>
      </w:pPr>
      <w:r w:rsidRPr="00B811A7">
        <w:rPr>
          <w:b/>
          <w:bCs/>
          <w:lang w:val="en-GB"/>
        </w:rPr>
        <w:t>Week 1</w:t>
      </w:r>
    </w:p>
    <w:p w14:paraId="0577A3CD" w14:textId="59D3AF63" w:rsidR="00B811A7" w:rsidRDefault="00B811A7">
      <w:pPr>
        <w:rPr>
          <w:b/>
          <w:bCs/>
          <w:lang w:val="en-GB"/>
        </w:rPr>
      </w:pPr>
    </w:p>
    <w:p w14:paraId="28FC407C" w14:textId="377C77BB" w:rsidR="00B811A7" w:rsidRPr="00B811A7" w:rsidRDefault="00B811A7" w:rsidP="00B811A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Storing data has become incredibly cheap over recent years</w:t>
      </w:r>
    </w:p>
    <w:p w14:paraId="3D0A16A7" w14:textId="7A55B1DF" w:rsidR="00B811A7" w:rsidRPr="00B811A7" w:rsidRDefault="00B811A7" w:rsidP="00B811A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Shift in Data &amp; Analytics: People used to look back into the past with their data. But nowadays data is used in a predictive forward-facing function – Data is being stored in the cloud and the end users can directly access and analyse data</w:t>
      </w:r>
    </w:p>
    <w:p w14:paraId="59AAAC3A" w14:textId="3B3BB1EC" w:rsidR="00B811A7" w:rsidRPr="00B811A7" w:rsidRDefault="00B811A7" w:rsidP="00B811A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The four </w:t>
      </w:r>
      <w:proofErr w:type="gramStart"/>
      <w:r>
        <w:rPr>
          <w:lang w:val="en-GB"/>
        </w:rPr>
        <w:t>V’s</w:t>
      </w:r>
      <w:proofErr w:type="gramEnd"/>
      <w:r>
        <w:rPr>
          <w:lang w:val="en-GB"/>
        </w:rPr>
        <w:t xml:space="preserve"> of Big Data:</w:t>
      </w:r>
    </w:p>
    <w:p w14:paraId="7C2588C4" w14:textId="5B624210" w:rsidR="00B811A7" w:rsidRPr="00B811A7" w:rsidRDefault="00B811A7" w:rsidP="00B811A7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Volume:</w:t>
      </w:r>
    </w:p>
    <w:p w14:paraId="638D444A" w14:textId="5CF0587D" w:rsidR="00B811A7" w:rsidRPr="00B811A7" w:rsidRDefault="00B811A7" w:rsidP="00B811A7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Velocity</w:t>
      </w:r>
    </w:p>
    <w:p w14:paraId="0B7F8E74" w14:textId="2981D650" w:rsidR="00B811A7" w:rsidRPr="00B811A7" w:rsidRDefault="00B811A7" w:rsidP="00B811A7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Variety</w:t>
      </w:r>
    </w:p>
    <w:p w14:paraId="750789E2" w14:textId="2CEE5D9E" w:rsidR="00B811A7" w:rsidRPr="00B811A7" w:rsidRDefault="00B811A7" w:rsidP="00B811A7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Veracity</w:t>
      </w:r>
    </w:p>
    <w:p w14:paraId="4F8A3DF4" w14:textId="4D704884" w:rsidR="00B811A7" w:rsidRDefault="00B811A7" w:rsidP="00B811A7">
      <w:pPr>
        <w:rPr>
          <w:b/>
          <w:bCs/>
          <w:lang w:val="en-GB"/>
        </w:rPr>
      </w:pPr>
    </w:p>
    <w:p w14:paraId="679AC42C" w14:textId="094F22F6" w:rsidR="00B811A7" w:rsidRDefault="00B811A7" w:rsidP="00B811A7">
      <w:pPr>
        <w:rPr>
          <w:b/>
          <w:bCs/>
          <w:lang w:val="en-GB"/>
        </w:rPr>
      </w:pPr>
      <w:r>
        <w:rPr>
          <w:b/>
          <w:bCs/>
          <w:lang w:val="en-GB"/>
        </w:rPr>
        <w:t>Parallelism &amp; Scalability</w:t>
      </w:r>
    </w:p>
    <w:p w14:paraId="3BFCDA0F" w14:textId="6E464F1B" w:rsidR="00B811A7" w:rsidRDefault="00B811A7" w:rsidP="00B811A7">
      <w:pPr>
        <w:rPr>
          <w:b/>
          <w:bCs/>
          <w:lang w:val="en-GB"/>
        </w:rPr>
      </w:pPr>
    </w:p>
    <w:p w14:paraId="1A55C0F6" w14:textId="31B883D9" w:rsidR="00B811A7" w:rsidRDefault="00B811A7" w:rsidP="00B811A7">
      <w:pPr>
        <w:rPr>
          <w:b/>
          <w:bCs/>
          <w:lang w:val="en-GB"/>
        </w:rPr>
      </w:pPr>
      <w:r>
        <w:rPr>
          <w:b/>
          <w:bCs/>
          <w:lang w:val="en-GB"/>
        </w:rPr>
        <w:t>Parallelism</w:t>
      </w:r>
    </w:p>
    <w:p w14:paraId="0EA6FAFF" w14:textId="05C1F1EA" w:rsidR="00B811A7" w:rsidRDefault="00B811A7" w:rsidP="00B811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Execute many independent tasks at once – for example grid search</w:t>
      </w:r>
    </w:p>
    <w:p w14:paraId="7C6A6184" w14:textId="7E58DEF4" w:rsidR="00B811A7" w:rsidRDefault="00B811A7" w:rsidP="00B811A7">
      <w:pPr>
        <w:pStyle w:val="ListParagraph"/>
        <w:numPr>
          <w:ilvl w:val="1"/>
          <w:numId w:val="2"/>
        </w:numPr>
        <w:rPr>
          <w:lang w:val="en-GB"/>
        </w:rPr>
      </w:pPr>
      <w:r w:rsidRPr="00E53ACC">
        <w:rPr>
          <w:b/>
          <w:bCs/>
          <w:lang w:val="en-GB"/>
        </w:rPr>
        <w:t xml:space="preserve">Data </w:t>
      </w:r>
      <w:r w:rsidR="006C417A" w:rsidRPr="00E53ACC">
        <w:rPr>
          <w:b/>
          <w:bCs/>
          <w:lang w:val="en-GB"/>
        </w:rPr>
        <w:t>parallelism</w:t>
      </w:r>
      <w:r w:rsidR="006C417A">
        <w:rPr>
          <w:lang w:val="en-GB"/>
        </w:rPr>
        <w:t>: Execute the same task in parallel on different slices of the data</w:t>
      </w:r>
    </w:p>
    <w:p w14:paraId="326E2024" w14:textId="6B76AEAC" w:rsidR="006C417A" w:rsidRDefault="006C417A" w:rsidP="00B811A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Example: Query processing in modern cloud databases which store partitions of the data on different machines </w:t>
      </w:r>
    </w:p>
    <w:p w14:paraId="4317E323" w14:textId="52707432" w:rsidR="00E53ACC" w:rsidRDefault="00E53ACC" w:rsidP="00E53ACC">
      <w:pPr>
        <w:pStyle w:val="ListParagraph"/>
        <w:numPr>
          <w:ilvl w:val="1"/>
          <w:numId w:val="2"/>
        </w:numPr>
        <w:rPr>
          <w:lang w:val="en-GB"/>
        </w:rPr>
      </w:pPr>
      <w:r w:rsidRPr="00E53ACC">
        <w:rPr>
          <w:b/>
          <w:bCs/>
          <w:lang w:val="en-GB"/>
        </w:rPr>
        <w:t>Pipeline parallelism</w:t>
      </w:r>
      <w:r>
        <w:rPr>
          <w:lang w:val="en-GB"/>
        </w:rPr>
        <w:t>: Break task into a sequence of processing stages – each stage takes results from previous stage as input, with results being passed downstream immediately</w:t>
      </w:r>
    </w:p>
    <w:p w14:paraId="3F267CC1" w14:textId="512DB841" w:rsidR="00E53ACC" w:rsidRPr="00E53ACC" w:rsidRDefault="00E53ACC" w:rsidP="00E53ACC">
      <w:pPr>
        <w:rPr>
          <w:b/>
          <w:bCs/>
          <w:lang w:val="en-GB"/>
        </w:rPr>
      </w:pPr>
      <w:r w:rsidRPr="00E53ACC">
        <w:rPr>
          <w:b/>
          <w:bCs/>
          <w:lang w:val="en-GB"/>
        </w:rPr>
        <w:t>Scalability</w:t>
      </w:r>
    </w:p>
    <w:p w14:paraId="62028854" w14:textId="0D3CB3AE" w:rsidR="00E53ACC" w:rsidRDefault="00E53ACC" w:rsidP="00E53ACC">
      <w:pPr>
        <w:rPr>
          <w:lang w:val="en-GB"/>
        </w:rPr>
      </w:pPr>
      <w:r>
        <w:rPr>
          <w:lang w:val="en-GB"/>
        </w:rPr>
        <w:t>Ability of a system to handle a growing amount of wark by adding resources to the system</w:t>
      </w:r>
    </w:p>
    <w:p w14:paraId="6CC5C478" w14:textId="3C6AE225" w:rsidR="00E53ACC" w:rsidRDefault="00E53ACC" w:rsidP="00E53AC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Scale-up: Replace machine with better machine</w:t>
      </w:r>
      <w:r w:rsidR="00507E3A">
        <w:rPr>
          <w:lang w:val="en-GB"/>
        </w:rPr>
        <w:t xml:space="preserve"> (easier – especially in the cloud)</w:t>
      </w:r>
    </w:p>
    <w:p w14:paraId="459B5D00" w14:textId="5ADB0CBB" w:rsidR="00E53ACC" w:rsidRDefault="00E53ACC" w:rsidP="00E53AC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Scale-out: Add more machine of the same type</w:t>
      </w:r>
    </w:p>
    <w:p w14:paraId="29EC89C4" w14:textId="77777777" w:rsidR="009F4D72" w:rsidRDefault="009F4D72" w:rsidP="009F4D72">
      <w:pPr>
        <w:rPr>
          <w:lang w:val="en-GB"/>
        </w:rPr>
      </w:pPr>
      <w:r>
        <w:rPr>
          <w:lang w:val="en-GB"/>
        </w:rPr>
        <w:t xml:space="preserve">Desired goal in practice: </w:t>
      </w:r>
    </w:p>
    <w:p w14:paraId="2084564D" w14:textId="2A59AC5E" w:rsidR="009F4D72" w:rsidRDefault="009F4D72" w:rsidP="009F4D72">
      <w:pPr>
        <w:pStyle w:val="ListParagraph"/>
        <w:numPr>
          <w:ilvl w:val="0"/>
          <w:numId w:val="3"/>
        </w:numPr>
        <w:rPr>
          <w:lang w:val="en-GB"/>
        </w:rPr>
      </w:pPr>
      <w:r w:rsidRPr="00D30D49">
        <w:rPr>
          <w:b/>
          <w:bCs/>
          <w:lang w:val="en-GB"/>
        </w:rPr>
        <w:t>Linear scalability with number of machines / cores</w:t>
      </w:r>
      <w:r w:rsidRPr="009F4D72">
        <w:rPr>
          <w:lang w:val="en-GB"/>
        </w:rPr>
        <w:t xml:space="preserve"> in scale out settings </w:t>
      </w:r>
    </w:p>
    <w:p w14:paraId="5197086A" w14:textId="5213212F" w:rsidR="00E415C4" w:rsidRDefault="009F4D72" w:rsidP="00E415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Elastic scaling in cloud environments</w:t>
      </w:r>
    </w:p>
    <w:p w14:paraId="42ECEAE8" w14:textId="34D22A81" w:rsidR="00331643" w:rsidRDefault="00331643" w:rsidP="00331643">
      <w:pPr>
        <w:rPr>
          <w:lang w:val="en-GB"/>
        </w:rPr>
      </w:pPr>
    </w:p>
    <w:p w14:paraId="7DB56443" w14:textId="29D9B13D" w:rsidR="00331643" w:rsidRDefault="00331643" w:rsidP="00331643">
      <w:pPr>
        <w:rPr>
          <w:lang w:val="en-GB"/>
        </w:rPr>
      </w:pPr>
      <w:proofErr w:type="gramStart"/>
      <w:r>
        <w:rPr>
          <w:lang w:val="en-GB"/>
        </w:rPr>
        <w:t>Scalability !</w:t>
      </w:r>
      <w:proofErr w:type="gramEnd"/>
      <w:r>
        <w:rPr>
          <w:lang w:val="en-GB"/>
        </w:rPr>
        <w:t>= Performance</w:t>
      </w:r>
    </w:p>
    <w:p w14:paraId="1F714588" w14:textId="75495E36" w:rsidR="00331643" w:rsidRDefault="00331643" w:rsidP="0033164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 common misperception is that scalable systems are automatically performant</w:t>
      </w:r>
    </w:p>
    <w:p w14:paraId="1AB04670" w14:textId="0417DD37" w:rsidR="00331643" w:rsidRPr="00331643" w:rsidRDefault="00331643" w:rsidP="0033164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Scalability often comes with increased overheads</w:t>
      </w:r>
    </w:p>
    <w:sectPr w:rsidR="00331643" w:rsidRPr="0033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872"/>
    <w:multiLevelType w:val="hybridMultilevel"/>
    <w:tmpl w:val="BC463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75726"/>
    <w:multiLevelType w:val="hybridMultilevel"/>
    <w:tmpl w:val="F41C6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42D12"/>
    <w:multiLevelType w:val="hybridMultilevel"/>
    <w:tmpl w:val="AC70B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C7C2A"/>
    <w:multiLevelType w:val="hybridMultilevel"/>
    <w:tmpl w:val="5D1C6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A7"/>
    <w:rsid w:val="00331643"/>
    <w:rsid w:val="00507E3A"/>
    <w:rsid w:val="006C417A"/>
    <w:rsid w:val="009F4D72"/>
    <w:rsid w:val="00B811A7"/>
    <w:rsid w:val="00D30D49"/>
    <w:rsid w:val="00E415C4"/>
    <w:rsid w:val="00E5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2B522"/>
  <w15:chartTrackingRefBased/>
  <w15:docId w15:val="{BC47BDCC-BE9B-254D-96DF-01C95CB8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Jung</dc:creator>
  <cp:keywords/>
  <dc:description/>
  <cp:lastModifiedBy>David Jung</cp:lastModifiedBy>
  <cp:revision>4</cp:revision>
  <dcterms:created xsi:type="dcterms:W3CDTF">2022-02-09T10:32:00Z</dcterms:created>
  <dcterms:modified xsi:type="dcterms:W3CDTF">2022-02-09T10:55:00Z</dcterms:modified>
</cp:coreProperties>
</file>