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BBFA" w14:textId="77777777" w:rsidR="008A216E" w:rsidRDefault="008A216E">
      <w:r>
        <w:t>Bronwyn Weis</w:t>
      </w:r>
    </w:p>
    <w:p w14:paraId="1BA233F9" w14:textId="77777777" w:rsidR="008A216E" w:rsidRDefault="008A216E">
      <w:r>
        <w:t>CIS-117</w:t>
      </w:r>
    </w:p>
    <w:p w14:paraId="38B09C3E" w14:textId="77777777" w:rsidR="008A216E" w:rsidRDefault="008A216E">
      <w:r>
        <w:t xml:space="preserve">Homework - </w:t>
      </w:r>
    </w:p>
    <w:p w14:paraId="6A66C69F" w14:textId="77777777" w:rsidR="008A216E" w:rsidRDefault="008A216E">
      <w:r>
        <w:t xml:space="preserve">Week </w:t>
      </w:r>
      <w:proofErr w:type="gramStart"/>
      <w:r>
        <w:t>4  Feb</w:t>
      </w:r>
      <w:proofErr w:type="gramEnd"/>
      <w:r>
        <w:t xml:space="preserve"> 3, 2014</w:t>
      </w:r>
    </w:p>
    <w:p w14:paraId="03DEA246" w14:textId="77777777" w:rsidR="008A216E" w:rsidRDefault="008A216E">
      <w:r>
        <w:t>“Introduction to My SQL”</w:t>
      </w:r>
    </w:p>
    <w:p w14:paraId="57D72D44" w14:textId="77777777" w:rsidR="00233249" w:rsidRPr="00233249" w:rsidRDefault="00233249" w:rsidP="00233249">
      <w:p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74F05D3F" w14:textId="77777777" w:rsidR="008A216E" w:rsidRDefault="008A216E" w:rsidP="00233249">
      <w:pPr>
        <w:pStyle w:val="ListParagraph"/>
        <w:numPr>
          <w:ilvl w:val="0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233249">
        <w:rPr>
          <w:rFonts w:ascii="inherit" w:eastAsia="Times New Roman" w:hAnsi="inherit" w:cs="Lucida grande"/>
          <w:color w:val="444444"/>
          <w:sz w:val="20"/>
          <w:szCs w:val="20"/>
        </w:rPr>
        <w:t>In-class PHP Basics Assessment</w:t>
      </w:r>
    </w:p>
    <w:p w14:paraId="44362808" w14:textId="77777777" w:rsidR="00233249" w:rsidRDefault="00233249" w:rsidP="00233249">
      <w:p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6CAA9558" w14:textId="77777777" w:rsidR="00233249" w:rsidRDefault="00233249" w:rsidP="00233249">
      <w:p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68ED1D3B" w14:textId="77777777" w:rsidR="00876951" w:rsidRPr="00876951" w:rsidRDefault="00876951" w:rsidP="00876951">
      <w:pPr>
        <w:pStyle w:val="ListParagraph"/>
        <w:shd w:val="clear" w:color="auto" w:fill="FFFFFF"/>
        <w:ind w:left="360"/>
        <w:rPr>
          <w:rFonts w:ascii="inherit" w:eastAsia="Times New Roman" w:hAnsi="inherit" w:cs="Lucida grande"/>
          <w:color w:val="444444"/>
          <w:sz w:val="20"/>
          <w:szCs w:val="20"/>
        </w:rPr>
      </w:pPr>
      <w:bookmarkStart w:id="0" w:name="_GoBack"/>
      <w:bookmarkEnd w:id="0"/>
    </w:p>
    <w:p w14:paraId="618C9CB1" w14:textId="77777777" w:rsidR="008A216E" w:rsidRDefault="008A216E"/>
    <w:sectPr w:rsidR="008A216E" w:rsidSect="005A14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0EB"/>
    <w:multiLevelType w:val="multilevel"/>
    <w:tmpl w:val="EB5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43103"/>
    <w:multiLevelType w:val="hybridMultilevel"/>
    <w:tmpl w:val="1D7C9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6E"/>
    <w:rsid w:val="00233249"/>
    <w:rsid w:val="005A145C"/>
    <w:rsid w:val="00876951"/>
    <w:rsid w:val="008A216E"/>
    <w:rsid w:val="00D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0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Weis</dc:creator>
  <cp:keywords/>
  <dc:description/>
  <cp:lastModifiedBy>Bronwyn Weis</cp:lastModifiedBy>
  <cp:revision>4</cp:revision>
  <dcterms:created xsi:type="dcterms:W3CDTF">2015-03-03T07:58:00Z</dcterms:created>
  <dcterms:modified xsi:type="dcterms:W3CDTF">2015-04-27T05:49:00Z</dcterms:modified>
</cp:coreProperties>
</file>