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45BF6" w14:textId="2DD2E685" w:rsidR="006110EB" w:rsidRDefault="00E10D24">
      <w:r w:rsidRPr="00E10D24">
        <w:rPr>
          <w:rFonts w:ascii="Times New Roman"/>
          <w:b/>
          <w:bCs/>
          <w:noProof/>
        </w:rPr>
        <w:drawing>
          <wp:inline distT="0" distB="0" distL="0" distR="0" wp14:anchorId="0EE24AEB" wp14:editId="7143CA97">
            <wp:extent cx="5618480" cy="716230"/>
            <wp:effectExtent l="0" t="0" r="127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572" cy="7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E48" w14:textId="4FE7E332" w:rsidR="00C836EC" w:rsidRPr="00A803B6" w:rsidRDefault="00E10D24">
      <w:pPr>
        <w:rPr>
          <w:b/>
          <w:bCs/>
          <w:sz w:val="28"/>
          <w:szCs w:val="28"/>
        </w:rPr>
      </w:pPr>
      <w:r w:rsidRPr="00E10D24">
        <w:rPr>
          <w:sz w:val="44"/>
          <w:szCs w:val="44"/>
        </w:rPr>
        <w:t xml:space="preserve">                      </w:t>
      </w:r>
      <w:r w:rsidR="00A803B6">
        <w:rPr>
          <w:sz w:val="44"/>
          <w:szCs w:val="44"/>
        </w:rPr>
        <w:t xml:space="preserve">     </w:t>
      </w:r>
      <w:r w:rsidRPr="00A803B6">
        <w:rPr>
          <w:b/>
          <w:bCs/>
          <w:sz w:val="28"/>
          <w:szCs w:val="28"/>
        </w:rPr>
        <w:t>B</w:t>
      </w:r>
      <w:r w:rsidR="000F2662" w:rsidRPr="00A803B6">
        <w:rPr>
          <w:b/>
          <w:bCs/>
          <w:sz w:val="28"/>
          <w:szCs w:val="28"/>
        </w:rPr>
        <w:t>IG DATA ANALYTICS LAB</w:t>
      </w:r>
    </w:p>
    <w:p w14:paraId="2869D1C4" w14:textId="01E2235C" w:rsidR="00964087" w:rsidRDefault="00C836EC">
      <w:pPr>
        <w:rPr>
          <w:b/>
          <w:bCs/>
          <w:sz w:val="28"/>
          <w:szCs w:val="28"/>
        </w:rPr>
      </w:pPr>
      <w:r w:rsidRPr="00A803B6">
        <w:rPr>
          <w:b/>
          <w:bCs/>
          <w:sz w:val="28"/>
          <w:szCs w:val="28"/>
        </w:rPr>
        <w:t xml:space="preserve">                                  </w:t>
      </w:r>
      <w:r w:rsidR="00A803B6">
        <w:rPr>
          <w:b/>
          <w:bCs/>
          <w:sz w:val="28"/>
          <w:szCs w:val="28"/>
        </w:rPr>
        <w:t xml:space="preserve">                        </w:t>
      </w:r>
      <w:r w:rsidRPr="00A803B6">
        <w:rPr>
          <w:b/>
          <w:bCs/>
          <w:sz w:val="28"/>
          <w:szCs w:val="28"/>
        </w:rPr>
        <w:t xml:space="preserve"> </w:t>
      </w:r>
      <w:r w:rsidR="00E10D24" w:rsidRPr="00A803B6">
        <w:rPr>
          <w:b/>
          <w:bCs/>
          <w:sz w:val="28"/>
          <w:szCs w:val="28"/>
        </w:rPr>
        <w:t>WEEK-</w:t>
      </w:r>
      <w:r w:rsidR="00964087">
        <w:rPr>
          <w:b/>
          <w:bCs/>
          <w:sz w:val="28"/>
          <w:szCs w:val="28"/>
        </w:rPr>
        <w:t>5</w:t>
      </w:r>
    </w:p>
    <w:p w14:paraId="35D2CF06" w14:textId="043CFFF7" w:rsidR="00E10D24" w:rsidRPr="00E10D24" w:rsidRDefault="00E10D24">
      <w:pPr>
        <w:rPr>
          <w:sz w:val="28"/>
          <w:szCs w:val="28"/>
        </w:rPr>
      </w:pPr>
      <w:r w:rsidRPr="00E10D24">
        <w:rPr>
          <w:b/>
          <w:bCs/>
          <w:sz w:val="28"/>
          <w:szCs w:val="28"/>
        </w:rPr>
        <w:t xml:space="preserve">NAME </w:t>
      </w:r>
      <w:r w:rsidR="00C836EC">
        <w:rPr>
          <w:b/>
          <w:bCs/>
          <w:sz w:val="28"/>
          <w:szCs w:val="28"/>
        </w:rPr>
        <w:t xml:space="preserve">   </w:t>
      </w:r>
      <w:r w:rsidRPr="00E10D24">
        <w:rPr>
          <w:b/>
          <w:bCs/>
          <w:sz w:val="28"/>
          <w:szCs w:val="28"/>
        </w:rPr>
        <w:t xml:space="preserve">: </w:t>
      </w:r>
      <w:r w:rsidR="00C836EC">
        <w:rPr>
          <w:b/>
          <w:bCs/>
          <w:sz w:val="28"/>
          <w:szCs w:val="28"/>
        </w:rPr>
        <w:t xml:space="preserve"> </w:t>
      </w:r>
      <w:r w:rsidR="006E3AD3">
        <w:rPr>
          <w:sz w:val="28"/>
          <w:szCs w:val="28"/>
        </w:rPr>
        <w:t>M.SRIKAR</w:t>
      </w:r>
      <w:r>
        <w:rPr>
          <w:b/>
          <w:bCs/>
          <w:sz w:val="28"/>
          <w:szCs w:val="28"/>
        </w:rPr>
        <w:t xml:space="preserve">                    </w:t>
      </w:r>
      <w:r w:rsidR="00C836EC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          </w:t>
      </w:r>
      <w:r w:rsidR="00C0537C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BRANCH &amp; SEC : </w:t>
      </w:r>
      <w:r>
        <w:rPr>
          <w:sz w:val="28"/>
          <w:szCs w:val="28"/>
        </w:rPr>
        <w:t>CSD-B</w:t>
      </w:r>
    </w:p>
    <w:p w14:paraId="2C1BDBF9" w14:textId="0AC22C83" w:rsidR="00E10D24" w:rsidRDefault="00E10D24">
      <w:pPr>
        <w:rPr>
          <w:sz w:val="28"/>
          <w:szCs w:val="28"/>
        </w:rPr>
      </w:pPr>
      <w:r w:rsidRPr="00E10D24">
        <w:rPr>
          <w:b/>
          <w:bCs/>
          <w:sz w:val="28"/>
          <w:szCs w:val="28"/>
        </w:rPr>
        <w:t>ROLLNO :</w:t>
      </w:r>
      <w:r>
        <w:rPr>
          <w:b/>
          <w:bCs/>
          <w:sz w:val="28"/>
          <w:szCs w:val="28"/>
        </w:rPr>
        <w:t xml:space="preserve"> </w:t>
      </w:r>
      <w:r w:rsidR="009D010E">
        <w:rPr>
          <w:sz w:val="28"/>
          <w:szCs w:val="28"/>
        </w:rPr>
        <w:t>22R21A67A</w:t>
      </w:r>
      <w:r w:rsidR="006E3AD3">
        <w:rPr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                                                 DATE : </w:t>
      </w:r>
      <w:r w:rsidR="00964087">
        <w:rPr>
          <w:sz w:val="28"/>
          <w:szCs w:val="28"/>
        </w:rPr>
        <w:t>25</w:t>
      </w:r>
      <w:r>
        <w:rPr>
          <w:sz w:val="28"/>
          <w:szCs w:val="28"/>
        </w:rPr>
        <w:t>-09-24</w:t>
      </w:r>
    </w:p>
    <w:p w14:paraId="4F36A7D5" w14:textId="77777777" w:rsidR="00A803B6" w:rsidRDefault="00E10D2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1DD2E0" w14:textId="44320D57" w:rsidR="00E10D24" w:rsidRPr="00A803B6" w:rsidRDefault="00E10D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  <w:r w:rsidR="000F2662">
        <w:rPr>
          <w:b/>
          <w:bCs/>
          <w:sz w:val="28"/>
          <w:szCs w:val="28"/>
        </w:rPr>
        <w:t xml:space="preserve"> </w:t>
      </w:r>
    </w:p>
    <w:p w14:paraId="61CED57E" w14:textId="1FE73EC4" w:rsidR="000F2662" w:rsidRPr="000F2662" w:rsidRDefault="00964087">
      <w:pPr>
        <w:rPr>
          <w:sz w:val="28"/>
          <w:szCs w:val="28"/>
        </w:rPr>
      </w:pPr>
      <w:r>
        <w:rPr>
          <w:sz w:val="28"/>
          <w:szCs w:val="28"/>
        </w:rPr>
        <w:t>Implement Matrix Multiplication on Hadoop using Map reduce</w:t>
      </w:r>
    </w:p>
    <w:p w14:paraId="5A0E8597" w14:textId="019E5136" w:rsidR="00E10D24" w:rsidRDefault="00E10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5E03BBAA" w14:textId="4E66B762" w:rsidR="00A803B6" w:rsidRDefault="00964087" w:rsidP="00A803B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9604D0" wp14:editId="40DE0FCD">
            <wp:extent cx="5731510" cy="4191635"/>
            <wp:effectExtent l="0" t="0" r="2540" b="0"/>
            <wp:docPr id="70410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04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C93C" w14:textId="77777777" w:rsidR="00964087" w:rsidRDefault="00964087" w:rsidP="00A803B6">
      <w:pPr>
        <w:rPr>
          <w:b/>
          <w:bCs/>
          <w:sz w:val="28"/>
          <w:szCs w:val="28"/>
        </w:rPr>
      </w:pPr>
    </w:p>
    <w:p w14:paraId="2B775972" w14:textId="77777777" w:rsidR="00964087" w:rsidRDefault="00964087" w:rsidP="00A803B6">
      <w:pPr>
        <w:rPr>
          <w:b/>
          <w:bCs/>
          <w:sz w:val="28"/>
          <w:szCs w:val="28"/>
        </w:rPr>
      </w:pPr>
    </w:p>
    <w:p w14:paraId="51702733" w14:textId="77777777" w:rsidR="00964087" w:rsidRDefault="00964087" w:rsidP="00A803B6">
      <w:pPr>
        <w:rPr>
          <w:b/>
          <w:bCs/>
          <w:sz w:val="28"/>
          <w:szCs w:val="28"/>
        </w:rPr>
      </w:pPr>
    </w:p>
    <w:p w14:paraId="55D1ED86" w14:textId="5E2CA056" w:rsidR="00964087" w:rsidRDefault="00964087" w:rsidP="00A803B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0FE04D" wp14:editId="62C4E82E">
            <wp:extent cx="5731510" cy="2829169"/>
            <wp:effectExtent l="0" t="0" r="2540" b="9525"/>
            <wp:docPr id="51916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65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424" cy="28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2557" w14:textId="0DB8D270" w:rsidR="00964087" w:rsidRDefault="00964087" w:rsidP="00A803B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6DDA3F" wp14:editId="65145E53">
            <wp:extent cx="5731510" cy="3079262"/>
            <wp:effectExtent l="0" t="0" r="2540" b="6985"/>
            <wp:docPr id="128832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23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188" cy="308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D623" w14:textId="37A5CF40" w:rsidR="00964087" w:rsidRDefault="00964087" w:rsidP="00A803B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0C8AE9" wp14:editId="321FA81A">
            <wp:extent cx="5731510" cy="2375877"/>
            <wp:effectExtent l="0" t="0" r="2540" b="5715"/>
            <wp:docPr id="180733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33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583" cy="237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D526" w14:textId="3AFCE3E2" w:rsidR="00964087" w:rsidRDefault="00964087" w:rsidP="00A803B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BF2055" wp14:editId="16E72804">
            <wp:extent cx="5731510" cy="523631"/>
            <wp:effectExtent l="0" t="0" r="2540" b="0"/>
            <wp:docPr id="50201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12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982" cy="5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77DB" w14:textId="4C2B69EE" w:rsidR="00964087" w:rsidRDefault="00964087" w:rsidP="00A803B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8BB3A4" wp14:editId="4CBF12CC">
            <wp:extent cx="5731510" cy="3048000"/>
            <wp:effectExtent l="0" t="0" r="2540" b="0"/>
            <wp:docPr id="60304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48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420" cy="30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6C99" w14:textId="5094C323" w:rsidR="00964087" w:rsidRDefault="00964087" w:rsidP="00A803B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0EE5BC" wp14:editId="789816EC">
            <wp:extent cx="5731510" cy="4854575"/>
            <wp:effectExtent l="0" t="0" r="2540" b="3175"/>
            <wp:docPr id="137785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C1D" w14:textId="1E504597" w:rsidR="00964087" w:rsidRPr="00A803B6" w:rsidRDefault="00964087" w:rsidP="00A803B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A8508" wp14:editId="7DA4BE1E">
            <wp:extent cx="5731510" cy="2985135"/>
            <wp:effectExtent l="0" t="0" r="2540" b="5715"/>
            <wp:docPr id="104758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87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1B40" w14:textId="3659512E" w:rsidR="00A803B6" w:rsidRPr="00A803B6" w:rsidRDefault="00A803B6" w:rsidP="00A803B6">
      <w:pPr>
        <w:rPr>
          <w:b/>
          <w:bCs/>
          <w:sz w:val="28"/>
          <w:szCs w:val="28"/>
        </w:rPr>
      </w:pPr>
    </w:p>
    <w:p w14:paraId="5EAA8B33" w14:textId="77777777" w:rsidR="00A803B6" w:rsidRDefault="00A803B6">
      <w:pPr>
        <w:rPr>
          <w:b/>
          <w:bCs/>
          <w:sz w:val="28"/>
          <w:szCs w:val="28"/>
        </w:rPr>
      </w:pPr>
    </w:p>
    <w:p w14:paraId="530E6EFD" w14:textId="77777777" w:rsidR="000F2662" w:rsidRDefault="000F2662">
      <w:pPr>
        <w:rPr>
          <w:b/>
          <w:bCs/>
          <w:sz w:val="28"/>
          <w:szCs w:val="28"/>
        </w:rPr>
      </w:pPr>
    </w:p>
    <w:p w14:paraId="793047C6" w14:textId="77777777" w:rsidR="00C836EC" w:rsidRDefault="00C836EC">
      <w:pPr>
        <w:rPr>
          <w:b/>
          <w:bCs/>
          <w:sz w:val="28"/>
          <w:szCs w:val="28"/>
        </w:rPr>
      </w:pPr>
    </w:p>
    <w:p w14:paraId="1D032C18" w14:textId="16F7AA9F" w:rsidR="00E10D24" w:rsidRDefault="00E10D24">
      <w:pPr>
        <w:rPr>
          <w:b/>
          <w:bCs/>
          <w:sz w:val="28"/>
          <w:szCs w:val="28"/>
        </w:rPr>
      </w:pPr>
    </w:p>
    <w:p w14:paraId="4D8AA751" w14:textId="5A15F227" w:rsidR="00C836EC" w:rsidRDefault="00C836EC">
      <w:pPr>
        <w:rPr>
          <w:b/>
          <w:bCs/>
          <w:sz w:val="28"/>
          <w:szCs w:val="28"/>
        </w:rPr>
      </w:pPr>
    </w:p>
    <w:p w14:paraId="2478597E" w14:textId="3DCF705A" w:rsidR="00C836EC" w:rsidRDefault="0008514D">
      <w:pPr>
        <w:rPr>
          <w:b/>
          <w:bCs/>
          <w:sz w:val="28"/>
          <w:szCs w:val="28"/>
        </w:rPr>
      </w:pPr>
      <w:r>
        <w:rPr>
          <w:noProof/>
        </w:rPr>
        <w:t>9</w:t>
      </w:r>
    </w:p>
    <w:p w14:paraId="0EEE1C3A" w14:textId="7B6DC946" w:rsidR="00C836EC" w:rsidRPr="00E10D24" w:rsidRDefault="00C836EC">
      <w:pPr>
        <w:rPr>
          <w:b/>
          <w:bCs/>
          <w:sz w:val="28"/>
          <w:szCs w:val="28"/>
        </w:rPr>
      </w:pPr>
    </w:p>
    <w:sectPr w:rsidR="00C836EC" w:rsidRPr="00E1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24"/>
    <w:rsid w:val="0008514D"/>
    <w:rsid w:val="000E66E7"/>
    <w:rsid w:val="000F2662"/>
    <w:rsid w:val="00112DE6"/>
    <w:rsid w:val="00164EA0"/>
    <w:rsid w:val="003E2582"/>
    <w:rsid w:val="004A1219"/>
    <w:rsid w:val="004D25EE"/>
    <w:rsid w:val="006110EB"/>
    <w:rsid w:val="006E3AD3"/>
    <w:rsid w:val="00726EE5"/>
    <w:rsid w:val="00837F99"/>
    <w:rsid w:val="00895B5B"/>
    <w:rsid w:val="008A17E7"/>
    <w:rsid w:val="00922201"/>
    <w:rsid w:val="00964087"/>
    <w:rsid w:val="009D010E"/>
    <w:rsid w:val="00A803B6"/>
    <w:rsid w:val="00B52454"/>
    <w:rsid w:val="00C0537C"/>
    <w:rsid w:val="00C836EC"/>
    <w:rsid w:val="00E10D24"/>
    <w:rsid w:val="00E9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3B3F"/>
  <w15:chartTrackingRefBased/>
  <w15:docId w15:val="{F3001C66-E42A-4E4C-B027-0899B5D7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279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856504547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855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4629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1302467410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1088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suma</dc:creator>
  <cp:keywords/>
  <dc:description/>
  <cp:lastModifiedBy>saisrikargoudmothkuri@gmail.com</cp:lastModifiedBy>
  <cp:revision>2</cp:revision>
  <dcterms:created xsi:type="dcterms:W3CDTF">2024-09-25T15:17:00Z</dcterms:created>
  <dcterms:modified xsi:type="dcterms:W3CDTF">2024-09-25T15:17:00Z</dcterms:modified>
</cp:coreProperties>
</file>