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9D6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</w:p>
    <w:p w14:paraId="0E6F1D3A" w14:textId="7D3C441B" w:rsidR="00992754" w:rsidRPr="00992754" w:rsidRDefault="00992754" w:rsidP="0099275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VIVA Question and Answers </w:t>
      </w:r>
    </w:p>
    <w:p w14:paraId="04A922D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Week-I</w:t>
      </w:r>
    </w:p>
    <w:p w14:paraId="22E0FD71" w14:textId="4F1C1D9E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 Hadoop Basics &amp; Ecosystem</w:t>
      </w:r>
    </w:p>
    <w:p w14:paraId="2C67A5E7" w14:textId="77777777" w:rsidR="00992754" w:rsidRPr="00992754" w:rsidRDefault="00992754" w:rsidP="009927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What is Big Data? </w:t>
      </w:r>
      <w:r w:rsidRPr="00992754">
        <w:rPr>
          <w:rFonts w:ascii="Times New Roman" w:hAnsi="Times New Roman" w:cs="Times New Roman"/>
          <w:sz w:val="24"/>
          <w:szCs w:val="24"/>
        </w:rPr>
        <w:br/>
        <w:t>Big Data refers to large volumes of structured, semi-structured, or unstructured data that are difficult to process using traditional tools.</w:t>
      </w:r>
    </w:p>
    <w:p w14:paraId="1F545E32" w14:textId="77777777" w:rsidR="00992754" w:rsidRPr="00992754" w:rsidRDefault="00992754" w:rsidP="009927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What is Hadoop? </w:t>
      </w:r>
      <w:r w:rsidRPr="00992754">
        <w:rPr>
          <w:rFonts w:ascii="Times New Roman" w:hAnsi="Times New Roman" w:cs="Times New Roman"/>
          <w:sz w:val="24"/>
          <w:szCs w:val="24"/>
        </w:rPr>
        <w:br/>
        <w:t>Hadoop is an open-source framework that enables distributed storage and processing of large data sets across clusters of computers.</w:t>
      </w:r>
    </w:p>
    <w:p w14:paraId="02AE5E63" w14:textId="77777777" w:rsidR="00992754" w:rsidRPr="00992754" w:rsidRDefault="00992754" w:rsidP="009927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What are the core components of Hadoop?</w:t>
      </w:r>
    </w:p>
    <w:p w14:paraId="7667B49C" w14:textId="77777777" w:rsidR="00992754" w:rsidRPr="00992754" w:rsidRDefault="00992754" w:rsidP="009927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HDFS (Hadoop Distributed File System)</w:t>
      </w:r>
    </w:p>
    <w:p w14:paraId="0388AACE" w14:textId="77777777" w:rsidR="00992754" w:rsidRPr="00992754" w:rsidRDefault="00992754" w:rsidP="009927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MapReduce (Computational model)</w:t>
      </w:r>
    </w:p>
    <w:p w14:paraId="2D0D5B0F" w14:textId="77777777" w:rsidR="00992754" w:rsidRPr="00992754" w:rsidRDefault="00992754" w:rsidP="009927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YARN (Resource management)</w:t>
      </w:r>
    </w:p>
    <w:p w14:paraId="746B0718" w14:textId="77777777" w:rsidR="00992754" w:rsidRPr="00992754" w:rsidRDefault="00992754" w:rsidP="009927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What does HDFS do? </w:t>
      </w:r>
      <w:r w:rsidRPr="00992754">
        <w:rPr>
          <w:rFonts w:ascii="Times New Roman" w:hAnsi="Times New Roman" w:cs="Times New Roman"/>
          <w:sz w:val="24"/>
          <w:szCs w:val="24"/>
        </w:rPr>
        <w:br/>
        <w:t>HDFS stores vast amounts of data across multiple machines while ensuring fault tolerance and high throughput.</w:t>
      </w:r>
    </w:p>
    <w:p w14:paraId="48FC09D9" w14:textId="77777777" w:rsidR="00992754" w:rsidRPr="00992754" w:rsidRDefault="00992754" w:rsidP="009927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What are the two main components of HDFS?</w:t>
      </w:r>
    </w:p>
    <w:p w14:paraId="0812937E" w14:textId="77777777" w:rsidR="00992754" w:rsidRPr="00992754" w:rsidRDefault="00992754" w:rsidP="009927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NameNode: Manages metadata and the file system</w:t>
      </w:r>
    </w:p>
    <w:p w14:paraId="4BB0EB17" w14:textId="77777777" w:rsidR="00992754" w:rsidRPr="00992754" w:rsidRDefault="00992754" w:rsidP="009927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DataNode: Physically stores data blocks</w:t>
      </w:r>
    </w:p>
    <w:p w14:paraId="5D37B289" w14:textId="23BD7574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</w:p>
    <w:p w14:paraId="381AB93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Week-2 </w:t>
      </w:r>
    </w:p>
    <w:p w14:paraId="3CC9222A" w14:textId="42725B05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MapReduce &amp; YARN</w:t>
      </w:r>
    </w:p>
    <w:p w14:paraId="0B306A6C" w14:textId="77777777" w:rsidR="00992754" w:rsidRPr="00992754" w:rsidRDefault="00992754" w:rsidP="009927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What is MapReduce? </w:t>
      </w:r>
      <w:r w:rsidRPr="00992754">
        <w:rPr>
          <w:rFonts w:ascii="Times New Roman" w:hAnsi="Times New Roman" w:cs="Times New Roman"/>
          <w:sz w:val="24"/>
          <w:szCs w:val="24"/>
        </w:rPr>
        <w:br/>
        <w:t>MapReduce is a programming paradigm that splits processing into two phases—Map and Reduce—to handle large-scale data.</w:t>
      </w:r>
    </w:p>
    <w:p w14:paraId="5B6F5772" w14:textId="77777777" w:rsidR="00992754" w:rsidRPr="00992754" w:rsidRDefault="00992754" w:rsidP="009927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What are Mapper and Reducer roles?</w:t>
      </w:r>
    </w:p>
    <w:p w14:paraId="597AA2AE" w14:textId="77777777" w:rsidR="00992754" w:rsidRPr="00992754" w:rsidRDefault="00992754" w:rsidP="009927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Mapper: Takes input and generates key-value pairs</w:t>
      </w:r>
    </w:p>
    <w:p w14:paraId="50BFC720" w14:textId="77777777" w:rsidR="00992754" w:rsidRPr="00992754" w:rsidRDefault="00992754" w:rsidP="009927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Reducer: Aggregates those pairs to produce the final output</w:t>
      </w:r>
    </w:p>
    <w:p w14:paraId="6846EF43" w14:textId="77777777" w:rsidR="00992754" w:rsidRPr="00992754" w:rsidRDefault="00992754" w:rsidP="009927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What is YARN? </w:t>
      </w:r>
      <w:r w:rsidRPr="00992754">
        <w:rPr>
          <w:rFonts w:ascii="Times New Roman" w:hAnsi="Times New Roman" w:cs="Times New Roman"/>
          <w:sz w:val="24"/>
          <w:szCs w:val="24"/>
        </w:rPr>
        <w:br/>
        <w:t>YARN stands for Yet Another Resource Negotiator; it manages and schedules application resources across the Hadoop cluster.</w:t>
      </w:r>
    </w:p>
    <w:p w14:paraId="0455D8FA" w14:textId="77777777" w:rsidR="00992754" w:rsidRPr="00992754" w:rsidRDefault="00992754" w:rsidP="009927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 xml:space="preserve">How does Hadoop ensure fault tolerance? </w:t>
      </w:r>
      <w:r w:rsidRPr="00992754">
        <w:rPr>
          <w:rFonts w:ascii="Times New Roman" w:hAnsi="Times New Roman" w:cs="Times New Roman"/>
          <w:sz w:val="24"/>
          <w:szCs w:val="24"/>
        </w:rPr>
        <w:br/>
        <w:t>HDFS replicates data across multiple nodes (default is 3), so data remains available even if nodes fail.</w:t>
      </w:r>
    </w:p>
    <w:p w14:paraId="51C6E745" w14:textId="762C5AFA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Week 3: Viva Questions – MapReduce</w:t>
      </w:r>
    </w:p>
    <w:p w14:paraId="56A3146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MapReduce?</w:t>
      </w:r>
    </w:p>
    <w:p w14:paraId="4952F1E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MapReduce is a programming model used for processing and generating large datasets with a distributed algorithm on a cluster.</w:t>
      </w:r>
    </w:p>
    <w:p w14:paraId="0E1660F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the main components of MapReduce?</w:t>
      </w:r>
    </w:p>
    <w:p w14:paraId="0B92B2D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Mapper and Reducer.</w:t>
      </w:r>
    </w:p>
    <w:p w14:paraId="15E44E3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role of a Mapper?</w:t>
      </w:r>
    </w:p>
    <w:p w14:paraId="7299082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processes input data and produces a set of intermediate key-value pairs.</w:t>
      </w:r>
    </w:p>
    <w:p w14:paraId="73DA327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role of a Reducer?</w:t>
      </w:r>
    </w:p>
    <w:p w14:paraId="14CE833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aggregates the output of the Mapper and provides the final output.</w:t>
      </w:r>
    </w:p>
    <w:p w14:paraId="518C2D7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input format in MapReduce?</w:t>
      </w:r>
    </w:p>
    <w:p w14:paraId="09BA1F2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Typically, it is TextInputFormat which treats each line of input as a record.</w:t>
      </w:r>
    </w:p>
    <w:p w14:paraId="444AEA7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output format in MapReduce?</w:t>
      </w:r>
    </w:p>
    <w:p w14:paraId="0911F7B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TextOutputFormat which writes records in plain text.</w:t>
      </w:r>
    </w:p>
    <w:p w14:paraId="1159774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16.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does MapReduce handle failure?</w:t>
      </w:r>
    </w:p>
    <w:p w14:paraId="3040ECE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By rerunning the failed task on another node.</w:t>
      </w:r>
    </w:p>
    <w:p w14:paraId="45CD302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the combiner?</w:t>
      </w:r>
    </w:p>
    <w:p w14:paraId="6BBD715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performs local aggregation before data is shuffled to the reducer.</w:t>
      </w:r>
    </w:p>
    <w:p w14:paraId="5DB28F7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18.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shuffle and sort phase?</w:t>
      </w:r>
    </w:p>
    <w:p w14:paraId="2635C4B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is the process between Map and Reduce that transfers and sorts intermediate data.</w:t>
      </w:r>
    </w:p>
    <w:p w14:paraId="77C91C3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19.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key-value pair in MapReduce?</w:t>
      </w:r>
    </w:p>
    <w:p w14:paraId="794D35F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is the data format used to pass data between Mapper and Reducer.</w:t>
      </w:r>
    </w:p>
    <w:p w14:paraId="221CFF0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20.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run a MapReduce job?</w:t>
      </w:r>
    </w:p>
    <w:p w14:paraId="4D71955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the command `hadoop jar &lt;jarfile&gt; &lt;mainclass&gt; &lt;input&gt; &lt;output&gt;`.</w:t>
      </w:r>
    </w:p>
    <w:p w14:paraId="197A77C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Partitioner and their use?</w:t>
      </w:r>
    </w:p>
    <w:p w14:paraId="0A52EDD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They decide which reducer will receive a particular key.</w:t>
      </w:r>
    </w:p>
    <w:p w14:paraId="2A7ACF9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default number of reducers?</w:t>
      </w:r>
    </w:p>
    <w:p w14:paraId="447B553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1 unless specified otherwise.</w:t>
      </w:r>
    </w:p>
    <w:p w14:paraId="4A81B62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happens if the output directory already exists?</w:t>
      </w:r>
    </w:p>
    <w:p w14:paraId="6D363B2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The job fails unless the directory is deleted beforehand.</w:t>
      </w:r>
    </w:p>
    <w:p w14:paraId="5488357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24.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view the job status?</w:t>
      </w:r>
    </w:p>
    <w:p w14:paraId="0877D81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A: Using the ResourceManager UI or CLI via `mapred job -status &lt;jobid&gt;`.</w:t>
      </w:r>
    </w:p>
    <w:p w14:paraId="78A9DD9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counter in MapReduce?</w:t>
      </w:r>
    </w:p>
    <w:p w14:paraId="27A6F7F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A mechanism to measure progress or track custom metrics.</w:t>
      </w:r>
    </w:p>
    <w:p w14:paraId="4B84BB2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26.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speculative execution?</w:t>
      </w:r>
    </w:p>
    <w:p w14:paraId="3E0C353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runs duplicate instances of slow tasks to finish the job faster.</w:t>
      </w:r>
    </w:p>
    <w:p w14:paraId="7561357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role of InputSplit?</w:t>
      </w:r>
    </w:p>
    <w:p w14:paraId="2D4E38C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defines the chunks of input for each Mapper.</w:t>
      </w:r>
    </w:p>
    <w:p w14:paraId="2CE51D02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28.</w:t>
      </w:r>
      <w:r w:rsidRPr="00992754">
        <w:rPr>
          <w:rFonts w:ascii="Times New Roman" w:hAnsi="Times New Roman" w:cs="Times New Roman"/>
          <w:sz w:val="24"/>
          <w:szCs w:val="24"/>
        </w:rPr>
        <w:tab/>
        <w:t>Q: Can we have multiple mappers or reducers?</w:t>
      </w:r>
    </w:p>
    <w:p w14:paraId="6C96B31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Yes, depending on the input size and configuration.</w:t>
      </w:r>
    </w:p>
    <w:p w14:paraId="6C61394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29.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common errors in MapReduce jobs?</w:t>
      </w:r>
    </w:p>
    <w:p w14:paraId="68DEE3A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File already exists, memory errors, or permission denied.</w:t>
      </w:r>
    </w:p>
    <w:p w14:paraId="49D08AE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 </w:t>
      </w:r>
    </w:p>
    <w:p w14:paraId="606DCF2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Week 4: Viva Questions – Hive</w:t>
      </w:r>
    </w:p>
    <w:p w14:paraId="6FB1FCF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Hive?</w:t>
      </w:r>
    </w:p>
    <w:p w14:paraId="1A416C3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Hive is a data warehouse tool used for querying and analyzing large datasets using a SQL-like language called HiveQL.</w:t>
      </w:r>
    </w:p>
    <w:p w14:paraId="5AE22D1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HiveQL?</w:t>
      </w:r>
    </w:p>
    <w:p w14:paraId="31E979E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is the query language used in Hive, similar to SQL.</w:t>
      </w:r>
    </w:p>
    <w:p w14:paraId="64F6F1A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default database in Hive?</w:t>
      </w:r>
    </w:p>
    <w:p w14:paraId="70A27AB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The default database is 'default'.</w:t>
      </w:r>
    </w:p>
    <w:p w14:paraId="244AF53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33.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create a table in Hive?</w:t>
      </w:r>
    </w:p>
    <w:p w14:paraId="6AAEB32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`CREATE TABLE table_name (col1 type, col2 type);`</w:t>
      </w:r>
    </w:p>
    <w:p w14:paraId="4B1C778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difference between internal and external tables?</w:t>
      </w:r>
    </w:p>
    <w:p w14:paraId="1E232A8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Internal tables manage data, external tables just store metadata.</w:t>
      </w:r>
    </w:p>
    <w:p w14:paraId="4623296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35.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load data into a Hive table?</w:t>
      </w:r>
    </w:p>
    <w:p w14:paraId="4DF81C4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`LOAD DATA LOCAL INPATH 'file' INTO TABLE table_name;`</w:t>
      </w:r>
    </w:p>
    <w:p w14:paraId="42618AB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36.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default file format in Hive?</w:t>
      </w:r>
    </w:p>
    <w:p w14:paraId="331252F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TextFile format.</w:t>
      </w:r>
    </w:p>
    <w:p w14:paraId="6104823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partition in Hive?</w:t>
      </w:r>
    </w:p>
    <w:p w14:paraId="0504B80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divides a table into related parts based on column values.</w:t>
      </w:r>
    </w:p>
    <w:p w14:paraId="2114869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38.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bucketing in Hive?</w:t>
      </w:r>
    </w:p>
    <w:p w14:paraId="2B7B079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A: It divides data into equal parts (buckets) based on a hash function.</w:t>
      </w:r>
    </w:p>
    <w:p w14:paraId="29E0394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39.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view tables in Hive?</w:t>
      </w:r>
    </w:p>
    <w:p w14:paraId="1A021C7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`SHOW TABLES;`</w:t>
      </w:r>
    </w:p>
    <w:p w14:paraId="5E0A68C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40.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describe a table in Hive?</w:t>
      </w:r>
    </w:p>
    <w:p w14:paraId="5063786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`DESCRIBE table_name;`</w:t>
      </w:r>
    </w:p>
    <w:p w14:paraId="13100CC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41.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can you run a query in Hive?</w:t>
      </w:r>
    </w:p>
    <w:p w14:paraId="69C5CDB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the Hive shell or Beeline CLI.</w:t>
      </w:r>
    </w:p>
    <w:p w14:paraId="647270A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command to list databases?</w:t>
      </w:r>
    </w:p>
    <w:p w14:paraId="15596C5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SHOW DATABASES;</w:t>
      </w:r>
    </w:p>
    <w:p w14:paraId="229E617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Metastore?</w:t>
      </w:r>
    </w:p>
    <w:p w14:paraId="310D982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is the central repository to store metadata information in Hive.</w:t>
      </w:r>
    </w:p>
    <w:p w14:paraId="7192D10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managed tables?</w:t>
      </w:r>
    </w:p>
    <w:p w14:paraId="286AEB7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Tables whose data is managed by Hive.</w:t>
      </w:r>
    </w:p>
    <w:p w14:paraId="28D804E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45.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drop a table in Hive?</w:t>
      </w:r>
    </w:p>
    <w:p w14:paraId="0241E9F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`DROP TABLE table_name;`</w:t>
      </w:r>
    </w:p>
    <w:p w14:paraId="35BA6C5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46.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difference between Hive and RDBMS?</w:t>
      </w:r>
    </w:p>
    <w:p w14:paraId="4BDB593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Hive is for batch processing, while RDBMS is for transaction-based operations.</w:t>
      </w:r>
    </w:p>
    <w:p w14:paraId="38FA7D6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SerDe in Hive?</w:t>
      </w:r>
    </w:p>
    <w:p w14:paraId="7CA8C96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Serializer and Deserializer used to read/write data in Hive.</w:t>
      </w:r>
    </w:p>
    <w:p w14:paraId="7242719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48.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use of LIMIT in Hive?</w:t>
      </w:r>
    </w:p>
    <w:p w14:paraId="7A0CA8A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To limit the number of output rows.</w:t>
      </w:r>
    </w:p>
    <w:p w14:paraId="52AF5082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49.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dynamic partitioning in Hive?</w:t>
      </w:r>
    </w:p>
    <w:p w14:paraId="2AB0617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Partitions are created automatically while loading data.</w:t>
      </w:r>
    </w:p>
    <w:p w14:paraId="4B98150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 </w:t>
      </w:r>
    </w:p>
    <w:p w14:paraId="246C997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Week 5: Viva Questions – Pig</w:t>
      </w:r>
    </w:p>
    <w:p w14:paraId="75487332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Apache Pig?</w:t>
      </w:r>
    </w:p>
    <w:p w14:paraId="777846D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Pig is a high-level platform for creating MapReduce programs used with Hadoop.</w:t>
      </w:r>
    </w:p>
    <w:p w14:paraId="5C43764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Pig Latin?</w:t>
      </w:r>
    </w:p>
    <w:p w14:paraId="231E8F7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is the language used to write Pig scripts.</w:t>
      </w:r>
    </w:p>
    <w:p w14:paraId="6671944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relation in Pig?</w:t>
      </w:r>
    </w:p>
    <w:p w14:paraId="2E514FE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A: A relation is a bag of tuples.</w:t>
      </w:r>
    </w:p>
    <w:p w14:paraId="007396B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difference between Pig and Hive?</w:t>
      </w:r>
    </w:p>
    <w:p w14:paraId="6D6A4BC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Pig is procedural and used for ETL, Hive is declarative and used for querying.</w:t>
      </w:r>
    </w:p>
    <w:p w14:paraId="21EA65A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the modes of Pig execution?</w:t>
      </w:r>
    </w:p>
    <w:p w14:paraId="384A211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Local mode and MapReduce mode.</w:t>
      </w:r>
    </w:p>
    <w:p w14:paraId="0EE53BE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bag in Pig?</w:t>
      </w:r>
    </w:p>
    <w:p w14:paraId="0B3751F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An unordered collection of tuples.</w:t>
      </w:r>
    </w:p>
    <w:p w14:paraId="644FB2F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56.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tuple in Pig?</w:t>
      </w:r>
    </w:p>
    <w:p w14:paraId="60927A5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An ordered set of fields.</w:t>
      </w:r>
    </w:p>
    <w:p w14:paraId="6E6C1AB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57.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load data in Pig?</w:t>
      </w:r>
    </w:p>
    <w:p w14:paraId="4448F64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`LOAD 'file' USING PigStorage(',');`</w:t>
      </w:r>
    </w:p>
    <w:p w14:paraId="3E1C027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58.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DUMP in Pig?</w:t>
      </w:r>
    </w:p>
    <w:p w14:paraId="53985E4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displays the content of a relation on the screen.</w:t>
      </w:r>
    </w:p>
    <w:p w14:paraId="1766E1E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59.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STORE in Pig?</w:t>
      </w:r>
    </w:p>
    <w:p w14:paraId="60F62A2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saves the output to HDFS.</w:t>
      </w:r>
    </w:p>
    <w:p w14:paraId="5EBBC09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FILTER in Pig?</w:t>
      </w:r>
    </w:p>
    <w:p w14:paraId="63D8DB1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To filter data based on a condition.</w:t>
      </w:r>
    </w:p>
    <w:p w14:paraId="115ADB7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61.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group data in Pig?</w:t>
      </w:r>
    </w:p>
    <w:p w14:paraId="65A1A48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the GROUP operator.</w:t>
      </w:r>
    </w:p>
    <w:p w14:paraId="0532333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62.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join datasets in Pig?</w:t>
      </w:r>
    </w:p>
    <w:p w14:paraId="71E3090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the JOIN operator.</w:t>
      </w:r>
    </w:p>
    <w:p w14:paraId="2DDE927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UDF in Pig?</w:t>
      </w:r>
    </w:p>
    <w:p w14:paraId="4EA66E6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User Defined Function written in Java or Python.</w:t>
      </w:r>
    </w:p>
    <w:p w14:paraId="61E6003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SPLIT operator?</w:t>
      </w:r>
    </w:p>
    <w:p w14:paraId="4FA4256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Used to split a relation into two or more relations.</w:t>
      </w:r>
    </w:p>
    <w:p w14:paraId="673C13A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difference between FOREACH and GENERATE?</w:t>
      </w:r>
    </w:p>
    <w:p w14:paraId="06CA8D5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FOREACH is used to iterate over tuples; GENERATE selects and transforms data.</w:t>
      </w:r>
    </w:p>
    <w:p w14:paraId="239DFC42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66.</w:t>
      </w:r>
      <w:r w:rsidRPr="00992754">
        <w:rPr>
          <w:rFonts w:ascii="Times New Roman" w:hAnsi="Times New Roman" w:cs="Times New Roman"/>
          <w:sz w:val="24"/>
          <w:szCs w:val="24"/>
        </w:rPr>
        <w:tab/>
        <w:t>Q: Can Pig handle unstructured data?</w:t>
      </w:r>
    </w:p>
    <w:p w14:paraId="7EE330C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Yes, Pig can handle both structured and semi-structured data.</w:t>
      </w:r>
    </w:p>
    <w:p w14:paraId="6CD393C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use of DESCRIBE in Pig?</w:t>
      </w:r>
    </w:p>
    <w:p w14:paraId="0BD9A77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A: To describe the schema of a relation.</w:t>
      </w:r>
    </w:p>
    <w:p w14:paraId="37FB510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68.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remove duplicates in Pig?</w:t>
      </w:r>
    </w:p>
    <w:p w14:paraId="3F608BF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DISTINCT operator.</w:t>
      </w:r>
    </w:p>
    <w:p w14:paraId="75E5E6A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69.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ORDER BY?</w:t>
      </w:r>
    </w:p>
    <w:p w14:paraId="0FCDAA46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To sort the data in ascending or descending order.</w:t>
      </w:r>
    </w:p>
    <w:p w14:paraId="6009F59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 </w:t>
      </w:r>
    </w:p>
    <w:p w14:paraId="791FFB4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Week 6: Viva Questions – Sqoop, Flume, and Workflows</w:t>
      </w:r>
    </w:p>
    <w:p w14:paraId="5AF8711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Apache Sqoop?</w:t>
      </w:r>
    </w:p>
    <w:p w14:paraId="08178182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Sqoop is a tool designed for transferring data between Hadoop and relational databases.</w:t>
      </w:r>
    </w:p>
    <w:p w14:paraId="08D01F4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purpose of Flume?</w:t>
      </w:r>
    </w:p>
    <w:p w14:paraId="334C084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Flume is used to efficiently collect, aggregate, and move large amounts of log data.</w:t>
      </w:r>
    </w:p>
    <w:p w14:paraId="06E796A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72.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import data from MySQL using Sqoop?</w:t>
      </w:r>
    </w:p>
    <w:p w14:paraId="7D8BDB0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`sqoop import --connect &lt;JDBC_URL&gt; --table &lt;table_name&gt; --username &lt;user&gt; --password &lt;pass&gt;`</w:t>
      </w:r>
    </w:p>
    <w:p w14:paraId="795EDBF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73.</w:t>
      </w:r>
      <w:r w:rsidRPr="00992754">
        <w:rPr>
          <w:rFonts w:ascii="Times New Roman" w:hAnsi="Times New Roman" w:cs="Times New Roman"/>
          <w:sz w:val="24"/>
          <w:szCs w:val="24"/>
        </w:rPr>
        <w:tab/>
        <w:t>Q: How do you export data from Hadoop to RDBMS using Sqoop?</w:t>
      </w:r>
    </w:p>
    <w:p w14:paraId="4729313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Using `sqoop export` command.</w:t>
      </w:r>
    </w:p>
    <w:p w14:paraId="1252553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are Sqoop connectors?</w:t>
      </w:r>
    </w:p>
    <w:p w14:paraId="7B9BDBF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They allow Sqoop to connect to external databases.</w:t>
      </w:r>
    </w:p>
    <w:p w14:paraId="2552B3C1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default file format for Sqoop imports?</w:t>
      </w:r>
    </w:p>
    <w:p w14:paraId="70C6B3E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Text files (CSV format).</w:t>
      </w:r>
    </w:p>
    <w:p w14:paraId="11F1698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76.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an agent in Flume?</w:t>
      </w:r>
    </w:p>
    <w:p w14:paraId="756974F8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A process that hosts the components: source, channel, and sink.</w:t>
      </w:r>
    </w:p>
    <w:p w14:paraId="69B938A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77.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source in Flume?</w:t>
      </w:r>
    </w:p>
    <w:p w14:paraId="01BED0CF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receives data into the Flume agent.</w:t>
      </w:r>
    </w:p>
    <w:p w14:paraId="105D57E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78.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sink in Flume?</w:t>
      </w:r>
    </w:p>
    <w:p w14:paraId="68016C4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outputs the data to the desired destination.</w:t>
      </w:r>
    </w:p>
    <w:p w14:paraId="19A3648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79.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channel in Flume?</w:t>
      </w:r>
    </w:p>
    <w:p w14:paraId="2C53E07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acts as a bridge between the source and sink.</w:t>
      </w:r>
    </w:p>
    <w:p w14:paraId="28D6034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80.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Flume configuration file?</w:t>
      </w:r>
    </w:p>
    <w:p w14:paraId="3548856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A file that defines the source, sink, and channel of an agent.</w:t>
      </w:r>
    </w:p>
    <w:p w14:paraId="3A3356C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81.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workflow in Oozie?</w:t>
      </w:r>
    </w:p>
    <w:p w14:paraId="5E94E24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lastRenderedPageBreak/>
        <w:t>A: A sequence of actions arranged in a control dependency DAG.</w:t>
      </w:r>
    </w:p>
    <w:p w14:paraId="10B9199B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82.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use of Oozie in Big Data?</w:t>
      </w:r>
    </w:p>
    <w:p w14:paraId="28180D0D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To schedule and manage Hadoop jobs.</w:t>
      </w:r>
    </w:p>
    <w:p w14:paraId="3DB978F9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83.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languages are used in Oozie workflows?</w:t>
      </w:r>
    </w:p>
    <w:p w14:paraId="0F62CCB7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XML for workflow definitions.</w:t>
      </w:r>
    </w:p>
    <w:p w14:paraId="5C543D4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84.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command to run a workflow in Oozie?</w:t>
      </w:r>
    </w:p>
    <w:p w14:paraId="26C0B55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`oozie job -oozie &lt;URL&gt; -config &lt;properties_file&gt; -run`</w:t>
      </w:r>
    </w:p>
    <w:p w14:paraId="49F9F345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85.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a coordinator job in Oozie?</w:t>
      </w:r>
    </w:p>
    <w:p w14:paraId="14F6730A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triggers workflows based on time or data availability.</w:t>
      </w:r>
    </w:p>
    <w:p w14:paraId="4DA7F95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86.</w:t>
      </w:r>
      <w:r w:rsidRPr="00992754">
        <w:rPr>
          <w:rFonts w:ascii="Times New Roman" w:hAnsi="Times New Roman" w:cs="Times New Roman"/>
          <w:sz w:val="24"/>
          <w:szCs w:val="24"/>
        </w:rPr>
        <w:tab/>
        <w:t>Q: Can Sqoop import specific columns?</w:t>
      </w:r>
    </w:p>
    <w:p w14:paraId="40161723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Yes, using the `--columns` parameter.</w:t>
      </w:r>
    </w:p>
    <w:p w14:paraId="2A8275F4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87.</w:t>
      </w:r>
      <w:r w:rsidRPr="00992754">
        <w:rPr>
          <w:rFonts w:ascii="Times New Roman" w:hAnsi="Times New Roman" w:cs="Times New Roman"/>
          <w:sz w:val="24"/>
          <w:szCs w:val="24"/>
        </w:rPr>
        <w:tab/>
        <w:t>Q: Can Flume handle streaming data?</w:t>
      </w:r>
    </w:p>
    <w:p w14:paraId="69F3DC1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Yes, it is designed for continuous data ingestion.</w:t>
      </w:r>
    </w:p>
    <w:p w14:paraId="4B5059DE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88.</w:t>
      </w:r>
      <w:r w:rsidRPr="00992754">
        <w:rPr>
          <w:rFonts w:ascii="Times New Roman" w:hAnsi="Times New Roman" w:cs="Times New Roman"/>
          <w:sz w:val="24"/>
          <w:szCs w:val="24"/>
        </w:rPr>
        <w:tab/>
        <w:t>Q: Can Oozie trigger multiple workflows?</w:t>
      </w:r>
    </w:p>
    <w:p w14:paraId="649473DC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Yes, using coordinator jobs.</w:t>
      </w:r>
    </w:p>
    <w:p w14:paraId="2E2DB370" w14:textId="77777777" w:rsidR="00992754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89.</w:t>
      </w:r>
      <w:r w:rsidRPr="00992754">
        <w:rPr>
          <w:rFonts w:ascii="Times New Roman" w:hAnsi="Times New Roman" w:cs="Times New Roman"/>
          <w:sz w:val="24"/>
          <w:szCs w:val="24"/>
        </w:rPr>
        <w:tab/>
        <w:t>Q: What is the importance of scheduling in Big Data workflows?</w:t>
      </w:r>
    </w:p>
    <w:p w14:paraId="10E664B1" w14:textId="2A499479" w:rsidR="007D16C1" w:rsidRPr="00992754" w:rsidRDefault="00992754" w:rsidP="00992754">
      <w:pPr>
        <w:rPr>
          <w:rFonts w:ascii="Times New Roman" w:hAnsi="Times New Roman" w:cs="Times New Roman"/>
          <w:sz w:val="24"/>
          <w:szCs w:val="24"/>
        </w:rPr>
      </w:pPr>
      <w:r w:rsidRPr="00992754">
        <w:rPr>
          <w:rFonts w:ascii="Times New Roman" w:hAnsi="Times New Roman" w:cs="Times New Roman"/>
          <w:sz w:val="24"/>
          <w:szCs w:val="24"/>
        </w:rPr>
        <w:t>A: It automates job execution, improving efficiency and repeatability.</w:t>
      </w:r>
    </w:p>
    <w:sectPr w:rsidR="007D16C1" w:rsidRPr="009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054F9"/>
    <w:multiLevelType w:val="multilevel"/>
    <w:tmpl w:val="412A4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F285F"/>
    <w:multiLevelType w:val="multilevel"/>
    <w:tmpl w:val="1882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775216">
    <w:abstractNumId w:val="1"/>
  </w:num>
  <w:num w:numId="2" w16cid:durableId="140175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76"/>
    <w:rsid w:val="007D16C1"/>
    <w:rsid w:val="00992754"/>
    <w:rsid w:val="00B04276"/>
    <w:rsid w:val="00D4176C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87D"/>
  <w15:chartTrackingRefBased/>
  <w15:docId w15:val="{817EC27D-9FDE-47FE-B811-F30C2B82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2025-07-14T09:09:00Z</dcterms:created>
  <dcterms:modified xsi:type="dcterms:W3CDTF">2025-07-14T09:15:00Z</dcterms:modified>
</cp:coreProperties>
</file>