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FE54D" w14:textId="77777777" w:rsidR="007C5FED" w:rsidRDefault="00000000">
      <w:r>
        <w:rPr>
          <w:rFonts w:ascii="Times New Roman"/>
          <w:b/>
          <w:bCs/>
          <w:noProof/>
        </w:rPr>
        <w:drawing>
          <wp:inline distT="0" distB="0" distL="0" distR="0" wp14:anchorId="2988B67A" wp14:editId="7CCD2602">
            <wp:extent cx="5618480" cy="715645"/>
            <wp:effectExtent l="0" t="0" r="1270" b="825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572" cy="7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7D0F" w14:textId="77777777" w:rsidR="007C5FED" w:rsidRDefault="00000000">
      <w:pPr>
        <w:rPr>
          <w:b/>
          <w:bCs/>
          <w:sz w:val="28"/>
          <w:szCs w:val="28"/>
        </w:rPr>
      </w:pPr>
      <w:r>
        <w:rPr>
          <w:sz w:val="44"/>
          <w:szCs w:val="44"/>
        </w:rPr>
        <w:t xml:space="preserve">                           </w:t>
      </w:r>
      <w:r>
        <w:rPr>
          <w:b/>
          <w:bCs/>
          <w:sz w:val="28"/>
          <w:szCs w:val="28"/>
        </w:rPr>
        <w:t>BIG DATA ANALYTICS LAB</w:t>
      </w:r>
    </w:p>
    <w:p w14:paraId="15968A3C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                                                           WEEK-</w:t>
      </w:r>
      <w:r>
        <w:rPr>
          <w:b/>
          <w:bCs/>
          <w:sz w:val="28"/>
          <w:szCs w:val="28"/>
          <w:lang w:val="en-US"/>
        </w:rPr>
        <w:t>6</w:t>
      </w:r>
    </w:p>
    <w:p w14:paraId="4B41D4EC" w14:textId="77FCE278" w:rsidR="007C5FE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</w:t>
      </w:r>
      <w:proofErr w:type="gramStart"/>
      <w:r>
        <w:rPr>
          <w:b/>
          <w:bCs/>
          <w:sz w:val="28"/>
          <w:szCs w:val="28"/>
        </w:rPr>
        <w:t xml:space="preserve">  :</w:t>
      </w:r>
      <w:proofErr w:type="gramEnd"/>
      <w:r>
        <w:rPr>
          <w:b/>
          <w:bCs/>
          <w:sz w:val="28"/>
          <w:szCs w:val="28"/>
        </w:rPr>
        <w:t xml:space="preserve">   </w:t>
      </w:r>
      <w:r w:rsidR="00A52ABF">
        <w:rPr>
          <w:b/>
          <w:bCs/>
          <w:sz w:val="28"/>
          <w:szCs w:val="28"/>
        </w:rPr>
        <w:t xml:space="preserve">                                                                          </w:t>
      </w:r>
      <w:r>
        <w:rPr>
          <w:b/>
          <w:bCs/>
          <w:sz w:val="28"/>
          <w:szCs w:val="28"/>
        </w:rPr>
        <w:t xml:space="preserve">BRANCH &amp; SEC : </w:t>
      </w:r>
      <w:r>
        <w:rPr>
          <w:sz w:val="28"/>
          <w:szCs w:val="28"/>
        </w:rPr>
        <w:t>CSD-B</w:t>
      </w:r>
    </w:p>
    <w:p w14:paraId="37923342" w14:textId="28B35ED2" w:rsidR="007C5FED" w:rsidRDefault="00000000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ROLLNO :</w:t>
      </w:r>
      <w:proofErr w:type="gramEnd"/>
      <w:r>
        <w:rPr>
          <w:b/>
          <w:bCs/>
          <w:sz w:val="28"/>
          <w:szCs w:val="28"/>
        </w:rPr>
        <w:t xml:space="preserve"> </w:t>
      </w:r>
      <w:r w:rsidR="00A52ABF">
        <w:rPr>
          <w:sz w:val="28"/>
          <w:szCs w:val="28"/>
        </w:rPr>
        <w:t xml:space="preserve">                            </w:t>
      </w:r>
      <w:r>
        <w:rPr>
          <w:b/>
          <w:bCs/>
          <w:sz w:val="28"/>
          <w:szCs w:val="28"/>
        </w:rPr>
        <w:t xml:space="preserve">                                             </w:t>
      </w:r>
      <w:r w:rsidR="00A52ABF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 DATE : </w:t>
      </w:r>
      <w:r>
        <w:rPr>
          <w:b/>
          <w:bCs/>
          <w:sz w:val="28"/>
          <w:szCs w:val="28"/>
          <w:lang w:val="en-US"/>
        </w:rPr>
        <w:t>06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</w:rPr>
        <w:t>-24</w:t>
      </w:r>
    </w:p>
    <w:p w14:paraId="7EC5366D" w14:textId="77777777" w:rsidR="007C5FE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C5F06D" w14:textId="77777777" w:rsidR="007C5FE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STATEMENT: </w:t>
      </w:r>
    </w:p>
    <w:p w14:paraId="3AA5771D" w14:textId="77777777" w:rsidR="007C5FED" w:rsidRDefault="0000000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 Pig and perform basic PIG commands</w:t>
      </w:r>
    </w:p>
    <w:p w14:paraId="78D77490" w14:textId="77777777" w:rsidR="007C5FED" w:rsidRDefault="0000000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Write PIG </w:t>
      </w:r>
      <w:proofErr w:type="spellStart"/>
      <w:r>
        <w:rPr>
          <w:b/>
          <w:bCs/>
          <w:sz w:val="28"/>
          <w:szCs w:val="28"/>
          <w:lang w:val="en-US"/>
        </w:rPr>
        <w:t>latin</w:t>
      </w:r>
      <w:proofErr w:type="spellEnd"/>
      <w:r>
        <w:rPr>
          <w:b/>
          <w:bCs/>
          <w:sz w:val="28"/>
          <w:szCs w:val="28"/>
          <w:lang w:val="en-US"/>
        </w:rPr>
        <w:t xml:space="preserve"> Scripts to </w:t>
      </w:r>
      <w:proofErr w:type="gramStart"/>
      <w:r>
        <w:rPr>
          <w:b/>
          <w:bCs/>
          <w:sz w:val="28"/>
          <w:szCs w:val="28"/>
          <w:lang w:val="en-US"/>
        </w:rPr>
        <w:t>sort ,</w:t>
      </w:r>
      <w:proofErr w:type="gramEnd"/>
      <w:r>
        <w:rPr>
          <w:b/>
          <w:bCs/>
          <w:sz w:val="28"/>
          <w:szCs w:val="28"/>
          <w:lang w:val="en-US"/>
        </w:rPr>
        <w:t xml:space="preserve"> group ,</w:t>
      </w:r>
      <w:proofErr w:type="spellStart"/>
      <w:r>
        <w:rPr>
          <w:b/>
          <w:bCs/>
          <w:sz w:val="28"/>
          <w:szCs w:val="28"/>
          <w:lang w:val="en-US"/>
        </w:rPr>
        <w:t>join,project</w:t>
      </w:r>
      <w:proofErr w:type="spellEnd"/>
      <w:r>
        <w:rPr>
          <w:b/>
          <w:bCs/>
          <w:sz w:val="28"/>
          <w:szCs w:val="28"/>
          <w:lang w:val="en-US"/>
        </w:rPr>
        <w:t xml:space="preserve"> and filter your data.</w:t>
      </w:r>
    </w:p>
    <w:p w14:paraId="7C9FC121" w14:textId="77777777" w:rsidR="007C5FE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17C102E8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OPENING PIG:</w:t>
      </w:r>
    </w:p>
    <w:p w14:paraId="629931C1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pig -x local</w:t>
      </w:r>
    </w:p>
    <w:p w14:paraId="2A16B126" w14:textId="77777777" w:rsidR="007C5FED" w:rsidRDefault="0000000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LOAD  and</w:t>
      </w:r>
      <w:proofErr w:type="gramEnd"/>
      <w:r>
        <w:rPr>
          <w:b/>
          <w:bCs/>
          <w:sz w:val="28"/>
          <w:szCs w:val="28"/>
          <w:lang w:val="en-US"/>
        </w:rPr>
        <w:t xml:space="preserve"> DUMP:</w:t>
      </w:r>
    </w:p>
    <w:p w14:paraId="4396D832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653803B3" wp14:editId="30F2D64D">
            <wp:extent cx="10448925" cy="314325"/>
            <wp:effectExtent l="0" t="0" r="9525" b="9525"/>
            <wp:docPr id="2" name="Picture 2" descr="week 6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ek 6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8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6F140D81" wp14:editId="6F56FD47">
            <wp:extent cx="12582525" cy="5143500"/>
            <wp:effectExtent l="0" t="0" r="9525" b="0"/>
            <wp:docPr id="3" name="Picture 3" descr="week 6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ek 6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2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C465" w14:textId="77777777" w:rsidR="007C5FED" w:rsidRDefault="007C5FED">
      <w:pPr>
        <w:rPr>
          <w:b/>
          <w:bCs/>
          <w:sz w:val="28"/>
          <w:szCs w:val="28"/>
          <w:lang w:val="en-US"/>
        </w:rPr>
      </w:pPr>
    </w:p>
    <w:p w14:paraId="0BAAFC16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773F90E3" wp14:editId="5CA65DA8">
            <wp:extent cx="9458325" cy="352425"/>
            <wp:effectExtent l="0" t="0" r="9525" b="9525"/>
            <wp:docPr id="6" name="Picture 6" descr="week 6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ek 6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7563E659" wp14:editId="1488C8E4">
            <wp:extent cx="12744450" cy="5019675"/>
            <wp:effectExtent l="0" t="0" r="0" b="9525"/>
            <wp:docPr id="7" name="Picture 7" descr="week 6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eek 6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7D9B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FILTER:</w:t>
      </w:r>
    </w:p>
    <w:p w14:paraId="37008431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5E8F7D50" wp14:editId="41C73F87">
            <wp:extent cx="4048125" cy="333375"/>
            <wp:effectExtent l="0" t="0" r="9525" b="9525"/>
            <wp:docPr id="8" name="Picture 8" descr="week 6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eek 6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13DCF33D" wp14:editId="32834CF7">
            <wp:extent cx="8677040" cy="2903220"/>
            <wp:effectExtent l="0" t="0" r="0" b="0"/>
            <wp:docPr id="9" name="Picture 9" descr="week 6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eek 6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75149" cy="293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052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GROUP:</w:t>
      </w:r>
    </w:p>
    <w:p w14:paraId="7CD0BF6E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37E56219" wp14:editId="75F13671">
            <wp:extent cx="3724275" cy="361950"/>
            <wp:effectExtent l="0" t="0" r="9525" b="0"/>
            <wp:docPr id="10" name="Picture 10" descr="week 6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eek 6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41C27354" wp14:editId="5BCF351B">
            <wp:extent cx="12525375" cy="4619625"/>
            <wp:effectExtent l="0" t="0" r="9525" b="9525"/>
            <wp:docPr id="11" name="Picture 11" descr="week 6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eek 6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25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D066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AGRREGATE DATA:</w:t>
      </w:r>
    </w:p>
    <w:p w14:paraId="70E3D98E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3735339C" wp14:editId="0F09C99B">
            <wp:extent cx="5943600" cy="361950"/>
            <wp:effectExtent l="0" t="0" r="0" b="0"/>
            <wp:docPr id="12" name="Picture 12" descr="week 6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eek 6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0588024C" wp14:editId="4DCCDFEC">
            <wp:extent cx="12649200" cy="4543425"/>
            <wp:effectExtent l="0" t="0" r="0" b="9525"/>
            <wp:docPr id="13" name="Picture 13" descr="week 6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eek 6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0A34" w14:textId="77777777" w:rsidR="007C5FED" w:rsidRDefault="00000000">
      <w:pPr>
        <w:pStyle w:val="NormalWeb"/>
      </w:pPr>
      <w:r>
        <w:rPr>
          <w:noProof/>
        </w:rPr>
        <w:drawing>
          <wp:inline distT="0" distB="0" distL="114300" distR="114300" wp14:anchorId="47B7310F" wp14:editId="59E1DB7F">
            <wp:extent cx="7486650" cy="333375"/>
            <wp:effectExtent l="0" t="0" r="0" b="9525"/>
            <wp:docPr id="2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7A6334" w14:textId="77777777" w:rsidR="007C5FED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48AE892D" wp14:editId="6AD16EB8">
            <wp:extent cx="12725400" cy="4514850"/>
            <wp:effectExtent l="0" t="0" r="0" b="0"/>
            <wp:docPr id="2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3C948A" w14:textId="77777777" w:rsidR="007C5FED" w:rsidRDefault="007C5FED">
      <w:pPr>
        <w:pStyle w:val="NormalWeb"/>
      </w:pPr>
    </w:p>
    <w:p w14:paraId="7C1B3304" w14:textId="77777777" w:rsidR="007C5FED" w:rsidRDefault="007C5FED">
      <w:pPr>
        <w:rPr>
          <w:b/>
          <w:bCs/>
          <w:sz w:val="28"/>
          <w:szCs w:val="28"/>
          <w:lang w:val="en-US"/>
        </w:rPr>
      </w:pPr>
    </w:p>
    <w:p w14:paraId="3A812C32" w14:textId="77777777" w:rsidR="007C5FED" w:rsidRDefault="00000000">
      <w:pPr>
        <w:pStyle w:val="NormalWeb"/>
      </w:pPr>
      <w:r>
        <w:rPr>
          <w:b/>
          <w:bCs/>
          <w:sz w:val="28"/>
          <w:szCs w:val="28"/>
        </w:rPr>
        <w:t>STORE:</w:t>
      </w:r>
    </w:p>
    <w:p w14:paraId="08894ADE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7F916DD8" wp14:editId="092FF1FB">
            <wp:extent cx="5324475" cy="209550"/>
            <wp:effectExtent l="0" t="0" r="9525" b="0"/>
            <wp:docPr id="14" name="Picture 14" descr="week 6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ek 6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CBD1" w14:textId="77777777" w:rsidR="007C5FED" w:rsidRDefault="00000000">
      <w:pPr>
        <w:pStyle w:val="NormalWeb"/>
      </w:pPr>
      <w:r>
        <w:rPr>
          <w:noProof/>
        </w:rPr>
        <w:drawing>
          <wp:inline distT="0" distB="0" distL="114300" distR="114300" wp14:anchorId="0F62DD10" wp14:editId="5EC76F19">
            <wp:extent cx="5934075" cy="847725"/>
            <wp:effectExtent l="0" t="0" r="9525" b="9525"/>
            <wp:docPr id="1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DCC800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DISTINCT:</w:t>
      </w:r>
    </w:p>
    <w:p w14:paraId="00F16EE3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23FE0C71" wp14:editId="64301647">
            <wp:extent cx="3181350" cy="371475"/>
            <wp:effectExtent l="0" t="0" r="0" b="9525"/>
            <wp:docPr id="18" name="Picture 18" descr="week 6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eek 6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23D389B8" wp14:editId="05572F37">
            <wp:extent cx="12925425" cy="4914900"/>
            <wp:effectExtent l="0" t="0" r="9525" b="0"/>
            <wp:docPr id="19" name="Picture 19" descr="week 6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eek 6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A77F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JOIN:</w:t>
      </w:r>
    </w:p>
    <w:p w14:paraId="77219358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7CBAFC83" wp14:editId="2C761BE3">
            <wp:extent cx="4648200" cy="333375"/>
            <wp:effectExtent l="0" t="0" r="0" b="9525"/>
            <wp:docPr id="20" name="Picture 20" descr="week 6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eek 6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4A189554" wp14:editId="2C258465">
            <wp:extent cx="12611100" cy="6562725"/>
            <wp:effectExtent l="0" t="0" r="0" b="9525"/>
            <wp:docPr id="21" name="Picture 21" descr="week 6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ek 6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4F6" w14:textId="77777777" w:rsidR="007C5FED" w:rsidRDefault="00000000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SORT :</w:t>
      </w:r>
      <w:proofErr w:type="gramEnd"/>
    </w:p>
    <w:p w14:paraId="53DFC415" w14:textId="77777777" w:rsidR="007C5FED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114300" distR="114300" wp14:anchorId="3654D81B" wp14:editId="6FF34D3C">
            <wp:extent cx="3695700" cy="409575"/>
            <wp:effectExtent l="0" t="0" r="0" b="9525"/>
            <wp:docPr id="22" name="Picture 22" descr="week 6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eek 6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 wp14:anchorId="63E6F74C" wp14:editId="2EAA0C3B">
            <wp:extent cx="12649200" cy="5829300"/>
            <wp:effectExtent l="0" t="0" r="0" b="0"/>
            <wp:docPr id="23" name="Picture 23" descr="week 6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eek 6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36FD" w14:textId="77777777" w:rsidR="007C5FED" w:rsidRDefault="007C5FED">
      <w:pPr>
        <w:rPr>
          <w:b/>
          <w:bCs/>
          <w:sz w:val="28"/>
          <w:szCs w:val="28"/>
          <w:lang w:val="en-US"/>
        </w:rPr>
      </w:pPr>
    </w:p>
    <w:p w14:paraId="1AB46E31" w14:textId="77777777" w:rsidR="007C5FED" w:rsidRDefault="007C5FED">
      <w:pPr>
        <w:rPr>
          <w:b/>
          <w:bCs/>
          <w:sz w:val="28"/>
          <w:szCs w:val="28"/>
          <w:lang w:val="en-US"/>
        </w:rPr>
      </w:pPr>
    </w:p>
    <w:p w14:paraId="16F3FEF5" w14:textId="77777777" w:rsidR="007C5FED" w:rsidRDefault="007C5FED">
      <w:pPr>
        <w:rPr>
          <w:b/>
          <w:bCs/>
          <w:sz w:val="28"/>
          <w:szCs w:val="28"/>
          <w:lang w:val="en-US"/>
        </w:rPr>
      </w:pPr>
    </w:p>
    <w:sectPr w:rsidR="007C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B899C" w14:textId="77777777" w:rsidR="00C9776F" w:rsidRDefault="00C9776F">
      <w:pPr>
        <w:spacing w:line="240" w:lineRule="auto"/>
      </w:pPr>
      <w:r>
        <w:separator/>
      </w:r>
    </w:p>
  </w:endnote>
  <w:endnote w:type="continuationSeparator" w:id="0">
    <w:p w14:paraId="3F306A7F" w14:textId="77777777" w:rsidR="00C9776F" w:rsidRDefault="00C97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9DF23" w14:textId="77777777" w:rsidR="00C9776F" w:rsidRDefault="00C9776F">
      <w:pPr>
        <w:spacing w:after="0"/>
      </w:pPr>
      <w:r>
        <w:separator/>
      </w:r>
    </w:p>
  </w:footnote>
  <w:footnote w:type="continuationSeparator" w:id="0">
    <w:p w14:paraId="75F4D89F" w14:textId="77777777" w:rsidR="00C9776F" w:rsidRDefault="00C977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B798"/>
    <w:multiLevelType w:val="singleLevel"/>
    <w:tmpl w:val="0D43B79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179871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D24"/>
    <w:rsid w:val="000E66E7"/>
    <w:rsid w:val="000F2662"/>
    <w:rsid w:val="003E2582"/>
    <w:rsid w:val="004A1219"/>
    <w:rsid w:val="004D25EE"/>
    <w:rsid w:val="006110EB"/>
    <w:rsid w:val="007C5FED"/>
    <w:rsid w:val="00837F99"/>
    <w:rsid w:val="00895B5B"/>
    <w:rsid w:val="008A17E7"/>
    <w:rsid w:val="00922201"/>
    <w:rsid w:val="00937FF4"/>
    <w:rsid w:val="009D010E"/>
    <w:rsid w:val="00A52ABF"/>
    <w:rsid w:val="00A803B6"/>
    <w:rsid w:val="00C0537C"/>
    <w:rsid w:val="00C836EC"/>
    <w:rsid w:val="00C9776F"/>
    <w:rsid w:val="00E10D24"/>
    <w:rsid w:val="00E927CB"/>
    <w:rsid w:val="09C2256C"/>
    <w:rsid w:val="7377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24EB"/>
  <w15:docId w15:val="{E5AE97C5-CEF7-4463-A291-3382283D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suma</dc:creator>
  <cp:lastModifiedBy>jyothi damalla</cp:lastModifiedBy>
  <cp:revision>3</cp:revision>
  <dcterms:created xsi:type="dcterms:W3CDTF">2024-09-18T13:44:00Z</dcterms:created>
  <dcterms:modified xsi:type="dcterms:W3CDTF">2024-11-07T08:07:00Z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2B6827B73681455DAAC5A33115EF9A47_13</vt:lpwstr>
  </property>
</Properties>
</file>