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69F2" w14:textId="06EA8B6D" w:rsidR="00865E2B" w:rsidRDefault="00865E2B" w:rsidP="00865E2B">
      <w:pPr>
        <w:jc w:val="center"/>
      </w:pPr>
      <w:r>
        <w:t>BDT UNIT-</w:t>
      </w:r>
      <w:r w:rsidR="00650D9A">
        <w:t>V</w:t>
      </w:r>
    </w:p>
    <w:p w14:paraId="380D1A4D" w14:textId="77777777" w:rsidR="00865E2B" w:rsidRDefault="00865E2B"/>
    <w:p w14:paraId="5CCBDCCE" w14:textId="6B3053D6" w:rsidR="00555C1E" w:rsidRDefault="00555C1E">
      <w:r>
        <w:t>SET-I</w:t>
      </w:r>
    </w:p>
    <w:p w14:paraId="35DCFF95" w14:textId="0719FFF4" w:rsidR="007D16C1" w:rsidRDefault="00650D9A">
      <w:r>
        <w:t xml:space="preserve">Illustrate Basic Statistics in </w:t>
      </w:r>
      <w:proofErr w:type="spellStart"/>
      <w:r>
        <w:t>PySpark</w:t>
      </w:r>
      <w:proofErr w:type="spellEnd"/>
      <w:r>
        <w:t xml:space="preserve"> </w:t>
      </w:r>
      <w:r w:rsidR="00555C1E">
        <w:t xml:space="preserve"> </w:t>
      </w:r>
    </w:p>
    <w:p w14:paraId="147C25FA" w14:textId="1180EFA6" w:rsidR="00555C1E" w:rsidRDefault="00650D9A">
      <w:r>
        <w:t xml:space="preserve">Explain  Classification and Regression  in </w:t>
      </w:r>
      <w:proofErr w:type="spellStart"/>
      <w:r>
        <w:t>PySpark</w:t>
      </w:r>
      <w:proofErr w:type="spellEnd"/>
      <w:r>
        <w:t xml:space="preserve"> </w:t>
      </w:r>
    </w:p>
    <w:p w14:paraId="000058D6" w14:textId="77777777" w:rsidR="00650D9A" w:rsidRDefault="00650D9A"/>
    <w:p w14:paraId="45660F25" w14:textId="56A6C751" w:rsidR="00555C1E" w:rsidRDefault="00555C1E">
      <w:r>
        <w:t>SET-II</w:t>
      </w:r>
    </w:p>
    <w:p w14:paraId="6BCFE54E" w14:textId="77997DED" w:rsidR="00650D9A" w:rsidRDefault="00650D9A" w:rsidP="00650D9A">
      <w:r>
        <w:t xml:space="preserve">Illustrate </w:t>
      </w:r>
      <w:r>
        <w:t xml:space="preserve">Model Selection and tuning </w:t>
      </w:r>
    </w:p>
    <w:p w14:paraId="4B4378F9" w14:textId="1F354DAD" w:rsidR="00650D9A" w:rsidRDefault="00650D9A" w:rsidP="00650D9A">
      <w:r>
        <w:t>Explain  Cl</w:t>
      </w:r>
      <w:r>
        <w:t>ustering</w:t>
      </w:r>
      <w:r>
        <w:t xml:space="preserve">  in </w:t>
      </w:r>
      <w:proofErr w:type="spellStart"/>
      <w:r>
        <w:t>PySpark</w:t>
      </w:r>
      <w:proofErr w:type="spellEnd"/>
      <w:r>
        <w:t xml:space="preserve"> </w:t>
      </w:r>
    </w:p>
    <w:p w14:paraId="107CEC72" w14:textId="77777777" w:rsidR="00555C1E" w:rsidRDefault="00555C1E"/>
    <w:p w14:paraId="1F24C5F8" w14:textId="24B90595" w:rsidR="00555C1E" w:rsidRDefault="00555C1E">
      <w:r>
        <w:t>SET-III</w:t>
      </w:r>
    </w:p>
    <w:p w14:paraId="52D7C43D" w14:textId="2E31E3D6" w:rsidR="00555C1E" w:rsidRDefault="00555C1E">
      <w:r>
        <w:t xml:space="preserve">Design a </w:t>
      </w:r>
      <w:r w:rsidR="00650D9A">
        <w:t xml:space="preserve">Collaborative filtering </w:t>
      </w:r>
    </w:p>
    <w:p w14:paraId="79928295" w14:textId="2AC5F47C" w:rsidR="00650D9A" w:rsidRDefault="00650D9A" w:rsidP="00650D9A">
      <w:r>
        <w:t xml:space="preserve">Explain  </w:t>
      </w:r>
      <w:r>
        <w:t xml:space="preserve">Frequent Pattern Mining </w:t>
      </w:r>
      <w:r>
        <w:t xml:space="preserve">in </w:t>
      </w:r>
      <w:proofErr w:type="spellStart"/>
      <w:r>
        <w:t>PySpark</w:t>
      </w:r>
      <w:proofErr w:type="spellEnd"/>
      <w:r>
        <w:t xml:space="preserve"> </w:t>
      </w:r>
    </w:p>
    <w:p w14:paraId="1AF94CBC" w14:textId="77777777" w:rsidR="00650D9A" w:rsidRDefault="00650D9A" w:rsidP="00650D9A"/>
    <w:p w14:paraId="7D293C3B" w14:textId="77777777" w:rsidR="00650D9A" w:rsidRDefault="00650D9A" w:rsidP="00650D9A"/>
    <w:p w14:paraId="29968261" w14:textId="49DAF3A1" w:rsidR="00650D9A" w:rsidRDefault="00650D9A" w:rsidP="00650D9A">
      <w:r>
        <w:t xml:space="preserve">Resource link </w:t>
      </w:r>
    </w:p>
    <w:p w14:paraId="671EA0B7" w14:textId="7537F19C" w:rsidR="00650D9A" w:rsidRDefault="00650D9A" w:rsidP="00650D9A">
      <w:r w:rsidRPr="00650D9A">
        <w:t>https://spark.apache.org/docs/latest/ml-statistics.html</w:t>
      </w:r>
    </w:p>
    <w:p w14:paraId="3C6A6B27" w14:textId="77777777" w:rsidR="00555C1E" w:rsidRDefault="00555C1E"/>
    <w:p w14:paraId="5430881B" w14:textId="77777777" w:rsidR="00555C1E" w:rsidRDefault="00555C1E"/>
    <w:sectPr w:rsidR="0055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F25F4"/>
    <w:multiLevelType w:val="multilevel"/>
    <w:tmpl w:val="9022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73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59"/>
    <w:rsid w:val="00446359"/>
    <w:rsid w:val="00555C1E"/>
    <w:rsid w:val="006429A1"/>
    <w:rsid w:val="00650D9A"/>
    <w:rsid w:val="007D16C1"/>
    <w:rsid w:val="007E0287"/>
    <w:rsid w:val="00865E2B"/>
    <w:rsid w:val="00B76713"/>
    <w:rsid w:val="00B90816"/>
    <w:rsid w:val="00DC5C13"/>
    <w:rsid w:val="00E91157"/>
    <w:rsid w:val="00F6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E5A6"/>
  <w15:chartTrackingRefBased/>
  <w15:docId w15:val="{31EEA6EA-64CE-4AEF-8570-B16A9D35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3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damalla</dc:creator>
  <cp:keywords/>
  <dc:description/>
  <cp:lastModifiedBy>jyothi damalla</cp:lastModifiedBy>
  <cp:revision>2</cp:revision>
  <dcterms:created xsi:type="dcterms:W3CDTF">2025-10-13T05:25:00Z</dcterms:created>
  <dcterms:modified xsi:type="dcterms:W3CDTF">2025-10-13T05:25:00Z</dcterms:modified>
</cp:coreProperties>
</file>