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53DF" w14:textId="77777777" w:rsidR="00E20417" w:rsidRPr="008A444A" w:rsidRDefault="00000000">
      <w:pPr>
        <w:pStyle w:val="BodyText"/>
        <w:ind w:left="842"/>
      </w:pPr>
      <w:r w:rsidRPr="008A444A">
        <w:rPr>
          <w:noProof/>
        </w:rPr>
        <w:drawing>
          <wp:inline distT="0" distB="0" distL="0" distR="0" wp14:anchorId="32812725" wp14:editId="1FC7918E">
            <wp:extent cx="5705853" cy="56102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3" cy="5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652E" w14:textId="77777777" w:rsidR="00E20417" w:rsidRPr="008A444A" w:rsidRDefault="00E20417">
      <w:pPr>
        <w:pStyle w:val="BodyText"/>
      </w:pPr>
    </w:p>
    <w:p w14:paraId="1C4E8761" w14:textId="77777777" w:rsidR="00E20417" w:rsidRPr="008A444A" w:rsidRDefault="00E20417">
      <w:pPr>
        <w:pStyle w:val="BodyText"/>
      </w:pPr>
    </w:p>
    <w:p w14:paraId="0BAC5CC6" w14:textId="77777777" w:rsidR="00E20417" w:rsidRPr="008A444A" w:rsidRDefault="00E20417">
      <w:pPr>
        <w:pStyle w:val="BodyText"/>
      </w:pPr>
    </w:p>
    <w:p w14:paraId="6E6FC4CF" w14:textId="77777777" w:rsidR="00E20417" w:rsidRPr="008A444A" w:rsidRDefault="00E20417">
      <w:pPr>
        <w:pStyle w:val="BodyText"/>
      </w:pPr>
    </w:p>
    <w:p w14:paraId="50DE31D5" w14:textId="2785F49E" w:rsidR="00E20417" w:rsidRPr="008A444A" w:rsidRDefault="00004C26">
      <w:pPr>
        <w:pStyle w:val="BodyText"/>
        <w:spacing w:before="5"/>
      </w:pPr>
      <w:r w:rsidRPr="008A444A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27C9A1" wp14:editId="167BD423">
                <wp:simplePos x="0" y="0"/>
                <wp:positionH relativeFrom="page">
                  <wp:posOffset>900430</wp:posOffset>
                </wp:positionH>
                <wp:positionV relativeFrom="paragraph">
                  <wp:posOffset>185420</wp:posOffset>
                </wp:positionV>
                <wp:extent cx="5713095" cy="933450"/>
                <wp:effectExtent l="0" t="0" r="0" b="0"/>
                <wp:wrapTopAndBottom/>
                <wp:docPr id="158573041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095" cy="933450"/>
                        </a:xfrm>
                        <a:prstGeom prst="rect">
                          <a:avLst/>
                        </a:prstGeom>
                        <a:noFill/>
                        <a:ln w="38100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2FE32B" w14:textId="04939436" w:rsidR="00E20417" w:rsidRDefault="00E7794B">
                            <w:pPr>
                              <w:spacing w:before="90"/>
                              <w:ind w:left="1619" w:right="2299"/>
                              <w:jc w:val="center"/>
                              <w:rPr>
                                <w:b/>
                                <w:sz w:val="42"/>
                              </w:rPr>
                            </w:pPr>
                            <w:r w:rsidRPr="00E7794B">
                              <w:rPr>
                                <w:b/>
                                <w:sz w:val="42"/>
                              </w:rPr>
                              <w:t>DATA ANALYTICS USING R LAB</w:t>
                            </w:r>
                            <w:r>
                              <w:rPr>
                                <w:b/>
                                <w:sz w:val="42"/>
                              </w:rPr>
                              <w:t>-R22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27C9A1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70.9pt;margin-top:14.6pt;width:449.85pt;height:73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" filled="f" strokeweight="3pt">
                <v:stroke linestyle="thickThin"/>
                <v:textbox inset="0,0,0,0">
                  <w:txbxContent>
                    <w:p w14:paraId="552FE32B" w14:textId="04939436" w:rsidR="00E20417" w:rsidRDefault="00E7794B">
                      <w:pPr>
                        <w:spacing w:before="90"/>
                        <w:ind w:left="1619" w:right="2299"/>
                        <w:jc w:val="center"/>
                        <w:rPr>
                          <w:b/>
                          <w:sz w:val="42"/>
                        </w:rPr>
                      </w:pPr>
                      <w:r w:rsidRPr="00E7794B">
                        <w:rPr>
                          <w:b/>
                          <w:sz w:val="42"/>
                        </w:rPr>
                        <w:t>DATA ANALYTICS USING R LAB</w:t>
                      </w:r>
                      <w:r>
                        <w:rPr>
                          <w:b/>
                          <w:sz w:val="42"/>
                        </w:rPr>
                        <w:t>-R22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2AA34C" w14:textId="77777777" w:rsidR="00E20417" w:rsidRPr="008A444A" w:rsidRDefault="00E20417">
      <w:pPr>
        <w:pStyle w:val="BodyText"/>
      </w:pPr>
    </w:p>
    <w:p w14:paraId="39C7A288" w14:textId="77777777" w:rsidR="00E20417" w:rsidRPr="008A444A" w:rsidRDefault="00E20417">
      <w:pPr>
        <w:pStyle w:val="BodyText"/>
        <w:spacing w:before="5"/>
      </w:pPr>
    </w:p>
    <w:p w14:paraId="3AB30210" w14:textId="77777777" w:rsidR="00E20417" w:rsidRPr="008A444A" w:rsidRDefault="00000000">
      <w:pPr>
        <w:spacing w:before="105"/>
        <w:ind w:left="3126" w:right="2909"/>
        <w:jc w:val="center"/>
        <w:rPr>
          <w:sz w:val="24"/>
          <w:szCs w:val="24"/>
        </w:rPr>
      </w:pPr>
      <w:r w:rsidRPr="008A444A">
        <w:rPr>
          <w:color w:val="92D050"/>
          <w:w w:val="110"/>
          <w:sz w:val="24"/>
          <w:szCs w:val="24"/>
        </w:rPr>
        <w:t>Laboratory</w:t>
      </w:r>
      <w:r w:rsidRPr="008A444A">
        <w:rPr>
          <w:color w:val="92D050"/>
          <w:spacing w:val="9"/>
          <w:w w:val="110"/>
          <w:sz w:val="24"/>
          <w:szCs w:val="24"/>
        </w:rPr>
        <w:t xml:space="preserve"> </w:t>
      </w:r>
      <w:r w:rsidRPr="008A444A">
        <w:rPr>
          <w:color w:val="92D050"/>
          <w:w w:val="110"/>
          <w:sz w:val="24"/>
          <w:szCs w:val="24"/>
        </w:rPr>
        <w:t>Manual</w:t>
      </w:r>
    </w:p>
    <w:p w14:paraId="006304AC" w14:textId="77777777" w:rsidR="00E20417" w:rsidRPr="008A444A" w:rsidRDefault="00E20417">
      <w:pPr>
        <w:pStyle w:val="BodyText"/>
        <w:spacing w:before="3"/>
      </w:pPr>
    </w:p>
    <w:p w14:paraId="71B6DA54" w14:textId="227A985F" w:rsidR="00E20417" w:rsidRPr="008A444A" w:rsidRDefault="00004C26">
      <w:pPr>
        <w:pStyle w:val="Heading2"/>
        <w:spacing w:line="480" w:lineRule="auto"/>
        <w:ind w:left="3126" w:right="2992"/>
        <w:jc w:val="center"/>
        <w:rPr>
          <w:b w:val="0"/>
          <w:bCs w:val="0"/>
          <w:sz w:val="24"/>
          <w:szCs w:val="24"/>
        </w:rPr>
      </w:pPr>
      <w:r w:rsidRPr="008A444A">
        <w:rPr>
          <w:b w:val="0"/>
          <w:bCs w:val="0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F6F058B" wp14:editId="50E5FF29">
                <wp:simplePos x="0" y="0"/>
                <wp:positionH relativeFrom="page">
                  <wp:posOffset>2016760</wp:posOffset>
                </wp:positionH>
                <wp:positionV relativeFrom="paragraph">
                  <wp:posOffset>889635</wp:posOffset>
                </wp:positionV>
                <wp:extent cx="3671570" cy="1002030"/>
                <wp:effectExtent l="0" t="0" r="0" b="0"/>
                <wp:wrapTopAndBottom/>
                <wp:docPr id="192125743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1570" cy="1002030"/>
                          <a:chOff x="3176" y="1401"/>
                          <a:chExt cx="5782" cy="1578"/>
                        </a:xfrm>
                      </wpg:grpSpPr>
                      <pic:pic xmlns:pic="http://schemas.openxmlformats.org/drawingml/2006/picture">
                        <pic:nvPicPr>
                          <pic:cNvPr id="32211440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400"/>
                            <a:ext cx="3850" cy="1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347129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0" y="1416"/>
                            <a:ext cx="1877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6D58C" id="Group 45" o:spid="_x0000_s1026" style="position:absolute;margin-left:158.8pt;margin-top:70.05pt;width:289.1pt;height:78.9pt;z-index:-15728128;mso-wrap-distance-left:0;mso-wrap-distance-right:0;mso-position-horizontal-relative:page" coordorigin="3176,1401" coordsize="5782,157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7" type="#_x0000_t75" style="position:absolute;left:3176;top:1400;width:3850;height:1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">
                  <v:imagedata r:id="rId10" o:title=""/>
                </v:shape>
                <v:shape id="Picture 46" o:spid="_x0000_s1028" type="#_x0000_t75" style="position:absolute;left:7080;top:1416;width:1877;height:1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">
                  <v:imagedata r:id="rId11" o:title=""/>
                </v:shape>
                <w10:wrap type="topAndBottom" anchorx="page"/>
              </v:group>
            </w:pict>
          </mc:Fallback>
        </mc:AlternateContent>
      </w:r>
      <w:r w:rsidRPr="008A444A">
        <w:rPr>
          <w:b w:val="0"/>
          <w:bCs w:val="0"/>
          <w:color w:val="17365D"/>
          <w:w w:val="135"/>
          <w:sz w:val="24"/>
          <w:szCs w:val="24"/>
        </w:rPr>
        <w:t>II</w:t>
      </w:r>
      <w:r w:rsidRPr="008A444A">
        <w:rPr>
          <w:b w:val="0"/>
          <w:bCs w:val="0"/>
          <w:color w:val="17365D"/>
          <w:spacing w:val="-20"/>
          <w:w w:val="135"/>
          <w:sz w:val="24"/>
          <w:szCs w:val="24"/>
        </w:rPr>
        <w:t xml:space="preserve"> </w:t>
      </w:r>
      <w:r w:rsidRPr="008A444A">
        <w:rPr>
          <w:b w:val="0"/>
          <w:bCs w:val="0"/>
          <w:color w:val="17365D"/>
          <w:w w:val="135"/>
          <w:sz w:val="24"/>
          <w:szCs w:val="24"/>
        </w:rPr>
        <w:t>YEAR</w:t>
      </w:r>
      <w:r w:rsidRPr="008A444A">
        <w:rPr>
          <w:b w:val="0"/>
          <w:bCs w:val="0"/>
          <w:color w:val="17365D"/>
          <w:spacing w:val="-19"/>
          <w:w w:val="135"/>
          <w:sz w:val="24"/>
          <w:szCs w:val="24"/>
        </w:rPr>
        <w:t xml:space="preserve"> </w:t>
      </w:r>
      <w:proofErr w:type="gramStart"/>
      <w:r w:rsidRPr="008A444A">
        <w:rPr>
          <w:b w:val="0"/>
          <w:bCs w:val="0"/>
          <w:color w:val="17365D"/>
          <w:w w:val="135"/>
          <w:sz w:val="24"/>
          <w:szCs w:val="24"/>
        </w:rPr>
        <w:t>B.TECH</w:t>
      </w:r>
      <w:proofErr w:type="gramEnd"/>
      <w:r w:rsidRPr="008A444A">
        <w:rPr>
          <w:b w:val="0"/>
          <w:bCs w:val="0"/>
          <w:color w:val="17365D"/>
          <w:w w:val="135"/>
          <w:sz w:val="24"/>
          <w:szCs w:val="24"/>
        </w:rPr>
        <w:t>-I</w:t>
      </w:r>
      <w:r w:rsidR="00E7794B" w:rsidRPr="008A444A">
        <w:rPr>
          <w:b w:val="0"/>
          <w:bCs w:val="0"/>
          <w:color w:val="17365D"/>
          <w:w w:val="135"/>
          <w:sz w:val="24"/>
          <w:szCs w:val="24"/>
        </w:rPr>
        <w:t xml:space="preserve">I </w:t>
      </w:r>
      <w:r w:rsidRPr="008A444A">
        <w:rPr>
          <w:b w:val="0"/>
          <w:bCs w:val="0"/>
          <w:color w:val="17365D"/>
          <w:w w:val="135"/>
          <w:sz w:val="24"/>
          <w:szCs w:val="24"/>
        </w:rPr>
        <w:t>SEM</w:t>
      </w:r>
      <w:r w:rsidRPr="008A444A">
        <w:rPr>
          <w:b w:val="0"/>
          <w:bCs w:val="0"/>
          <w:color w:val="17365D"/>
          <w:spacing w:val="-80"/>
          <w:w w:val="135"/>
          <w:sz w:val="24"/>
          <w:szCs w:val="24"/>
        </w:rPr>
        <w:t xml:space="preserve"> </w:t>
      </w:r>
      <w:r w:rsidRPr="008A444A">
        <w:rPr>
          <w:b w:val="0"/>
          <w:bCs w:val="0"/>
          <w:color w:val="C00000"/>
          <w:w w:val="140"/>
          <w:sz w:val="24"/>
          <w:szCs w:val="24"/>
        </w:rPr>
        <w:t>(C</w:t>
      </w:r>
      <w:r w:rsidR="00E7794B" w:rsidRPr="008A444A">
        <w:rPr>
          <w:b w:val="0"/>
          <w:bCs w:val="0"/>
          <w:color w:val="C00000"/>
          <w:w w:val="140"/>
          <w:sz w:val="24"/>
          <w:szCs w:val="24"/>
        </w:rPr>
        <w:t>SD</w:t>
      </w:r>
      <w:r w:rsidRPr="008A444A">
        <w:rPr>
          <w:b w:val="0"/>
          <w:bCs w:val="0"/>
          <w:color w:val="C00000"/>
          <w:w w:val="140"/>
          <w:sz w:val="24"/>
          <w:szCs w:val="24"/>
        </w:rPr>
        <w:t>)</w:t>
      </w:r>
    </w:p>
    <w:p w14:paraId="0EE2A9ED" w14:textId="7F63DD5A" w:rsidR="00E20417" w:rsidRPr="008A444A" w:rsidRDefault="00E7794B">
      <w:pPr>
        <w:pStyle w:val="BodyText"/>
        <w:spacing w:before="11"/>
      </w:pPr>
      <w:r w:rsidRPr="008A444A">
        <w:rPr>
          <w:noProof/>
        </w:rPr>
        <w:drawing>
          <wp:anchor distT="0" distB="0" distL="0" distR="0" simplePos="0" relativeHeight="251657216" behindDoc="0" locked="0" layoutInCell="1" allowOverlap="1" wp14:anchorId="6134A074" wp14:editId="05D996E3">
            <wp:simplePos x="0" y="0"/>
            <wp:positionH relativeFrom="page">
              <wp:posOffset>899160</wp:posOffset>
            </wp:positionH>
            <wp:positionV relativeFrom="paragraph">
              <wp:posOffset>1323340</wp:posOffset>
            </wp:positionV>
            <wp:extent cx="5553075" cy="2621280"/>
            <wp:effectExtent l="0" t="0" r="9525" b="7620"/>
            <wp:wrapTopAndBottom/>
            <wp:docPr id="3" name="image4.jpeg" descr="MLR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9DB00E" w14:textId="77777777" w:rsidR="00E20417" w:rsidRPr="008A444A" w:rsidRDefault="00E20417">
      <w:pPr>
        <w:pStyle w:val="BodyText"/>
        <w:spacing w:before="1"/>
      </w:pPr>
    </w:p>
    <w:p w14:paraId="4477E373" w14:textId="37626BCD" w:rsidR="00E20417" w:rsidRPr="008A444A" w:rsidRDefault="00000000">
      <w:pPr>
        <w:spacing w:before="89"/>
        <w:ind w:left="1849" w:right="1720"/>
        <w:jc w:val="center"/>
        <w:rPr>
          <w:sz w:val="24"/>
          <w:szCs w:val="24"/>
        </w:rPr>
      </w:pPr>
      <w:r w:rsidRPr="008A444A">
        <w:rPr>
          <w:w w:val="85"/>
          <w:sz w:val="24"/>
          <w:szCs w:val="24"/>
        </w:rPr>
        <w:t>DEPARTMENT</w:t>
      </w:r>
      <w:r w:rsidRPr="008A444A">
        <w:rPr>
          <w:spacing w:val="38"/>
          <w:w w:val="85"/>
          <w:sz w:val="24"/>
          <w:szCs w:val="24"/>
        </w:rPr>
        <w:t xml:space="preserve"> </w:t>
      </w:r>
      <w:r w:rsidRPr="008A444A">
        <w:rPr>
          <w:w w:val="85"/>
          <w:sz w:val="24"/>
          <w:szCs w:val="24"/>
        </w:rPr>
        <w:t>OF</w:t>
      </w:r>
      <w:r w:rsidRPr="008A444A">
        <w:rPr>
          <w:spacing w:val="37"/>
          <w:w w:val="85"/>
          <w:sz w:val="24"/>
          <w:szCs w:val="24"/>
        </w:rPr>
        <w:t xml:space="preserve"> </w:t>
      </w:r>
      <w:r w:rsidRPr="008A444A">
        <w:rPr>
          <w:w w:val="85"/>
          <w:sz w:val="24"/>
          <w:szCs w:val="24"/>
        </w:rPr>
        <w:t>COMPUTER</w:t>
      </w:r>
      <w:r w:rsidRPr="008A444A">
        <w:rPr>
          <w:spacing w:val="38"/>
          <w:w w:val="85"/>
          <w:sz w:val="24"/>
          <w:szCs w:val="24"/>
        </w:rPr>
        <w:t xml:space="preserve"> </w:t>
      </w:r>
      <w:r w:rsidRPr="008A444A">
        <w:rPr>
          <w:w w:val="85"/>
          <w:sz w:val="24"/>
          <w:szCs w:val="24"/>
        </w:rPr>
        <w:t>SCIENCE</w:t>
      </w:r>
      <w:r w:rsidRPr="008A444A">
        <w:rPr>
          <w:spacing w:val="34"/>
          <w:w w:val="85"/>
          <w:sz w:val="24"/>
          <w:szCs w:val="24"/>
        </w:rPr>
        <w:t xml:space="preserve"> </w:t>
      </w:r>
      <w:r w:rsidRPr="008A444A">
        <w:rPr>
          <w:w w:val="85"/>
          <w:sz w:val="24"/>
          <w:szCs w:val="24"/>
        </w:rPr>
        <w:t>&amp;</w:t>
      </w:r>
      <w:r w:rsidRPr="008A444A">
        <w:rPr>
          <w:spacing w:val="38"/>
          <w:w w:val="85"/>
          <w:sz w:val="24"/>
          <w:szCs w:val="24"/>
        </w:rPr>
        <w:t xml:space="preserve"> </w:t>
      </w:r>
      <w:r w:rsidRPr="008A444A">
        <w:rPr>
          <w:w w:val="85"/>
          <w:sz w:val="24"/>
          <w:szCs w:val="24"/>
        </w:rPr>
        <w:t>ENGINEERING</w:t>
      </w:r>
      <w:r w:rsidR="00E7794B" w:rsidRPr="008A444A">
        <w:rPr>
          <w:w w:val="85"/>
          <w:sz w:val="24"/>
          <w:szCs w:val="24"/>
        </w:rPr>
        <w:t xml:space="preserve"> (DATA </w:t>
      </w:r>
      <w:proofErr w:type="gramStart"/>
      <w:r w:rsidR="00E7794B" w:rsidRPr="008A444A">
        <w:rPr>
          <w:w w:val="85"/>
          <w:sz w:val="24"/>
          <w:szCs w:val="24"/>
        </w:rPr>
        <w:t>SCIENCE )</w:t>
      </w:r>
      <w:proofErr w:type="gramEnd"/>
    </w:p>
    <w:p w14:paraId="465D8EDD" w14:textId="77777777" w:rsidR="00E20417" w:rsidRPr="008A444A" w:rsidRDefault="00E20417">
      <w:pPr>
        <w:pStyle w:val="BodyText"/>
      </w:pPr>
    </w:p>
    <w:p w14:paraId="0E3E9732" w14:textId="5A388019" w:rsidR="00E20417" w:rsidRPr="008A444A" w:rsidRDefault="00004C26">
      <w:pPr>
        <w:pStyle w:val="BodyText"/>
        <w:spacing w:before="4"/>
      </w:pPr>
      <w:r w:rsidRPr="008A444A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ECEB8F0" wp14:editId="5B90B9E5">
                <wp:simplePos x="0" y="0"/>
                <wp:positionH relativeFrom="page">
                  <wp:posOffset>2066925</wp:posOffset>
                </wp:positionH>
                <wp:positionV relativeFrom="paragraph">
                  <wp:posOffset>121920</wp:posOffset>
                </wp:positionV>
                <wp:extent cx="3314700" cy="969645"/>
                <wp:effectExtent l="0" t="0" r="0" b="0"/>
                <wp:wrapTopAndBottom/>
                <wp:docPr id="189444155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969645"/>
                          <a:chOff x="3255" y="192"/>
                          <a:chExt cx="5220" cy="1527"/>
                        </a:xfrm>
                      </wpg:grpSpPr>
                      <pic:pic xmlns:pic="http://schemas.openxmlformats.org/drawingml/2006/picture">
                        <pic:nvPicPr>
                          <pic:cNvPr id="527344427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5" y="192"/>
                            <a:ext cx="5220" cy="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941959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008" y="1452"/>
                            <a:ext cx="14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C6766" w14:textId="77777777" w:rsidR="00E20417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EB8F0" id="Group 42" o:spid="_x0000_s1027" style="position:absolute;margin-left:162.75pt;margin-top:9.6pt;width:261pt;height:76.35pt;z-index:-15727104;mso-wrap-distance-left:0;mso-wrap-distance-right:0;mso-position-horizontal-relative:page" coordorigin="3255,192" coordsize="5220,15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8" type="#_x0000_t75" style="position:absolute;left:3255;top:192;width:5220;height:1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">
                  <v:imagedata r:id="rId14" o:title=""/>
                </v:shape>
                <v:shape id="Text Box 43" o:spid="_x0000_s1029" type="#_x0000_t202" style="position:absolute;left:6008;top:1452;width:14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" filled="f" stroked="f">
                  <v:textbox inset="0,0,0,0">
                    <w:txbxContent>
                      <w:p w14:paraId="6A1C6766" w14:textId="77777777" w:rsidR="00E20417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3B03A7" w14:textId="77777777" w:rsidR="00E20417" w:rsidRPr="008A444A" w:rsidRDefault="00E20417">
      <w:pPr>
        <w:rPr>
          <w:sz w:val="24"/>
          <w:szCs w:val="24"/>
        </w:rPr>
        <w:sectPr w:rsidR="00E20417" w:rsidRPr="008A444A" w:rsidSect="00D56DCD">
          <w:type w:val="continuous"/>
          <w:pgSz w:w="11910" w:h="16840"/>
          <w:pgMar w:top="700" w:right="64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07D0C4" w14:textId="77777777" w:rsidR="00E20417" w:rsidRPr="008A444A" w:rsidRDefault="00000000">
      <w:pPr>
        <w:pStyle w:val="BodyText"/>
        <w:ind w:left="842"/>
      </w:pPr>
      <w:r w:rsidRPr="008A444A">
        <w:rPr>
          <w:noProof/>
        </w:rPr>
        <w:lastRenderedPageBreak/>
        <w:drawing>
          <wp:inline distT="0" distB="0" distL="0" distR="0" wp14:anchorId="5B99CBCB" wp14:editId="362C0749">
            <wp:extent cx="5705853" cy="561022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3" cy="5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EAC3" w14:textId="77777777" w:rsidR="00E20417" w:rsidRPr="008A444A" w:rsidRDefault="00E20417">
      <w:pPr>
        <w:pStyle w:val="BodyText"/>
      </w:pPr>
    </w:p>
    <w:p w14:paraId="629B028B" w14:textId="77777777" w:rsidR="00E20417" w:rsidRPr="008A444A" w:rsidRDefault="00E20417">
      <w:pPr>
        <w:pStyle w:val="BodyText"/>
      </w:pPr>
    </w:p>
    <w:p w14:paraId="6FBD882D" w14:textId="77777777" w:rsidR="00E20417" w:rsidRPr="008A444A" w:rsidRDefault="00E20417">
      <w:pPr>
        <w:pStyle w:val="BodyText"/>
      </w:pPr>
    </w:p>
    <w:p w14:paraId="551E25F3" w14:textId="77777777" w:rsidR="00E20417" w:rsidRPr="008A444A" w:rsidRDefault="00E20417">
      <w:pPr>
        <w:pStyle w:val="BodyText"/>
      </w:pPr>
    </w:p>
    <w:p w14:paraId="00A2C202" w14:textId="77777777" w:rsidR="00E20417" w:rsidRPr="008A444A" w:rsidRDefault="00E20417">
      <w:pPr>
        <w:pStyle w:val="BodyText"/>
        <w:spacing w:before="6"/>
      </w:pPr>
    </w:p>
    <w:p w14:paraId="7EF97B53" w14:textId="77777777" w:rsidR="00E20417" w:rsidRPr="008A444A" w:rsidRDefault="00000000">
      <w:pPr>
        <w:pStyle w:val="Heading1"/>
        <w:spacing w:before="86"/>
        <w:ind w:right="3000"/>
        <w:rPr>
          <w:b w:val="0"/>
          <w:bCs w:val="0"/>
          <w:sz w:val="24"/>
          <w:szCs w:val="24"/>
        </w:rPr>
      </w:pPr>
      <w:r w:rsidRPr="008A444A">
        <w:rPr>
          <w:b w:val="0"/>
          <w:bCs w:val="0"/>
          <w:sz w:val="24"/>
          <w:szCs w:val="24"/>
        </w:rPr>
        <w:t>LAB</w:t>
      </w:r>
      <w:r w:rsidRPr="008A444A">
        <w:rPr>
          <w:b w:val="0"/>
          <w:bCs w:val="0"/>
          <w:spacing w:val="-2"/>
          <w:sz w:val="24"/>
          <w:szCs w:val="24"/>
        </w:rPr>
        <w:t xml:space="preserve"> </w:t>
      </w:r>
      <w:r w:rsidRPr="008A444A">
        <w:rPr>
          <w:b w:val="0"/>
          <w:bCs w:val="0"/>
          <w:sz w:val="24"/>
          <w:szCs w:val="24"/>
        </w:rPr>
        <w:t>MANUAL</w:t>
      </w:r>
    </w:p>
    <w:p w14:paraId="43FD0CA0" w14:textId="180B29C3" w:rsidR="00E20417" w:rsidRPr="008A444A" w:rsidRDefault="00E7794B" w:rsidP="00E7794B">
      <w:pPr>
        <w:pStyle w:val="Heading1"/>
        <w:spacing w:before="86"/>
        <w:ind w:right="3000"/>
        <w:rPr>
          <w:b w:val="0"/>
          <w:bCs w:val="0"/>
          <w:sz w:val="24"/>
          <w:szCs w:val="24"/>
        </w:rPr>
      </w:pPr>
      <w:r w:rsidRPr="008A444A">
        <w:rPr>
          <w:b w:val="0"/>
          <w:bCs w:val="0"/>
          <w:sz w:val="24"/>
          <w:szCs w:val="24"/>
        </w:rPr>
        <w:t>DATA ANALYTICS USING R LAB-A6DS03</w:t>
      </w:r>
    </w:p>
    <w:p w14:paraId="5DDA23AD" w14:textId="77777777" w:rsidR="00E20417" w:rsidRPr="008A444A" w:rsidRDefault="00E20417">
      <w:pPr>
        <w:pStyle w:val="BodyText"/>
      </w:pPr>
    </w:p>
    <w:p w14:paraId="14977D9D" w14:textId="77777777" w:rsidR="00E20417" w:rsidRPr="008A444A" w:rsidRDefault="00E20417">
      <w:pPr>
        <w:pStyle w:val="BodyText"/>
      </w:pPr>
    </w:p>
    <w:p w14:paraId="12BABABE" w14:textId="77777777" w:rsidR="00E20417" w:rsidRPr="008A444A" w:rsidRDefault="00E20417">
      <w:pPr>
        <w:pStyle w:val="BodyText"/>
      </w:pPr>
    </w:p>
    <w:p w14:paraId="209AC22C" w14:textId="77777777" w:rsidR="00E20417" w:rsidRPr="008A444A" w:rsidRDefault="00000000">
      <w:pPr>
        <w:pStyle w:val="BodyText"/>
        <w:spacing w:before="7"/>
      </w:pPr>
      <w:r w:rsidRPr="008A444A">
        <w:rPr>
          <w:noProof/>
        </w:rPr>
        <w:drawing>
          <wp:anchor distT="0" distB="0" distL="0" distR="0" simplePos="0" relativeHeight="4" behindDoc="0" locked="0" layoutInCell="1" allowOverlap="1" wp14:anchorId="52203B82" wp14:editId="3997C8B6">
            <wp:simplePos x="0" y="0"/>
            <wp:positionH relativeFrom="page">
              <wp:posOffset>1566544</wp:posOffset>
            </wp:positionH>
            <wp:positionV relativeFrom="paragraph">
              <wp:posOffset>226844</wp:posOffset>
            </wp:positionV>
            <wp:extent cx="4554308" cy="204025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308" cy="2040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7DFD5" w14:textId="77777777" w:rsidR="00E20417" w:rsidRPr="008A444A" w:rsidRDefault="00E20417">
      <w:pPr>
        <w:pStyle w:val="BodyText"/>
        <w:spacing w:before="7"/>
      </w:pPr>
    </w:p>
    <w:p w14:paraId="6AF2E404" w14:textId="5E221962" w:rsidR="00E20417" w:rsidRPr="008A444A" w:rsidRDefault="00000000">
      <w:pPr>
        <w:pStyle w:val="Heading1"/>
        <w:ind w:left="1849" w:right="1724"/>
        <w:rPr>
          <w:b w:val="0"/>
          <w:bCs w:val="0"/>
          <w:sz w:val="24"/>
          <w:szCs w:val="24"/>
        </w:rPr>
      </w:pPr>
      <w:r w:rsidRPr="008A444A">
        <w:rPr>
          <w:b w:val="0"/>
          <w:bCs w:val="0"/>
          <w:sz w:val="24"/>
          <w:szCs w:val="24"/>
        </w:rPr>
        <w:t>Department</w:t>
      </w:r>
      <w:r w:rsidRPr="008A444A">
        <w:rPr>
          <w:b w:val="0"/>
          <w:bCs w:val="0"/>
          <w:spacing w:val="-5"/>
          <w:sz w:val="24"/>
          <w:szCs w:val="24"/>
        </w:rPr>
        <w:t xml:space="preserve"> </w:t>
      </w:r>
      <w:r w:rsidRPr="008A444A">
        <w:rPr>
          <w:b w:val="0"/>
          <w:bCs w:val="0"/>
          <w:sz w:val="24"/>
          <w:szCs w:val="24"/>
        </w:rPr>
        <w:t xml:space="preserve">of </w:t>
      </w:r>
      <w:proofErr w:type="gramStart"/>
      <w:r w:rsidRPr="008A444A">
        <w:rPr>
          <w:b w:val="0"/>
          <w:bCs w:val="0"/>
          <w:sz w:val="24"/>
          <w:szCs w:val="24"/>
        </w:rPr>
        <w:t>C</w:t>
      </w:r>
      <w:r w:rsidR="00E7794B" w:rsidRPr="008A444A">
        <w:rPr>
          <w:b w:val="0"/>
          <w:bCs w:val="0"/>
          <w:sz w:val="24"/>
          <w:szCs w:val="24"/>
        </w:rPr>
        <w:t>SE(</w:t>
      </w:r>
      <w:proofErr w:type="gramEnd"/>
      <w:r w:rsidR="00E7794B" w:rsidRPr="008A444A">
        <w:rPr>
          <w:b w:val="0"/>
          <w:bCs w:val="0"/>
          <w:sz w:val="24"/>
          <w:szCs w:val="24"/>
        </w:rPr>
        <w:t>Data Science)</w:t>
      </w:r>
    </w:p>
    <w:p w14:paraId="03224E31" w14:textId="77777777" w:rsidR="00E20417" w:rsidRPr="008A444A" w:rsidRDefault="00E20417">
      <w:pPr>
        <w:pStyle w:val="BodyText"/>
      </w:pPr>
    </w:p>
    <w:p w14:paraId="561E4E18" w14:textId="77777777" w:rsidR="00E20417" w:rsidRPr="008A444A" w:rsidRDefault="00E20417">
      <w:pPr>
        <w:pStyle w:val="BodyText"/>
      </w:pPr>
    </w:p>
    <w:p w14:paraId="63A6D393" w14:textId="77777777" w:rsidR="00E20417" w:rsidRPr="008A444A" w:rsidRDefault="00000000">
      <w:pPr>
        <w:pStyle w:val="BodyText"/>
      </w:pPr>
      <w:r w:rsidRPr="008A444A">
        <w:rPr>
          <w:noProof/>
        </w:rPr>
        <w:drawing>
          <wp:anchor distT="0" distB="0" distL="0" distR="0" simplePos="0" relativeHeight="5" behindDoc="0" locked="0" layoutInCell="1" allowOverlap="1" wp14:anchorId="0EFBC9D5" wp14:editId="6C7AB071">
            <wp:simplePos x="0" y="0"/>
            <wp:positionH relativeFrom="page">
              <wp:posOffset>2723514</wp:posOffset>
            </wp:positionH>
            <wp:positionV relativeFrom="paragraph">
              <wp:posOffset>178168</wp:posOffset>
            </wp:positionV>
            <wp:extent cx="2239147" cy="77266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147" cy="772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F8B9E" w14:textId="77777777" w:rsidR="00E20417" w:rsidRPr="008A444A" w:rsidRDefault="00E20417">
      <w:pPr>
        <w:pStyle w:val="BodyText"/>
      </w:pPr>
    </w:p>
    <w:p w14:paraId="796BDE5F" w14:textId="77777777" w:rsidR="00E20417" w:rsidRPr="008A444A" w:rsidRDefault="00E20417">
      <w:pPr>
        <w:pStyle w:val="BodyText"/>
      </w:pPr>
    </w:p>
    <w:p w14:paraId="3A3EE8A2" w14:textId="77777777" w:rsidR="00E20417" w:rsidRPr="008A444A" w:rsidRDefault="00E20417">
      <w:pPr>
        <w:pStyle w:val="BodyText"/>
      </w:pPr>
    </w:p>
    <w:p w14:paraId="1A6F6E17" w14:textId="77777777" w:rsidR="00E20417" w:rsidRPr="008A444A" w:rsidRDefault="00E20417">
      <w:pPr>
        <w:pStyle w:val="BodyText"/>
      </w:pPr>
    </w:p>
    <w:p w14:paraId="3FDF16A9" w14:textId="77777777" w:rsidR="00E20417" w:rsidRPr="008A444A" w:rsidRDefault="00E20417">
      <w:pPr>
        <w:pStyle w:val="BodyText"/>
        <w:spacing w:before="2"/>
      </w:pPr>
    </w:p>
    <w:tbl>
      <w:tblPr>
        <w:tblW w:w="0" w:type="auto"/>
        <w:jc w:val="center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8"/>
        <w:gridCol w:w="1969"/>
        <w:gridCol w:w="2446"/>
        <w:gridCol w:w="2503"/>
      </w:tblGrid>
      <w:tr w:rsidR="00E20417" w:rsidRPr="008A444A" w14:paraId="1C309EF6" w14:textId="77777777" w:rsidTr="007B6FAB">
        <w:trPr>
          <w:trHeight w:val="1849"/>
          <w:jc w:val="center"/>
        </w:trPr>
        <w:tc>
          <w:tcPr>
            <w:tcW w:w="2528" w:type="dxa"/>
            <w:tcBorders>
              <w:right w:val="single" w:sz="6" w:space="0" w:color="000000"/>
            </w:tcBorders>
          </w:tcPr>
          <w:p w14:paraId="6C4490C4" w14:textId="77777777" w:rsidR="00E20417" w:rsidRPr="008A444A" w:rsidRDefault="00E2041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2AE22" w14:textId="5D0D2554" w:rsidR="00E20417" w:rsidRPr="008A444A" w:rsidRDefault="00000000">
            <w:pPr>
              <w:pStyle w:val="TableParagraph"/>
              <w:spacing w:before="0" w:line="276" w:lineRule="auto"/>
              <w:ind w:left="316" w:right="315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Document No:</w:t>
            </w:r>
            <w:r w:rsidRPr="008A444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MLRIT/LAB</w:t>
            </w:r>
            <w:r w:rsidRPr="008A444A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MANUAL/DS</w:t>
            </w:r>
            <w:r w:rsidRPr="008A444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1969" w:type="dxa"/>
            <w:tcBorders>
              <w:left w:val="single" w:sz="6" w:space="0" w:color="000000"/>
              <w:right w:val="single" w:sz="6" w:space="0" w:color="000000"/>
            </w:tcBorders>
          </w:tcPr>
          <w:p w14:paraId="538F1CCD" w14:textId="77777777" w:rsidR="00E20417" w:rsidRPr="008A444A" w:rsidRDefault="00E2041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FF59D" w14:textId="77777777" w:rsidR="00E20417" w:rsidRPr="008A444A" w:rsidRDefault="00000000">
            <w:pPr>
              <w:pStyle w:val="TableParagraph"/>
              <w:spacing w:before="0" w:line="275" w:lineRule="exact"/>
              <w:ind w:left="352" w:right="3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8A444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A444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Issue</w:t>
            </w:r>
          </w:p>
          <w:p w14:paraId="1FFE6C97" w14:textId="68FB3346" w:rsidR="00E20417" w:rsidRPr="008A444A" w:rsidRDefault="00C64A31" w:rsidP="00C64A31">
            <w:pPr>
              <w:pStyle w:val="TableParagraph"/>
              <w:spacing w:before="0" w:line="252" w:lineRule="exact"/>
              <w:ind w:left="352" w:right="344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 20 /2/202</w:t>
            </w:r>
            <w:r w:rsidR="00E7794B" w:rsidRPr="008A44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46" w:type="dxa"/>
            <w:tcBorders>
              <w:left w:val="single" w:sz="6" w:space="0" w:color="000000"/>
              <w:right w:val="single" w:sz="6" w:space="0" w:color="000000"/>
            </w:tcBorders>
          </w:tcPr>
          <w:p w14:paraId="4246EC1D" w14:textId="77777777" w:rsidR="00E20417" w:rsidRPr="008A444A" w:rsidRDefault="00E2041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DCF1F9" w14:textId="77777777" w:rsidR="00E20417" w:rsidRPr="008A444A" w:rsidRDefault="00E2041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3BA456" w14:textId="00A02A03" w:rsidR="00E7794B" w:rsidRPr="008A444A" w:rsidRDefault="00000000" w:rsidP="00E7794B">
            <w:pPr>
              <w:pStyle w:val="TableParagraph"/>
              <w:spacing w:before="1" w:line="237" w:lineRule="auto"/>
              <w:ind w:left="284" w:right="277" w:firstLine="2"/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Compiled by</w:t>
            </w:r>
            <w:r w:rsidRPr="008A444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</w:p>
          <w:p w14:paraId="7364CA76" w14:textId="1DFFC45E" w:rsidR="00E7794B" w:rsidRPr="008A444A" w:rsidRDefault="00E7794B" w:rsidP="00E7794B">
            <w:pPr>
              <w:pStyle w:val="TableParagraph"/>
              <w:spacing w:before="1" w:line="237" w:lineRule="auto"/>
              <w:ind w:left="284" w:right="277" w:firstLine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44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D.Jyothi</w:t>
            </w:r>
            <w:proofErr w:type="spellEnd"/>
          </w:p>
          <w:p w14:paraId="231C7101" w14:textId="4C53C5AE" w:rsidR="00E20417" w:rsidRPr="008A444A" w:rsidRDefault="00E20417">
            <w:pPr>
              <w:pStyle w:val="TableParagraph"/>
              <w:spacing w:before="2"/>
              <w:ind w:left="720" w:right="7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3" w:type="dxa"/>
            <w:tcBorders>
              <w:left w:val="single" w:sz="6" w:space="0" w:color="000000"/>
            </w:tcBorders>
          </w:tcPr>
          <w:p w14:paraId="1527ED49" w14:textId="77777777" w:rsidR="00E20417" w:rsidRPr="008A444A" w:rsidRDefault="00E2041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61947" w14:textId="77777777" w:rsidR="00E20417" w:rsidRPr="008A444A" w:rsidRDefault="00E2041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9A0F2" w14:textId="77777777" w:rsidR="00DD37A6" w:rsidRPr="008A444A" w:rsidRDefault="00000000">
            <w:pPr>
              <w:pStyle w:val="TableParagraph"/>
              <w:spacing w:before="0"/>
              <w:ind w:left="219" w:right="207" w:firstLine="2"/>
              <w:jc w:val="center"/>
              <w:rPr>
                <w:rFonts w:ascii="Times New Roman" w:hAnsi="Times New Roman" w:cs="Times New Roman"/>
                <w:spacing w:val="-58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Authorized by</w:t>
            </w:r>
            <w:r w:rsidRPr="008A444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gramStart"/>
            <w:r w:rsidR="00691810" w:rsidRPr="008A444A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 w:rsidR="00E7794B" w:rsidRPr="008A444A">
              <w:rPr>
                <w:rFonts w:ascii="Times New Roman" w:hAnsi="Times New Roman" w:cs="Times New Roman"/>
                <w:sz w:val="24"/>
                <w:szCs w:val="24"/>
              </w:rPr>
              <w:t>Chiranjeevi</w:t>
            </w:r>
            <w:proofErr w:type="spellEnd"/>
            <w:proofErr w:type="gramEnd"/>
            <w:r w:rsidRPr="008A444A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="00DD37A6" w:rsidRPr="008A444A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   </w:t>
            </w:r>
          </w:p>
          <w:p w14:paraId="5F24A73C" w14:textId="5881348B" w:rsidR="00E20417" w:rsidRPr="008A444A" w:rsidRDefault="00000000">
            <w:pPr>
              <w:pStyle w:val="TableParagraph"/>
              <w:spacing w:before="0"/>
              <w:ind w:left="219" w:right="207" w:firstLine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HOD,CS</w:t>
            </w:r>
            <w:r w:rsidR="00E7794B" w:rsidRPr="008A444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End"/>
          </w:p>
        </w:tc>
      </w:tr>
    </w:tbl>
    <w:p w14:paraId="104F0801" w14:textId="77777777" w:rsidR="00E20417" w:rsidRPr="008A444A" w:rsidRDefault="00E20417">
      <w:pPr>
        <w:pStyle w:val="BodyText"/>
      </w:pPr>
    </w:p>
    <w:p w14:paraId="42F2D086" w14:textId="77777777" w:rsidR="00E20417" w:rsidRPr="008A444A" w:rsidRDefault="00E20417">
      <w:pPr>
        <w:pStyle w:val="BodyText"/>
      </w:pPr>
    </w:p>
    <w:p w14:paraId="78368D6D" w14:textId="77777777" w:rsidR="00E20417" w:rsidRPr="008A444A" w:rsidRDefault="00E20417">
      <w:pPr>
        <w:pStyle w:val="BodyText"/>
        <w:spacing w:before="2"/>
      </w:pPr>
    </w:p>
    <w:p w14:paraId="5FDC8C40" w14:textId="77777777" w:rsidR="00E20417" w:rsidRPr="008A444A" w:rsidRDefault="00000000">
      <w:pPr>
        <w:pStyle w:val="BodyText"/>
        <w:spacing w:before="90"/>
        <w:ind w:left="129"/>
        <w:jc w:val="center"/>
      </w:pPr>
      <w:r w:rsidRPr="008A444A">
        <w:t>2</w:t>
      </w:r>
    </w:p>
    <w:p w14:paraId="2AFD649E" w14:textId="77777777" w:rsidR="00E20417" w:rsidRPr="008A444A" w:rsidRDefault="00E20417">
      <w:pPr>
        <w:jc w:val="center"/>
        <w:rPr>
          <w:sz w:val="24"/>
          <w:szCs w:val="24"/>
        </w:rPr>
        <w:sectPr w:rsidR="00E20417" w:rsidRPr="008A444A" w:rsidSect="00D56DCD">
          <w:pgSz w:w="11910" w:h="16840"/>
          <w:pgMar w:top="700" w:right="64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09D46B" w14:textId="37C7CF47" w:rsidR="00E20417" w:rsidRPr="008A444A" w:rsidRDefault="00004C26">
      <w:pPr>
        <w:pStyle w:val="BodyText"/>
        <w:ind w:left="842"/>
      </w:pPr>
      <w:r w:rsidRPr="008A444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4209664" behindDoc="1" locked="0" layoutInCell="1" allowOverlap="1" wp14:anchorId="39CFC481" wp14:editId="7601A299">
                <wp:simplePos x="0" y="0"/>
                <wp:positionH relativeFrom="page">
                  <wp:posOffset>3815080</wp:posOffset>
                </wp:positionH>
                <wp:positionV relativeFrom="page">
                  <wp:posOffset>9886950</wp:posOffset>
                </wp:positionV>
                <wp:extent cx="76200" cy="168910"/>
                <wp:effectExtent l="0" t="0" r="0" b="0"/>
                <wp:wrapNone/>
                <wp:docPr id="27215374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95EA" w14:textId="77777777" w:rsidR="00E20417" w:rsidRDefault="00000000">
                            <w:pPr>
                              <w:pStyle w:val="BodyText"/>
                              <w:spacing w:line="266" w:lineRule="exac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FC481" id="Text Box 41" o:spid="_x0000_s1030" type="#_x0000_t202" style="position:absolute;left:0;text-align:left;margin-left:300.4pt;margin-top:778.5pt;width:6pt;height:13.3pt;z-index:-191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" filled="f" stroked="f">
                <v:textbox inset="0,0,0,0">
                  <w:txbxContent>
                    <w:p w14:paraId="434F95EA" w14:textId="77777777" w:rsidR="00E20417" w:rsidRDefault="00000000">
                      <w:pPr>
                        <w:pStyle w:val="BodyText"/>
                        <w:spacing w:line="266" w:lineRule="exact"/>
                      </w:pPr>
                      <w: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A444A">
        <w:rPr>
          <w:noProof/>
        </w:rPr>
        <w:drawing>
          <wp:inline distT="0" distB="0" distL="0" distR="0" wp14:anchorId="72B2609A" wp14:editId="4030E8AF">
            <wp:extent cx="5705853" cy="561022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3" cy="5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F09A" w14:textId="105119AA" w:rsidR="00E20417" w:rsidRPr="008A444A" w:rsidRDefault="00E20417">
      <w:pPr>
        <w:pStyle w:val="BodyText"/>
      </w:pPr>
    </w:p>
    <w:p w14:paraId="7F3124E9" w14:textId="55C25920" w:rsidR="00E20417" w:rsidRPr="008A444A" w:rsidRDefault="00004C26" w:rsidP="00691810">
      <w:pPr>
        <w:pStyle w:val="BodyText"/>
        <w:ind w:left="842"/>
        <w:jc w:val="center"/>
      </w:pPr>
      <w:r w:rsidRPr="008A444A">
        <w:rPr>
          <w:noProof/>
        </w:rPr>
        <mc:AlternateContent>
          <mc:Choice Requires="wps">
            <w:drawing>
              <wp:anchor distT="0" distB="0" distL="114300" distR="114300" simplePos="0" relativeHeight="484210176" behindDoc="1" locked="0" layoutInCell="1" allowOverlap="1" wp14:anchorId="3D22951A" wp14:editId="6CEA89EA">
                <wp:simplePos x="0" y="0"/>
                <wp:positionH relativeFrom="page">
                  <wp:posOffset>5448935</wp:posOffset>
                </wp:positionH>
                <wp:positionV relativeFrom="page">
                  <wp:posOffset>8662670</wp:posOffset>
                </wp:positionV>
                <wp:extent cx="356870" cy="113665"/>
                <wp:effectExtent l="0" t="0" r="0" b="0"/>
                <wp:wrapNone/>
                <wp:docPr id="117561819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98EBA" w14:textId="77777777" w:rsidR="00E20417" w:rsidRDefault="00000000">
                            <w:pPr>
                              <w:spacing w:line="17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MLR-22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2951A" id="Text Box 35" o:spid="_x0000_s1031" type="#_x0000_t202" style="position:absolute;left:0;text-align:left;margin-left:429.05pt;margin-top:682.1pt;width:28.1pt;height:8.95pt;z-index:-191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" filled="f" stroked="f">
                <v:textbox inset="0,0,0,0">
                  <w:txbxContent>
                    <w:p w14:paraId="60198EBA" w14:textId="77777777" w:rsidR="00E20417" w:rsidRDefault="00000000">
                      <w:pPr>
                        <w:spacing w:line="178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MLR-22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794B" w:rsidRPr="008A444A">
        <w:rPr>
          <w:noProof/>
        </w:rPr>
        <w:drawing>
          <wp:inline distT="0" distB="0" distL="0" distR="0" wp14:anchorId="13E43FB2" wp14:editId="0025FEF8">
            <wp:extent cx="5169535" cy="5317492"/>
            <wp:effectExtent l="0" t="0" r="0" b="0"/>
            <wp:docPr id="162601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198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768" cy="533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0059" w14:textId="77777777" w:rsidR="00E20417" w:rsidRPr="008A444A" w:rsidRDefault="00E20417">
      <w:pPr>
        <w:pStyle w:val="BodyText"/>
      </w:pPr>
    </w:p>
    <w:p w14:paraId="19B419FF" w14:textId="77777777" w:rsidR="00E20417" w:rsidRPr="008A444A" w:rsidRDefault="00E20417">
      <w:pPr>
        <w:pStyle w:val="BodyText"/>
      </w:pPr>
    </w:p>
    <w:p w14:paraId="2D55FFF0" w14:textId="77777777" w:rsidR="00E20417" w:rsidRPr="008A444A" w:rsidRDefault="00E20417">
      <w:pPr>
        <w:pStyle w:val="BodyText"/>
      </w:pPr>
    </w:p>
    <w:p w14:paraId="57486BC9" w14:textId="77777777" w:rsidR="00E20417" w:rsidRPr="008A444A" w:rsidRDefault="00E20417">
      <w:pPr>
        <w:pStyle w:val="BodyText"/>
      </w:pPr>
    </w:p>
    <w:p w14:paraId="105BD072" w14:textId="77777777" w:rsidR="00E20417" w:rsidRPr="008A444A" w:rsidRDefault="00E20417">
      <w:pPr>
        <w:pStyle w:val="BodyText"/>
      </w:pPr>
    </w:p>
    <w:p w14:paraId="2D585166" w14:textId="77777777" w:rsidR="00E20417" w:rsidRPr="008A444A" w:rsidRDefault="00E20417">
      <w:pPr>
        <w:pStyle w:val="BodyText"/>
      </w:pPr>
    </w:p>
    <w:p w14:paraId="3037816F" w14:textId="77777777" w:rsidR="00E20417" w:rsidRPr="008A444A" w:rsidRDefault="00E20417">
      <w:pPr>
        <w:pStyle w:val="BodyText"/>
      </w:pPr>
    </w:p>
    <w:p w14:paraId="5C6D4ED2" w14:textId="77777777" w:rsidR="00E20417" w:rsidRPr="008A444A" w:rsidRDefault="00E20417">
      <w:pPr>
        <w:pStyle w:val="BodyText"/>
      </w:pPr>
    </w:p>
    <w:p w14:paraId="6875C3C6" w14:textId="77777777" w:rsidR="00E20417" w:rsidRPr="008A444A" w:rsidRDefault="00E20417">
      <w:pPr>
        <w:pStyle w:val="BodyText"/>
      </w:pPr>
    </w:p>
    <w:p w14:paraId="08E47BF1" w14:textId="77777777" w:rsidR="00E20417" w:rsidRPr="008A444A" w:rsidRDefault="00E20417">
      <w:pPr>
        <w:pStyle w:val="BodyText"/>
      </w:pPr>
    </w:p>
    <w:p w14:paraId="40738D70" w14:textId="77777777" w:rsidR="00E20417" w:rsidRPr="008A444A" w:rsidRDefault="00E20417">
      <w:pPr>
        <w:pStyle w:val="BodyText"/>
      </w:pPr>
    </w:p>
    <w:p w14:paraId="2C05E711" w14:textId="77777777" w:rsidR="00E20417" w:rsidRPr="008A444A" w:rsidRDefault="00E20417">
      <w:pPr>
        <w:pStyle w:val="BodyText"/>
      </w:pPr>
    </w:p>
    <w:p w14:paraId="797E47CC" w14:textId="77777777" w:rsidR="00E20417" w:rsidRPr="008A444A" w:rsidRDefault="00E20417">
      <w:pPr>
        <w:pStyle w:val="BodyText"/>
      </w:pPr>
    </w:p>
    <w:p w14:paraId="7C954807" w14:textId="77777777" w:rsidR="00E20417" w:rsidRPr="008A444A" w:rsidRDefault="00E20417">
      <w:pPr>
        <w:pStyle w:val="BodyText"/>
      </w:pPr>
    </w:p>
    <w:p w14:paraId="05F93C8B" w14:textId="77777777" w:rsidR="00E20417" w:rsidRPr="008A444A" w:rsidRDefault="00E20417">
      <w:pPr>
        <w:pStyle w:val="BodyText"/>
      </w:pPr>
    </w:p>
    <w:p w14:paraId="459447AF" w14:textId="77777777" w:rsidR="00E20417" w:rsidRPr="008A444A" w:rsidRDefault="00E20417">
      <w:pPr>
        <w:pStyle w:val="BodyText"/>
      </w:pPr>
    </w:p>
    <w:p w14:paraId="648EDE56" w14:textId="27498390" w:rsidR="00E20417" w:rsidRPr="008A444A" w:rsidRDefault="00E7794B" w:rsidP="00E7794B">
      <w:pPr>
        <w:pStyle w:val="BodyText"/>
        <w:jc w:val="center"/>
      </w:pPr>
      <w:r w:rsidRPr="008A444A">
        <w:rPr>
          <w:noProof/>
        </w:rPr>
        <w:lastRenderedPageBreak/>
        <w:drawing>
          <wp:inline distT="0" distB="0" distL="0" distR="0" wp14:anchorId="4A48F39E" wp14:editId="6E7D2112">
            <wp:extent cx="5082540" cy="5920740"/>
            <wp:effectExtent l="0" t="0" r="3810" b="3810"/>
            <wp:docPr id="192876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617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1" cy="59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7A4F" w14:textId="77777777" w:rsidR="00E20417" w:rsidRPr="008A444A" w:rsidRDefault="00E20417">
      <w:pPr>
        <w:pStyle w:val="BodyText"/>
      </w:pPr>
    </w:p>
    <w:p w14:paraId="59050635" w14:textId="77777777" w:rsidR="00E20417" w:rsidRPr="008A444A" w:rsidRDefault="00E20417">
      <w:pPr>
        <w:pStyle w:val="BodyText"/>
      </w:pPr>
    </w:p>
    <w:p w14:paraId="30CC1378" w14:textId="77777777" w:rsidR="00E20417" w:rsidRPr="008A444A" w:rsidRDefault="00E20417">
      <w:pPr>
        <w:pStyle w:val="BodyText"/>
      </w:pPr>
    </w:p>
    <w:p w14:paraId="2013B1DF" w14:textId="77777777" w:rsidR="00E20417" w:rsidRPr="008A444A" w:rsidRDefault="00E20417">
      <w:pPr>
        <w:pStyle w:val="BodyText"/>
      </w:pPr>
    </w:p>
    <w:p w14:paraId="2E9B723B" w14:textId="77777777" w:rsidR="00E20417" w:rsidRPr="008A444A" w:rsidRDefault="00E20417">
      <w:pPr>
        <w:pStyle w:val="BodyText"/>
      </w:pPr>
    </w:p>
    <w:p w14:paraId="1C7A2072" w14:textId="77777777" w:rsidR="00E20417" w:rsidRPr="008A444A" w:rsidRDefault="00E20417">
      <w:pPr>
        <w:pStyle w:val="BodyText"/>
      </w:pPr>
    </w:p>
    <w:p w14:paraId="143B752E" w14:textId="77777777" w:rsidR="00E20417" w:rsidRPr="008A444A" w:rsidRDefault="00E20417">
      <w:pPr>
        <w:pStyle w:val="BodyText"/>
      </w:pPr>
    </w:p>
    <w:p w14:paraId="480B2F4A" w14:textId="77777777" w:rsidR="00E20417" w:rsidRPr="008A444A" w:rsidRDefault="00E20417">
      <w:pPr>
        <w:pStyle w:val="BodyText"/>
      </w:pPr>
    </w:p>
    <w:p w14:paraId="702211F5" w14:textId="37A469EE" w:rsidR="00E20417" w:rsidRPr="008A444A" w:rsidRDefault="00E7794B" w:rsidP="00E7794B">
      <w:pPr>
        <w:pStyle w:val="BodyText"/>
        <w:jc w:val="center"/>
      </w:pPr>
      <w:r w:rsidRPr="008A444A">
        <w:rPr>
          <w:noProof/>
        </w:rPr>
        <w:lastRenderedPageBreak/>
        <w:drawing>
          <wp:inline distT="0" distB="0" distL="0" distR="0" wp14:anchorId="398093B9" wp14:editId="5A032441">
            <wp:extent cx="5387340" cy="4061460"/>
            <wp:effectExtent l="0" t="0" r="3810" b="0"/>
            <wp:docPr id="208773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300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C94E" w14:textId="5B87F0B4" w:rsidR="00E20417" w:rsidRPr="008A444A" w:rsidRDefault="00D7305D">
      <w:pPr>
        <w:pStyle w:val="BodyText"/>
      </w:pPr>
      <w:r w:rsidRPr="008A444A">
        <w:t>PROGRAM OUTCOMES</w:t>
      </w:r>
    </w:p>
    <w:p w14:paraId="3992A55B" w14:textId="77777777" w:rsidR="00E20417" w:rsidRPr="008A444A" w:rsidRDefault="00E20417">
      <w:pPr>
        <w:pStyle w:val="BodyText"/>
      </w:pPr>
    </w:p>
    <w:tbl>
      <w:tblPr>
        <w:tblW w:w="9782" w:type="dxa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7305D" w:rsidRPr="008A444A" w14:paraId="2A408923" w14:textId="77777777" w:rsidTr="00D7305D">
        <w:trPr>
          <w:trHeight w:val="433"/>
          <w:jc w:val="center"/>
        </w:trPr>
        <w:tc>
          <w:tcPr>
            <w:tcW w:w="978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C1BB70" w14:textId="77777777" w:rsidR="00D7305D" w:rsidRPr="008A444A" w:rsidRDefault="00D7305D" w:rsidP="001D79DD">
            <w:pPr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COURSE ARTICULATION MATRIX</w:t>
            </w:r>
          </w:p>
        </w:tc>
      </w:tr>
      <w:tr w:rsidR="00D7305D" w:rsidRPr="008A444A" w14:paraId="79760CD4" w14:textId="77777777" w:rsidTr="00D7305D">
        <w:trPr>
          <w:cantSplit/>
          <w:trHeight w:val="1134"/>
          <w:jc w:val="center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9C834" w14:textId="77777777" w:rsidR="00D7305D" w:rsidRPr="008A444A" w:rsidRDefault="00D7305D" w:rsidP="001D79DD">
            <w:pPr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E2271E" w14:textId="77777777" w:rsidR="00D7305D" w:rsidRPr="008A444A" w:rsidRDefault="00D7305D" w:rsidP="001D79DD">
            <w:pPr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COURSE OUTCOME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037486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9A3596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068D89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70BD01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0F88FC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06F92C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91EDB7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659726E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879DA2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B7281E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8ADFB0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B44625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F3BFCD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PSO1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11E473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PSO2</w:t>
            </w:r>
          </w:p>
        </w:tc>
      </w:tr>
      <w:tr w:rsidR="00D7305D" w:rsidRPr="008A444A" w14:paraId="4F901C28" w14:textId="77777777" w:rsidTr="00D7305D">
        <w:trPr>
          <w:trHeight w:val="262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7275D" w14:textId="77777777" w:rsidR="00D7305D" w:rsidRPr="008A444A" w:rsidRDefault="00D7305D" w:rsidP="001D7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E87D" w14:textId="77777777" w:rsidR="00D7305D" w:rsidRPr="008A444A" w:rsidRDefault="00D7305D" w:rsidP="001D79DD">
            <w:pPr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9CC4BF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34BC37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2541E1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5D1B8B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F69649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F052DA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A730FD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0F31CC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F661C9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122D78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671914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39EEDB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8D1230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F91FC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</w:p>
        </w:tc>
      </w:tr>
      <w:tr w:rsidR="00D7305D" w:rsidRPr="008A444A" w14:paraId="6EFCC346" w14:textId="77777777" w:rsidTr="00D7305D">
        <w:trPr>
          <w:trHeight w:val="262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F96E" w14:textId="77777777" w:rsidR="00D7305D" w:rsidRPr="008A444A" w:rsidRDefault="00D7305D" w:rsidP="001D79D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D510" w14:textId="77777777" w:rsidR="00D7305D" w:rsidRPr="008A444A" w:rsidRDefault="00D7305D" w:rsidP="001D79DD">
            <w:pPr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CO2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C7BA6E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7CBED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672541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0D06A9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C51EEB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FE694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7D8EA8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D690F4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83DD3F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CB966C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569395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68C021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F7559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5BC7D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</w:p>
        </w:tc>
      </w:tr>
      <w:tr w:rsidR="00D7305D" w:rsidRPr="008A444A" w14:paraId="4EE017F5" w14:textId="77777777" w:rsidTr="00D7305D">
        <w:trPr>
          <w:trHeight w:val="262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59A6" w14:textId="77777777" w:rsidR="00D7305D" w:rsidRPr="008A444A" w:rsidRDefault="00D7305D" w:rsidP="001D79D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3403" w14:textId="77777777" w:rsidR="00D7305D" w:rsidRPr="008A444A" w:rsidRDefault="00D7305D" w:rsidP="001D79DD">
            <w:pPr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CO3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A01090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A82400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9FCFB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AC8A7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09399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CB2D39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2B8F9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CF1D6C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A8808A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5812D7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D77A60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7E9E87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458DD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1FC7D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</w:p>
        </w:tc>
      </w:tr>
      <w:tr w:rsidR="00D7305D" w:rsidRPr="008A444A" w14:paraId="4375A72F" w14:textId="77777777" w:rsidTr="00D7305D">
        <w:trPr>
          <w:trHeight w:val="262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F5F6" w14:textId="77777777" w:rsidR="00D7305D" w:rsidRPr="008A444A" w:rsidRDefault="00D7305D" w:rsidP="001D79D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9DAE" w14:textId="77777777" w:rsidR="00D7305D" w:rsidRPr="008A444A" w:rsidRDefault="00D7305D" w:rsidP="001D79DD">
            <w:pPr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CO4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5108B5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C7E231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3D54DB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ED3458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DE532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4E5EBF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9585FB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419CD3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2A3A69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0F91A9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53A6C3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313A51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970719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82379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</w:p>
        </w:tc>
      </w:tr>
      <w:tr w:rsidR="00D7305D" w:rsidRPr="008A444A" w14:paraId="16EBC231" w14:textId="77777777" w:rsidTr="00D7305D">
        <w:trPr>
          <w:trHeight w:val="262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B81D4" w14:textId="77777777" w:rsidR="00D7305D" w:rsidRPr="008A444A" w:rsidRDefault="00D7305D" w:rsidP="001D79D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6DFE" w14:textId="77777777" w:rsidR="00D7305D" w:rsidRPr="008A444A" w:rsidRDefault="00D7305D" w:rsidP="001D79DD">
            <w:pPr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CO5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88A29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78F50C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5DC95E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02E63A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7190F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99340F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6EF498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AA6090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4712D0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A96645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C53217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1F5B73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03FC01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79929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49DE5CBD" w14:textId="77777777" w:rsidR="00E20417" w:rsidRPr="008A444A" w:rsidRDefault="00E20417">
      <w:pPr>
        <w:pStyle w:val="BodyText"/>
      </w:pPr>
    </w:p>
    <w:p w14:paraId="72989FD7" w14:textId="77777777" w:rsidR="00E20417" w:rsidRPr="008A444A" w:rsidRDefault="00E20417">
      <w:pPr>
        <w:pStyle w:val="BodyText"/>
      </w:pPr>
    </w:p>
    <w:p w14:paraId="6438EB7F" w14:textId="77777777" w:rsidR="00E20417" w:rsidRPr="008A444A" w:rsidRDefault="00E20417">
      <w:pPr>
        <w:pStyle w:val="BodyText"/>
      </w:pPr>
    </w:p>
    <w:p w14:paraId="76AF52A8" w14:textId="77777777" w:rsidR="00E20417" w:rsidRPr="008A444A" w:rsidRDefault="00E20417">
      <w:pPr>
        <w:pStyle w:val="BodyText"/>
      </w:pPr>
    </w:p>
    <w:p w14:paraId="3F02E9F9" w14:textId="77777777" w:rsidR="00E20417" w:rsidRPr="008A444A" w:rsidRDefault="00E20417">
      <w:pPr>
        <w:pStyle w:val="BodyText"/>
      </w:pPr>
    </w:p>
    <w:p w14:paraId="6DD6C182" w14:textId="77777777" w:rsidR="00E20417" w:rsidRPr="008A444A" w:rsidRDefault="00E20417">
      <w:pPr>
        <w:pStyle w:val="BodyText"/>
      </w:pPr>
    </w:p>
    <w:p w14:paraId="62CA8013" w14:textId="77777777" w:rsidR="00E20417" w:rsidRPr="008A444A" w:rsidRDefault="00E20417">
      <w:pPr>
        <w:pStyle w:val="BodyText"/>
      </w:pPr>
    </w:p>
    <w:p w14:paraId="0DA04FD1" w14:textId="77777777" w:rsidR="00E20417" w:rsidRPr="008A444A" w:rsidRDefault="00E20417">
      <w:pPr>
        <w:pStyle w:val="BodyText"/>
      </w:pPr>
    </w:p>
    <w:p w14:paraId="5A22C284" w14:textId="77777777" w:rsidR="00E20417" w:rsidRPr="008A444A" w:rsidRDefault="00E20417">
      <w:pPr>
        <w:pStyle w:val="BodyText"/>
        <w:spacing w:before="5"/>
      </w:pPr>
    </w:p>
    <w:p w14:paraId="7D05E134" w14:textId="77777777" w:rsidR="00E20417" w:rsidRPr="008A444A" w:rsidRDefault="00E20417">
      <w:pPr>
        <w:spacing w:line="213" w:lineRule="exact"/>
        <w:rPr>
          <w:sz w:val="24"/>
          <w:szCs w:val="24"/>
        </w:rPr>
        <w:sectPr w:rsidR="00E20417" w:rsidRPr="008A444A" w:rsidSect="00D56DCD">
          <w:footerReference w:type="default" r:id="rId18"/>
          <w:pgSz w:w="11910" w:h="16840"/>
          <w:pgMar w:top="700" w:right="640" w:bottom="1180" w:left="740" w:header="0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4"/>
          <w:cols w:space="720"/>
        </w:sectPr>
      </w:pPr>
    </w:p>
    <w:p w14:paraId="659D7AFA" w14:textId="77777777" w:rsidR="00E20417" w:rsidRPr="008A444A" w:rsidRDefault="00000000">
      <w:pPr>
        <w:pStyle w:val="BodyText"/>
        <w:ind w:left="842"/>
      </w:pPr>
      <w:r w:rsidRPr="008A444A">
        <w:rPr>
          <w:noProof/>
        </w:rPr>
        <w:lastRenderedPageBreak/>
        <w:drawing>
          <wp:inline distT="0" distB="0" distL="0" distR="0" wp14:anchorId="7C19F577" wp14:editId="0AEACCFF">
            <wp:extent cx="5705853" cy="561022"/>
            <wp:effectExtent l="0" t="0" r="0" b="0"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3" cy="5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C905" w14:textId="77777777" w:rsidR="00E20417" w:rsidRPr="008A444A" w:rsidRDefault="00E20417">
      <w:pPr>
        <w:pStyle w:val="BodyText"/>
      </w:pPr>
    </w:p>
    <w:p w14:paraId="0BC3BCDB" w14:textId="77777777" w:rsidR="00E20417" w:rsidRPr="008A444A" w:rsidRDefault="00E20417">
      <w:pPr>
        <w:pStyle w:val="BodyText"/>
      </w:pPr>
    </w:p>
    <w:p w14:paraId="6F30D095" w14:textId="77777777" w:rsidR="00E20417" w:rsidRPr="008A444A" w:rsidRDefault="00E20417">
      <w:pPr>
        <w:pStyle w:val="BodyText"/>
        <w:spacing w:before="3"/>
      </w:pPr>
    </w:p>
    <w:p w14:paraId="3EBED8B8" w14:textId="77777777" w:rsidR="00E20417" w:rsidRPr="008A444A" w:rsidRDefault="00000000">
      <w:pPr>
        <w:pStyle w:val="Heading4"/>
        <w:spacing w:before="90"/>
        <w:ind w:left="3126" w:right="2881"/>
        <w:jc w:val="center"/>
        <w:rPr>
          <w:b w:val="0"/>
          <w:bCs w:val="0"/>
        </w:rPr>
      </w:pPr>
      <w:r w:rsidRPr="008A444A">
        <w:rPr>
          <w:b w:val="0"/>
          <w:bCs w:val="0"/>
          <w:u w:val="thick"/>
        </w:rPr>
        <w:t>INDEX</w:t>
      </w:r>
    </w:p>
    <w:p w14:paraId="3A8CD699" w14:textId="77777777" w:rsidR="00E20417" w:rsidRPr="008A444A" w:rsidRDefault="00E20417">
      <w:pPr>
        <w:pStyle w:val="BodyText"/>
      </w:pPr>
    </w:p>
    <w:tbl>
      <w:tblPr>
        <w:tblW w:w="9579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"/>
        <w:gridCol w:w="1657"/>
        <w:gridCol w:w="5826"/>
        <w:gridCol w:w="1325"/>
      </w:tblGrid>
      <w:tr w:rsidR="008A444A" w:rsidRPr="008A444A" w14:paraId="6AEE1558" w14:textId="77777777" w:rsidTr="00841AB1">
        <w:trPr>
          <w:trHeight w:val="719"/>
        </w:trPr>
        <w:tc>
          <w:tcPr>
            <w:tcW w:w="771" w:type="dxa"/>
            <w:shd w:val="clear" w:color="auto" w:fill="FAE3D4"/>
          </w:tcPr>
          <w:p w14:paraId="1CDB7444" w14:textId="77777777" w:rsidR="008A444A" w:rsidRPr="008A444A" w:rsidRDefault="008A444A" w:rsidP="00841AB1">
            <w:pPr>
              <w:pStyle w:val="TableParagraph"/>
              <w:spacing w:before="219"/>
              <w:ind w:left="117"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657" w:type="dxa"/>
            <w:shd w:val="clear" w:color="auto" w:fill="FAE3D4"/>
          </w:tcPr>
          <w:p w14:paraId="2A081452" w14:textId="77777777" w:rsidR="008A444A" w:rsidRPr="008A444A" w:rsidRDefault="008A444A" w:rsidP="00841AB1">
            <w:pPr>
              <w:pStyle w:val="TableParagraph"/>
              <w:spacing w:before="80"/>
              <w:ind w:left="563" w:right="102" w:hanging="444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EXPERIMEN</w:t>
            </w:r>
            <w:r w:rsidRPr="008A444A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T NO</w:t>
            </w:r>
          </w:p>
        </w:tc>
        <w:tc>
          <w:tcPr>
            <w:tcW w:w="5826" w:type="dxa"/>
            <w:shd w:val="clear" w:color="auto" w:fill="FAE3D4"/>
          </w:tcPr>
          <w:p w14:paraId="1300496F" w14:textId="77777777" w:rsidR="008A444A" w:rsidRPr="008A444A" w:rsidRDefault="008A444A" w:rsidP="00841AB1">
            <w:pPr>
              <w:pStyle w:val="TableParagraph"/>
              <w:spacing w:before="219"/>
              <w:ind w:left="91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Pr="008A444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A444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A444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EXPERIMENT</w:t>
            </w:r>
          </w:p>
        </w:tc>
        <w:tc>
          <w:tcPr>
            <w:tcW w:w="1325" w:type="dxa"/>
            <w:shd w:val="clear" w:color="auto" w:fill="FAE3D4"/>
          </w:tcPr>
          <w:p w14:paraId="0D0DF148" w14:textId="77777777" w:rsidR="008A444A" w:rsidRPr="008A444A" w:rsidRDefault="008A444A" w:rsidP="00841AB1">
            <w:pPr>
              <w:pStyle w:val="TableParagraph"/>
              <w:spacing w:before="219"/>
              <w:ind w:left="96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Pr="008A444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444A" w:rsidRPr="008A444A" w14:paraId="6B17DF85" w14:textId="77777777" w:rsidTr="00841AB1">
        <w:trPr>
          <w:trHeight w:val="722"/>
        </w:trPr>
        <w:tc>
          <w:tcPr>
            <w:tcW w:w="771" w:type="dxa"/>
          </w:tcPr>
          <w:p w14:paraId="4AB5C808" w14:textId="77777777" w:rsidR="008A444A" w:rsidRPr="008A444A" w:rsidRDefault="008A444A" w:rsidP="00841AB1">
            <w:pPr>
              <w:pStyle w:val="TableParagraph"/>
              <w:spacing w:before="215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 w14:paraId="3AC7A682" w14:textId="77777777" w:rsidR="008A444A" w:rsidRPr="008A444A" w:rsidRDefault="008A444A" w:rsidP="00841AB1">
            <w:pPr>
              <w:pStyle w:val="TableParagraph"/>
              <w:spacing w:before="215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26" w:type="dxa"/>
          </w:tcPr>
          <w:p w14:paraId="184BADA2" w14:textId="77777777" w:rsidR="008A444A" w:rsidRPr="008A444A" w:rsidRDefault="008A444A" w:rsidP="00841AB1">
            <w:pPr>
              <w:pStyle w:val="TableParagraph"/>
              <w:spacing w:before="0"/>
              <w:ind w:left="91" w:right="8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325" w:type="dxa"/>
          </w:tcPr>
          <w:p w14:paraId="2A50E29D" w14:textId="77777777" w:rsidR="008A444A" w:rsidRPr="008A444A" w:rsidRDefault="008A444A" w:rsidP="00841AB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274CD" w14:textId="77777777" w:rsidR="008A444A" w:rsidRPr="008A444A" w:rsidRDefault="008A444A" w:rsidP="00841AB1">
            <w:pPr>
              <w:pStyle w:val="TableParagraph"/>
              <w:spacing w:before="0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A444A" w:rsidRPr="008A444A" w14:paraId="3C336342" w14:textId="77777777" w:rsidTr="00841AB1">
        <w:trPr>
          <w:trHeight w:val="719"/>
        </w:trPr>
        <w:tc>
          <w:tcPr>
            <w:tcW w:w="771" w:type="dxa"/>
          </w:tcPr>
          <w:p w14:paraId="0DE6E5AF" w14:textId="77777777" w:rsidR="008A444A" w:rsidRPr="008A444A" w:rsidRDefault="008A444A" w:rsidP="00841AB1">
            <w:pPr>
              <w:pStyle w:val="TableParagraph"/>
              <w:spacing w:before="212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 w14:paraId="6E06217F" w14:textId="77777777" w:rsidR="008A444A" w:rsidRPr="008A444A" w:rsidRDefault="008A444A" w:rsidP="00841AB1">
            <w:pPr>
              <w:pStyle w:val="TableParagraph"/>
              <w:spacing w:before="212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6" w:type="dxa"/>
          </w:tcPr>
          <w:p w14:paraId="7C3FE471" w14:textId="77777777" w:rsidR="008A444A" w:rsidRPr="008A444A" w:rsidRDefault="008A444A" w:rsidP="00841AB1">
            <w:pPr>
              <w:pStyle w:val="TableParagraph"/>
              <w:spacing w:before="0"/>
              <w:ind w:left="91"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Install R-Programming Environment</w:t>
            </w:r>
          </w:p>
        </w:tc>
        <w:tc>
          <w:tcPr>
            <w:tcW w:w="1325" w:type="dxa"/>
          </w:tcPr>
          <w:p w14:paraId="3A2BC50D" w14:textId="77777777" w:rsidR="008A444A" w:rsidRPr="008A444A" w:rsidRDefault="008A444A" w:rsidP="00841AB1">
            <w:pPr>
              <w:pStyle w:val="TableParagraph"/>
              <w:spacing w:before="212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A444A" w:rsidRPr="008A444A" w14:paraId="77DB3047" w14:textId="77777777" w:rsidTr="00841AB1">
        <w:trPr>
          <w:trHeight w:val="720"/>
        </w:trPr>
        <w:tc>
          <w:tcPr>
            <w:tcW w:w="771" w:type="dxa"/>
          </w:tcPr>
          <w:p w14:paraId="1A73A528" w14:textId="77777777" w:rsidR="008A444A" w:rsidRPr="008A444A" w:rsidRDefault="008A444A" w:rsidP="00841AB1">
            <w:pPr>
              <w:pStyle w:val="TableParagraph"/>
              <w:spacing w:before="213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7" w:type="dxa"/>
          </w:tcPr>
          <w:p w14:paraId="6193C2A0" w14:textId="77777777" w:rsidR="008A444A" w:rsidRPr="008A444A" w:rsidRDefault="008A444A" w:rsidP="00841AB1">
            <w:pPr>
              <w:pStyle w:val="TableParagraph"/>
              <w:spacing w:before="213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26" w:type="dxa"/>
          </w:tcPr>
          <w:p w14:paraId="7C9E5ED2" w14:textId="77777777" w:rsidR="008A444A" w:rsidRPr="008A444A" w:rsidRDefault="008A444A" w:rsidP="00841AB1">
            <w:pPr>
              <w:pStyle w:val="TableParagraph"/>
              <w:spacing w:before="0"/>
              <w:ind w:left="91"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Install R-Programming Environment</w:t>
            </w:r>
          </w:p>
        </w:tc>
        <w:tc>
          <w:tcPr>
            <w:tcW w:w="1325" w:type="dxa"/>
          </w:tcPr>
          <w:p w14:paraId="62A8914D" w14:textId="77777777" w:rsidR="008A444A" w:rsidRPr="008A444A" w:rsidRDefault="008A444A" w:rsidP="00841AB1">
            <w:pPr>
              <w:pStyle w:val="TableParagraph"/>
              <w:spacing w:before="213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A444A" w:rsidRPr="008A444A" w14:paraId="55BBDBC2" w14:textId="77777777" w:rsidTr="00841AB1">
        <w:trPr>
          <w:trHeight w:val="770"/>
        </w:trPr>
        <w:tc>
          <w:tcPr>
            <w:tcW w:w="771" w:type="dxa"/>
          </w:tcPr>
          <w:p w14:paraId="2ED816EB" w14:textId="77777777" w:rsidR="008A444A" w:rsidRPr="008A444A" w:rsidRDefault="008A444A" w:rsidP="00841AB1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40A6A" w14:textId="77777777" w:rsidR="008A444A" w:rsidRPr="008A444A" w:rsidRDefault="008A444A" w:rsidP="00841AB1">
            <w:pPr>
              <w:pStyle w:val="TableParagraph"/>
              <w:spacing w:before="1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 w14:paraId="57406491" w14:textId="77777777" w:rsidR="008A444A" w:rsidRPr="008A444A" w:rsidRDefault="008A444A" w:rsidP="00841AB1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EE345" w14:textId="77777777" w:rsidR="008A444A" w:rsidRPr="008A444A" w:rsidRDefault="008A444A" w:rsidP="00841AB1">
            <w:pPr>
              <w:pStyle w:val="TableParagraph"/>
              <w:spacing w:before="1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26" w:type="dxa"/>
          </w:tcPr>
          <w:p w14:paraId="3F41AAAE" w14:textId="77777777" w:rsidR="008A444A" w:rsidRPr="008A444A" w:rsidRDefault="008A444A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R As Calculator Application</w:t>
            </w:r>
          </w:p>
          <w:p w14:paraId="553D9C2B" w14:textId="77777777" w:rsidR="008A444A" w:rsidRPr="008A444A" w:rsidRDefault="008A444A" w:rsidP="00841AB1">
            <w:pPr>
              <w:pStyle w:val="TableParagraph"/>
              <w:tabs>
                <w:tab w:val="left" w:pos="2738"/>
                <w:tab w:val="left" w:pos="4178"/>
              </w:tabs>
              <w:spacing w:before="0" w:line="213" w:lineRule="exact"/>
              <w:ind w:left="5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379CF7FC" w14:textId="77777777" w:rsidR="008A444A" w:rsidRPr="008A444A" w:rsidRDefault="008A444A" w:rsidP="00841AB1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25AA3" w14:textId="77777777" w:rsidR="008A444A" w:rsidRPr="008A444A" w:rsidRDefault="008A444A" w:rsidP="00841AB1">
            <w:pPr>
              <w:pStyle w:val="TableParagraph"/>
              <w:spacing w:before="1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A444A" w:rsidRPr="008A444A" w14:paraId="551E3E38" w14:textId="77777777" w:rsidTr="00841AB1">
        <w:trPr>
          <w:trHeight w:val="748"/>
        </w:trPr>
        <w:tc>
          <w:tcPr>
            <w:tcW w:w="771" w:type="dxa"/>
          </w:tcPr>
          <w:p w14:paraId="22EA7254" w14:textId="77777777" w:rsidR="008A444A" w:rsidRPr="008A444A" w:rsidRDefault="008A444A" w:rsidP="00841AB1">
            <w:pPr>
              <w:pStyle w:val="TableParagraph"/>
              <w:spacing w:before="229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7" w:type="dxa"/>
          </w:tcPr>
          <w:p w14:paraId="1730B39F" w14:textId="77777777" w:rsidR="008A444A" w:rsidRPr="008A444A" w:rsidRDefault="008A444A" w:rsidP="00841AB1">
            <w:pPr>
              <w:pStyle w:val="TableParagraph"/>
              <w:spacing w:before="229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26" w:type="dxa"/>
          </w:tcPr>
          <w:p w14:paraId="42678998" w14:textId="77777777" w:rsidR="008A444A" w:rsidRPr="008A444A" w:rsidRDefault="008A444A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Descriptive Statistics In R</w:t>
            </w:r>
          </w:p>
          <w:p w14:paraId="191653DA" w14:textId="77777777" w:rsidR="008A444A" w:rsidRPr="008A444A" w:rsidRDefault="008A444A" w:rsidP="00841AB1">
            <w:pPr>
              <w:pStyle w:val="TableParagraph"/>
              <w:tabs>
                <w:tab w:val="left" w:pos="2735"/>
                <w:tab w:val="left" w:pos="4176"/>
              </w:tabs>
              <w:spacing w:before="0" w:line="213" w:lineRule="exact"/>
              <w:ind w:left="57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89B9E8D" w14:textId="77777777" w:rsidR="008A444A" w:rsidRPr="008A444A" w:rsidRDefault="008A444A" w:rsidP="00841AB1">
            <w:pPr>
              <w:pStyle w:val="TableParagraph"/>
              <w:spacing w:before="229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A444A" w:rsidRPr="008A444A" w14:paraId="3F4C9B94" w14:textId="77777777" w:rsidTr="00841AB1">
        <w:trPr>
          <w:trHeight w:val="760"/>
        </w:trPr>
        <w:tc>
          <w:tcPr>
            <w:tcW w:w="771" w:type="dxa"/>
          </w:tcPr>
          <w:p w14:paraId="0445D0A0" w14:textId="77777777" w:rsidR="008A444A" w:rsidRPr="008A444A" w:rsidRDefault="008A444A" w:rsidP="00841AB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13B48" w14:textId="77777777" w:rsidR="008A444A" w:rsidRPr="008A444A" w:rsidRDefault="008A444A" w:rsidP="00841AB1">
            <w:pPr>
              <w:pStyle w:val="TableParagraph"/>
              <w:spacing w:before="0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7" w:type="dxa"/>
          </w:tcPr>
          <w:p w14:paraId="7E2BF29F" w14:textId="77777777" w:rsidR="008A444A" w:rsidRPr="008A444A" w:rsidRDefault="008A444A" w:rsidP="00841AB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7CA2D" w14:textId="77777777" w:rsidR="008A444A" w:rsidRPr="008A444A" w:rsidRDefault="008A444A" w:rsidP="00841AB1">
            <w:pPr>
              <w:pStyle w:val="TableParagraph"/>
              <w:spacing w:before="0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26" w:type="dxa"/>
          </w:tcPr>
          <w:p w14:paraId="00E4097A" w14:textId="77777777" w:rsidR="008A444A" w:rsidRPr="008A444A" w:rsidRDefault="008A444A" w:rsidP="00841AB1">
            <w:pPr>
              <w:pStyle w:val="TableParagraph"/>
              <w:tabs>
                <w:tab w:val="left" w:pos="2738"/>
                <w:tab w:val="left" w:pos="4178"/>
              </w:tabs>
              <w:spacing w:before="0" w:line="213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C3ACD" w14:textId="77777777" w:rsidR="008A444A" w:rsidRPr="008A444A" w:rsidRDefault="008A444A" w:rsidP="00841AB1">
            <w:pPr>
              <w:pStyle w:val="TableParagraph"/>
              <w:tabs>
                <w:tab w:val="left" w:pos="2738"/>
                <w:tab w:val="left" w:pos="4178"/>
              </w:tabs>
              <w:spacing w:before="0" w:line="21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Basics Of Functions In R</w:t>
            </w:r>
          </w:p>
        </w:tc>
        <w:tc>
          <w:tcPr>
            <w:tcW w:w="1325" w:type="dxa"/>
          </w:tcPr>
          <w:p w14:paraId="5278AE21" w14:textId="77777777" w:rsidR="008A444A" w:rsidRPr="008A444A" w:rsidRDefault="008A444A" w:rsidP="00841AB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CFD41" w14:textId="77777777" w:rsidR="008A444A" w:rsidRPr="008A444A" w:rsidRDefault="008A444A" w:rsidP="00841AB1">
            <w:pPr>
              <w:pStyle w:val="TableParagraph"/>
              <w:spacing w:before="0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8A444A" w:rsidRPr="008A444A" w14:paraId="7FE60E36" w14:textId="77777777" w:rsidTr="00841AB1">
        <w:trPr>
          <w:trHeight w:val="902"/>
        </w:trPr>
        <w:tc>
          <w:tcPr>
            <w:tcW w:w="771" w:type="dxa"/>
          </w:tcPr>
          <w:p w14:paraId="78F94511" w14:textId="77777777" w:rsidR="008A444A" w:rsidRPr="008A444A" w:rsidRDefault="008A444A" w:rsidP="00841AB1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BA83F" w14:textId="77777777" w:rsidR="008A444A" w:rsidRPr="008A444A" w:rsidRDefault="008A444A" w:rsidP="00841AB1">
            <w:pPr>
              <w:pStyle w:val="TableParagraph"/>
              <w:spacing w:before="0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57" w:type="dxa"/>
          </w:tcPr>
          <w:p w14:paraId="3ED23129" w14:textId="77777777" w:rsidR="008A444A" w:rsidRPr="008A444A" w:rsidRDefault="008A444A" w:rsidP="00841AB1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4B52F" w14:textId="77777777" w:rsidR="008A444A" w:rsidRPr="008A444A" w:rsidRDefault="008A444A" w:rsidP="00841AB1">
            <w:pPr>
              <w:pStyle w:val="TableParagraph"/>
              <w:spacing w:before="0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26" w:type="dxa"/>
          </w:tcPr>
          <w:p w14:paraId="4F9783E5" w14:textId="77777777" w:rsidR="008A444A" w:rsidRPr="008A444A" w:rsidRDefault="008A444A" w:rsidP="00841AB1">
            <w:pPr>
              <w:pStyle w:val="TableParagraph"/>
              <w:tabs>
                <w:tab w:val="left" w:pos="3110"/>
              </w:tabs>
              <w:spacing w:before="0" w:line="213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BCE66" w14:textId="77777777" w:rsidR="008A444A" w:rsidRPr="008A444A" w:rsidRDefault="008A444A" w:rsidP="00841AB1">
            <w:pPr>
              <w:pStyle w:val="TableParagraph"/>
              <w:tabs>
                <w:tab w:val="left" w:pos="3110"/>
              </w:tabs>
              <w:spacing w:before="0" w:line="21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Data Frames In R</w:t>
            </w:r>
          </w:p>
        </w:tc>
        <w:tc>
          <w:tcPr>
            <w:tcW w:w="1325" w:type="dxa"/>
          </w:tcPr>
          <w:p w14:paraId="1419C93E" w14:textId="77777777" w:rsidR="008A444A" w:rsidRPr="008A444A" w:rsidRDefault="008A444A" w:rsidP="00841AB1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A0D1E" w14:textId="77777777" w:rsidR="008A444A" w:rsidRPr="008A444A" w:rsidRDefault="008A444A" w:rsidP="00841AB1">
            <w:pPr>
              <w:pStyle w:val="TableParagraph"/>
              <w:spacing w:before="0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A444A" w:rsidRPr="008A444A" w14:paraId="0FBB4426" w14:textId="77777777" w:rsidTr="00841AB1">
        <w:trPr>
          <w:trHeight w:val="837"/>
        </w:trPr>
        <w:tc>
          <w:tcPr>
            <w:tcW w:w="771" w:type="dxa"/>
          </w:tcPr>
          <w:p w14:paraId="37BC3769" w14:textId="77777777" w:rsidR="008A444A" w:rsidRPr="008A444A" w:rsidRDefault="008A444A" w:rsidP="00841AB1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6927B" w14:textId="77777777" w:rsidR="008A444A" w:rsidRPr="008A444A" w:rsidRDefault="008A444A" w:rsidP="00841AB1">
            <w:pPr>
              <w:pStyle w:val="TableParagraph"/>
              <w:spacing w:before="1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7" w:type="dxa"/>
          </w:tcPr>
          <w:p w14:paraId="734E62A1" w14:textId="77777777" w:rsidR="008A444A" w:rsidRPr="008A444A" w:rsidRDefault="008A444A" w:rsidP="00841AB1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AB48C" w14:textId="77777777" w:rsidR="008A444A" w:rsidRPr="008A444A" w:rsidRDefault="008A444A" w:rsidP="00841AB1">
            <w:pPr>
              <w:pStyle w:val="TableParagraph"/>
              <w:spacing w:before="1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26" w:type="dxa"/>
          </w:tcPr>
          <w:p w14:paraId="7E5D34A6" w14:textId="77777777" w:rsidR="008A444A" w:rsidRPr="008A444A" w:rsidRDefault="008A444A" w:rsidP="00841AB1">
            <w:pPr>
              <w:pStyle w:val="TableParagraph"/>
              <w:tabs>
                <w:tab w:val="left" w:pos="2928"/>
              </w:tabs>
              <w:spacing w:before="0" w:line="21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String Manipulation Functions In R</w:t>
            </w:r>
          </w:p>
        </w:tc>
        <w:tc>
          <w:tcPr>
            <w:tcW w:w="1325" w:type="dxa"/>
          </w:tcPr>
          <w:p w14:paraId="58B9C3AE" w14:textId="77777777" w:rsidR="008A444A" w:rsidRPr="008A444A" w:rsidRDefault="008A444A" w:rsidP="00841AB1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4E252" w14:textId="77777777" w:rsidR="008A444A" w:rsidRPr="008A444A" w:rsidRDefault="008A444A" w:rsidP="00841AB1">
            <w:pPr>
              <w:pStyle w:val="TableParagraph"/>
              <w:spacing w:before="1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8A444A" w:rsidRPr="008A444A" w14:paraId="70836185" w14:textId="77777777" w:rsidTr="00841AB1">
        <w:trPr>
          <w:trHeight w:val="772"/>
        </w:trPr>
        <w:tc>
          <w:tcPr>
            <w:tcW w:w="771" w:type="dxa"/>
          </w:tcPr>
          <w:p w14:paraId="1E322FE9" w14:textId="77777777" w:rsidR="008A444A" w:rsidRPr="008A444A" w:rsidRDefault="008A444A" w:rsidP="00841AB1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4C9C7" w14:textId="77777777" w:rsidR="008A444A" w:rsidRPr="008A444A" w:rsidRDefault="008A444A" w:rsidP="00841AB1">
            <w:pPr>
              <w:pStyle w:val="TableParagraph"/>
              <w:spacing w:before="0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57" w:type="dxa"/>
          </w:tcPr>
          <w:p w14:paraId="639D7962" w14:textId="77777777" w:rsidR="008A444A" w:rsidRPr="008A444A" w:rsidRDefault="008A444A" w:rsidP="00841AB1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6973E" w14:textId="77777777" w:rsidR="008A444A" w:rsidRPr="008A444A" w:rsidRDefault="008A444A" w:rsidP="00841AB1">
            <w:pPr>
              <w:pStyle w:val="TableParagraph"/>
              <w:spacing w:before="0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26" w:type="dxa"/>
          </w:tcPr>
          <w:p w14:paraId="4E24FBEA" w14:textId="77777777" w:rsidR="008A444A" w:rsidRPr="008A444A" w:rsidRDefault="008A444A" w:rsidP="00841AB1">
            <w:pPr>
              <w:pStyle w:val="TableParagraph"/>
              <w:spacing w:before="0"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12A67" w14:textId="77777777" w:rsidR="008A444A" w:rsidRPr="008A444A" w:rsidRDefault="008A444A" w:rsidP="00841AB1">
            <w:pPr>
              <w:pStyle w:val="TableParagraph"/>
              <w:spacing w:before="0"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Reading Different Types Of Data Sets </w:t>
            </w:r>
            <w:proofErr w:type="gram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(.Txt</w:t>
            </w:r>
            <w:proofErr w:type="gram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, .Csv) From Web</w:t>
            </w:r>
          </w:p>
        </w:tc>
        <w:tc>
          <w:tcPr>
            <w:tcW w:w="1325" w:type="dxa"/>
          </w:tcPr>
          <w:p w14:paraId="0824AEED" w14:textId="77777777" w:rsidR="008A444A" w:rsidRPr="008A444A" w:rsidRDefault="008A444A" w:rsidP="00841AB1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57772B" w14:textId="77777777" w:rsidR="008A444A" w:rsidRPr="008A444A" w:rsidRDefault="008A444A" w:rsidP="00841AB1">
            <w:pPr>
              <w:pStyle w:val="TableParagraph"/>
              <w:spacing w:before="0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A444A" w:rsidRPr="008A444A" w14:paraId="7DEA1F8E" w14:textId="77777777" w:rsidTr="00841AB1">
        <w:trPr>
          <w:trHeight w:val="786"/>
        </w:trPr>
        <w:tc>
          <w:tcPr>
            <w:tcW w:w="771" w:type="dxa"/>
          </w:tcPr>
          <w:p w14:paraId="7B410E4C" w14:textId="77777777" w:rsidR="008A444A" w:rsidRPr="008A444A" w:rsidRDefault="008A444A" w:rsidP="00841AB1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E686F" w14:textId="77777777" w:rsidR="008A444A" w:rsidRPr="008A444A" w:rsidRDefault="008A444A" w:rsidP="00841AB1">
            <w:pPr>
              <w:pStyle w:val="TableParagraph"/>
              <w:spacing w:before="0"/>
              <w:ind w:left="117"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57" w:type="dxa"/>
          </w:tcPr>
          <w:p w14:paraId="4E891050" w14:textId="77777777" w:rsidR="008A444A" w:rsidRPr="008A444A" w:rsidRDefault="008A444A" w:rsidP="00841AB1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3AA6B" w14:textId="77777777" w:rsidR="008A444A" w:rsidRPr="008A444A" w:rsidRDefault="008A444A" w:rsidP="00841AB1">
            <w:pPr>
              <w:pStyle w:val="TableParagraph"/>
              <w:spacing w:before="0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26" w:type="dxa"/>
          </w:tcPr>
          <w:p w14:paraId="6DEDD782" w14:textId="77777777" w:rsidR="008A444A" w:rsidRPr="008A444A" w:rsidRDefault="008A444A" w:rsidP="00841AB1">
            <w:pPr>
              <w:pStyle w:val="TableParagraph"/>
              <w:spacing w:before="1"/>
              <w:ind w:left="91" w:right="8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1942E" w14:textId="77777777" w:rsidR="008A444A" w:rsidRPr="008A444A" w:rsidRDefault="008A444A" w:rsidP="00841AB1">
            <w:pPr>
              <w:pStyle w:val="TableParagraph"/>
              <w:spacing w:before="1"/>
              <w:ind w:left="91" w:right="87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Visualizations</w:t>
            </w:r>
          </w:p>
        </w:tc>
        <w:tc>
          <w:tcPr>
            <w:tcW w:w="1325" w:type="dxa"/>
          </w:tcPr>
          <w:p w14:paraId="184E8F97" w14:textId="77777777" w:rsidR="008A444A" w:rsidRPr="008A444A" w:rsidRDefault="008A444A" w:rsidP="00841AB1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75665" w14:textId="77777777" w:rsidR="008A444A" w:rsidRPr="008A444A" w:rsidRDefault="008A444A" w:rsidP="00841AB1">
            <w:pPr>
              <w:pStyle w:val="TableParagraph"/>
              <w:spacing w:before="204" w:line="264" w:lineRule="exact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8A444A" w:rsidRPr="008A444A" w14:paraId="0563E1AD" w14:textId="77777777" w:rsidTr="00841AB1">
        <w:trPr>
          <w:trHeight w:val="918"/>
        </w:trPr>
        <w:tc>
          <w:tcPr>
            <w:tcW w:w="771" w:type="dxa"/>
          </w:tcPr>
          <w:p w14:paraId="19C973A3" w14:textId="77777777" w:rsidR="008A444A" w:rsidRPr="008A444A" w:rsidRDefault="008A444A" w:rsidP="00841AB1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6012A" w14:textId="77777777" w:rsidR="008A444A" w:rsidRPr="008A444A" w:rsidRDefault="008A444A" w:rsidP="00841AB1">
            <w:pPr>
              <w:pStyle w:val="TableParagraph"/>
              <w:spacing w:before="1"/>
              <w:ind w:left="117"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57" w:type="dxa"/>
          </w:tcPr>
          <w:p w14:paraId="44479700" w14:textId="77777777" w:rsidR="008A444A" w:rsidRPr="008A444A" w:rsidRDefault="008A444A" w:rsidP="00841AB1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8C6AD" w14:textId="77777777" w:rsidR="008A444A" w:rsidRPr="008A444A" w:rsidRDefault="008A444A" w:rsidP="00841AB1">
            <w:pPr>
              <w:pStyle w:val="TableParagraph"/>
              <w:spacing w:before="1"/>
              <w:ind w:left="0" w:right="7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26" w:type="dxa"/>
          </w:tcPr>
          <w:p w14:paraId="796A8EFF" w14:textId="77777777" w:rsidR="008A444A" w:rsidRPr="008A444A" w:rsidRDefault="008A444A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Correlation And Covariance</w:t>
            </w:r>
          </w:p>
          <w:p w14:paraId="07FCB6AA" w14:textId="77777777" w:rsidR="008A444A" w:rsidRPr="008A444A" w:rsidRDefault="008A444A" w:rsidP="00841AB1">
            <w:pPr>
              <w:pStyle w:val="TableParagraph"/>
              <w:spacing w:before="0" w:line="216" w:lineRule="exact"/>
              <w:ind w:left="20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4F84C23" w14:textId="77777777" w:rsidR="008A444A" w:rsidRPr="008A444A" w:rsidRDefault="008A444A" w:rsidP="00841AB1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D8CEB" w14:textId="77777777" w:rsidR="008A444A" w:rsidRPr="008A444A" w:rsidRDefault="008A444A" w:rsidP="00841AB1">
            <w:pPr>
              <w:pStyle w:val="TableParagraph"/>
              <w:spacing w:before="1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8A444A" w:rsidRPr="008A444A" w14:paraId="1DE37ABC" w14:textId="77777777" w:rsidTr="00841AB1">
        <w:trPr>
          <w:trHeight w:val="720"/>
        </w:trPr>
        <w:tc>
          <w:tcPr>
            <w:tcW w:w="771" w:type="dxa"/>
          </w:tcPr>
          <w:p w14:paraId="63D55634" w14:textId="77777777" w:rsidR="008A444A" w:rsidRPr="008A444A" w:rsidRDefault="008A444A" w:rsidP="00841AB1">
            <w:pPr>
              <w:pStyle w:val="TableParagraph"/>
              <w:spacing w:before="215"/>
              <w:ind w:left="117"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57" w:type="dxa"/>
          </w:tcPr>
          <w:p w14:paraId="0A58F71D" w14:textId="77777777" w:rsidR="008A444A" w:rsidRPr="008A444A" w:rsidRDefault="008A444A" w:rsidP="00841AB1">
            <w:pPr>
              <w:pStyle w:val="TableParagraph"/>
              <w:spacing w:before="215"/>
              <w:ind w:left="0" w:right="7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26" w:type="dxa"/>
          </w:tcPr>
          <w:p w14:paraId="120CCE6F" w14:textId="77777777" w:rsidR="008A444A" w:rsidRPr="008A444A" w:rsidRDefault="008A444A" w:rsidP="00841AB1">
            <w:pPr>
              <w:pStyle w:val="TableParagraph"/>
              <w:tabs>
                <w:tab w:val="left" w:pos="2594"/>
                <w:tab w:val="left" w:pos="3314"/>
              </w:tabs>
              <w:spacing w:before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822F6" w14:textId="77777777" w:rsidR="008A444A" w:rsidRPr="008A444A" w:rsidRDefault="008A444A" w:rsidP="00841AB1">
            <w:pPr>
              <w:pStyle w:val="TableParagraph"/>
              <w:tabs>
                <w:tab w:val="left" w:pos="2594"/>
                <w:tab w:val="left" w:pos="3314"/>
              </w:tabs>
              <w:spacing w:before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Regression Model</w:t>
            </w:r>
          </w:p>
        </w:tc>
        <w:tc>
          <w:tcPr>
            <w:tcW w:w="1325" w:type="dxa"/>
          </w:tcPr>
          <w:p w14:paraId="2041F868" w14:textId="77777777" w:rsidR="008A444A" w:rsidRPr="008A444A" w:rsidRDefault="008A444A" w:rsidP="00841AB1">
            <w:pPr>
              <w:pStyle w:val="TableParagraph"/>
              <w:spacing w:before="215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A444A" w:rsidRPr="008A444A" w14:paraId="08F6534D" w14:textId="77777777" w:rsidTr="00841AB1">
        <w:trPr>
          <w:trHeight w:val="721"/>
        </w:trPr>
        <w:tc>
          <w:tcPr>
            <w:tcW w:w="771" w:type="dxa"/>
          </w:tcPr>
          <w:p w14:paraId="3AE846AE" w14:textId="77777777" w:rsidR="008A444A" w:rsidRPr="008A444A" w:rsidRDefault="008A444A" w:rsidP="00841AB1">
            <w:pPr>
              <w:pStyle w:val="TableParagraph"/>
              <w:spacing w:before="215"/>
              <w:ind w:left="117"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57" w:type="dxa"/>
          </w:tcPr>
          <w:p w14:paraId="7BEC4684" w14:textId="77777777" w:rsidR="008A444A" w:rsidRPr="008A444A" w:rsidRDefault="008A444A" w:rsidP="00841AB1">
            <w:pPr>
              <w:pStyle w:val="TableParagraph"/>
              <w:spacing w:before="215"/>
              <w:ind w:left="0" w:right="7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26" w:type="dxa"/>
          </w:tcPr>
          <w:p w14:paraId="325A36D5" w14:textId="77777777" w:rsidR="008A444A" w:rsidRPr="008A444A" w:rsidRDefault="008A444A" w:rsidP="00841AB1">
            <w:pPr>
              <w:pStyle w:val="TableParagraph"/>
              <w:spacing w:before="125"/>
              <w:ind w:left="107" w:right="559" w:firstLine="51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Multiple Regression Model</w:t>
            </w:r>
          </w:p>
        </w:tc>
        <w:tc>
          <w:tcPr>
            <w:tcW w:w="1325" w:type="dxa"/>
          </w:tcPr>
          <w:p w14:paraId="49F64D0A" w14:textId="77777777" w:rsidR="008A444A" w:rsidRPr="008A444A" w:rsidRDefault="008A444A" w:rsidP="00841AB1">
            <w:pPr>
              <w:pStyle w:val="TableParagraph"/>
              <w:spacing w:before="215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14:paraId="3624BE6D" w14:textId="77777777" w:rsidR="008A444A" w:rsidRPr="008A444A" w:rsidRDefault="008A444A">
      <w:pPr>
        <w:pStyle w:val="BodyText"/>
      </w:pPr>
    </w:p>
    <w:p w14:paraId="2BA08017" w14:textId="77777777" w:rsidR="008A444A" w:rsidRPr="008A444A" w:rsidRDefault="008A444A">
      <w:pPr>
        <w:pStyle w:val="BodyText"/>
      </w:pPr>
    </w:p>
    <w:p w14:paraId="17E6CD34" w14:textId="418702BA" w:rsidR="008A444A" w:rsidRPr="008A444A" w:rsidRDefault="008A444A">
      <w:pPr>
        <w:pStyle w:val="BodyText"/>
      </w:pPr>
    </w:p>
    <w:p w14:paraId="4811778F" w14:textId="77777777" w:rsidR="00E20417" w:rsidRPr="008A444A" w:rsidRDefault="00E20417">
      <w:pPr>
        <w:pStyle w:val="BodyText"/>
        <w:spacing w:before="3"/>
      </w:pPr>
    </w:p>
    <w:p w14:paraId="1A9FA74E" w14:textId="77777777" w:rsidR="00D7305D" w:rsidRPr="008A444A" w:rsidRDefault="00D7305D">
      <w:pPr>
        <w:rPr>
          <w:sz w:val="24"/>
          <w:szCs w:val="24"/>
        </w:rPr>
      </w:pPr>
    </w:p>
    <w:p w14:paraId="7C943CC8" w14:textId="77777777" w:rsidR="00D7305D" w:rsidRPr="008A444A" w:rsidRDefault="00D7305D">
      <w:pPr>
        <w:rPr>
          <w:sz w:val="24"/>
          <w:szCs w:val="24"/>
        </w:rPr>
      </w:pPr>
    </w:p>
    <w:p w14:paraId="166795F9" w14:textId="77777777" w:rsidR="00E20417" w:rsidRPr="008A444A" w:rsidRDefault="00000000">
      <w:pPr>
        <w:pStyle w:val="BodyText"/>
        <w:ind w:left="842"/>
      </w:pPr>
      <w:r w:rsidRPr="008A444A">
        <w:rPr>
          <w:noProof/>
        </w:rPr>
        <w:drawing>
          <wp:inline distT="0" distB="0" distL="0" distR="0" wp14:anchorId="6CC7025D" wp14:editId="29B29EAD">
            <wp:extent cx="5705853" cy="561022"/>
            <wp:effectExtent l="0" t="0" r="0" b="0"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3" cy="5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381E" w14:textId="77777777" w:rsidR="00E20417" w:rsidRPr="008A444A" w:rsidRDefault="00E20417">
      <w:pPr>
        <w:pStyle w:val="BodyText"/>
      </w:pPr>
    </w:p>
    <w:p w14:paraId="27029564" w14:textId="77777777" w:rsidR="00E20417" w:rsidRPr="008A444A" w:rsidRDefault="00E20417">
      <w:pPr>
        <w:pStyle w:val="BodyText"/>
      </w:pPr>
    </w:p>
    <w:p w14:paraId="2929E38A" w14:textId="77777777" w:rsidR="00E20417" w:rsidRPr="008A444A" w:rsidRDefault="00E20417">
      <w:pPr>
        <w:pStyle w:val="BodyText"/>
        <w:spacing w:before="5"/>
      </w:pPr>
    </w:p>
    <w:p w14:paraId="470AE02D" w14:textId="3F61107D" w:rsidR="00E20417" w:rsidRPr="008A444A" w:rsidRDefault="0032554F" w:rsidP="0032554F">
      <w:pPr>
        <w:tabs>
          <w:tab w:val="left" w:pos="4180"/>
          <w:tab w:val="left" w:pos="10006"/>
        </w:tabs>
        <w:spacing w:before="89"/>
        <w:ind w:left="650"/>
        <w:jc w:val="center"/>
        <w:rPr>
          <w:sz w:val="24"/>
          <w:szCs w:val="24"/>
        </w:rPr>
      </w:pPr>
      <w:r w:rsidRPr="008A444A">
        <w:rPr>
          <w:sz w:val="24"/>
          <w:szCs w:val="24"/>
          <w:u w:val="thick"/>
          <w:shd w:val="clear" w:color="auto" w:fill="F7C9AC"/>
        </w:rPr>
        <w:t xml:space="preserve">DATA ANALYTICS USING R </w:t>
      </w:r>
      <w:proofErr w:type="gramStart"/>
      <w:r w:rsidRPr="008A444A">
        <w:rPr>
          <w:sz w:val="24"/>
          <w:szCs w:val="24"/>
          <w:u w:val="thick"/>
          <w:shd w:val="clear" w:color="auto" w:fill="F7C9AC"/>
        </w:rPr>
        <w:t xml:space="preserve">LAB </w:t>
      </w:r>
      <w:r w:rsidRPr="008A444A">
        <w:rPr>
          <w:spacing w:val="-14"/>
          <w:sz w:val="24"/>
          <w:szCs w:val="24"/>
          <w:u w:val="thick"/>
          <w:shd w:val="clear" w:color="auto" w:fill="F7C9AC"/>
        </w:rPr>
        <w:t xml:space="preserve"> </w:t>
      </w:r>
      <w:r w:rsidRPr="008A444A">
        <w:rPr>
          <w:sz w:val="24"/>
          <w:szCs w:val="24"/>
          <w:u w:val="thick"/>
          <w:shd w:val="clear" w:color="auto" w:fill="F7C9AC"/>
        </w:rPr>
        <w:t>MANUAL</w:t>
      </w:r>
      <w:proofErr w:type="gramEnd"/>
    </w:p>
    <w:p w14:paraId="0746FD49" w14:textId="77777777" w:rsidR="00E20417" w:rsidRPr="008A444A" w:rsidRDefault="00E20417">
      <w:pPr>
        <w:pStyle w:val="BodyText"/>
        <w:spacing w:before="3"/>
      </w:pPr>
    </w:p>
    <w:p w14:paraId="2DA48F7F" w14:textId="77777777" w:rsidR="00BD2765" w:rsidRPr="008A444A" w:rsidRDefault="00000000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sz w:val="24"/>
          <w:szCs w:val="24"/>
        </w:rPr>
      </w:pPr>
      <w:r w:rsidRPr="008A444A">
        <w:rPr>
          <w:sz w:val="24"/>
          <w:szCs w:val="24"/>
          <w:shd w:val="clear" w:color="auto" w:fill="FAE3D4"/>
        </w:rPr>
        <w:t xml:space="preserve"> </w:t>
      </w:r>
      <w:r w:rsidRPr="008A444A">
        <w:rPr>
          <w:sz w:val="24"/>
          <w:szCs w:val="24"/>
          <w:shd w:val="clear" w:color="auto" w:fill="FAE3D4"/>
        </w:rPr>
        <w:tab/>
        <w:t>Week-0-introduction</w:t>
      </w:r>
      <w:r w:rsidRPr="008A444A">
        <w:rPr>
          <w:sz w:val="24"/>
          <w:szCs w:val="24"/>
          <w:shd w:val="clear" w:color="auto" w:fill="FAE3D4"/>
        </w:rPr>
        <w:tab/>
      </w:r>
      <w:r w:rsidRPr="008A444A">
        <w:rPr>
          <w:sz w:val="24"/>
          <w:szCs w:val="24"/>
        </w:rPr>
        <w:t xml:space="preserve"> </w:t>
      </w:r>
      <w:r w:rsidR="00BD2765" w:rsidRPr="008A444A">
        <w:rPr>
          <w:color w:val="000080"/>
          <w:sz w:val="24"/>
          <w:szCs w:val="24"/>
          <w:u w:val="thick" w:color="000080"/>
        </w:rPr>
        <w:t>COURSE OBJECTIVES</w:t>
      </w:r>
      <w:r w:rsidR="00BD2765" w:rsidRPr="008A444A">
        <w:rPr>
          <w:sz w:val="24"/>
          <w:szCs w:val="24"/>
        </w:rPr>
        <w:t xml:space="preserve">: </w:t>
      </w:r>
    </w:p>
    <w:p w14:paraId="3256B623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>1. Install and set up R and RStudio.</w:t>
      </w:r>
    </w:p>
    <w:p w14:paraId="724AD330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 xml:space="preserve"> 2. Understand R data types, R functions </w:t>
      </w:r>
    </w:p>
    <w:p w14:paraId="596190A6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>3. Understand the R Programming Language</w:t>
      </w:r>
    </w:p>
    <w:p w14:paraId="39FEB491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 xml:space="preserve"> 4. Exposure on solving of data science problems.</w:t>
      </w:r>
    </w:p>
    <w:p w14:paraId="37F08906" w14:textId="0EF722CC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 xml:space="preserve"> 5. Perform operations on Correlation and regression using R.</w:t>
      </w:r>
    </w:p>
    <w:p w14:paraId="767F6908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sz w:val="24"/>
          <w:szCs w:val="24"/>
        </w:rPr>
      </w:pPr>
      <w:r w:rsidRPr="008A444A">
        <w:rPr>
          <w:sz w:val="24"/>
          <w:szCs w:val="24"/>
        </w:rPr>
        <w:t xml:space="preserve"> </w:t>
      </w:r>
      <w:r w:rsidRPr="008A444A">
        <w:rPr>
          <w:color w:val="000080"/>
          <w:sz w:val="24"/>
          <w:szCs w:val="24"/>
          <w:u w:val="thick" w:color="000080"/>
        </w:rPr>
        <w:t>COURSE OUTCOMES</w:t>
      </w:r>
      <w:r w:rsidRPr="008A444A">
        <w:rPr>
          <w:sz w:val="24"/>
          <w:szCs w:val="24"/>
        </w:rPr>
        <w:t>: At the end of this course students will be able to:</w:t>
      </w:r>
    </w:p>
    <w:p w14:paraId="7918616C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sz w:val="24"/>
          <w:szCs w:val="24"/>
        </w:rPr>
        <w:t xml:space="preserve"> 1. </w:t>
      </w:r>
      <w:r w:rsidRPr="008A444A">
        <w:rPr>
          <w:rFonts w:eastAsia="Segoe UI"/>
          <w:sz w:val="24"/>
          <w:szCs w:val="24"/>
        </w:rPr>
        <w:t>Demonstrate how to install and configure RStudio</w:t>
      </w:r>
    </w:p>
    <w:p w14:paraId="388D633C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 xml:space="preserve"> 2. Perform basic operations using R Studio.</w:t>
      </w:r>
    </w:p>
    <w:p w14:paraId="579C236D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 xml:space="preserve"> 3. Import, review, manipulate and summarize data-sets in R</w:t>
      </w:r>
    </w:p>
    <w:p w14:paraId="78EBE827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 xml:space="preserve"> 4. Make use of R studio to analyze data by working on datasets</w:t>
      </w:r>
    </w:p>
    <w:p w14:paraId="28F5BAC2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 xml:space="preserve"> 5. Apply various concepts to write programs in R</w:t>
      </w:r>
    </w:p>
    <w:p w14:paraId="6A6A90FE" w14:textId="71E63E6C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 xml:space="preserve"> 6. Analyze data and generate reports based on the data. </w:t>
      </w:r>
    </w:p>
    <w:p w14:paraId="541CBF14" w14:textId="77777777" w:rsidR="00E20417" w:rsidRPr="008A444A" w:rsidRDefault="00000000">
      <w:pPr>
        <w:pStyle w:val="Heading2"/>
        <w:spacing w:before="6"/>
        <w:rPr>
          <w:b w:val="0"/>
          <w:bCs w:val="0"/>
          <w:sz w:val="24"/>
          <w:szCs w:val="24"/>
        </w:rPr>
      </w:pPr>
      <w:r w:rsidRPr="008A444A">
        <w:rPr>
          <w:b w:val="0"/>
          <w:bCs w:val="0"/>
          <w:color w:val="000080"/>
          <w:sz w:val="24"/>
          <w:szCs w:val="24"/>
          <w:u w:val="thick" w:color="000080"/>
        </w:rPr>
        <w:t>Tools</w:t>
      </w:r>
      <w:r w:rsidRPr="008A444A">
        <w:rPr>
          <w:b w:val="0"/>
          <w:bCs w:val="0"/>
          <w:color w:val="000080"/>
          <w:spacing w:val="-1"/>
          <w:sz w:val="24"/>
          <w:szCs w:val="24"/>
          <w:u w:val="thick" w:color="000080"/>
        </w:rPr>
        <w:t xml:space="preserve"> </w:t>
      </w:r>
      <w:r w:rsidRPr="008A444A">
        <w:rPr>
          <w:b w:val="0"/>
          <w:bCs w:val="0"/>
          <w:color w:val="000080"/>
          <w:sz w:val="24"/>
          <w:szCs w:val="24"/>
          <w:u w:val="thick" w:color="000080"/>
        </w:rPr>
        <w:t>and</w:t>
      </w:r>
      <w:r w:rsidRPr="008A444A">
        <w:rPr>
          <w:b w:val="0"/>
          <w:bCs w:val="0"/>
          <w:color w:val="000080"/>
          <w:spacing w:val="-1"/>
          <w:sz w:val="24"/>
          <w:szCs w:val="24"/>
          <w:u w:val="thick" w:color="000080"/>
        </w:rPr>
        <w:t xml:space="preserve"> </w:t>
      </w:r>
      <w:r w:rsidRPr="008A444A">
        <w:rPr>
          <w:b w:val="0"/>
          <w:bCs w:val="0"/>
          <w:color w:val="000080"/>
          <w:sz w:val="24"/>
          <w:szCs w:val="24"/>
          <w:u w:val="thick" w:color="000080"/>
        </w:rPr>
        <w:t>Language</w:t>
      </w:r>
    </w:p>
    <w:p w14:paraId="6DDB4F95" w14:textId="77777777" w:rsidR="00E20417" w:rsidRPr="008A444A" w:rsidRDefault="00E20417">
      <w:pPr>
        <w:pStyle w:val="BodyText"/>
        <w:spacing w:before="2"/>
      </w:pPr>
    </w:p>
    <w:p w14:paraId="3646CD76" w14:textId="742D520E" w:rsidR="00E20417" w:rsidRPr="008A444A" w:rsidRDefault="00BD2765">
      <w:pPr>
        <w:pStyle w:val="BodyText"/>
        <w:spacing w:before="6"/>
      </w:pPr>
      <w:r w:rsidRPr="008A444A">
        <w:tab/>
        <w:t xml:space="preserve">R studio on the windows operating system </w:t>
      </w:r>
    </w:p>
    <w:p w14:paraId="05DFBCDC" w14:textId="77777777" w:rsidR="00BD2765" w:rsidRPr="008A444A" w:rsidRDefault="00BD2765">
      <w:pPr>
        <w:pStyle w:val="BodyText"/>
        <w:spacing w:before="6"/>
      </w:pPr>
    </w:p>
    <w:p w14:paraId="2B9EBB50" w14:textId="77777777" w:rsidR="00E20417" w:rsidRPr="008A444A" w:rsidRDefault="00000000">
      <w:pPr>
        <w:pStyle w:val="Heading4"/>
        <w:spacing w:before="0"/>
        <w:ind w:left="678"/>
        <w:rPr>
          <w:b w:val="0"/>
          <w:bCs w:val="0"/>
        </w:rPr>
      </w:pPr>
      <w:r w:rsidRPr="008A444A">
        <w:rPr>
          <w:b w:val="0"/>
          <w:bCs w:val="0"/>
          <w:u w:val="thick"/>
        </w:rPr>
        <w:t>Lab</w:t>
      </w:r>
      <w:r w:rsidRPr="008A444A">
        <w:rPr>
          <w:b w:val="0"/>
          <w:bCs w:val="0"/>
          <w:spacing w:val="-3"/>
          <w:u w:val="thick"/>
        </w:rPr>
        <w:t xml:space="preserve"> </w:t>
      </w:r>
      <w:r w:rsidRPr="008A444A">
        <w:rPr>
          <w:b w:val="0"/>
          <w:bCs w:val="0"/>
          <w:u w:val="thick"/>
        </w:rPr>
        <w:t>Related</w:t>
      </w:r>
      <w:r w:rsidRPr="008A444A">
        <w:rPr>
          <w:b w:val="0"/>
          <w:bCs w:val="0"/>
          <w:spacing w:val="-2"/>
          <w:u w:val="thick"/>
        </w:rPr>
        <w:t xml:space="preserve"> </w:t>
      </w:r>
      <w:r w:rsidRPr="008A444A">
        <w:rPr>
          <w:b w:val="0"/>
          <w:bCs w:val="0"/>
          <w:u w:val="thick"/>
        </w:rPr>
        <w:t>Instructions:</w:t>
      </w:r>
    </w:p>
    <w:p w14:paraId="0384C41B" w14:textId="77777777" w:rsidR="00E20417" w:rsidRPr="008A444A" w:rsidRDefault="00E20417">
      <w:pPr>
        <w:pStyle w:val="BodyText"/>
        <w:spacing w:before="2"/>
      </w:pPr>
    </w:p>
    <w:p w14:paraId="176403B2" w14:textId="77777777" w:rsidR="00E20417" w:rsidRPr="008A444A" w:rsidRDefault="00000000">
      <w:pPr>
        <w:pStyle w:val="ListParagraph"/>
        <w:numPr>
          <w:ilvl w:val="0"/>
          <w:numId w:val="1"/>
        </w:numPr>
        <w:tabs>
          <w:tab w:val="left" w:pos="919"/>
        </w:tabs>
        <w:spacing w:before="90"/>
        <w:ind w:hanging="241"/>
        <w:rPr>
          <w:rFonts w:ascii="Times New Roman" w:hAnsi="Times New Roman" w:cs="Times New Roman"/>
          <w:sz w:val="24"/>
          <w:szCs w:val="24"/>
        </w:rPr>
      </w:pPr>
      <w:proofErr w:type="gramStart"/>
      <w:r w:rsidRPr="008A444A">
        <w:rPr>
          <w:rFonts w:ascii="Times New Roman" w:hAnsi="Times New Roman" w:cs="Times New Roman"/>
          <w:sz w:val="24"/>
          <w:szCs w:val="24"/>
        </w:rPr>
        <w:t>Submission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All submissions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must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be made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using</w:t>
      </w:r>
      <w:r w:rsidRPr="008A44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i/>
          <w:sz w:val="24"/>
          <w:szCs w:val="24"/>
        </w:rPr>
        <w:t xml:space="preserve">LMS </w:t>
      </w:r>
      <w:r w:rsidRPr="008A444A">
        <w:rPr>
          <w:rFonts w:ascii="Times New Roman" w:hAnsi="Times New Roman" w:cs="Times New Roman"/>
          <w:sz w:val="24"/>
          <w:szCs w:val="24"/>
        </w:rPr>
        <w:t>after completion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of</w:t>
      </w:r>
      <w:r w:rsidRPr="008A444A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lab week</w:t>
      </w:r>
      <w:r w:rsidRPr="008A444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wise</w:t>
      </w:r>
    </w:p>
    <w:p w14:paraId="72EE8CDE" w14:textId="77777777" w:rsidR="00E20417" w:rsidRPr="008A444A" w:rsidRDefault="00E20417">
      <w:pPr>
        <w:pStyle w:val="BodyText"/>
        <w:spacing w:before="3"/>
      </w:pPr>
    </w:p>
    <w:p w14:paraId="449F0C3F" w14:textId="77777777" w:rsidR="00E20417" w:rsidRPr="008A444A" w:rsidRDefault="00000000">
      <w:pPr>
        <w:pStyle w:val="ListParagraph"/>
        <w:numPr>
          <w:ilvl w:val="0"/>
          <w:numId w:val="1"/>
        </w:numPr>
        <w:tabs>
          <w:tab w:val="left" w:pos="919"/>
        </w:tabs>
        <w:spacing w:before="0"/>
        <w:ind w:hanging="241"/>
        <w:rPr>
          <w:rFonts w:ascii="Times New Roman" w:hAnsi="Times New Roman" w:cs="Times New Roman"/>
          <w:sz w:val="24"/>
          <w:szCs w:val="24"/>
        </w:rPr>
      </w:pPr>
      <w:r w:rsidRPr="008A444A">
        <w:rPr>
          <w:rFonts w:ascii="Times New Roman" w:hAnsi="Times New Roman" w:cs="Times New Roman"/>
          <w:sz w:val="24"/>
          <w:szCs w:val="24"/>
        </w:rPr>
        <w:t>Programming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8A444A">
        <w:rPr>
          <w:rFonts w:ascii="Times New Roman" w:hAnsi="Times New Roman" w:cs="Times New Roman"/>
          <w:sz w:val="24"/>
          <w:szCs w:val="24"/>
        </w:rPr>
        <w:t>Language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All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programs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must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be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written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in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the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C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programming</w:t>
      </w:r>
      <w:r w:rsidRPr="008A44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language.</w:t>
      </w:r>
    </w:p>
    <w:p w14:paraId="24A5A06F" w14:textId="77777777" w:rsidR="00E20417" w:rsidRPr="008A444A" w:rsidRDefault="00E20417">
      <w:pPr>
        <w:pStyle w:val="BodyText"/>
        <w:spacing w:before="4"/>
      </w:pPr>
    </w:p>
    <w:p w14:paraId="01088A1C" w14:textId="77777777" w:rsidR="00E20417" w:rsidRPr="008A444A" w:rsidRDefault="00000000">
      <w:pPr>
        <w:pStyle w:val="ListParagraph"/>
        <w:numPr>
          <w:ilvl w:val="0"/>
          <w:numId w:val="1"/>
        </w:numPr>
        <w:tabs>
          <w:tab w:val="left" w:pos="919"/>
        </w:tabs>
        <w:spacing w:before="1"/>
        <w:ind w:left="678" w:right="74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8A444A">
        <w:rPr>
          <w:rFonts w:ascii="Times New Roman" w:hAnsi="Times New Roman" w:cs="Times New Roman"/>
          <w:sz w:val="24"/>
          <w:szCs w:val="24"/>
        </w:rPr>
        <w:t>Plagiarism :</w:t>
      </w:r>
      <w:proofErr w:type="gramEnd"/>
      <w:r w:rsidRPr="008A44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We have a zero tolerance policy towards plagiarism. Any case of cheating or</w:t>
      </w:r>
      <w:r w:rsidRPr="008A44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stealing</w:t>
      </w:r>
      <w:r w:rsidRPr="008A444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codes</w:t>
      </w:r>
      <w:r w:rsidRPr="008A44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would</w:t>
      </w:r>
      <w:r w:rsidRPr="008A44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result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in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imposition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of</w:t>
      </w:r>
      <w:r w:rsidRPr="008A44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8A444A">
        <w:rPr>
          <w:rFonts w:ascii="Times New Roman" w:hAnsi="Times New Roman" w:cs="Times New Roman"/>
          <w:sz w:val="24"/>
          <w:szCs w:val="24"/>
        </w:rPr>
        <w:t>“</w:t>
      </w:r>
      <w:r w:rsidRPr="008A44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Unfair</w:t>
      </w:r>
      <w:proofErr w:type="gramEnd"/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Means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“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charge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on</w:t>
      </w:r>
      <w:r w:rsidRPr="008A44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you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and you will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have</w:t>
      </w:r>
      <w:r w:rsidRPr="008A444A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lastRenderedPageBreak/>
        <w:t>to face the disciplinary committee of the Department leading to probable de-registration from</w:t>
      </w:r>
      <w:r w:rsidRPr="008A44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the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course.</w:t>
      </w:r>
    </w:p>
    <w:p w14:paraId="3FA70819" w14:textId="77777777" w:rsidR="00E20417" w:rsidRPr="008A444A" w:rsidRDefault="00E20417">
      <w:pPr>
        <w:pStyle w:val="BodyText"/>
        <w:spacing w:before="4"/>
      </w:pPr>
    </w:p>
    <w:p w14:paraId="05EE7C35" w14:textId="77777777" w:rsidR="00E20417" w:rsidRPr="008A444A" w:rsidRDefault="00000000">
      <w:pPr>
        <w:pStyle w:val="ListParagraph"/>
        <w:numPr>
          <w:ilvl w:val="0"/>
          <w:numId w:val="1"/>
        </w:numPr>
        <w:tabs>
          <w:tab w:val="left" w:pos="919"/>
        </w:tabs>
        <w:spacing w:before="1"/>
        <w:ind w:left="678" w:right="799" w:firstLine="0"/>
        <w:rPr>
          <w:rFonts w:ascii="Times New Roman" w:hAnsi="Times New Roman" w:cs="Times New Roman"/>
          <w:sz w:val="24"/>
          <w:szCs w:val="24"/>
        </w:rPr>
      </w:pPr>
      <w:r w:rsidRPr="008A444A">
        <w:rPr>
          <w:rFonts w:ascii="Times New Roman" w:hAnsi="Times New Roman" w:cs="Times New Roman"/>
          <w:sz w:val="24"/>
          <w:szCs w:val="24"/>
        </w:rPr>
        <w:t>Comments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8A444A">
        <w:rPr>
          <w:rFonts w:ascii="Times New Roman" w:hAnsi="Times New Roman" w:cs="Times New Roman"/>
          <w:sz w:val="24"/>
          <w:szCs w:val="24"/>
        </w:rPr>
        <w:t>Indentation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We</w:t>
      </w:r>
      <w:r w:rsidRPr="008A44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want</w:t>
      </w:r>
      <w:r w:rsidRPr="008A44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your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programs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to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follow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a</w:t>
      </w:r>
      <w:r w:rsidRPr="008A44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proper indentation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style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as</w:t>
      </w:r>
      <w:r w:rsidRPr="008A444A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instructed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in the</w:t>
      </w:r>
    </w:p>
    <w:p w14:paraId="291FA305" w14:textId="77777777" w:rsidR="00E20417" w:rsidRPr="008A444A" w:rsidRDefault="00E20417">
      <w:pPr>
        <w:rPr>
          <w:sz w:val="24"/>
          <w:szCs w:val="24"/>
        </w:rPr>
        <w:sectPr w:rsidR="00E20417" w:rsidRPr="008A444A" w:rsidSect="00D56DCD">
          <w:pgSz w:w="11910" w:h="16840"/>
          <w:pgMar w:top="700" w:right="640" w:bottom="1180" w:left="740" w:header="0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BDBF46" w14:textId="77777777" w:rsidR="00E20417" w:rsidRPr="008A444A" w:rsidRDefault="00000000">
      <w:pPr>
        <w:pStyle w:val="BodyText"/>
        <w:ind w:left="842"/>
      </w:pPr>
      <w:r w:rsidRPr="008A444A">
        <w:rPr>
          <w:noProof/>
        </w:rPr>
        <w:lastRenderedPageBreak/>
        <w:drawing>
          <wp:inline distT="0" distB="0" distL="0" distR="0" wp14:anchorId="447E141C" wp14:editId="33D65807">
            <wp:extent cx="5705853" cy="561022"/>
            <wp:effectExtent l="0" t="0" r="0" b="0"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3" cy="5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ACB5" w14:textId="77777777" w:rsidR="00E20417" w:rsidRPr="008A444A" w:rsidRDefault="00E20417">
      <w:pPr>
        <w:pStyle w:val="BodyText"/>
      </w:pPr>
    </w:p>
    <w:p w14:paraId="78717225" w14:textId="77777777" w:rsidR="00E20417" w:rsidRPr="008A444A" w:rsidRDefault="00E20417">
      <w:pPr>
        <w:pStyle w:val="BodyText"/>
      </w:pPr>
    </w:p>
    <w:p w14:paraId="3334DFD7" w14:textId="77777777" w:rsidR="00E20417" w:rsidRPr="008A444A" w:rsidRDefault="00E20417">
      <w:pPr>
        <w:pStyle w:val="BodyText"/>
      </w:pPr>
    </w:p>
    <w:p w14:paraId="0E7C1240" w14:textId="77777777" w:rsidR="00E20417" w:rsidRPr="008A444A" w:rsidRDefault="00E20417">
      <w:pPr>
        <w:pStyle w:val="BodyText"/>
      </w:pPr>
    </w:p>
    <w:p w14:paraId="48D4DE3E" w14:textId="77777777" w:rsidR="00E20417" w:rsidRPr="008A444A" w:rsidRDefault="00E20417">
      <w:pPr>
        <w:pStyle w:val="BodyText"/>
        <w:spacing w:before="4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E20417" w:rsidRPr="008A444A" w14:paraId="38B07CFC" w14:textId="77777777">
        <w:trPr>
          <w:trHeight w:val="575"/>
        </w:trPr>
        <w:tc>
          <w:tcPr>
            <w:tcW w:w="1395" w:type="dxa"/>
          </w:tcPr>
          <w:p w14:paraId="295EC4D2" w14:textId="77777777" w:rsidR="00E20417" w:rsidRPr="008A444A" w:rsidRDefault="00000000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</w:tc>
        <w:tc>
          <w:tcPr>
            <w:tcW w:w="8385" w:type="dxa"/>
          </w:tcPr>
          <w:p w14:paraId="33B16D07" w14:textId="28C43F98" w:rsidR="00E20417" w:rsidRPr="008A444A" w:rsidRDefault="00E20417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417" w:rsidRPr="008A444A" w14:paraId="51C4AE51" w14:textId="77777777">
        <w:trPr>
          <w:trHeight w:val="1151"/>
        </w:trPr>
        <w:tc>
          <w:tcPr>
            <w:tcW w:w="9780" w:type="dxa"/>
            <w:gridSpan w:val="2"/>
          </w:tcPr>
          <w:p w14:paraId="65B7A869" w14:textId="2243D25D" w:rsidR="00E20417" w:rsidRPr="008A444A" w:rsidRDefault="00E87889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Download and install R-Programming environment and install= basic packages using </w:t>
            </w:r>
            <w:proofErr w:type="spellStart"/>
            <w:proofErr w:type="gram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install.packages</w:t>
            </w:r>
            <w:proofErr w:type="spellEnd"/>
            <w:proofErr w:type="gram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() command in R.</w:t>
            </w:r>
          </w:p>
        </w:tc>
      </w:tr>
    </w:tbl>
    <w:p w14:paraId="01604208" w14:textId="77777777" w:rsidR="00E20417" w:rsidRPr="008A444A" w:rsidRDefault="00E20417">
      <w:pPr>
        <w:pStyle w:val="BodyText"/>
      </w:pPr>
    </w:p>
    <w:p w14:paraId="60CE5DE2" w14:textId="77777777" w:rsidR="0032554F" w:rsidRPr="008A444A" w:rsidRDefault="0032554F" w:rsidP="0032554F">
      <w:pPr>
        <w:rPr>
          <w:sz w:val="24"/>
          <w:szCs w:val="24"/>
        </w:rPr>
      </w:pPr>
    </w:p>
    <w:p w14:paraId="67F49A44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Step 1: Download and Install R</w:t>
      </w:r>
    </w:p>
    <w:p w14:paraId="2DCF0383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For Windows:</w:t>
      </w:r>
    </w:p>
    <w:p w14:paraId="79C68623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1.Go to the CRAN (Comprehensive R Archive Network) website: CRAN.</w:t>
      </w:r>
    </w:p>
    <w:p w14:paraId="5014ECD7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2.Click on "Download R for Windows" and choose a nearby CRAN mirror.</w:t>
      </w:r>
    </w:p>
    <w:p w14:paraId="4DCEE552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3.Download the base distribution (e.g., R-4.x.x-win.exe).</w:t>
      </w:r>
    </w:p>
    <w:p w14:paraId="1540663D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4.Run the downloaded executable file and follow the installation instructions.</w:t>
      </w:r>
    </w:p>
    <w:p w14:paraId="629EF7C4" w14:textId="77777777" w:rsidR="0032554F" w:rsidRPr="008A444A" w:rsidRDefault="0032554F" w:rsidP="0032554F">
      <w:pPr>
        <w:rPr>
          <w:sz w:val="24"/>
          <w:szCs w:val="24"/>
        </w:rPr>
      </w:pPr>
    </w:p>
    <w:p w14:paraId="07941098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Step 2: Open R Console</w:t>
      </w:r>
    </w:p>
    <w:p w14:paraId="564D4A65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Open R by launching the R console. On Windows, you can find it in the Start menu or desktop. On macOS or Linux, you can open a terminal and type R.</w:t>
      </w:r>
    </w:p>
    <w:p w14:paraId="6E2BE0DA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Step 3: Install Packages</w:t>
      </w:r>
    </w:p>
    <w:p w14:paraId="245DF512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 xml:space="preserve">In the R console, you can install packages using the </w:t>
      </w:r>
      <w:proofErr w:type="spellStart"/>
      <w:proofErr w:type="gramStart"/>
      <w:r w:rsidRPr="008A444A">
        <w:rPr>
          <w:sz w:val="24"/>
          <w:szCs w:val="24"/>
        </w:rPr>
        <w:t>install.packages</w:t>
      </w:r>
      <w:proofErr w:type="spellEnd"/>
      <w:proofErr w:type="gramEnd"/>
      <w:r w:rsidRPr="008A444A">
        <w:rPr>
          <w:sz w:val="24"/>
          <w:szCs w:val="24"/>
        </w:rPr>
        <w:t>() command. For example, let's install the "</w:t>
      </w:r>
      <w:proofErr w:type="spellStart"/>
      <w:r w:rsidRPr="008A444A">
        <w:rPr>
          <w:sz w:val="24"/>
          <w:szCs w:val="24"/>
        </w:rPr>
        <w:t>tidyverse</w:t>
      </w:r>
      <w:proofErr w:type="spellEnd"/>
      <w:r w:rsidRPr="008A444A">
        <w:rPr>
          <w:sz w:val="24"/>
          <w:szCs w:val="24"/>
        </w:rPr>
        <w:t>" package, which includes several essential packages for data manipulation:</w:t>
      </w:r>
    </w:p>
    <w:p w14:paraId="438F8057" w14:textId="77777777" w:rsidR="0032554F" w:rsidRPr="008A444A" w:rsidRDefault="0032554F" w:rsidP="0032554F">
      <w:pPr>
        <w:rPr>
          <w:sz w:val="24"/>
          <w:szCs w:val="24"/>
        </w:rPr>
      </w:pPr>
    </w:p>
    <w:p w14:paraId="733B6A69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Step 3: Install Packages</w:t>
      </w:r>
    </w:p>
    <w:p w14:paraId="496E320F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 xml:space="preserve">In the R console, you can install packages using the </w:t>
      </w:r>
      <w:proofErr w:type="spellStart"/>
      <w:proofErr w:type="gramStart"/>
      <w:r w:rsidRPr="008A444A">
        <w:rPr>
          <w:sz w:val="24"/>
          <w:szCs w:val="24"/>
        </w:rPr>
        <w:t>install.packages</w:t>
      </w:r>
      <w:proofErr w:type="spellEnd"/>
      <w:proofErr w:type="gramEnd"/>
      <w:r w:rsidRPr="008A444A">
        <w:rPr>
          <w:sz w:val="24"/>
          <w:szCs w:val="24"/>
        </w:rPr>
        <w:t>() command. For example, let's install the "</w:t>
      </w:r>
      <w:proofErr w:type="spellStart"/>
      <w:r w:rsidRPr="008A444A">
        <w:rPr>
          <w:sz w:val="24"/>
          <w:szCs w:val="24"/>
        </w:rPr>
        <w:t>tidyverse</w:t>
      </w:r>
      <w:proofErr w:type="spellEnd"/>
      <w:r w:rsidRPr="008A444A">
        <w:rPr>
          <w:sz w:val="24"/>
          <w:szCs w:val="24"/>
        </w:rPr>
        <w:t>" package, which includes several essential packages for data manipulation:</w:t>
      </w:r>
    </w:p>
    <w:p w14:paraId="2383434A" w14:textId="77777777" w:rsidR="0032554F" w:rsidRPr="008A444A" w:rsidRDefault="0032554F" w:rsidP="0032554F">
      <w:pPr>
        <w:rPr>
          <w:sz w:val="24"/>
          <w:szCs w:val="24"/>
        </w:rPr>
      </w:pPr>
      <w:proofErr w:type="spellStart"/>
      <w:proofErr w:type="gramStart"/>
      <w:r w:rsidRPr="008A444A">
        <w:rPr>
          <w:sz w:val="24"/>
          <w:szCs w:val="24"/>
        </w:rPr>
        <w:t>install.packages</w:t>
      </w:r>
      <w:proofErr w:type="spellEnd"/>
      <w:proofErr w:type="gramEnd"/>
      <w:r w:rsidRPr="008A444A">
        <w:rPr>
          <w:sz w:val="24"/>
          <w:szCs w:val="24"/>
        </w:rPr>
        <w:t>("</w:t>
      </w:r>
      <w:proofErr w:type="spellStart"/>
      <w:r w:rsidRPr="008A444A">
        <w:rPr>
          <w:sz w:val="24"/>
          <w:szCs w:val="24"/>
        </w:rPr>
        <w:t>tidyverse</w:t>
      </w:r>
      <w:proofErr w:type="spellEnd"/>
      <w:r w:rsidRPr="008A444A">
        <w:rPr>
          <w:sz w:val="24"/>
          <w:szCs w:val="24"/>
        </w:rPr>
        <w:t>")</w:t>
      </w:r>
    </w:p>
    <w:p w14:paraId="7DB93F8D" w14:textId="77777777" w:rsidR="0032554F" w:rsidRPr="008A444A" w:rsidRDefault="0032554F" w:rsidP="0032554F">
      <w:pPr>
        <w:rPr>
          <w:sz w:val="24"/>
          <w:szCs w:val="24"/>
        </w:rPr>
      </w:pPr>
    </w:p>
    <w:p w14:paraId="46C803FA" w14:textId="77777777" w:rsidR="0032554F" w:rsidRPr="008A444A" w:rsidRDefault="0032554F" w:rsidP="0032554F">
      <w:pPr>
        <w:rPr>
          <w:sz w:val="24"/>
          <w:szCs w:val="24"/>
        </w:rPr>
      </w:pPr>
      <w:proofErr w:type="spellStart"/>
      <w:proofErr w:type="gramStart"/>
      <w:r w:rsidRPr="008A444A">
        <w:rPr>
          <w:sz w:val="24"/>
          <w:szCs w:val="24"/>
        </w:rPr>
        <w:t>install.packages</w:t>
      </w:r>
      <w:proofErr w:type="spellEnd"/>
      <w:proofErr w:type="gramEnd"/>
      <w:r w:rsidRPr="008A444A">
        <w:rPr>
          <w:sz w:val="24"/>
          <w:szCs w:val="24"/>
        </w:rPr>
        <w:t>("ggplot2")</w:t>
      </w:r>
    </w:p>
    <w:p w14:paraId="024D5C20" w14:textId="77777777" w:rsidR="0032554F" w:rsidRPr="008A444A" w:rsidRDefault="0032554F" w:rsidP="0032554F">
      <w:pPr>
        <w:rPr>
          <w:sz w:val="24"/>
          <w:szCs w:val="24"/>
        </w:rPr>
      </w:pPr>
    </w:p>
    <w:p w14:paraId="7846D7EA" w14:textId="6CD3E3FB" w:rsidR="000201A3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library(</w:t>
      </w:r>
      <w:proofErr w:type="spellStart"/>
      <w:r w:rsidRPr="008A444A">
        <w:rPr>
          <w:sz w:val="24"/>
          <w:szCs w:val="24"/>
        </w:rPr>
        <w:t>tidyverse</w:t>
      </w:r>
      <w:proofErr w:type="spellEnd"/>
      <w:r w:rsidRPr="008A444A">
        <w:rPr>
          <w:sz w:val="24"/>
          <w:szCs w:val="24"/>
        </w:rPr>
        <w:t>)</w:t>
      </w:r>
    </w:p>
    <w:p w14:paraId="3B0F21AE" w14:textId="77777777" w:rsidR="0032554F" w:rsidRPr="008A444A" w:rsidRDefault="0032554F" w:rsidP="0032554F">
      <w:pPr>
        <w:rPr>
          <w:sz w:val="24"/>
          <w:szCs w:val="24"/>
        </w:rPr>
      </w:pPr>
    </w:p>
    <w:p w14:paraId="65EFC54D" w14:textId="77777777" w:rsidR="0032554F" w:rsidRPr="008A444A" w:rsidRDefault="0032554F" w:rsidP="0032554F">
      <w:pPr>
        <w:rPr>
          <w:sz w:val="24"/>
          <w:szCs w:val="24"/>
        </w:rPr>
      </w:pPr>
    </w:p>
    <w:p w14:paraId="1E3B1565" w14:textId="77777777" w:rsidR="0032554F" w:rsidRPr="008A444A" w:rsidRDefault="0032554F" w:rsidP="0032554F">
      <w:pPr>
        <w:rPr>
          <w:sz w:val="24"/>
          <w:szCs w:val="24"/>
        </w:rPr>
      </w:pPr>
    </w:p>
    <w:p w14:paraId="1F22B867" w14:textId="77777777" w:rsidR="0032554F" w:rsidRPr="008A444A" w:rsidRDefault="0032554F" w:rsidP="0032554F">
      <w:pPr>
        <w:rPr>
          <w:sz w:val="24"/>
          <w:szCs w:val="24"/>
        </w:rPr>
      </w:pPr>
    </w:p>
    <w:p w14:paraId="0081F2DB" w14:textId="77777777" w:rsidR="0032554F" w:rsidRPr="008A444A" w:rsidRDefault="0032554F" w:rsidP="0032554F">
      <w:pPr>
        <w:rPr>
          <w:sz w:val="24"/>
          <w:szCs w:val="24"/>
        </w:rPr>
      </w:pPr>
    </w:p>
    <w:p w14:paraId="1E826F67" w14:textId="77777777" w:rsidR="0032554F" w:rsidRPr="008A444A" w:rsidRDefault="0032554F" w:rsidP="0032554F">
      <w:pPr>
        <w:rPr>
          <w:sz w:val="24"/>
          <w:szCs w:val="24"/>
        </w:rPr>
      </w:pPr>
    </w:p>
    <w:p w14:paraId="375A5F8D" w14:textId="77777777" w:rsidR="0032554F" w:rsidRPr="008A444A" w:rsidRDefault="0032554F" w:rsidP="0032554F">
      <w:pPr>
        <w:rPr>
          <w:sz w:val="24"/>
          <w:szCs w:val="24"/>
        </w:rPr>
      </w:pPr>
    </w:p>
    <w:p w14:paraId="10F62B0F" w14:textId="77777777" w:rsidR="0032554F" w:rsidRPr="008A444A" w:rsidRDefault="0032554F" w:rsidP="0032554F">
      <w:pPr>
        <w:rPr>
          <w:sz w:val="24"/>
          <w:szCs w:val="24"/>
        </w:rPr>
      </w:pPr>
    </w:p>
    <w:p w14:paraId="4B0CC8B8" w14:textId="77777777" w:rsidR="0032554F" w:rsidRPr="008A444A" w:rsidRDefault="0032554F" w:rsidP="0032554F">
      <w:pPr>
        <w:rPr>
          <w:sz w:val="24"/>
          <w:szCs w:val="24"/>
        </w:rPr>
      </w:pPr>
    </w:p>
    <w:p w14:paraId="0D27D3E8" w14:textId="77777777" w:rsidR="0032554F" w:rsidRPr="008A444A" w:rsidRDefault="0032554F" w:rsidP="0032554F">
      <w:pPr>
        <w:rPr>
          <w:sz w:val="24"/>
          <w:szCs w:val="24"/>
        </w:rPr>
      </w:pPr>
    </w:p>
    <w:p w14:paraId="2E4913B8" w14:textId="77777777" w:rsidR="0032554F" w:rsidRPr="008A444A" w:rsidRDefault="0032554F" w:rsidP="0032554F">
      <w:pPr>
        <w:rPr>
          <w:sz w:val="24"/>
          <w:szCs w:val="24"/>
        </w:rPr>
      </w:pPr>
    </w:p>
    <w:p w14:paraId="6FE93662" w14:textId="77777777" w:rsidR="0032554F" w:rsidRPr="008A444A" w:rsidRDefault="0032554F" w:rsidP="0032554F">
      <w:pPr>
        <w:rPr>
          <w:sz w:val="24"/>
          <w:szCs w:val="24"/>
        </w:rPr>
      </w:pPr>
    </w:p>
    <w:p w14:paraId="61E08F9A" w14:textId="77777777" w:rsidR="0032554F" w:rsidRPr="008A444A" w:rsidRDefault="0032554F" w:rsidP="0032554F">
      <w:pPr>
        <w:rPr>
          <w:sz w:val="24"/>
          <w:szCs w:val="24"/>
        </w:rPr>
      </w:pPr>
    </w:p>
    <w:p w14:paraId="249BFEE7" w14:textId="77777777" w:rsidR="0032554F" w:rsidRPr="008A444A" w:rsidRDefault="0032554F" w:rsidP="0032554F">
      <w:pPr>
        <w:rPr>
          <w:sz w:val="24"/>
          <w:szCs w:val="24"/>
        </w:rPr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B12F4C" w:rsidRPr="008A444A" w14:paraId="3C48FDD6" w14:textId="77777777" w:rsidTr="004504B6">
        <w:trPr>
          <w:trHeight w:val="575"/>
        </w:trPr>
        <w:tc>
          <w:tcPr>
            <w:tcW w:w="1395" w:type="dxa"/>
          </w:tcPr>
          <w:p w14:paraId="3A44F7C6" w14:textId="7EB67F27" w:rsidR="00B12F4C" w:rsidRPr="008A444A" w:rsidRDefault="00B12F4C" w:rsidP="004504B6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</w:tc>
        <w:tc>
          <w:tcPr>
            <w:tcW w:w="8385" w:type="dxa"/>
          </w:tcPr>
          <w:p w14:paraId="02E23CF4" w14:textId="77777777" w:rsidR="00B12F4C" w:rsidRPr="008A444A" w:rsidRDefault="00B12F4C" w:rsidP="004504B6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F4C" w:rsidRPr="008A444A" w14:paraId="1D5D841D" w14:textId="77777777" w:rsidTr="004504B6">
        <w:trPr>
          <w:trHeight w:val="1151"/>
        </w:trPr>
        <w:tc>
          <w:tcPr>
            <w:tcW w:w="9780" w:type="dxa"/>
            <w:gridSpan w:val="2"/>
          </w:tcPr>
          <w:p w14:paraId="573EC021" w14:textId="4C41754A" w:rsidR="00B12F4C" w:rsidRPr="008A444A" w:rsidRDefault="00E87889" w:rsidP="004504B6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Learn all the basics of R-Programming (Data types, Variables, Operators </w:t>
            </w:r>
            <w:proofErr w:type="spell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</w:tbl>
    <w:p w14:paraId="0D5A3F98" w14:textId="77777777" w:rsidR="00B12F4C" w:rsidRPr="008A444A" w:rsidRDefault="00B12F4C">
      <w:pPr>
        <w:rPr>
          <w:sz w:val="24"/>
          <w:szCs w:val="24"/>
        </w:rPr>
      </w:pPr>
    </w:p>
    <w:p w14:paraId="126D8D0B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a. Numeric:</w:t>
      </w:r>
    </w:p>
    <w:p w14:paraId="0FC8946C" w14:textId="77777777" w:rsidR="0032554F" w:rsidRPr="008A444A" w:rsidRDefault="0032554F" w:rsidP="0032554F">
      <w:pPr>
        <w:pStyle w:val="BodyText"/>
        <w:rPr>
          <w:color w:val="0D0D0D"/>
        </w:rPr>
      </w:pPr>
    </w:p>
    <w:p w14:paraId="1CF2BA45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num_var</w:t>
      </w:r>
      <w:proofErr w:type="spellEnd"/>
      <w:r w:rsidRPr="008A444A">
        <w:rPr>
          <w:color w:val="0D0D0D"/>
        </w:rPr>
        <w:t xml:space="preserve"> &lt;- 42</w:t>
      </w:r>
    </w:p>
    <w:p w14:paraId="26E0A409" w14:textId="77777777" w:rsidR="0032554F" w:rsidRPr="008A444A" w:rsidRDefault="0032554F" w:rsidP="0032554F">
      <w:pPr>
        <w:pStyle w:val="BodyText"/>
        <w:rPr>
          <w:color w:val="0D0D0D"/>
        </w:rPr>
      </w:pPr>
    </w:p>
    <w:p w14:paraId="1301C53D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b. Character:</w:t>
      </w:r>
    </w:p>
    <w:p w14:paraId="45F87214" w14:textId="77777777" w:rsidR="0032554F" w:rsidRPr="008A444A" w:rsidRDefault="0032554F" w:rsidP="0032554F">
      <w:pPr>
        <w:pStyle w:val="BodyText"/>
        <w:rPr>
          <w:color w:val="0D0D0D"/>
        </w:rPr>
      </w:pPr>
    </w:p>
    <w:p w14:paraId="63C8D081" w14:textId="77777777" w:rsidR="00CE3940" w:rsidRPr="008A444A" w:rsidRDefault="00CE3940" w:rsidP="00CE3940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char_var</w:t>
      </w:r>
      <w:proofErr w:type="spellEnd"/>
      <w:r w:rsidRPr="008A444A">
        <w:rPr>
          <w:color w:val="0D0D0D"/>
        </w:rPr>
        <w:t xml:space="preserve"> &lt;- "Hello, R!"</w:t>
      </w:r>
    </w:p>
    <w:p w14:paraId="32642A14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c. Logical:</w:t>
      </w:r>
    </w:p>
    <w:p w14:paraId="47AF1855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logical_var</w:t>
      </w:r>
      <w:proofErr w:type="spellEnd"/>
      <w:r w:rsidRPr="008A444A">
        <w:rPr>
          <w:color w:val="0D0D0D"/>
        </w:rPr>
        <w:t xml:space="preserve"> &lt;- TRUE</w:t>
      </w:r>
    </w:p>
    <w:p w14:paraId="23455144" w14:textId="77777777" w:rsidR="0032554F" w:rsidRPr="008A444A" w:rsidRDefault="0032554F" w:rsidP="0032554F">
      <w:pPr>
        <w:pStyle w:val="BodyText"/>
        <w:rPr>
          <w:color w:val="0D0D0D"/>
        </w:rPr>
      </w:pPr>
    </w:p>
    <w:p w14:paraId="354B761F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d. Factor</w:t>
      </w:r>
    </w:p>
    <w:p w14:paraId="0B62BD77" w14:textId="77777777" w:rsidR="00CE3940" w:rsidRPr="008A444A" w:rsidRDefault="00CE3940" w:rsidP="00CE3940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factor_var</w:t>
      </w:r>
      <w:proofErr w:type="spellEnd"/>
      <w:r w:rsidRPr="008A444A">
        <w:rPr>
          <w:color w:val="0D0D0D"/>
        </w:rPr>
        <w:t xml:space="preserve"> &lt;- </w:t>
      </w:r>
      <w:proofErr w:type="gramStart"/>
      <w:r w:rsidRPr="008A444A">
        <w:rPr>
          <w:color w:val="0D0D0D"/>
        </w:rPr>
        <w:t>factor(</w:t>
      </w:r>
      <w:proofErr w:type="gramEnd"/>
      <w:r w:rsidRPr="008A444A">
        <w:rPr>
          <w:color w:val="0D0D0D"/>
        </w:rPr>
        <w:t>c("apple", "orange", "banana"))</w:t>
      </w:r>
    </w:p>
    <w:p w14:paraId="1DD22C17" w14:textId="77777777" w:rsidR="0032554F" w:rsidRPr="008A444A" w:rsidRDefault="0032554F" w:rsidP="0032554F">
      <w:pPr>
        <w:pStyle w:val="BodyText"/>
        <w:rPr>
          <w:color w:val="0D0D0D"/>
        </w:rPr>
      </w:pPr>
    </w:p>
    <w:p w14:paraId="22F23577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e. Vector:</w:t>
      </w:r>
    </w:p>
    <w:p w14:paraId="40F9D82B" w14:textId="77777777" w:rsidR="0032554F" w:rsidRPr="008A444A" w:rsidRDefault="0032554F" w:rsidP="0032554F">
      <w:pPr>
        <w:pStyle w:val="BodyText"/>
        <w:rPr>
          <w:color w:val="0D0D0D"/>
        </w:rPr>
      </w:pPr>
    </w:p>
    <w:p w14:paraId="4BE6BD77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numeric_vector</w:t>
      </w:r>
      <w:proofErr w:type="spellEnd"/>
      <w:r w:rsidRPr="008A444A">
        <w:rPr>
          <w:color w:val="0D0D0D"/>
        </w:rPr>
        <w:t xml:space="preserve"> &lt;- </w:t>
      </w:r>
      <w:proofErr w:type="gramStart"/>
      <w:r w:rsidRPr="008A444A">
        <w:rPr>
          <w:color w:val="0D0D0D"/>
        </w:rPr>
        <w:t>c(</w:t>
      </w:r>
      <w:proofErr w:type="gramEnd"/>
      <w:r w:rsidRPr="008A444A">
        <w:rPr>
          <w:color w:val="0D0D0D"/>
        </w:rPr>
        <w:t>1, 2, 3, 4, 5)</w:t>
      </w:r>
    </w:p>
    <w:p w14:paraId="6DFF61E2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char_vector</w:t>
      </w:r>
      <w:proofErr w:type="spellEnd"/>
      <w:r w:rsidRPr="008A444A">
        <w:rPr>
          <w:color w:val="0D0D0D"/>
        </w:rPr>
        <w:t xml:space="preserve"> &lt;- </w:t>
      </w:r>
      <w:proofErr w:type="gramStart"/>
      <w:r w:rsidRPr="008A444A">
        <w:rPr>
          <w:color w:val="0D0D0D"/>
        </w:rPr>
        <w:t>c(</w:t>
      </w:r>
      <w:proofErr w:type="gramEnd"/>
      <w:r w:rsidRPr="008A444A">
        <w:rPr>
          <w:color w:val="0D0D0D"/>
        </w:rPr>
        <w:t>"a", "b", "c")</w:t>
      </w:r>
    </w:p>
    <w:p w14:paraId="795B0B44" w14:textId="77777777" w:rsidR="0032554F" w:rsidRPr="008A444A" w:rsidRDefault="0032554F" w:rsidP="0032554F">
      <w:pPr>
        <w:pStyle w:val="BodyText"/>
        <w:rPr>
          <w:color w:val="0D0D0D"/>
        </w:rPr>
      </w:pPr>
    </w:p>
    <w:p w14:paraId="34CC2CC2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f. List:</w:t>
      </w:r>
    </w:p>
    <w:p w14:paraId="17DDEE76" w14:textId="77777777" w:rsidR="0032554F" w:rsidRPr="008A444A" w:rsidRDefault="0032554F" w:rsidP="0032554F">
      <w:pPr>
        <w:pStyle w:val="BodyText"/>
        <w:rPr>
          <w:color w:val="0D0D0D"/>
        </w:rPr>
      </w:pPr>
    </w:p>
    <w:p w14:paraId="5DC9F950" w14:textId="77777777" w:rsidR="00CE3940" w:rsidRPr="008A444A" w:rsidRDefault="00CE3940" w:rsidP="00CE3940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list_var</w:t>
      </w:r>
      <w:proofErr w:type="spellEnd"/>
      <w:r w:rsidRPr="008A444A">
        <w:rPr>
          <w:color w:val="0D0D0D"/>
        </w:rPr>
        <w:t xml:space="preserve"> &lt;- </w:t>
      </w:r>
      <w:proofErr w:type="gramStart"/>
      <w:r w:rsidRPr="008A444A">
        <w:rPr>
          <w:color w:val="0D0D0D"/>
        </w:rPr>
        <w:t>list(</w:t>
      </w:r>
      <w:proofErr w:type="spellStart"/>
      <w:proofErr w:type="gramEnd"/>
      <w:r w:rsidRPr="008A444A">
        <w:rPr>
          <w:color w:val="0D0D0D"/>
        </w:rPr>
        <w:t>numeric_vector</w:t>
      </w:r>
      <w:proofErr w:type="spellEnd"/>
      <w:r w:rsidRPr="008A444A">
        <w:rPr>
          <w:color w:val="0D0D0D"/>
        </w:rPr>
        <w:t xml:space="preserve">, </w:t>
      </w:r>
      <w:proofErr w:type="spellStart"/>
      <w:r w:rsidRPr="008A444A">
        <w:rPr>
          <w:color w:val="0D0D0D"/>
        </w:rPr>
        <w:t>char_vector</w:t>
      </w:r>
      <w:proofErr w:type="spellEnd"/>
      <w:r w:rsidRPr="008A444A">
        <w:rPr>
          <w:color w:val="0D0D0D"/>
        </w:rPr>
        <w:t>)</w:t>
      </w:r>
    </w:p>
    <w:p w14:paraId="2390AC82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g. Matrix:</w:t>
      </w:r>
    </w:p>
    <w:p w14:paraId="2E36E27E" w14:textId="77777777" w:rsidR="00CE3940" w:rsidRPr="008A444A" w:rsidRDefault="00CE3940" w:rsidP="00CE3940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matrix_var</w:t>
      </w:r>
      <w:proofErr w:type="spellEnd"/>
      <w:r w:rsidRPr="008A444A">
        <w:rPr>
          <w:color w:val="0D0D0D"/>
        </w:rPr>
        <w:t xml:space="preserve"> &lt;- </w:t>
      </w:r>
      <w:proofErr w:type="gramStart"/>
      <w:r w:rsidRPr="008A444A">
        <w:rPr>
          <w:color w:val="0D0D0D"/>
        </w:rPr>
        <w:t>matrix(</w:t>
      </w:r>
      <w:proofErr w:type="gramEnd"/>
      <w:r w:rsidRPr="008A444A">
        <w:rPr>
          <w:color w:val="0D0D0D"/>
        </w:rPr>
        <w:t xml:space="preserve">c(1, 2, 3, 4), </w:t>
      </w:r>
      <w:proofErr w:type="spellStart"/>
      <w:r w:rsidRPr="008A444A">
        <w:rPr>
          <w:color w:val="0D0D0D"/>
        </w:rPr>
        <w:t>nrow</w:t>
      </w:r>
      <w:proofErr w:type="spellEnd"/>
      <w:r w:rsidRPr="008A444A">
        <w:rPr>
          <w:color w:val="0D0D0D"/>
        </w:rPr>
        <w:t xml:space="preserve"> = 2, </w:t>
      </w:r>
      <w:proofErr w:type="spellStart"/>
      <w:r w:rsidRPr="008A444A">
        <w:rPr>
          <w:color w:val="0D0D0D"/>
        </w:rPr>
        <w:t>ncol</w:t>
      </w:r>
      <w:proofErr w:type="spellEnd"/>
      <w:r w:rsidRPr="008A444A">
        <w:rPr>
          <w:color w:val="0D0D0D"/>
        </w:rPr>
        <w:t xml:space="preserve"> = 2)</w:t>
      </w:r>
    </w:p>
    <w:p w14:paraId="4F1C8C15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h. Data Frame:</w:t>
      </w:r>
    </w:p>
    <w:p w14:paraId="1536F253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data_frame_var</w:t>
      </w:r>
      <w:proofErr w:type="spellEnd"/>
      <w:r w:rsidRPr="008A444A">
        <w:rPr>
          <w:color w:val="0D0D0D"/>
        </w:rPr>
        <w:t xml:space="preserve"> &lt;- </w:t>
      </w:r>
      <w:proofErr w:type="spellStart"/>
      <w:proofErr w:type="gramStart"/>
      <w:r w:rsidRPr="008A444A">
        <w:rPr>
          <w:color w:val="0D0D0D"/>
        </w:rPr>
        <w:t>data.frame</w:t>
      </w:r>
      <w:proofErr w:type="spellEnd"/>
      <w:proofErr w:type="gramEnd"/>
      <w:r w:rsidRPr="008A444A">
        <w:rPr>
          <w:color w:val="0D0D0D"/>
        </w:rPr>
        <w:t>(Name = c("John", "Alice"), Age = c(25, 30))</w:t>
      </w:r>
    </w:p>
    <w:p w14:paraId="77FB2334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2. Variables:</w:t>
      </w:r>
    </w:p>
    <w:p w14:paraId="788285E9" w14:textId="796EFCF4" w:rsidR="0032554F" w:rsidRPr="008A444A" w:rsidRDefault="00CE3940" w:rsidP="0032554F">
      <w:pPr>
        <w:pStyle w:val="BodyText"/>
        <w:rPr>
          <w:color w:val="0D0D0D"/>
        </w:rPr>
      </w:pPr>
      <w:r w:rsidRPr="008A444A">
        <w:rPr>
          <w:color w:val="0D0D0D"/>
        </w:rPr>
        <w:t xml:space="preserve">x &lt;- 10   </w:t>
      </w:r>
      <w:r w:rsidR="0032554F" w:rsidRPr="008A444A">
        <w:rPr>
          <w:color w:val="0D0D0D"/>
        </w:rPr>
        <w:t># Assigns the value 10 to the variable x</w:t>
      </w:r>
    </w:p>
    <w:p w14:paraId="42583DF2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 xml:space="preserve">y &lt;- x + </w:t>
      </w:r>
      <w:proofErr w:type="gramStart"/>
      <w:r w:rsidRPr="008A444A">
        <w:rPr>
          <w:color w:val="0D0D0D"/>
        </w:rPr>
        <w:t>5  #</w:t>
      </w:r>
      <w:proofErr w:type="gramEnd"/>
      <w:r w:rsidRPr="008A444A">
        <w:rPr>
          <w:color w:val="0D0D0D"/>
        </w:rPr>
        <w:t xml:space="preserve"> Assigns the value of x + 5 to the variable y</w:t>
      </w:r>
    </w:p>
    <w:p w14:paraId="4E4D41F5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3. Operators:</w:t>
      </w:r>
    </w:p>
    <w:p w14:paraId="04E83411" w14:textId="77777777" w:rsidR="0032554F" w:rsidRPr="008A444A" w:rsidRDefault="0032554F" w:rsidP="0032554F">
      <w:pPr>
        <w:pStyle w:val="BodyText"/>
        <w:rPr>
          <w:color w:val="0D0D0D"/>
        </w:rPr>
      </w:pPr>
    </w:p>
    <w:p w14:paraId="5B221E68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a. Arithmetic Operators:</w:t>
      </w:r>
    </w:p>
    <w:p w14:paraId="46F55864" w14:textId="77777777" w:rsidR="0032554F" w:rsidRPr="008A444A" w:rsidRDefault="0032554F" w:rsidP="0032554F">
      <w:pPr>
        <w:pStyle w:val="BodyText"/>
        <w:rPr>
          <w:color w:val="0D0D0D"/>
        </w:rPr>
      </w:pPr>
    </w:p>
    <w:p w14:paraId="4D4CE1A6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a &lt;- 10</w:t>
      </w:r>
    </w:p>
    <w:p w14:paraId="197977AC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b &lt;- 5</w:t>
      </w:r>
    </w:p>
    <w:p w14:paraId="63F0B735" w14:textId="77777777" w:rsidR="0032554F" w:rsidRPr="008A444A" w:rsidRDefault="0032554F" w:rsidP="0032554F">
      <w:pPr>
        <w:pStyle w:val="BodyText"/>
        <w:rPr>
          <w:color w:val="0D0D0D"/>
        </w:rPr>
      </w:pPr>
    </w:p>
    <w:p w14:paraId="24B14F29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addition &lt;- a + b</w:t>
      </w:r>
    </w:p>
    <w:p w14:paraId="4136A8BE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subtraction &lt;- a - b</w:t>
      </w:r>
    </w:p>
    <w:p w14:paraId="68F45A7C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multiplication &lt;- a * b</w:t>
      </w:r>
    </w:p>
    <w:p w14:paraId="0140429C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division &lt;- a / b</w:t>
      </w:r>
    </w:p>
    <w:p w14:paraId="1947FBF1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exponentiation &lt;- a ^ b</w:t>
      </w:r>
    </w:p>
    <w:p w14:paraId="799918E7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modulo &lt;- a %% b</w:t>
      </w:r>
    </w:p>
    <w:p w14:paraId="015D3EC9" w14:textId="77777777" w:rsidR="0032554F" w:rsidRPr="008A444A" w:rsidRDefault="0032554F" w:rsidP="0032554F">
      <w:pPr>
        <w:pStyle w:val="BodyText"/>
        <w:rPr>
          <w:color w:val="0D0D0D"/>
        </w:rPr>
      </w:pPr>
    </w:p>
    <w:p w14:paraId="713E4D41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b. Relational Operators:</w:t>
      </w:r>
    </w:p>
    <w:p w14:paraId="7E26A535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a &lt;- 10</w:t>
      </w:r>
    </w:p>
    <w:p w14:paraId="2B9CCB88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b &lt;- 5</w:t>
      </w:r>
    </w:p>
    <w:p w14:paraId="3938DBD3" w14:textId="77777777" w:rsidR="0032554F" w:rsidRPr="008A444A" w:rsidRDefault="0032554F" w:rsidP="0032554F">
      <w:pPr>
        <w:pStyle w:val="BodyText"/>
        <w:rPr>
          <w:color w:val="0D0D0D"/>
        </w:rPr>
      </w:pPr>
    </w:p>
    <w:p w14:paraId="55560910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lastRenderedPageBreak/>
        <w:t>greater_than</w:t>
      </w:r>
      <w:proofErr w:type="spellEnd"/>
      <w:r w:rsidRPr="008A444A">
        <w:rPr>
          <w:color w:val="0D0D0D"/>
        </w:rPr>
        <w:t xml:space="preserve"> &lt;- a &gt; b</w:t>
      </w:r>
    </w:p>
    <w:p w14:paraId="60A69BBA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less_than</w:t>
      </w:r>
      <w:proofErr w:type="spellEnd"/>
      <w:r w:rsidRPr="008A444A">
        <w:rPr>
          <w:color w:val="0D0D0D"/>
        </w:rPr>
        <w:t xml:space="preserve"> &lt;- a &lt; b</w:t>
      </w:r>
    </w:p>
    <w:p w14:paraId="72B12481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equal_to</w:t>
      </w:r>
      <w:proofErr w:type="spellEnd"/>
      <w:r w:rsidRPr="008A444A">
        <w:rPr>
          <w:color w:val="0D0D0D"/>
        </w:rPr>
        <w:t xml:space="preserve"> &lt;- a == b</w:t>
      </w:r>
    </w:p>
    <w:p w14:paraId="10D26553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not_equal_to</w:t>
      </w:r>
      <w:proofErr w:type="spellEnd"/>
      <w:r w:rsidRPr="008A444A">
        <w:rPr>
          <w:color w:val="0D0D0D"/>
        </w:rPr>
        <w:t xml:space="preserve"> &lt;- </w:t>
      </w:r>
      <w:proofErr w:type="gramStart"/>
      <w:r w:rsidRPr="008A444A">
        <w:rPr>
          <w:color w:val="0D0D0D"/>
        </w:rPr>
        <w:t>a !</w:t>
      </w:r>
      <w:proofErr w:type="gramEnd"/>
      <w:r w:rsidRPr="008A444A">
        <w:rPr>
          <w:color w:val="0D0D0D"/>
        </w:rPr>
        <w:t>= b</w:t>
      </w:r>
    </w:p>
    <w:p w14:paraId="7285C963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greater_than_equal_to</w:t>
      </w:r>
      <w:proofErr w:type="spellEnd"/>
      <w:r w:rsidRPr="008A444A">
        <w:rPr>
          <w:color w:val="0D0D0D"/>
        </w:rPr>
        <w:t xml:space="preserve"> &lt;- a &gt;= b</w:t>
      </w:r>
    </w:p>
    <w:p w14:paraId="118BC990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less_than_equal_to</w:t>
      </w:r>
      <w:proofErr w:type="spellEnd"/>
      <w:r w:rsidRPr="008A444A">
        <w:rPr>
          <w:color w:val="0D0D0D"/>
        </w:rPr>
        <w:t xml:space="preserve"> &lt;- a &lt;= b</w:t>
      </w:r>
    </w:p>
    <w:p w14:paraId="3AC050AF" w14:textId="77777777" w:rsidR="0032554F" w:rsidRPr="008A444A" w:rsidRDefault="0032554F" w:rsidP="0032554F">
      <w:pPr>
        <w:pStyle w:val="BodyText"/>
        <w:rPr>
          <w:color w:val="0D0D0D"/>
        </w:rPr>
      </w:pPr>
    </w:p>
    <w:p w14:paraId="7EE42C54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c. Logical Operators</w:t>
      </w:r>
    </w:p>
    <w:p w14:paraId="12857BCB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logical_and</w:t>
      </w:r>
      <w:proofErr w:type="spellEnd"/>
      <w:r w:rsidRPr="008A444A">
        <w:rPr>
          <w:color w:val="0D0D0D"/>
        </w:rPr>
        <w:t xml:space="preserve"> &lt;- TRUE &amp; FALSE</w:t>
      </w:r>
    </w:p>
    <w:p w14:paraId="25EAD62B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logical_or</w:t>
      </w:r>
      <w:proofErr w:type="spellEnd"/>
      <w:r w:rsidRPr="008A444A">
        <w:rPr>
          <w:color w:val="0D0D0D"/>
        </w:rPr>
        <w:t xml:space="preserve"> &lt;- TRUE | FALSE</w:t>
      </w:r>
    </w:p>
    <w:p w14:paraId="3D26E4AC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logical_not</w:t>
      </w:r>
      <w:proofErr w:type="spellEnd"/>
      <w:r w:rsidRPr="008A444A">
        <w:rPr>
          <w:color w:val="0D0D0D"/>
        </w:rPr>
        <w:t xml:space="preserve"> &lt;</w:t>
      </w:r>
      <w:proofErr w:type="gramStart"/>
      <w:r w:rsidRPr="008A444A">
        <w:rPr>
          <w:color w:val="0D0D0D"/>
        </w:rPr>
        <w:t>- !TRUE</w:t>
      </w:r>
      <w:proofErr w:type="gramEnd"/>
    </w:p>
    <w:p w14:paraId="181F650A" w14:textId="77777777" w:rsidR="0032554F" w:rsidRPr="008A444A" w:rsidRDefault="0032554F" w:rsidP="0032554F">
      <w:pPr>
        <w:pStyle w:val="BodyText"/>
        <w:rPr>
          <w:color w:val="0D0D0D"/>
        </w:rPr>
      </w:pPr>
    </w:p>
    <w:p w14:paraId="07740036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4. Functions:</w:t>
      </w:r>
    </w:p>
    <w:p w14:paraId="0838C75A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# Define a function</w:t>
      </w:r>
    </w:p>
    <w:p w14:paraId="05446FDC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 xml:space="preserve">multiply &lt;- </w:t>
      </w:r>
      <w:proofErr w:type="gramStart"/>
      <w:r w:rsidRPr="008A444A">
        <w:rPr>
          <w:color w:val="0D0D0D"/>
        </w:rPr>
        <w:t>function(</w:t>
      </w:r>
      <w:proofErr w:type="gramEnd"/>
      <w:r w:rsidRPr="008A444A">
        <w:rPr>
          <w:color w:val="0D0D0D"/>
        </w:rPr>
        <w:t>x, y) {</w:t>
      </w:r>
    </w:p>
    <w:p w14:paraId="2D840C30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 xml:space="preserve">  result &lt;- x * y</w:t>
      </w:r>
    </w:p>
    <w:p w14:paraId="3DD448EE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 xml:space="preserve">  return(result)</w:t>
      </w:r>
    </w:p>
    <w:p w14:paraId="13FEB4D8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}</w:t>
      </w:r>
    </w:p>
    <w:p w14:paraId="2D6C88E7" w14:textId="77777777" w:rsidR="0032554F" w:rsidRPr="008A444A" w:rsidRDefault="0032554F" w:rsidP="0032554F">
      <w:pPr>
        <w:pStyle w:val="BodyText"/>
        <w:rPr>
          <w:color w:val="0D0D0D"/>
        </w:rPr>
      </w:pPr>
    </w:p>
    <w:p w14:paraId="37CCD5DE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# Call the function</w:t>
      </w:r>
    </w:p>
    <w:p w14:paraId="48357838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 xml:space="preserve">product &lt;- </w:t>
      </w:r>
      <w:proofErr w:type="gramStart"/>
      <w:r w:rsidRPr="008A444A">
        <w:rPr>
          <w:color w:val="0D0D0D"/>
        </w:rPr>
        <w:t>multiply(</w:t>
      </w:r>
      <w:proofErr w:type="gramEnd"/>
      <w:r w:rsidRPr="008A444A">
        <w:rPr>
          <w:color w:val="0D0D0D"/>
        </w:rPr>
        <w:t>3, 4)</w:t>
      </w:r>
    </w:p>
    <w:p w14:paraId="05FDA009" w14:textId="4651DCA0" w:rsidR="00024BB9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print(product)</w:t>
      </w:r>
    </w:p>
    <w:p w14:paraId="709E3577" w14:textId="77777777" w:rsidR="0032554F" w:rsidRPr="008A444A" w:rsidRDefault="0032554F" w:rsidP="0032554F">
      <w:pPr>
        <w:pStyle w:val="BodyText"/>
        <w:rPr>
          <w:color w:val="0D0D0D"/>
        </w:rPr>
      </w:pPr>
    </w:p>
    <w:p w14:paraId="4AAF6FDF" w14:textId="77777777" w:rsidR="0032554F" w:rsidRPr="008A444A" w:rsidRDefault="0032554F" w:rsidP="0032554F">
      <w:pPr>
        <w:pStyle w:val="BodyText"/>
        <w:rPr>
          <w:color w:val="0D0D0D"/>
        </w:rPr>
      </w:pPr>
    </w:p>
    <w:p w14:paraId="51A31064" w14:textId="77777777" w:rsidR="0032554F" w:rsidRPr="008A444A" w:rsidRDefault="0032554F" w:rsidP="0032554F">
      <w:pPr>
        <w:pStyle w:val="BodyText"/>
        <w:rPr>
          <w:color w:val="0D0D0D"/>
        </w:rPr>
      </w:pPr>
    </w:p>
    <w:p w14:paraId="056927A7" w14:textId="77777777" w:rsidR="0032554F" w:rsidRPr="008A444A" w:rsidRDefault="0032554F" w:rsidP="0032554F">
      <w:pPr>
        <w:pStyle w:val="BodyText"/>
        <w:rPr>
          <w:color w:val="0D0D0D"/>
        </w:rPr>
      </w:pPr>
    </w:p>
    <w:p w14:paraId="0E07F3BC" w14:textId="77777777" w:rsidR="0032554F" w:rsidRPr="008A444A" w:rsidRDefault="0032554F" w:rsidP="0032554F">
      <w:pPr>
        <w:pStyle w:val="BodyText"/>
        <w:rPr>
          <w:color w:val="0D0D0D"/>
        </w:rPr>
      </w:pPr>
    </w:p>
    <w:p w14:paraId="3A2F86B0" w14:textId="77777777" w:rsidR="0032554F" w:rsidRPr="008A444A" w:rsidRDefault="0032554F" w:rsidP="0032554F">
      <w:pPr>
        <w:pStyle w:val="BodyText"/>
        <w:rPr>
          <w:color w:val="0D0D0D"/>
        </w:rPr>
      </w:pPr>
    </w:p>
    <w:p w14:paraId="0994952D" w14:textId="77777777" w:rsidR="0032554F" w:rsidRPr="008A444A" w:rsidRDefault="0032554F" w:rsidP="0032554F">
      <w:pPr>
        <w:pStyle w:val="BodyText"/>
        <w:rPr>
          <w:color w:val="0D0D0D"/>
        </w:rPr>
      </w:pPr>
    </w:p>
    <w:p w14:paraId="378130C1" w14:textId="77777777" w:rsidR="0032554F" w:rsidRPr="008A444A" w:rsidRDefault="0032554F" w:rsidP="0032554F">
      <w:pPr>
        <w:pStyle w:val="BodyText"/>
        <w:rPr>
          <w:color w:val="0D0D0D"/>
        </w:rPr>
      </w:pPr>
    </w:p>
    <w:p w14:paraId="71B420B9" w14:textId="77777777" w:rsidR="0032554F" w:rsidRPr="008A444A" w:rsidRDefault="0032554F" w:rsidP="0032554F">
      <w:pPr>
        <w:pStyle w:val="BodyText"/>
        <w:rPr>
          <w:color w:val="0D0D0D"/>
        </w:rPr>
      </w:pPr>
    </w:p>
    <w:p w14:paraId="2584ED3D" w14:textId="77777777" w:rsidR="0032554F" w:rsidRPr="008A444A" w:rsidRDefault="0032554F" w:rsidP="0032554F">
      <w:pPr>
        <w:pStyle w:val="BodyText"/>
        <w:rPr>
          <w:color w:val="0D0D0D"/>
        </w:rPr>
      </w:pPr>
    </w:p>
    <w:p w14:paraId="1FB95C53" w14:textId="77777777" w:rsidR="0032554F" w:rsidRPr="008A444A" w:rsidRDefault="0032554F" w:rsidP="0032554F">
      <w:pPr>
        <w:pStyle w:val="BodyText"/>
        <w:rPr>
          <w:color w:val="0D0D0D"/>
        </w:rPr>
      </w:pPr>
    </w:p>
    <w:p w14:paraId="13DCA5F0" w14:textId="77777777" w:rsidR="0032554F" w:rsidRPr="008A444A" w:rsidRDefault="0032554F" w:rsidP="0032554F">
      <w:pPr>
        <w:pStyle w:val="BodyText"/>
        <w:rPr>
          <w:color w:val="0D0D0D"/>
        </w:rPr>
      </w:pPr>
    </w:p>
    <w:p w14:paraId="51C1F087" w14:textId="77777777" w:rsidR="0032554F" w:rsidRPr="008A444A" w:rsidRDefault="0032554F" w:rsidP="0032554F">
      <w:pPr>
        <w:pStyle w:val="BodyText"/>
        <w:rPr>
          <w:color w:val="0D0D0D"/>
        </w:rPr>
      </w:pPr>
    </w:p>
    <w:p w14:paraId="4FAE979E" w14:textId="77777777" w:rsidR="0032554F" w:rsidRPr="008A444A" w:rsidRDefault="0032554F" w:rsidP="0032554F">
      <w:pPr>
        <w:pStyle w:val="BodyText"/>
        <w:rPr>
          <w:color w:val="0D0D0D"/>
        </w:rPr>
      </w:pPr>
    </w:p>
    <w:p w14:paraId="01539714" w14:textId="77777777" w:rsidR="0032554F" w:rsidRPr="008A444A" w:rsidRDefault="0032554F" w:rsidP="0032554F">
      <w:pPr>
        <w:pStyle w:val="BodyText"/>
        <w:rPr>
          <w:color w:val="0D0D0D"/>
        </w:rPr>
      </w:pPr>
    </w:p>
    <w:p w14:paraId="2E71032E" w14:textId="77777777" w:rsidR="0032554F" w:rsidRPr="008A444A" w:rsidRDefault="0032554F" w:rsidP="0032554F">
      <w:pPr>
        <w:pStyle w:val="BodyText"/>
        <w:rPr>
          <w:color w:val="0D0D0D"/>
        </w:rPr>
      </w:pPr>
    </w:p>
    <w:p w14:paraId="01A55D36" w14:textId="77777777" w:rsidR="0032554F" w:rsidRPr="008A444A" w:rsidRDefault="0032554F" w:rsidP="0032554F">
      <w:pPr>
        <w:pStyle w:val="BodyText"/>
        <w:rPr>
          <w:color w:val="0D0D0D"/>
        </w:rPr>
      </w:pPr>
    </w:p>
    <w:p w14:paraId="49A700C1" w14:textId="77777777" w:rsidR="0032554F" w:rsidRPr="008A444A" w:rsidRDefault="0032554F" w:rsidP="0032554F">
      <w:pPr>
        <w:pStyle w:val="BodyText"/>
        <w:rPr>
          <w:color w:val="0D0D0D"/>
        </w:rPr>
      </w:pPr>
    </w:p>
    <w:p w14:paraId="4ED72F7D" w14:textId="77777777" w:rsidR="0032554F" w:rsidRPr="008A444A" w:rsidRDefault="0032554F" w:rsidP="0032554F">
      <w:pPr>
        <w:pStyle w:val="BodyText"/>
        <w:rPr>
          <w:color w:val="0D0D0D"/>
        </w:rPr>
      </w:pPr>
    </w:p>
    <w:p w14:paraId="7CAA8187" w14:textId="77777777" w:rsidR="0032554F" w:rsidRPr="008A444A" w:rsidRDefault="0032554F" w:rsidP="0032554F">
      <w:pPr>
        <w:pStyle w:val="BodyText"/>
        <w:rPr>
          <w:color w:val="0D0D0D"/>
        </w:rPr>
      </w:pPr>
    </w:p>
    <w:p w14:paraId="6834CCFA" w14:textId="77777777" w:rsidR="0032554F" w:rsidRPr="008A444A" w:rsidRDefault="0032554F" w:rsidP="0032554F">
      <w:pPr>
        <w:pStyle w:val="BodyText"/>
        <w:rPr>
          <w:color w:val="0D0D0D"/>
        </w:rPr>
      </w:pPr>
    </w:p>
    <w:p w14:paraId="7870D21E" w14:textId="77777777" w:rsidR="0032554F" w:rsidRPr="008A444A" w:rsidRDefault="0032554F" w:rsidP="0032554F">
      <w:pPr>
        <w:pStyle w:val="BodyText"/>
        <w:rPr>
          <w:color w:val="0D0D0D"/>
        </w:rPr>
      </w:pPr>
    </w:p>
    <w:p w14:paraId="12DC1C82" w14:textId="77777777" w:rsidR="0032554F" w:rsidRPr="008A444A" w:rsidRDefault="0032554F" w:rsidP="0032554F">
      <w:pPr>
        <w:pStyle w:val="BodyText"/>
        <w:rPr>
          <w:color w:val="0D0D0D"/>
        </w:rPr>
      </w:pPr>
    </w:p>
    <w:p w14:paraId="71F3887F" w14:textId="77777777" w:rsidR="0032554F" w:rsidRPr="008A444A" w:rsidRDefault="0032554F" w:rsidP="0032554F">
      <w:pPr>
        <w:pStyle w:val="BodyText"/>
        <w:rPr>
          <w:color w:val="0D0D0D"/>
        </w:rPr>
      </w:pPr>
    </w:p>
    <w:p w14:paraId="7203715A" w14:textId="77777777" w:rsidR="0032554F" w:rsidRPr="008A444A" w:rsidRDefault="0032554F" w:rsidP="0032554F">
      <w:pPr>
        <w:pStyle w:val="BodyText"/>
        <w:rPr>
          <w:color w:val="0D0D0D"/>
        </w:rPr>
      </w:pPr>
    </w:p>
    <w:p w14:paraId="408DABEB" w14:textId="77777777" w:rsidR="0032554F" w:rsidRPr="008A444A" w:rsidRDefault="0032554F" w:rsidP="0032554F">
      <w:pPr>
        <w:pStyle w:val="BodyText"/>
        <w:rPr>
          <w:color w:val="0D0D0D"/>
        </w:rPr>
      </w:pPr>
    </w:p>
    <w:p w14:paraId="7B5464B9" w14:textId="77777777" w:rsidR="0032554F" w:rsidRPr="008A444A" w:rsidRDefault="0032554F" w:rsidP="0032554F">
      <w:pPr>
        <w:pStyle w:val="BodyText"/>
        <w:rPr>
          <w:color w:val="0D0D0D"/>
        </w:rPr>
      </w:pPr>
    </w:p>
    <w:p w14:paraId="42ED2CE5" w14:textId="77777777" w:rsidR="0032554F" w:rsidRPr="008A444A" w:rsidRDefault="0032554F" w:rsidP="0032554F">
      <w:pPr>
        <w:pStyle w:val="BodyText"/>
        <w:rPr>
          <w:color w:val="0D0D0D"/>
        </w:rPr>
      </w:pPr>
    </w:p>
    <w:p w14:paraId="757FACFD" w14:textId="77777777" w:rsidR="0032554F" w:rsidRPr="008A444A" w:rsidRDefault="0032554F" w:rsidP="0032554F">
      <w:pPr>
        <w:pStyle w:val="BodyText"/>
        <w:rPr>
          <w:color w:val="0D0D0D"/>
        </w:rPr>
      </w:pPr>
    </w:p>
    <w:p w14:paraId="619A82E3" w14:textId="77777777" w:rsidR="0032554F" w:rsidRPr="008A444A" w:rsidRDefault="0032554F" w:rsidP="0032554F">
      <w:pPr>
        <w:pStyle w:val="BodyText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024BB9" w:rsidRPr="008A444A" w14:paraId="463BB445" w14:textId="77777777" w:rsidTr="00841AB1">
        <w:trPr>
          <w:trHeight w:val="575"/>
        </w:trPr>
        <w:tc>
          <w:tcPr>
            <w:tcW w:w="1395" w:type="dxa"/>
          </w:tcPr>
          <w:p w14:paraId="2A549F5E" w14:textId="7EC1FBDF" w:rsidR="00024BB9" w:rsidRPr="008A444A" w:rsidRDefault="00024BB9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3</w:t>
            </w:r>
          </w:p>
        </w:tc>
        <w:tc>
          <w:tcPr>
            <w:tcW w:w="8385" w:type="dxa"/>
          </w:tcPr>
          <w:p w14:paraId="0B7297F1" w14:textId="77777777" w:rsidR="00024BB9" w:rsidRPr="008A444A" w:rsidRDefault="00024BB9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BB9" w:rsidRPr="008A444A" w14:paraId="672A4957" w14:textId="77777777" w:rsidTr="00841AB1">
        <w:trPr>
          <w:trHeight w:val="1151"/>
        </w:trPr>
        <w:tc>
          <w:tcPr>
            <w:tcW w:w="9780" w:type="dxa"/>
            <w:gridSpan w:val="2"/>
          </w:tcPr>
          <w:p w14:paraId="79AC63B4" w14:textId="77777777" w:rsidR="009F700A" w:rsidRPr="008A444A" w:rsidRDefault="009F700A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R AS CALCULATOR APPLICATION </w:t>
            </w:r>
          </w:p>
          <w:p w14:paraId="114C51C3" w14:textId="77777777" w:rsidR="009F700A" w:rsidRPr="008A444A" w:rsidRDefault="009F700A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a. Using with and without R objects on console</w:t>
            </w:r>
          </w:p>
          <w:p w14:paraId="10CECAAD" w14:textId="77777777" w:rsidR="009F700A" w:rsidRPr="008A444A" w:rsidRDefault="009F700A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 b. Using mathematical functions on console </w:t>
            </w:r>
          </w:p>
          <w:p w14:paraId="7B7F8BFC" w14:textId="37E96B86" w:rsidR="00024BB9" w:rsidRPr="008A444A" w:rsidRDefault="009F700A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c. Write an R script, to create R objects for calculator application and save in Specific edition in disk</w:t>
            </w:r>
          </w:p>
        </w:tc>
      </w:tr>
    </w:tbl>
    <w:p w14:paraId="4AEF9FA0" w14:textId="77777777" w:rsidR="0032554F" w:rsidRPr="008A444A" w:rsidRDefault="0032554F" w:rsidP="0032554F">
      <w:pPr>
        <w:pStyle w:val="BodyText"/>
      </w:pPr>
    </w:p>
    <w:p w14:paraId="65CB8E58" w14:textId="77777777" w:rsidR="0032554F" w:rsidRPr="008A444A" w:rsidRDefault="0032554F" w:rsidP="0032554F">
      <w:pPr>
        <w:pStyle w:val="BodyText"/>
      </w:pPr>
      <w:r w:rsidRPr="008A444A">
        <w:t>1. Without R Objects:</w:t>
      </w:r>
    </w:p>
    <w:p w14:paraId="4D20C246" w14:textId="77777777" w:rsidR="0032554F" w:rsidRPr="008A444A" w:rsidRDefault="0032554F" w:rsidP="0032554F">
      <w:pPr>
        <w:pStyle w:val="BodyText"/>
      </w:pPr>
    </w:p>
    <w:p w14:paraId="7CC9DE61" w14:textId="77777777" w:rsidR="0032554F" w:rsidRPr="008A444A" w:rsidRDefault="0032554F" w:rsidP="0032554F">
      <w:pPr>
        <w:pStyle w:val="BodyText"/>
      </w:pPr>
      <w:r w:rsidRPr="008A444A">
        <w:t># Addition</w:t>
      </w:r>
    </w:p>
    <w:p w14:paraId="67651F1B" w14:textId="77777777" w:rsidR="0032554F" w:rsidRPr="008A444A" w:rsidRDefault="0032554F" w:rsidP="0032554F">
      <w:pPr>
        <w:pStyle w:val="BodyText"/>
      </w:pPr>
      <w:r w:rsidRPr="008A444A">
        <w:t>2 + 3</w:t>
      </w:r>
    </w:p>
    <w:p w14:paraId="2D672FFE" w14:textId="77777777" w:rsidR="0032554F" w:rsidRPr="008A444A" w:rsidRDefault="0032554F" w:rsidP="0032554F">
      <w:pPr>
        <w:pStyle w:val="BodyText"/>
      </w:pPr>
    </w:p>
    <w:p w14:paraId="6AA8ED4D" w14:textId="77777777" w:rsidR="0032554F" w:rsidRPr="008A444A" w:rsidRDefault="0032554F" w:rsidP="0032554F">
      <w:pPr>
        <w:pStyle w:val="BodyText"/>
      </w:pPr>
      <w:r w:rsidRPr="008A444A">
        <w:t># Subtraction</w:t>
      </w:r>
    </w:p>
    <w:p w14:paraId="6DA48E7E" w14:textId="77777777" w:rsidR="0032554F" w:rsidRPr="008A444A" w:rsidRDefault="0032554F" w:rsidP="0032554F">
      <w:pPr>
        <w:pStyle w:val="BodyText"/>
      </w:pPr>
      <w:r w:rsidRPr="008A444A">
        <w:t>7 - 4</w:t>
      </w:r>
    </w:p>
    <w:p w14:paraId="5CFB6AB6" w14:textId="77777777" w:rsidR="0032554F" w:rsidRPr="008A444A" w:rsidRDefault="0032554F" w:rsidP="0032554F">
      <w:pPr>
        <w:pStyle w:val="BodyText"/>
      </w:pPr>
    </w:p>
    <w:p w14:paraId="3439BA89" w14:textId="77777777" w:rsidR="0032554F" w:rsidRPr="008A444A" w:rsidRDefault="0032554F" w:rsidP="0032554F">
      <w:pPr>
        <w:pStyle w:val="BodyText"/>
      </w:pPr>
      <w:r w:rsidRPr="008A444A">
        <w:t># Multiplication</w:t>
      </w:r>
    </w:p>
    <w:p w14:paraId="25B5DB42" w14:textId="77777777" w:rsidR="0032554F" w:rsidRPr="008A444A" w:rsidRDefault="0032554F" w:rsidP="0032554F">
      <w:pPr>
        <w:pStyle w:val="BodyText"/>
      </w:pPr>
      <w:r w:rsidRPr="008A444A">
        <w:t>5 * 6</w:t>
      </w:r>
    </w:p>
    <w:p w14:paraId="4CA94360" w14:textId="77777777" w:rsidR="0032554F" w:rsidRPr="008A444A" w:rsidRDefault="0032554F" w:rsidP="0032554F">
      <w:pPr>
        <w:pStyle w:val="BodyText"/>
      </w:pPr>
    </w:p>
    <w:p w14:paraId="148A8FE5" w14:textId="77777777" w:rsidR="0032554F" w:rsidRPr="008A444A" w:rsidRDefault="0032554F" w:rsidP="0032554F">
      <w:pPr>
        <w:pStyle w:val="BodyText"/>
      </w:pPr>
      <w:r w:rsidRPr="008A444A">
        <w:t># Division</w:t>
      </w:r>
    </w:p>
    <w:p w14:paraId="22BF0BC0" w14:textId="77777777" w:rsidR="0032554F" w:rsidRPr="008A444A" w:rsidRDefault="0032554F" w:rsidP="0032554F">
      <w:pPr>
        <w:pStyle w:val="BodyText"/>
      </w:pPr>
      <w:r w:rsidRPr="008A444A">
        <w:t>10 / 2</w:t>
      </w:r>
    </w:p>
    <w:p w14:paraId="16328A23" w14:textId="77777777" w:rsidR="0032554F" w:rsidRPr="008A444A" w:rsidRDefault="0032554F" w:rsidP="0032554F">
      <w:pPr>
        <w:pStyle w:val="BodyText"/>
      </w:pPr>
    </w:p>
    <w:p w14:paraId="2BEA1BD6" w14:textId="77777777" w:rsidR="0032554F" w:rsidRPr="008A444A" w:rsidRDefault="0032554F" w:rsidP="0032554F">
      <w:pPr>
        <w:pStyle w:val="BodyText"/>
      </w:pPr>
      <w:r w:rsidRPr="008A444A">
        <w:t># Exponentiation</w:t>
      </w:r>
    </w:p>
    <w:p w14:paraId="4F3AA048" w14:textId="77777777" w:rsidR="0032554F" w:rsidRPr="008A444A" w:rsidRDefault="0032554F" w:rsidP="0032554F">
      <w:pPr>
        <w:pStyle w:val="BodyText"/>
      </w:pPr>
      <w:r w:rsidRPr="008A444A">
        <w:t>3^2</w:t>
      </w:r>
    </w:p>
    <w:p w14:paraId="1723C532" w14:textId="77777777" w:rsidR="0032554F" w:rsidRPr="008A444A" w:rsidRDefault="0032554F" w:rsidP="0032554F">
      <w:pPr>
        <w:pStyle w:val="BodyText"/>
      </w:pPr>
    </w:p>
    <w:p w14:paraId="5250DD3D" w14:textId="77777777" w:rsidR="0032554F" w:rsidRPr="008A444A" w:rsidRDefault="0032554F" w:rsidP="0032554F">
      <w:pPr>
        <w:pStyle w:val="BodyText"/>
      </w:pPr>
      <w:r w:rsidRPr="008A444A">
        <w:t># Modulo</w:t>
      </w:r>
    </w:p>
    <w:p w14:paraId="03445158" w14:textId="77777777" w:rsidR="0032554F" w:rsidRPr="008A444A" w:rsidRDefault="0032554F" w:rsidP="0032554F">
      <w:pPr>
        <w:pStyle w:val="BodyText"/>
      </w:pPr>
      <w:r w:rsidRPr="008A444A">
        <w:t>15 %% 4</w:t>
      </w:r>
    </w:p>
    <w:p w14:paraId="6EF14AD3" w14:textId="77777777" w:rsidR="0032554F" w:rsidRPr="008A444A" w:rsidRDefault="0032554F" w:rsidP="0032554F">
      <w:pPr>
        <w:pStyle w:val="BodyText"/>
      </w:pPr>
    </w:p>
    <w:p w14:paraId="39D060CA" w14:textId="77777777" w:rsidR="0032554F" w:rsidRPr="008A444A" w:rsidRDefault="0032554F" w:rsidP="0032554F">
      <w:pPr>
        <w:pStyle w:val="BodyText"/>
      </w:pPr>
      <w:r w:rsidRPr="008A444A">
        <w:t>2. With R Objects:</w:t>
      </w:r>
    </w:p>
    <w:p w14:paraId="0A1DF197" w14:textId="77777777" w:rsidR="0032554F" w:rsidRPr="008A444A" w:rsidRDefault="0032554F" w:rsidP="0032554F">
      <w:pPr>
        <w:pStyle w:val="BodyText"/>
      </w:pPr>
    </w:p>
    <w:p w14:paraId="39C9D6EB" w14:textId="77777777" w:rsidR="0032554F" w:rsidRPr="008A444A" w:rsidRDefault="0032554F" w:rsidP="0032554F">
      <w:pPr>
        <w:pStyle w:val="BodyText"/>
      </w:pPr>
      <w:r w:rsidRPr="008A444A">
        <w:t># Create variables</w:t>
      </w:r>
    </w:p>
    <w:p w14:paraId="0F46BD88" w14:textId="77777777" w:rsidR="0032554F" w:rsidRPr="008A444A" w:rsidRDefault="0032554F" w:rsidP="0032554F">
      <w:pPr>
        <w:pStyle w:val="BodyText"/>
      </w:pPr>
      <w:r w:rsidRPr="008A444A">
        <w:t>a &lt;- 2</w:t>
      </w:r>
    </w:p>
    <w:p w14:paraId="27E1BAD0" w14:textId="77777777" w:rsidR="0032554F" w:rsidRPr="008A444A" w:rsidRDefault="0032554F" w:rsidP="0032554F">
      <w:pPr>
        <w:pStyle w:val="BodyText"/>
      </w:pPr>
      <w:r w:rsidRPr="008A444A">
        <w:t>b &lt;- 3</w:t>
      </w:r>
    </w:p>
    <w:p w14:paraId="19C87E14" w14:textId="77777777" w:rsidR="0032554F" w:rsidRPr="008A444A" w:rsidRDefault="0032554F" w:rsidP="0032554F">
      <w:pPr>
        <w:pStyle w:val="BodyText"/>
      </w:pPr>
    </w:p>
    <w:p w14:paraId="3B9987CD" w14:textId="77777777" w:rsidR="0032554F" w:rsidRPr="008A444A" w:rsidRDefault="0032554F" w:rsidP="0032554F">
      <w:pPr>
        <w:pStyle w:val="BodyText"/>
      </w:pPr>
      <w:r w:rsidRPr="008A444A">
        <w:t># Addition</w:t>
      </w:r>
    </w:p>
    <w:p w14:paraId="0BFBA8B4" w14:textId="77777777" w:rsidR="0032554F" w:rsidRPr="008A444A" w:rsidRDefault="0032554F" w:rsidP="0032554F">
      <w:pPr>
        <w:pStyle w:val="BodyText"/>
      </w:pPr>
      <w:proofErr w:type="spellStart"/>
      <w:r w:rsidRPr="008A444A">
        <w:t>result_addition</w:t>
      </w:r>
      <w:proofErr w:type="spellEnd"/>
      <w:r w:rsidRPr="008A444A">
        <w:t xml:space="preserve"> &lt;- a + b</w:t>
      </w:r>
    </w:p>
    <w:p w14:paraId="5083C413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result_addition</w:t>
      </w:r>
      <w:proofErr w:type="spellEnd"/>
      <w:r w:rsidRPr="008A444A">
        <w:t>)</w:t>
      </w:r>
    </w:p>
    <w:p w14:paraId="6A060011" w14:textId="77777777" w:rsidR="0032554F" w:rsidRPr="008A444A" w:rsidRDefault="0032554F" w:rsidP="0032554F">
      <w:pPr>
        <w:pStyle w:val="BodyText"/>
      </w:pPr>
    </w:p>
    <w:p w14:paraId="033D6CFD" w14:textId="77777777" w:rsidR="0032554F" w:rsidRPr="008A444A" w:rsidRDefault="0032554F" w:rsidP="0032554F">
      <w:pPr>
        <w:pStyle w:val="BodyText"/>
      </w:pPr>
      <w:r w:rsidRPr="008A444A">
        <w:t># Subtraction</w:t>
      </w:r>
    </w:p>
    <w:p w14:paraId="668ACD18" w14:textId="77777777" w:rsidR="0032554F" w:rsidRPr="008A444A" w:rsidRDefault="0032554F" w:rsidP="0032554F">
      <w:pPr>
        <w:pStyle w:val="BodyText"/>
      </w:pPr>
      <w:proofErr w:type="spellStart"/>
      <w:r w:rsidRPr="008A444A">
        <w:t>result_subtraction</w:t>
      </w:r>
      <w:proofErr w:type="spellEnd"/>
      <w:r w:rsidRPr="008A444A">
        <w:t xml:space="preserve"> &lt;- a - b</w:t>
      </w:r>
    </w:p>
    <w:p w14:paraId="75EB11D8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result_subtraction</w:t>
      </w:r>
      <w:proofErr w:type="spellEnd"/>
      <w:r w:rsidRPr="008A444A">
        <w:t>)</w:t>
      </w:r>
    </w:p>
    <w:p w14:paraId="5618938A" w14:textId="77777777" w:rsidR="0032554F" w:rsidRPr="008A444A" w:rsidRDefault="0032554F" w:rsidP="0032554F">
      <w:pPr>
        <w:pStyle w:val="BodyText"/>
      </w:pPr>
    </w:p>
    <w:p w14:paraId="07E0E995" w14:textId="77777777" w:rsidR="0032554F" w:rsidRPr="008A444A" w:rsidRDefault="0032554F" w:rsidP="0032554F">
      <w:pPr>
        <w:pStyle w:val="BodyText"/>
      </w:pPr>
      <w:r w:rsidRPr="008A444A">
        <w:t># Multiplication</w:t>
      </w:r>
    </w:p>
    <w:p w14:paraId="5A6DA170" w14:textId="77777777" w:rsidR="0032554F" w:rsidRPr="008A444A" w:rsidRDefault="0032554F" w:rsidP="0032554F">
      <w:pPr>
        <w:pStyle w:val="BodyText"/>
      </w:pPr>
      <w:proofErr w:type="spellStart"/>
      <w:r w:rsidRPr="008A444A">
        <w:t>result_multiplication</w:t>
      </w:r>
      <w:proofErr w:type="spellEnd"/>
      <w:r w:rsidRPr="008A444A">
        <w:t xml:space="preserve"> &lt;- a * b</w:t>
      </w:r>
    </w:p>
    <w:p w14:paraId="3AD73B40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result_multiplication</w:t>
      </w:r>
      <w:proofErr w:type="spellEnd"/>
      <w:r w:rsidRPr="008A444A">
        <w:t>)</w:t>
      </w:r>
    </w:p>
    <w:p w14:paraId="6E08DFDD" w14:textId="77777777" w:rsidR="0032554F" w:rsidRPr="008A444A" w:rsidRDefault="0032554F" w:rsidP="0032554F">
      <w:pPr>
        <w:pStyle w:val="BodyText"/>
      </w:pPr>
    </w:p>
    <w:p w14:paraId="6581046A" w14:textId="77777777" w:rsidR="0032554F" w:rsidRPr="008A444A" w:rsidRDefault="0032554F" w:rsidP="0032554F">
      <w:pPr>
        <w:pStyle w:val="BodyText"/>
      </w:pPr>
      <w:r w:rsidRPr="008A444A">
        <w:t># Division</w:t>
      </w:r>
    </w:p>
    <w:p w14:paraId="21933C56" w14:textId="77777777" w:rsidR="0032554F" w:rsidRPr="008A444A" w:rsidRDefault="0032554F" w:rsidP="0032554F">
      <w:pPr>
        <w:pStyle w:val="BodyText"/>
      </w:pPr>
      <w:proofErr w:type="spellStart"/>
      <w:r w:rsidRPr="008A444A">
        <w:t>result_division</w:t>
      </w:r>
      <w:proofErr w:type="spellEnd"/>
      <w:r w:rsidRPr="008A444A">
        <w:t xml:space="preserve"> &lt;- a / b</w:t>
      </w:r>
    </w:p>
    <w:p w14:paraId="287E8350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result_division</w:t>
      </w:r>
      <w:proofErr w:type="spellEnd"/>
      <w:r w:rsidRPr="008A444A">
        <w:t>)</w:t>
      </w:r>
    </w:p>
    <w:p w14:paraId="18806643" w14:textId="77777777" w:rsidR="0032554F" w:rsidRPr="008A444A" w:rsidRDefault="0032554F" w:rsidP="0032554F">
      <w:pPr>
        <w:pStyle w:val="BodyText"/>
      </w:pPr>
    </w:p>
    <w:p w14:paraId="10DFD5C9" w14:textId="77777777" w:rsidR="0032554F" w:rsidRPr="008A444A" w:rsidRDefault="0032554F" w:rsidP="0032554F">
      <w:pPr>
        <w:pStyle w:val="BodyText"/>
      </w:pPr>
      <w:r w:rsidRPr="008A444A">
        <w:t># Exponentiation</w:t>
      </w:r>
    </w:p>
    <w:p w14:paraId="76193165" w14:textId="77777777" w:rsidR="0032554F" w:rsidRPr="008A444A" w:rsidRDefault="0032554F" w:rsidP="0032554F">
      <w:pPr>
        <w:pStyle w:val="BodyText"/>
      </w:pPr>
      <w:proofErr w:type="spellStart"/>
      <w:r w:rsidRPr="008A444A">
        <w:lastRenderedPageBreak/>
        <w:t>result_exponentiation</w:t>
      </w:r>
      <w:proofErr w:type="spellEnd"/>
      <w:r w:rsidRPr="008A444A">
        <w:t xml:space="preserve"> &lt;- </w:t>
      </w:r>
      <w:proofErr w:type="spellStart"/>
      <w:r w:rsidRPr="008A444A">
        <w:t>a^b</w:t>
      </w:r>
      <w:proofErr w:type="spellEnd"/>
    </w:p>
    <w:p w14:paraId="3F88E46E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result_exponentiation</w:t>
      </w:r>
      <w:proofErr w:type="spellEnd"/>
      <w:r w:rsidRPr="008A444A">
        <w:t>)</w:t>
      </w:r>
    </w:p>
    <w:p w14:paraId="01B029CE" w14:textId="77777777" w:rsidR="0032554F" w:rsidRPr="008A444A" w:rsidRDefault="0032554F" w:rsidP="0032554F">
      <w:pPr>
        <w:pStyle w:val="BodyText"/>
      </w:pPr>
    </w:p>
    <w:p w14:paraId="5E406F25" w14:textId="77777777" w:rsidR="0032554F" w:rsidRPr="008A444A" w:rsidRDefault="0032554F" w:rsidP="0032554F">
      <w:pPr>
        <w:pStyle w:val="BodyText"/>
      </w:pPr>
      <w:r w:rsidRPr="008A444A">
        <w:t># Modulo</w:t>
      </w:r>
    </w:p>
    <w:p w14:paraId="68F4B7D5" w14:textId="77777777" w:rsidR="0032554F" w:rsidRPr="008A444A" w:rsidRDefault="0032554F" w:rsidP="0032554F">
      <w:pPr>
        <w:pStyle w:val="BodyText"/>
      </w:pPr>
      <w:proofErr w:type="spellStart"/>
      <w:r w:rsidRPr="008A444A">
        <w:t>result_modulo</w:t>
      </w:r>
      <w:proofErr w:type="spellEnd"/>
      <w:r w:rsidRPr="008A444A">
        <w:t xml:space="preserve"> &lt;- 15 %% 4</w:t>
      </w:r>
    </w:p>
    <w:p w14:paraId="0F3D4B9C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result_modulo</w:t>
      </w:r>
      <w:proofErr w:type="spellEnd"/>
      <w:r w:rsidRPr="008A444A">
        <w:t>)</w:t>
      </w:r>
    </w:p>
    <w:p w14:paraId="3D8A625C" w14:textId="77777777" w:rsidR="0032554F" w:rsidRPr="008A444A" w:rsidRDefault="0032554F" w:rsidP="0032554F">
      <w:pPr>
        <w:pStyle w:val="BodyText"/>
      </w:pPr>
    </w:p>
    <w:p w14:paraId="00EC303A" w14:textId="77777777" w:rsidR="0032554F" w:rsidRPr="008A444A" w:rsidRDefault="0032554F" w:rsidP="0032554F">
      <w:pPr>
        <w:pStyle w:val="BodyText"/>
      </w:pPr>
      <w:r w:rsidRPr="008A444A">
        <w:t>b. Using mathematical functions on console</w:t>
      </w:r>
    </w:p>
    <w:p w14:paraId="0002DB85" w14:textId="77777777" w:rsidR="0032554F" w:rsidRPr="008A444A" w:rsidRDefault="0032554F" w:rsidP="0032554F">
      <w:pPr>
        <w:pStyle w:val="BodyText"/>
      </w:pPr>
    </w:p>
    <w:p w14:paraId="08AC2482" w14:textId="77777777" w:rsidR="0032554F" w:rsidRPr="008A444A" w:rsidRDefault="0032554F" w:rsidP="0032554F">
      <w:pPr>
        <w:pStyle w:val="BodyText"/>
      </w:pPr>
      <w:r w:rsidRPr="008A444A">
        <w:t>Trigonometric Functions:</w:t>
      </w:r>
    </w:p>
    <w:p w14:paraId="4F014E20" w14:textId="77777777" w:rsidR="0032554F" w:rsidRPr="008A444A" w:rsidRDefault="0032554F" w:rsidP="0032554F">
      <w:pPr>
        <w:pStyle w:val="BodyText"/>
      </w:pPr>
      <w:r w:rsidRPr="008A444A">
        <w:t># Sine</w:t>
      </w:r>
    </w:p>
    <w:p w14:paraId="001F0CAF" w14:textId="77777777" w:rsidR="0032554F" w:rsidRPr="008A444A" w:rsidRDefault="0032554F" w:rsidP="0032554F">
      <w:pPr>
        <w:pStyle w:val="BodyText"/>
      </w:pPr>
      <w:r w:rsidRPr="008A444A">
        <w:t>sin(pi/2)</w:t>
      </w:r>
    </w:p>
    <w:p w14:paraId="42364035" w14:textId="77777777" w:rsidR="0032554F" w:rsidRPr="008A444A" w:rsidRDefault="0032554F" w:rsidP="0032554F">
      <w:pPr>
        <w:pStyle w:val="BodyText"/>
      </w:pPr>
    </w:p>
    <w:p w14:paraId="364A18A8" w14:textId="77777777" w:rsidR="0032554F" w:rsidRPr="008A444A" w:rsidRDefault="0032554F" w:rsidP="0032554F">
      <w:pPr>
        <w:pStyle w:val="BodyText"/>
      </w:pPr>
      <w:r w:rsidRPr="008A444A">
        <w:t># Cosine</w:t>
      </w:r>
    </w:p>
    <w:p w14:paraId="53A0C05E" w14:textId="77777777" w:rsidR="0032554F" w:rsidRPr="008A444A" w:rsidRDefault="0032554F" w:rsidP="0032554F">
      <w:pPr>
        <w:pStyle w:val="BodyText"/>
      </w:pPr>
      <w:r w:rsidRPr="008A444A">
        <w:t>cos(pi)</w:t>
      </w:r>
    </w:p>
    <w:p w14:paraId="5900C019" w14:textId="77777777" w:rsidR="0032554F" w:rsidRPr="008A444A" w:rsidRDefault="0032554F" w:rsidP="0032554F">
      <w:pPr>
        <w:pStyle w:val="BodyText"/>
      </w:pPr>
    </w:p>
    <w:p w14:paraId="0CD652C8" w14:textId="77777777" w:rsidR="0032554F" w:rsidRPr="008A444A" w:rsidRDefault="0032554F" w:rsidP="0032554F">
      <w:pPr>
        <w:pStyle w:val="BodyText"/>
      </w:pPr>
      <w:r w:rsidRPr="008A444A">
        <w:t># Tangent</w:t>
      </w:r>
    </w:p>
    <w:p w14:paraId="15327204" w14:textId="77777777" w:rsidR="0032554F" w:rsidRPr="008A444A" w:rsidRDefault="0032554F" w:rsidP="0032554F">
      <w:pPr>
        <w:pStyle w:val="BodyText"/>
      </w:pPr>
      <w:r w:rsidRPr="008A444A">
        <w:t>tan(pi/4)</w:t>
      </w:r>
    </w:p>
    <w:p w14:paraId="4B4CAF23" w14:textId="77777777" w:rsidR="0032554F" w:rsidRPr="008A444A" w:rsidRDefault="0032554F" w:rsidP="0032554F">
      <w:pPr>
        <w:pStyle w:val="BodyText"/>
      </w:pPr>
    </w:p>
    <w:p w14:paraId="57E7A795" w14:textId="77777777" w:rsidR="0032554F" w:rsidRPr="008A444A" w:rsidRDefault="0032554F" w:rsidP="0032554F">
      <w:pPr>
        <w:pStyle w:val="BodyText"/>
      </w:pPr>
      <w:r w:rsidRPr="008A444A">
        <w:t>Exponential and Logarithmic Functions:</w:t>
      </w:r>
    </w:p>
    <w:p w14:paraId="6D14DF1C" w14:textId="77777777" w:rsidR="0032554F" w:rsidRPr="008A444A" w:rsidRDefault="0032554F" w:rsidP="0032554F">
      <w:pPr>
        <w:pStyle w:val="BodyText"/>
      </w:pPr>
      <w:r w:rsidRPr="008A444A">
        <w:t># Exponential</w:t>
      </w:r>
    </w:p>
    <w:p w14:paraId="54C02929" w14:textId="77777777" w:rsidR="0032554F" w:rsidRPr="008A444A" w:rsidRDefault="0032554F" w:rsidP="0032554F">
      <w:pPr>
        <w:pStyle w:val="BodyText"/>
      </w:pPr>
      <w:proofErr w:type="gramStart"/>
      <w:r w:rsidRPr="008A444A">
        <w:t>exp(</w:t>
      </w:r>
      <w:proofErr w:type="gramEnd"/>
      <w:r w:rsidRPr="008A444A">
        <w:t>2)</w:t>
      </w:r>
    </w:p>
    <w:p w14:paraId="6AF7EAA0" w14:textId="77777777" w:rsidR="0032554F" w:rsidRPr="008A444A" w:rsidRDefault="0032554F" w:rsidP="0032554F">
      <w:pPr>
        <w:pStyle w:val="BodyText"/>
      </w:pPr>
    </w:p>
    <w:p w14:paraId="43F0E912" w14:textId="77777777" w:rsidR="0032554F" w:rsidRPr="008A444A" w:rsidRDefault="0032554F" w:rsidP="0032554F">
      <w:pPr>
        <w:pStyle w:val="BodyText"/>
      </w:pPr>
      <w:r w:rsidRPr="008A444A">
        <w:t># Natural Logarithm</w:t>
      </w:r>
    </w:p>
    <w:p w14:paraId="0C2A3594" w14:textId="77777777" w:rsidR="0032554F" w:rsidRPr="008A444A" w:rsidRDefault="0032554F" w:rsidP="0032554F">
      <w:pPr>
        <w:pStyle w:val="BodyText"/>
      </w:pPr>
      <w:proofErr w:type="gramStart"/>
      <w:r w:rsidRPr="008A444A">
        <w:t>log(</w:t>
      </w:r>
      <w:proofErr w:type="gramEnd"/>
      <w:r w:rsidRPr="008A444A">
        <w:t>10)</w:t>
      </w:r>
    </w:p>
    <w:p w14:paraId="4A5620AB" w14:textId="77777777" w:rsidR="0032554F" w:rsidRPr="008A444A" w:rsidRDefault="0032554F" w:rsidP="0032554F">
      <w:pPr>
        <w:pStyle w:val="BodyText"/>
      </w:pPr>
    </w:p>
    <w:p w14:paraId="653018E9" w14:textId="77777777" w:rsidR="0032554F" w:rsidRPr="008A444A" w:rsidRDefault="0032554F" w:rsidP="0032554F">
      <w:pPr>
        <w:pStyle w:val="BodyText"/>
      </w:pPr>
      <w:r w:rsidRPr="008A444A">
        <w:t># Logarithm with base 10</w:t>
      </w:r>
    </w:p>
    <w:p w14:paraId="013885DB" w14:textId="77777777" w:rsidR="0032554F" w:rsidRPr="008A444A" w:rsidRDefault="0032554F" w:rsidP="0032554F">
      <w:pPr>
        <w:pStyle w:val="BodyText"/>
      </w:pPr>
      <w:r w:rsidRPr="008A444A">
        <w:t>log10(100)</w:t>
      </w:r>
    </w:p>
    <w:p w14:paraId="7073C28D" w14:textId="77777777" w:rsidR="0032554F" w:rsidRPr="008A444A" w:rsidRDefault="0032554F" w:rsidP="0032554F">
      <w:pPr>
        <w:pStyle w:val="BodyText"/>
      </w:pPr>
    </w:p>
    <w:p w14:paraId="23FB8A92" w14:textId="77777777" w:rsidR="0032554F" w:rsidRPr="008A444A" w:rsidRDefault="0032554F" w:rsidP="0032554F">
      <w:pPr>
        <w:pStyle w:val="BodyText"/>
      </w:pPr>
      <w:r w:rsidRPr="008A444A">
        <w:t>Square Root:</w:t>
      </w:r>
    </w:p>
    <w:p w14:paraId="03FFBEE9" w14:textId="77777777" w:rsidR="0032554F" w:rsidRPr="008A444A" w:rsidRDefault="0032554F" w:rsidP="0032554F">
      <w:pPr>
        <w:pStyle w:val="BodyText"/>
      </w:pPr>
      <w:proofErr w:type="gramStart"/>
      <w:r w:rsidRPr="008A444A">
        <w:t>sqrt(</w:t>
      </w:r>
      <w:proofErr w:type="gramEnd"/>
      <w:r w:rsidRPr="008A444A">
        <w:t>25)</w:t>
      </w:r>
    </w:p>
    <w:p w14:paraId="054BA925" w14:textId="77777777" w:rsidR="0032554F" w:rsidRPr="008A444A" w:rsidRDefault="0032554F" w:rsidP="0032554F">
      <w:pPr>
        <w:pStyle w:val="BodyText"/>
      </w:pPr>
    </w:p>
    <w:p w14:paraId="42A4A245" w14:textId="77777777" w:rsidR="0032554F" w:rsidRPr="008A444A" w:rsidRDefault="0032554F" w:rsidP="0032554F">
      <w:pPr>
        <w:pStyle w:val="BodyText"/>
      </w:pPr>
      <w:r w:rsidRPr="008A444A">
        <w:t>Absolute Value:</w:t>
      </w:r>
    </w:p>
    <w:p w14:paraId="40F202E3" w14:textId="77777777" w:rsidR="0032554F" w:rsidRPr="008A444A" w:rsidRDefault="0032554F" w:rsidP="0032554F">
      <w:pPr>
        <w:pStyle w:val="BodyText"/>
      </w:pPr>
    </w:p>
    <w:p w14:paraId="1F65A5CB" w14:textId="77777777" w:rsidR="0032554F" w:rsidRPr="008A444A" w:rsidRDefault="0032554F" w:rsidP="0032554F">
      <w:pPr>
        <w:pStyle w:val="BodyText"/>
      </w:pPr>
      <w:proofErr w:type="gramStart"/>
      <w:r w:rsidRPr="008A444A">
        <w:t>abs(</w:t>
      </w:r>
      <w:proofErr w:type="gramEnd"/>
      <w:r w:rsidRPr="008A444A">
        <w:t>-7)</w:t>
      </w:r>
    </w:p>
    <w:p w14:paraId="199622BB" w14:textId="77777777" w:rsidR="0032554F" w:rsidRPr="008A444A" w:rsidRDefault="0032554F" w:rsidP="0032554F">
      <w:pPr>
        <w:pStyle w:val="BodyText"/>
      </w:pPr>
    </w:p>
    <w:p w14:paraId="2FBF2C70" w14:textId="77777777" w:rsidR="0032554F" w:rsidRPr="008A444A" w:rsidRDefault="0032554F" w:rsidP="0032554F">
      <w:pPr>
        <w:pStyle w:val="BodyText"/>
      </w:pPr>
      <w:r w:rsidRPr="008A444A">
        <w:t>Round and Floor/Ceiling</w:t>
      </w:r>
    </w:p>
    <w:p w14:paraId="5418899F" w14:textId="77777777" w:rsidR="0032554F" w:rsidRPr="008A444A" w:rsidRDefault="0032554F" w:rsidP="0032554F">
      <w:pPr>
        <w:pStyle w:val="BodyText"/>
      </w:pPr>
      <w:r w:rsidRPr="008A444A">
        <w:t># Round to the nearest integer</w:t>
      </w:r>
    </w:p>
    <w:p w14:paraId="4C6476CC" w14:textId="77777777" w:rsidR="0032554F" w:rsidRPr="008A444A" w:rsidRDefault="0032554F" w:rsidP="0032554F">
      <w:pPr>
        <w:pStyle w:val="BodyText"/>
      </w:pPr>
      <w:proofErr w:type="gramStart"/>
      <w:r w:rsidRPr="008A444A">
        <w:t>round(</w:t>
      </w:r>
      <w:proofErr w:type="gramEnd"/>
      <w:r w:rsidRPr="008A444A">
        <w:t>3.14159)</w:t>
      </w:r>
    </w:p>
    <w:p w14:paraId="452E4860" w14:textId="77777777" w:rsidR="0032554F" w:rsidRPr="008A444A" w:rsidRDefault="0032554F" w:rsidP="0032554F">
      <w:pPr>
        <w:pStyle w:val="BodyText"/>
      </w:pPr>
    </w:p>
    <w:p w14:paraId="1B9B63AB" w14:textId="77777777" w:rsidR="0032554F" w:rsidRPr="008A444A" w:rsidRDefault="0032554F" w:rsidP="0032554F">
      <w:pPr>
        <w:pStyle w:val="BodyText"/>
      </w:pPr>
      <w:r w:rsidRPr="008A444A">
        <w:t># Floor (round down)</w:t>
      </w:r>
    </w:p>
    <w:p w14:paraId="334B53F7" w14:textId="77777777" w:rsidR="0032554F" w:rsidRPr="008A444A" w:rsidRDefault="0032554F" w:rsidP="0032554F">
      <w:pPr>
        <w:pStyle w:val="BodyText"/>
      </w:pPr>
      <w:proofErr w:type="gramStart"/>
      <w:r w:rsidRPr="008A444A">
        <w:t>floor(</w:t>
      </w:r>
      <w:proofErr w:type="gramEnd"/>
      <w:r w:rsidRPr="008A444A">
        <w:t>3.999)</w:t>
      </w:r>
    </w:p>
    <w:p w14:paraId="6BE0F116" w14:textId="77777777" w:rsidR="0032554F" w:rsidRPr="008A444A" w:rsidRDefault="0032554F" w:rsidP="0032554F">
      <w:pPr>
        <w:pStyle w:val="BodyText"/>
      </w:pPr>
    </w:p>
    <w:p w14:paraId="2F8DC856" w14:textId="77777777" w:rsidR="0032554F" w:rsidRPr="008A444A" w:rsidRDefault="0032554F" w:rsidP="0032554F">
      <w:pPr>
        <w:pStyle w:val="BodyText"/>
      </w:pPr>
      <w:r w:rsidRPr="008A444A">
        <w:t># Ceiling (round up)</w:t>
      </w:r>
    </w:p>
    <w:p w14:paraId="6D4B6215" w14:textId="77777777" w:rsidR="0032554F" w:rsidRPr="008A444A" w:rsidRDefault="0032554F" w:rsidP="0032554F">
      <w:pPr>
        <w:pStyle w:val="BodyText"/>
      </w:pPr>
      <w:proofErr w:type="gramStart"/>
      <w:r w:rsidRPr="008A444A">
        <w:t>ceiling(</w:t>
      </w:r>
      <w:proofErr w:type="gramEnd"/>
      <w:r w:rsidRPr="008A444A">
        <w:t>3.001)</w:t>
      </w:r>
    </w:p>
    <w:p w14:paraId="7FFEAD78" w14:textId="77777777" w:rsidR="0032554F" w:rsidRPr="008A444A" w:rsidRDefault="0032554F" w:rsidP="0032554F">
      <w:pPr>
        <w:pStyle w:val="BodyText"/>
      </w:pPr>
    </w:p>
    <w:p w14:paraId="6851DFE2" w14:textId="77777777" w:rsidR="0032554F" w:rsidRPr="008A444A" w:rsidRDefault="0032554F" w:rsidP="0032554F">
      <w:pPr>
        <w:pStyle w:val="BodyText"/>
      </w:pPr>
      <w:r w:rsidRPr="008A444A">
        <w:t>Random Number Generation:</w:t>
      </w:r>
    </w:p>
    <w:p w14:paraId="2806D4B8" w14:textId="77777777" w:rsidR="0032554F" w:rsidRPr="008A444A" w:rsidRDefault="0032554F" w:rsidP="0032554F">
      <w:pPr>
        <w:pStyle w:val="BodyText"/>
      </w:pPr>
    </w:p>
    <w:p w14:paraId="291B54BC" w14:textId="77777777" w:rsidR="0032554F" w:rsidRPr="008A444A" w:rsidRDefault="0032554F" w:rsidP="0032554F">
      <w:pPr>
        <w:pStyle w:val="BodyText"/>
      </w:pPr>
      <w:r w:rsidRPr="008A444A">
        <w:t># Generate a random number between 0 and 1</w:t>
      </w:r>
    </w:p>
    <w:p w14:paraId="188E8B7D" w14:textId="77777777" w:rsidR="0032554F" w:rsidRPr="008A444A" w:rsidRDefault="0032554F" w:rsidP="0032554F">
      <w:pPr>
        <w:pStyle w:val="BodyText"/>
      </w:pPr>
      <w:proofErr w:type="spellStart"/>
      <w:proofErr w:type="gramStart"/>
      <w:r w:rsidRPr="008A444A">
        <w:t>runif</w:t>
      </w:r>
      <w:proofErr w:type="spellEnd"/>
      <w:r w:rsidRPr="008A444A">
        <w:t>(</w:t>
      </w:r>
      <w:proofErr w:type="gramEnd"/>
      <w:r w:rsidRPr="008A444A">
        <w:t>1)</w:t>
      </w:r>
    </w:p>
    <w:p w14:paraId="2F89F00F" w14:textId="77777777" w:rsidR="0032554F" w:rsidRPr="008A444A" w:rsidRDefault="0032554F" w:rsidP="0032554F">
      <w:pPr>
        <w:pStyle w:val="BodyText"/>
      </w:pPr>
    </w:p>
    <w:p w14:paraId="59CB4B63" w14:textId="77777777" w:rsidR="0032554F" w:rsidRPr="008A444A" w:rsidRDefault="0032554F" w:rsidP="0032554F">
      <w:pPr>
        <w:pStyle w:val="BodyText"/>
      </w:pPr>
      <w:r w:rsidRPr="008A444A">
        <w:t># Generate a random integer between 1 and 10</w:t>
      </w:r>
    </w:p>
    <w:p w14:paraId="6717E9EE" w14:textId="77777777" w:rsidR="0032554F" w:rsidRPr="008A444A" w:rsidRDefault="0032554F" w:rsidP="0032554F">
      <w:pPr>
        <w:pStyle w:val="BodyText"/>
      </w:pPr>
      <w:proofErr w:type="gramStart"/>
      <w:r w:rsidRPr="008A444A">
        <w:t>sample(</w:t>
      </w:r>
      <w:proofErr w:type="gramEnd"/>
      <w:r w:rsidRPr="008A444A">
        <w:t>1:10, 1)</w:t>
      </w:r>
    </w:p>
    <w:p w14:paraId="1B764EEB" w14:textId="77777777" w:rsidR="0032554F" w:rsidRPr="008A444A" w:rsidRDefault="0032554F" w:rsidP="0032554F">
      <w:pPr>
        <w:pStyle w:val="BodyText"/>
      </w:pPr>
    </w:p>
    <w:p w14:paraId="24BE3FBA" w14:textId="77777777" w:rsidR="0032554F" w:rsidRPr="008A444A" w:rsidRDefault="0032554F" w:rsidP="0032554F">
      <w:pPr>
        <w:pStyle w:val="BodyText"/>
      </w:pPr>
      <w:r w:rsidRPr="008A444A">
        <w:t>c. Write an R script, to create R objects for calculator application and save in Specific edition in disk.</w:t>
      </w:r>
    </w:p>
    <w:p w14:paraId="319F7872" w14:textId="77777777" w:rsidR="0032554F" w:rsidRPr="008A444A" w:rsidRDefault="0032554F" w:rsidP="0032554F">
      <w:pPr>
        <w:pStyle w:val="BodyText"/>
      </w:pPr>
    </w:p>
    <w:p w14:paraId="4DDC77E4" w14:textId="77777777" w:rsidR="0032554F" w:rsidRPr="008A444A" w:rsidRDefault="0032554F" w:rsidP="0032554F">
      <w:pPr>
        <w:pStyle w:val="BodyText"/>
      </w:pPr>
      <w:r w:rsidRPr="008A444A">
        <w:t>1.</w:t>
      </w:r>
      <w:r w:rsidRPr="008A444A">
        <w:tab/>
        <w:t xml:space="preserve">Open a text editor (e.g., Notepad, RStudio, </w:t>
      </w:r>
      <w:proofErr w:type="spellStart"/>
      <w:r w:rsidRPr="008A444A">
        <w:t>VSCode</w:t>
      </w:r>
      <w:proofErr w:type="spellEnd"/>
      <w:r w:rsidRPr="008A444A">
        <w:t xml:space="preserve">) and create a new script. Let's name it </w:t>
      </w:r>
      <w:proofErr w:type="spellStart"/>
      <w:r w:rsidRPr="008A444A">
        <w:t>calculator_script.R</w:t>
      </w:r>
      <w:proofErr w:type="spellEnd"/>
      <w:r w:rsidRPr="008A444A">
        <w:t>.</w:t>
      </w:r>
    </w:p>
    <w:p w14:paraId="1DF054CD" w14:textId="77777777" w:rsidR="0032554F" w:rsidRPr="008A444A" w:rsidRDefault="0032554F" w:rsidP="0032554F">
      <w:pPr>
        <w:pStyle w:val="BodyText"/>
      </w:pPr>
      <w:r w:rsidRPr="008A444A">
        <w:t>2.</w:t>
      </w:r>
      <w:r w:rsidRPr="008A444A">
        <w:tab/>
        <w:t>Add the following content to the script:</w:t>
      </w:r>
    </w:p>
    <w:p w14:paraId="27F1F053" w14:textId="77777777" w:rsidR="0032554F" w:rsidRPr="008A444A" w:rsidRDefault="0032554F" w:rsidP="0032554F">
      <w:pPr>
        <w:pStyle w:val="BodyText"/>
      </w:pPr>
    </w:p>
    <w:p w14:paraId="079D6E4E" w14:textId="77777777" w:rsidR="0032554F" w:rsidRPr="008A444A" w:rsidRDefault="0032554F" w:rsidP="0032554F">
      <w:pPr>
        <w:pStyle w:val="BodyText"/>
      </w:pPr>
      <w:r w:rsidRPr="008A444A">
        <w:t># Calculator Script</w:t>
      </w:r>
    </w:p>
    <w:p w14:paraId="3D9D6B1F" w14:textId="77777777" w:rsidR="0032554F" w:rsidRPr="008A444A" w:rsidRDefault="0032554F" w:rsidP="0032554F">
      <w:pPr>
        <w:pStyle w:val="BodyText"/>
      </w:pPr>
    </w:p>
    <w:p w14:paraId="5B23545C" w14:textId="77777777" w:rsidR="0032554F" w:rsidRPr="008A444A" w:rsidRDefault="0032554F" w:rsidP="0032554F">
      <w:pPr>
        <w:pStyle w:val="BodyText"/>
      </w:pPr>
      <w:r w:rsidRPr="008A444A">
        <w:t># Define variables</w:t>
      </w:r>
    </w:p>
    <w:p w14:paraId="75682DED" w14:textId="77777777" w:rsidR="0032554F" w:rsidRPr="008A444A" w:rsidRDefault="0032554F" w:rsidP="0032554F">
      <w:pPr>
        <w:pStyle w:val="BodyText"/>
      </w:pPr>
      <w:r w:rsidRPr="008A444A">
        <w:t>a &lt;- 5</w:t>
      </w:r>
    </w:p>
    <w:p w14:paraId="38B6DB81" w14:textId="77777777" w:rsidR="0032554F" w:rsidRPr="008A444A" w:rsidRDefault="0032554F" w:rsidP="0032554F">
      <w:pPr>
        <w:pStyle w:val="BodyText"/>
      </w:pPr>
      <w:r w:rsidRPr="008A444A">
        <w:t>b &lt;- 3</w:t>
      </w:r>
    </w:p>
    <w:p w14:paraId="5A0FA7D2" w14:textId="77777777" w:rsidR="0032554F" w:rsidRPr="008A444A" w:rsidRDefault="0032554F" w:rsidP="0032554F">
      <w:pPr>
        <w:pStyle w:val="BodyText"/>
      </w:pPr>
    </w:p>
    <w:p w14:paraId="25A619D4" w14:textId="77777777" w:rsidR="0032554F" w:rsidRPr="008A444A" w:rsidRDefault="0032554F" w:rsidP="0032554F">
      <w:pPr>
        <w:pStyle w:val="BodyText"/>
      </w:pPr>
      <w:r w:rsidRPr="008A444A">
        <w:t># Perform calculations</w:t>
      </w:r>
    </w:p>
    <w:p w14:paraId="70399B20" w14:textId="77777777" w:rsidR="0032554F" w:rsidRPr="008A444A" w:rsidRDefault="0032554F" w:rsidP="0032554F">
      <w:pPr>
        <w:pStyle w:val="BodyText"/>
      </w:pPr>
      <w:proofErr w:type="spellStart"/>
      <w:r w:rsidRPr="008A444A">
        <w:t>addition_result</w:t>
      </w:r>
      <w:proofErr w:type="spellEnd"/>
      <w:r w:rsidRPr="008A444A">
        <w:t xml:space="preserve"> &lt;- a + b</w:t>
      </w:r>
    </w:p>
    <w:p w14:paraId="6D0114E8" w14:textId="77777777" w:rsidR="0032554F" w:rsidRPr="008A444A" w:rsidRDefault="0032554F" w:rsidP="0032554F">
      <w:pPr>
        <w:pStyle w:val="BodyText"/>
      </w:pPr>
      <w:proofErr w:type="spellStart"/>
      <w:r w:rsidRPr="008A444A">
        <w:t>subtraction_result</w:t>
      </w:r>
      <w:proofErr w:type="spellEnd"/>
      <w:r w:rsidRPr="008A444A">
        <w:t xml:space="preserve"> &lt;- a - b</w:t>
      </w:r>
    </w:p>
    <w:p w14:paraId="5D8BF2E7" w14:textId="77777777" w:rsidR="0032554F" w:rsidRPr="008A444A" w:rsidRDefault="0032554F" w:rsidP="0032554F">
      <w:pPr>
        <w:pStyle w:val="BodyText"/>
      </w:pPr>
      <w:proofErr w:type="spellStart"/>
      <w:r w:rsidRPr="008A444A">
        <w:t>multiplication_result</w:t>
      </w:r>
      <w:proofErr w:type="spellEnd"/>
      <w:r w:rsidRPr="008A444A">
        <w:t xml:space="preserve"> &lt;- a * b</w:t>
      </w:r>
    </w:p>
    <w:p w14:paraId="5CF2740A" w14:textId="77777777" w:rsidR="0032554F" w:rsidRPr="008A444A" w:rsidRDefault="0032554F" w:rsidP="0032554F">
      <w:pPr>
        <w:pStyle w:val="BodyText"/>
      </w:pPr>
      <w:proofErr w:type="spellStart"/>
      <w:r w:rsidRPr="008A444A">
        <w:t>division_result</w:t>
      </w:r>
      <w:proofErr w:type="spellEnd"/>
      <w:r w:rsidRPr="008A444A">
        <w:t xml:space="preserve"> &lt;- a / b</w:t>
      </w:r>
    </w:p>
    <w:p w14:paraId="5C5A8197" w14:textId="77777777" w:rsidR="0032554F" w:rsidRPr="008A444A" w:rsidRDefault="0032554F" w:rsidP="0032554F">
      <w:pPr>
        <w:pStyle w:val="BodyText"/>
      </w:pPr>
    </w:p>
    <w:p w14:paraId="172A7585" w14:textId="77777777" w:rsidR="0032554F" w:rsidRPr="008A444A" w:rsidRDefault="0032554F" w:rsidP="0032554F">
      <w:pPr>
        <w:pStyle w:val="BodyText"/>
      </w:pPr>
      <w:r w:rsidRPr="008A444A">
        <w:t># Display results</w:t>
      </w:r>
    </w:p>
    <w:p w14:paraId="52EB25DD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 xml:space="preserve">"Addition Result:", </w:t>
      </w:r>
      <w:proofErr w:type="spellStart"/>
      <w:r w:rsidRPr="008A444A">
        <w:t>addition_result</w:t>
      </w:r>
      <w:proofErr w:type="spellEnd"/>
      <w:r w:rsidRPr="008A444A">
        <w:t>, "\n")</w:t>
      </w:r>
    </w:p>
    <w:p w14:paraId="2218721E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 xml:space="preserve">"Subtraction Result:", </w:t>
      </w:r>
      <w:proofErr w:type="spellStart"/>
      <w:r w:rsidRPr="008A444A">
        <w:t>subtraction_result</w:t>
      </w:r>
      <w:proofErr w:type="spellEnd"/>
      <w:r w:rsidRPr="008A444A">
        <w:t>, "\n")</w:t>
      </w:r>
    </w:p>
    <w:p w14:paraId="1EDEB2C8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 xml:space="preserve">"Multiplication Result:", </w:t>
      </w:r>
      <w:proofErr w:type="spellStart"/>
      <w:r w:rsidRPr="008A444A">
        <w:t>multiplication_result</w:t>
      </w:r>
      <w:proofErr w:type="spellEnd"/>
      <w:r w:rsidRPr="008A444A">
        <w:t>, "\n")</w:t>
      </w:r>
    </w:p>
    <w:p w14:paraId="607D59E0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 xml:space="preserve">"Division Result:", </w:t>
      </w:r>
      <w:proofErr w:type="spellStart"/>
      <w:r w:rsidRPr="008A444A">
        <w:t>division_result</w:t>
      </w:r>
      <w:proofErr w:type="spellEnd"/>
      <w:r w:rsidRPr="008A444A">
        <w:t>, "\n")</w:t>
      </w:r>
    </w:p>
    <w:p w14:paraId="43EDE18F" w14:textId="77777777" w:rsidR="0032554F" w:rsidRPr="008A444A" w:rsidRDefault="0032554F" w:rsidP="0032554F">
      <w:pPr>
        <w:pStyle w:val="BodyText"/>
      </w:pPr>
    </w:p>
    <w:p w14:paraId="17F2F61B" w14:textId="77777777" w:rsidR="0032554F" w:rsidRPr="008A444A" w:rsidRDefault="0032554F" w:rsidP="0032554F">
      <w:pPr>
        <w:pStyle w:val="BodyText"/>
      </w:pPr>
      <w:r w:rsidRPr="008A444A">
        <w:t># Save R objects to a file</w:t>
      </w:r>
    </w:p>
    <w:p w14:paraId="5ED82467" w14:textId="77777777" w:rsidR="0032554F" w:rsidRPr="008A444A" w:rsidRDefault="0032554F" w:rsidP="0032554F">
      <w:pPr>
        <w:pStyle w:val="BodyText"/>
      </w:pPr>
      <w:proofErr w:type="gramStart"/>
      <w:r w:rsidRPr="008A444A">
        <w:t>save(</w:t>
      </w:r>
      <w:proofErr w:type="gramEnd"/>
      <w:r w:rsidRPr="008A444A">
        <w:t xml:space="preserve">a, b, </w:t>
      </w:r>
      <w:proofErr w:type="spellStart"/>
      <w:r w:rsidRPr="008A444A">
        <w:t>addition_result</w:t>
      </w:r>
      <w:proofErr w:type="spellEnd"/>
      <w:r w:rsidRPr="008A444A">
        <w:t xml:space="preserve">, </w:t>
      </w:r>
      <w:proofErr w:type="spellStart"/>
      <w:r w:rsidRPr="008A444A">
        <w:t>subtraction_result</w:t>
      </w:r>
      <w:proofErr w:type="spellEnd"/>
      <w:r w:rsidRPr="008A444A">
        <w:t xml:space="preserve">, </w:t>
      </w:r>
      <w:proofErr w:type="spellStart"/>
      <w:r w:rsidRPr="008A444A">
        <w:t>multiplication_result</w:t>
      </w:r>
      <w:proofErr w:type="spellEnd"/>
      <w:r w:rsidRPr="008A444A">
        <w:t xml:space="preserve">, </w:t>
      </w:r>
      <w:proofErr w:type="spellStart"/>
      <w:r w:rsidRPr="008A444A">
        <w:t>division_result</w:t>
      </w:r>
      <w:proofErr w:type="spellEnd"/>
      <w:r w:rsidRPr="008A444A">
        <w:t>, file = "</w:t>
      </w:r>
      <w:proofErr w:type="spellStart"/>
      <w:r w:rsidRPr="008A444A">
        <w:t>calculator_objects.RData</w:t>
      </w:r>
      <w:proofErr w:type="spellEnd"/>
      <w:r w:rsidRPr="008A444A">
        <w:t>")</w:t>
      </w:r>
    </w:p>
    <w:p w14:paraId="24F95EE8" w14:textId="77777777" w:rsidR="0032554F" w:rsidRPr="008A444A" w:rsidRDefault="0032554F" w:rsidP="0032554F">
      <w:pPr>
        <w:pStyle w:val="BodyText"/>
      </w:pPr>
    </w:p>
    <w:p w14:paraId="0DBABBCE" w14:textId="77777777" w:rsidR="0032554F" w:rsidRPr="008A444A" w:rsidRDefault="0032554F" w:rsidP="0032554F">
      <w:pPr>
        <w:pStyle w:val="BodyText"/>
      </w:pPr>
      <w:r w:rsidRPr="008A444A">
        <w:t>3.</w:t>
      </w:r>
      <w:r w:rsidRPr="008A444A">
        <w:tab/>
        <w:t>Save the script.</w:t>
      </w:r>
    </w:p>
    <w:p w14:paraId="4FC3994A" w14:textId="77777777" w:rsidR="0032554F" w:rsidRPr="008A444A" w:rsidRDefault="0032554F" w:rsidP="0032554F">
      <w:pPr>
        <w:pStyle w:val="BodyText"/>
      </w:pPr>
      <w:r w:rsidRPr="008A444A">
        <w:t>4.</w:t>
      </w:r>
      <w:r w:rsidRPr="008A444A">
        <w:tab/>
        <w:t>Run the script in your R environment. You can do this by opening R or RStudio, navigating to the directory where the script is saved, and running:</w:t>
      </w:r>
    </w:p>
    <w:p w14:paraId="1DDC825A" w14:textId="77777777" w:rsidR="0032554F" w:rsidRPr="008A444A" w:rsidRDefault="0032554F" w:rsidP="0032554F">
      <w:pPr>
        <w:pStyle w:val="BodyText"/>
      </w:pPr>
    </w:p>
    <w:p w14:paraId="2F8181B3" w14:textId="77777777" w:rsidR="0032554F" w:rsidRPr="008A444A" w:rsidRDefault="0032554F" w:rsidP="0032554F">
      <w:pPr>
        <w:pStyle w:val="BodyText"/>
      </w:pPr>
      <w:r w:rsidRPr="008A444A">
        <w:t>source("</w:t>
      </w:r>
      <w:proofErr w:type="spellStart"/>
      <w:r w:rsidRPr="008A444A">
        <w:t>calculator_</w:t>
      </w:r>
      <w:proofErr w:type="gramStart"/>
      <w:r w:rsidRPr="008A444A">
        <w:t>script.R</w:t>
      </w:r>
      <w:proofErr w:type="spellEnd"/>
      <w:proofErr w:type="gramEnd"/>
      <w:r w:rsidRPr="008A444A">
        <w:t>")</w:t>
      </w:r>
    </w:p>
    <w:p w14:paraId="1659830D" w14:textId="77777777" w:rsidR="0032554F" w:rsidRPr="008A444A" w:rsidRDefault="0032554F" w:rsidP="0032554F">
      <w:pPr>
        <w:pStyle w:val="BodyText"/>
      </w:pPr>
    </w:p>
    <w:p w14:paraId="03054718" w14:textId="77777777" w:rsidR="0032554F" w:rsidRPr="008A444A" w:rsidRDefault="0032554F" w:rsidP="0032554F">
      <w:pPr>
        <w:pStyle w:val="BodyText"/>
      </w:pPr>
      <w:r w:rsidRPr="008A444A">
        <w:t xml:space="preserve">This script defines variables a and b, performs basic calculations, displays the results, and saves the R objects into a file named </w:t>
      </w:r>
      <w:proofErr w:type="spellStart"/>
      <w:r w:rsidRPr="008A444A">
        <w:t>calculator_</w:t>
      </w:r>
      <w:proofErr w:type="gramStart"/>
      <w:r w:rsidRPr="008A444A">
        <w:t>objects.RData</w:t>
      </w:r>
      <w:proofErr w:type="spellEnd"/>
      <w:proofErr w:type="gramEnd"/>
      <w:r w:rsidRPr="008A444A">
        <w:t>. You can customize the script as needed for your specific calculations.</w:t>
      </w:r>
    </w:p>
    <w:p w14:paraId="7C850E20" w14:textId="77777777" w:rsidR="0032554F" w:rsidRPr="008A444A" w:rsidRDefault="0032554F" w:rsidP="0032554F">
      <w:pPr>
        <w:pStyle w:val="BodyText"/>
      </w:pPr>
      <w:r w:rsidRPr="008A444A">
        <w:t xml:space="preserve">After running the script, you'll find the </w:t>
      </w:r>
      <w:proofErr w:type="spellStart"/>
      <w:r w:rsidRPr="008A444A">
        <w:t>calculator_</w:t>
      </w:r>
      <w:proofErr w:type="gramStart"/>
      <w:r w:rsidRPr="008A444A">
        <w:t>objects.RData</w:t>
      </w:r>
      <w:proofErr w:type="spellEnd"/>
      <w:proofErr w:type="gramEnd"/>
      <w:r w:rsidRPr="008A444A">
        <w:t xml:space="preserve"> file in the same directory as your script. You can load these objects back into R later using the </w:t>
      </w:r>
      <w:proofErr w:type="gramStart"/>
      <w:r w:rsidRPr="008A444A">
        <w:t>load(</w:t>
      </w:r>
      <w:proofErr w:type="gramEnd"/>
      <w:r w:rsidRPr="008A444A">
        <w:t>) function:</w:t>
      </w:r>
    </w:p>
    <w:p w14:paraId="177BDA7D" w14:textId="77777777" w:rsidR="0032554F" w:rsidRPr="008A444A" w:rsidRDefault="0032554F" w:rsidP="0032554F">
      <w:pPr>
        <w:pStyle w:val="BodyText"/>
      </w:pPr>
      <w:r w:rsidRPr="008A444A">
        <w:t>load("</w:t>
      </w:r>
      <w:proofErr w:type="spellStart"/>
      <w:r w:rsidRPr="008A444A">
        <w:t>calculator_</w:t>
      </w:r>
      <w:proofErr w:type="gramStart"/>
      <w:r w:rsidRPr="008A444A">
        <w:t>objects.RData</w:t>
      </w:r>
      <w:proofErr w:type="spellEnd"/>
      <w:proofErr w:type="gramEnd"/>
      <w:r w:rsidRPr="008A444A">
        <w:t>")</w:t>
      </w:r>
    </w:p>
    <w:p w14:paraId="54C03357" w14:textId="77777777" w:rsidR="0032554F" w:rsidRPr="008A444A" w:rsidRDefault="0032554F" w:rsidP="0032554F">
      <w:pPr>
        <w:pStyle w:val="BodyText"/>
      </w:pPr>
    </w:p>
    <w:p w14:paraId="4975C132" w14:textId="77777777" w:rsidR="0032554F" w:rsidRPr="008A444A" w:rsidRDefault="0032554F" w:rsidP="0032554F">
      <w:pPr>
        <w:pStyle w:val="BodyText"/>
      </w:pPr>
    </w:p>
    <w:p w14:paraId="14F65C12" w14:textId="77777777" w:rsidR="0032554F" w:rsidRPr="008A444A" w:rsidRDefault="0032554F" w:rsidP="0032554F">
      <w:pPr>
        <w:pStyle w:val="BodyText"/>
      </w:pPr>
    </w:p>
    <w:p w14:paraId="33B67A0A" w14:textId="77777777" w:rsidR="0032554F" w:rsidRPr="008A444A" w:rsidRDefault="0032554F" w:rsidP="0032554F">
      <w:pPr>
        <w:pStyle w:val="BodyText"/>
      </w:pPr>
    </w:p>
    <w:p w14:paraId="694A8DF9" w14:textId="77777777" w:rsidR="0032554F" w:rsidRPr="008A444A" w:rsidRDefault="0032554F" w:rsidP="0032554F">
      <w:pPr>
        <w:pStyle w:val="BodyText"/>
      </w:pPr>
    </w:p>
    <w:p w14:paraId="57E72401" w14:textId="77777777" w:rsidR="0032554F" w:rsidRPr="008A444A" w:rsidRDefault="0032554F" w:rsidP="0032554F">
      <w:pPr>
        <w:pStyle w:val="BodyText"/>
      </w:pPr>
    </w:p>
    <w:p w14:paraId="638958CD" w14:textId="77777777" w:rsidR="0032554F" w:rsidRPr="008A444A" w:rsidRDefault="0032554F" w:rsidP="0032554F">
      <w:pPr>
        <w:pStyle w:val="BodyText"/>
      </w:pPr>
    </w:p>
    <w:p w14:paraId="29860CC9" w14:textId="77777777" w:rsidR="0032554F" w:rsidRPr="008A444A" w:rsidRDefault="0032554F" w:rsidP="0032554F">
      <w:pPr>
        <w:pStyle w:val="BodyText"/>
      </w:pPr>
    </w:p>
    <w:p w14:paraId="5AAD8788" w14:textId="77777777" w:rsidR="0032554F" w:rsidRPr="008A444A" w:rsidRDefault="0032554F" w:rsidP="0032554F">
      <w:pPr>
        <w:pStyle w:val="BodyText"/>
      </w:pPr>
    </w:p>
    <w:p w14:paraId="6D7B690E" w14:textId="77777777" w:rsidR="0032554F" w:rsidRPr="008A444A" w:rsidRDefault="0032554F" w:rsidP="0032554F">
      <w:pPr>
        <w:pStyle w:val="BodyText"/>
      </w:pPr>
    </w:p>
    <w:p w14:paraId="154FFEAB" w14:textId="77777777" w:rsidR="0032554F" w:rsidRPr="008A444A" w:rsidRDefault="0032554F" w:rsidP="0032554F">
      <w:pPr>
        <w:pStyle w:val="BodyText"/>
      </w:pPr>
    </w:p>
    <w:p w14:paraId="44F7E672" w14:textId="77777777" w:rsidR="009F700A" w:rsidRPr="008A444A" w:rsidRDefault="009F700A" w:rsidP="009F700A">
      <w:pPr>
        <w:pStyle w:val="BodyText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9F700A" w:rsidRPr="008A444A" w14:paraId="363BE553" w14:textId="77777777" w:rsidTr="00841AB1">
        <w:trPr>
          <w:trHeight w:val="575"/>
        </w:trPr>
        <w:tc>
          <w:tcPr>
            <w:tcW w:w="1395" w:type="dxa"/>
          </w:tcPr>
          <w:p w14:paraId="14BAA69A" w14:textId="343FBEAB" w:rsidR="009F700A" w:rsidRPr="008A444A" w:rsidRDefault="009F700A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4</w:t>
            </w:r>
          </w:p>
        </w:tc>
        <w:tc>
          <w:tcPr>
            <w:tcW w:w="8385" w:type="dxa"/>
          </w:tcPr>
          <w:p w14:paraId="579625FB" w14:textId="77777777" w:rsidR="009F700A" w:rsidRPr="008A444A" w:rsidRDefault="009F700A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0A" w:rsidRPr="008A444A" w14:paraId="1CE8C1EE" w14:textId="77777777" w:rsidTr="00841AB1">
        <w:trPr>
          <w:trHeight w:val="1151"/>
        </w:trPr>
        <w:tc>
          <w:tcPr>
            <w:tcW w:w="9780" w:type="dxa"/>
            <w:gridSpan w:val="2"/>
          </w:tcPr>
          <w:p w14:paraId="57109C78" w14:textId="77777777" w:rsidR="003F580D" w:rsidRPr="008A444A" w:rsidRDefault="003F580D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DESCRIPTIVE STATISTICS IN R </w:t>
            </w:r>
          </w:p>
          <w:p w14:paraId="26B8DC50" w14:textId="262E3E16" w:rsidR="009F700A" w:rsidRPr="008A444A" w:rsidRDefault="003F580D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a. Write a R script to find basic descriptive statistics using summary, str, quartile function on </w:t>
            </w:r>
            <w:proofErr w:type="spell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mtcars</w:t>
            </w:r>
            <w:proofErr w:type="spell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 &amp; cars datasets. </w:t>
            </w:r>
            <w:proofErr w:type="spellStart"/>
            <w:proofErr w:type="gram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b.Write</w:t>
            </w:r>
            <w:proofErr w:type="spellEnd"/>
            <w:proofErr w:type="gram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 a R script to find subset of dataset by using subset (), aggregate () functions on iris dataset.</w:t>
            </w:r>
          </w:p>
        </w:tc>
      </w:tr>
    </w:tbl>
    <w:p w14:paraId="2DAB03B9" w14:textId="77777777" w:rsidR="009F700A" w:rsidRPr="008A444A" w:rsidRDefault="009F700A" w:rsidP="009F700A">
      <w:pPr>
        <w:pStyle w:val="BodyText"/>
      </w:pPr>
    </w:p>
    <w:p w14:paraId="3A80970B" w14:textId="77777777" w:rsidR="0032554F" w:rsidRPr="008A444A" w:rsidRDefault="0032554F" w:rsidP="0032554F">
      <w:pPr>
        <w:pStyle w:val="BodyText"/>
      </w:pPr>
      <w:r w:rsidRPr="008A444A">
        <w:t>a.</w:t>
      </w:r>
      <w:r w:rsidRPr="008A444A">
        <w:tab/>
        <w:t>Write a R script to find basic descriptive statistics using</w:t>
      </w:r>
    </w:p>
    <w:p w14:paraId="722F44BB" w14:textId="77777777" w:rsidR="0032554F" w:rsidRPr="008A444A" w:rsidRDefault="0032554F" w:rsidP="0032554F">
      <w:pPr>
        <w:pStyle w:val="BodyText"/>
      </w:pPr>
      <w:r w:rsidRPr="008A444A">
        <w:t>•</w:t>
      </w:r>
      <w:r w:rsidRPr="008A444A">
        <w:tab/>
        <w:t xml:space="preserve">Loads the </w:t>
      </w:r>
      <w:proofErr w:type="spellStart"/>
      <w:r w:rsidRPr="008A444A">
        <w:t>mtcars</w:t>
      </w:r>
      <w:proofErr w:type="spellEnd"/>
      <w:r w:rsidRPr="008A444A">
        <w:t xml:space="preserve"> and cars datasets.</w:t>
      </w:r>
    </w:p>
    <w:p w14:paraId="1A6C9B91" w14:textId="77777777" w:rsidR="0032554F" w:rsidRPr="008A444A" w:rsidRDefault="0032554F" w:rsidP="0032554F">
      <w:pPr>
        <w:pStyle w:val="BodyText"/>
      </w:pPr>
      <w:r w:rsidRPr="008A444A">
        <w:t>•</w:t>
      </w:r>
      <w:r w:rsidRPr="008A444A">
        <w:tab/>
        <w:t>Displays the structure of each dataset using str.</w:t>
      </w:r>
    </w:p>
    <w:p w14:paraId="5398D73A" w14:textId="77777777" w:rsidR="0032554F" w:rsidRPr="008A444A" w:rsidRDefault="0032554F" w:rsidP="0032554F">
      <w:pPr>
        <w:pStyle w:val="BodyText"/>
      </w:pPr>
      <w:r w:rsidRPr="008A444A">
        <w:t>•</w:t>
      </w:r>
      <w:r w:rsidRPr="008A444A">
        <w:tab/>
        <w:t>Provides summary statistics using summary.</w:t>
      </w:r>
    </w:p>
    <w:p w14:paraId="2985A5D6" w14:textId="77777777" w:rsidR="0032554F" w:rsidRPr="008A444A" w:rsidRDefault="0032554F" w:rsidP="0032554F">
      <w:pPr>
        <w:pStyle w:val="BodyText"/>
      </w:pPr>
      <w:r w:rsidRPr="008A444A">
        <w:t>•</w:t>
      </w:r>
      <w:r w:rsidRPr="008A444A">
        <w:tab/>
        <w:t>Calculates and displays quartiles using the quantile function.</w:t>
      </w:r>
    </w:p>
    <w:p w14:paraId="0737CD73" w14:textId="77777777" w:rsidR="0032554F" w:rsidRPr="008A444A" w:rsidRDefault="0032554F" w:rsidP="0032554F">
      <w:pPr>
        <w:pStyle w:val="BodyText"/>
      </w:pPr>
    </w:p>
    <w:p w14:paraId="02D16BEE" w14:textId="77777777" w:rsidR="0032554F" w:rsidRPr="008A444A" w:rsidRDefault="0032554F" w:rsidP="0032554F">
      <w:pPr>
        <w:pStyle w:val="BodyText"/>
      </w:pPr>
      <w:r w:rsidRPr="008A444A">
        <w:t># Descriptive Statistics Script</w:t>
      </w:r>
    </w:p>
    <w:p w14:paraId="372630F3" w14:textId="77777777" w:rsidR="0032554F" w:rsidRPr="008A444A" w:rsidRDefault="0032554F" w:rsidP="0032554F">
      <w:pPr>
        <w:pStyle w:val="BodyText"/>
      </w:pPr>
    </w:p>
    <w:p w14:paraId="4F30A98E" w14:textId="77777777" w:rsidR="0032554F" w:rsidRPr="008A444A" w:rsidRDefault="0032554F" w:rsidP="0032554F">
      <w:pPr>
        <w:pStyle w:val="BodyText"/>
      </w:pPr>
      <w:r w:rsidRPr="008A444A">
        <w:t># Load datasets</w:t>
      </w:r>
    </w:p>
    <w:p w14:paraId="18E57DD0" w14:textId="77777777" w:rsidR="0032554F" w:rsidRPr="008A444A" w:rsidRDefault="0032554F" w:rsidP="0032554F">
      <w:pPr>
        <w:pStyle w:val="BodyText"/>
      </w:pPr>
      <w:r w:rsidRPr="008A444A">
        <w:t>data(</w:t>
      </w:r>
      <w:proofErr w:type="spellStart"/>
      <w:r w:rsidRPr="008A444A">
        <w:t>mtcars</w:t>
      </w:r>
      <w:proofErr w:type="spellEnd"/>
      <w:r w:rsidRPr="008A444A">
        <w:t>)</w:t>
      </w:r>
    </w:p>
    <w:p w14:paraId="37184425" w14:textId="77777777" w:rsidR="0032554F" w:rsidRPr="008A444A" w:rsidRDefault="0032554F" w:rsidP="0032554F">
      <w:pPr>
        <w:pStyle w:val="BodyText"/>
      </w:pPr>
      <w:r w:rsidRPr="008A444A">
        <w:t>data(cars)</w:t>
      </w:r>
    </w:p>
    <w:p w14:paraId="38FB0008" w14:textId="77777777" w:rsidR="0032554F" w:rsidRPr="008A444A" w:rsidRDefault="0032554F" w:rsidP="0032554F">
      <w:pPr>
        <w:pStyle w:val="BodyText"/>
      </w:pPr>
    </w:p>
    <w:p w14:paraId="103CFC6A" w14:textId="77777777" w:rsidR="0032554F" w:rsidRPr="008A444A" w:rsidRDefault="0032554F" w:rsidP="0032554F">
      <w:pPr>
        <w:pStyle w:val="BodyText"/>
      </w:pPr>
      <w:r w:rsidRPr="008A444A">
        <w:t xml:space="preserve"># Display structure of </w:t>
      </w:r>
      <w:proofErr w:type="spellStart"/>
      <w:r w:rsidRPr="008A444A">
        <w:t>mtcars</w:t>
      </w:r>
      <w:proofErr w:type="spellEnd"/>
      <w:r w:rsidRPr="008A444A">
        <w:t xml:space="preserve"> dataset</w:t>
      </w:r>
    </w:p>
    <w:p w14:paraId="0EAC2941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 xml:space="preserve">"Structure of </w:t>
      </w:r>
      <w:proofErr w:type="spellStart"/>
      <w:r w:rsidRPr="008A444A">
        <w:t>mtcars</w:t>
      </w:r>
      <w:proofErr w:type="spellEnd"/>
      <w:r w:rsidRPr="008A444A">
        <w:t xml:space="preserve"> dataset:\n")</w:t>
      </w:r>
    </w:p>
    <w:p w14:paraId="7DB765AC" w14:textId="77777777" w:rsidR="0032554F" w:rsidRPr="008A444A" w:rsidRDefault="0032554F" w:rsidP="0032554F">
      <w:pPr>
        <w:pStyle w:val="BodyText"/>
      </w:pPr>
      <w:r w:rsidRPr="008A444A">
        <w:t>str(</w:t>
      </w:r>
      <w:proofErr w:type="spellStart"/>
      <w:r w:rsidRPr="008A444A">
        <w:t>mtcars</w:t>
      </w:r>
      <w:proofErr w:type="spellEnd"/>
      <w:r w:rsidRPr="008A444A">
        <w:t>)</w:t>
      </w:r>
    </w:p>
    <w:p w14:paraId="7FC46720" w14:textId="77777777" w:rsidR="0032554F" w:rsidRPr="008A444A" w:rsidRDefault="0032554F" w:rsidP="0032554F">
      <w:pPr>
        <w:pStyle w:val="BodyText"/>
      </w:pPr>
    </w:p>
    <w:p w14:paraId="2CB52957" w14:textId="77777777" w:rsidR="0032554F" w:rsidRPr="008A444A" w:rsidRDefault="0032554F" w:rsidP="0032554F">
      <w:pPr>
        <w:pStyle w:val="BodyText"/>
      </w:pPr>
      <w:r w:rsidRPr="008A444A">
        <w:t xml:space="preserve"># Display summary statistics for </w:t>
      </w:r>
      <w:proofErr w:type="spellStart"/>
      <w:r w:rsidRPr="008A444A">
        <w:t>mtcars</w:t>
      </w:r>
      <w:proofErr w:type="spellEnd"/>
      <w:r w:rsidRPr="008A444A">
        <w:t xml:space="preserve"> dataset</w:t>
      </w:r>
    </w:p>
    <w:p w14:paraId="3CFFCC0B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>"\</w:t>
      </w:r>
      <w:proofErr w:type="spellStart"/>
      <w:r w:rsidRPr="008A444A">
        <w:t>nSummary</w:t>
      </w:r>
      <w:proofErr w:type="spellEnd"/>
      <w:r w:rsidRPr="008A444A">
        <w:t xml:space="preserve"> Statistics for </w:t>
      </w:r>
      <w:proofErr w:type="spellStart"/>
      <w:r w:rsidRPr="008A444A">
        <w:t>mtcars</w:t>
      </w:r>
      <w:proofErr w:type="spellEnd"/>
      <w:r w:rsidRPr="008A444A">
        <w:t xml:space="preserve"> dataset:\n")</w:t>
      </w:r>
    </w:p>
    <w:p w14:paraId="3C4388E1" w14:textId="77777777" w:rsidR="0032554F" w:rsidRPr="008A444A" w:rsidRDefault="0032554F" w:rsidP="0032554F">
      <w:pPr>
        <w:pStyle w:val="BodyText"/>
      </w:pPr>
      <w:r w:rsidRPr="008A444A">
        <w:t>summary(</w:t>
      </w:r>
      <w:proofErr w:type="spellStart"/>
      <w:r w:rsidRPr="008A444A">
        <w:t>mtcars</w:t>
      </w:r>
      <w:proofErr w:type="spellEnd"/>
      <w:r w:rsidRPr="008A444A">
        <w:t>)</w:t>
      </w:r>
    </w:p>
    <w:p w14:paraId="05E6F323" w14:textId="77777777" w:rsidR="0032554F" w:rsidRPr="008A444A" w:rsidRDefault="0032554F" w:rsidP="0032554F">
      <w:pPr>
        <w:pStyle w:val="BodyText"/>
      </w:pPr>
    </w:p>
    <w:p w14:paraId="080A3F90" w14:textId="77777777" w:rsidR="0032554F" w:rsidRPr="008A444A" w:rsidRDefault="0032554F" w:rsidP="0032554F">
      <w:pPr>
        <w:pStyle w:val="BodyText"/>
      </w:pPr>
      <w:r w:rsidRPr="008A444A">
        <w:t xml:space="preserve"># Display quartiles for </w:t>
      </w:r>
      <w:proofErr w:type="spellStart"/>
      <w:r w:rsidRPr="008A444A">
        <w:t>mtcars</w:t>
      </w:r>
      <w:proofErr w:type="spellEnd"/>
      <w:r w:rsidRPr="008A444A">
        <w:t xml:space="preserve"> dataset</w:t>
      </w:r>
    </w:p>
    <w:p w14:paraId="0C35337C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>"\</w:t>
      </w:r>
      <w:proofErr w:type="spellStart"/>
      <w:r w:rsidRPr="008A444A">
        <w:t>nQuartiles</w:t>
      </w:r>
      <w:proofErr w:type="spellEnd"/>
      <w:r w:rsidRPr="008A444A">
        <w:t xml:space="preserve"> for </w:t>
      </w:r>
      <w:proofErr w:type="spellStart"/>
      <w:r w:rsidRPr="008A444A">
        <w:t>mtcars</w:t>
      </w:r>
      <w:proofErr w:type="spellEnd"/>
      <w:r w:rsidRPr="008A444A">
        <w:t xml:space="preserve"> dataset:\n")</w:t>
      </w:r>
    </w:p>
    <w:p w14:paraId="7004CA0D" w14:textId="77777777" w:rsidR="0032554F" w:rsidRPr="008A444A" w:rsidRDefault="0032554F" w:rsidP="0032554F">
      <w:pPr>
        <w:pStyle w:val="BodyText"/>
      </w:pPr>
      <w:proofErr w:type="spellStart"/>
      <w:r w:rsidRPr="008A444A">
        <w:t>quantiles_mtcars</w:t>
      </w:r>
      <w:proofErr w:type="spellEnd"/>
      <w:r w:rsidRPr="008A444A">
        <w:t xml:space="preserve"> &lt;- quantile(</w:t>
      </w:r>
      <w:proofErr w:type="spellStart"/>
      <w:r w:rsidRPr="008A444A">
        <w:t>mtcars$mpg</w:t>
      </w:r>
      <w:proofErr w:type="spellEnd"/>
      <w:r w:rsidRPr="008A444A">
        <w:t>)</w:t>
      </w:r>
    </w:p>
    <w:p w14:paraId="02C842CC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quantiles_mtcars</w:t>
      </w:r>
      <w:proofErr w:type="spellEnd"/>
      <w:r w:rsidRPr="008A444A">
        <w:t>)</w:t>
      </w:r>
    </w:p>
    <w:p w14:paraId="57B73924" w14:textId="77777777" w:rsidR="0032554F" w:rsidRPr="008A444A" w:rsidRDefault="0032554F" w:rsidP="0032554F">
      <w:pPr>
        <w:pStyle w:val="BodyText"/>
      </w:pPr>
    </w:p>
    <w:p w14:paraId="2B17FA4A" w14:textId="77777777" w:rsidR="0032554F" w:rsidRPr="008A444A" w:rsidRDefault="0032554F" w:rsidP="0032554F">
      <w:pPr>
        <w:pStyle w:val="BodyText"/>
      </w:pPr>
      <w:r w:rsidRPr="008A444A">
        <w:t># Display structure of cars dataset</w:t>
      </w:r>
    </w:p>
    <w:p w14:paraId="51E9BC0D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>"\</w:t>
      </w:r>
      <w:proofErr w:type="spellStart"/>
      <w:r w:rsidRPr="008A444A">
        <w:t>nStructure</w:t>
      </w:r>
      <w:proofErr w:type="spellEnd"/>
      <w:r w:rsidRPr="008A444A">
        <w:t xml:space="preserve"> of cars dataset:\n")</w:t>
      </w:r>
    </w:p>
    <w:p w14:paraId="0EE03064" w14:textId="77777777" w:rsidR="0032554F" w:rsidRPr="008A444A" w:rsidRDefault="0032554F" w:rsidP="0032554F">
      <w:pPr>
        <w:pStyle w:val="BodyText"/>
      </w:pPr>
      <w:r w:rsidRPr="008A444A">
        <w:t>str(cars)</w:t>
      </w:r>
    </w:p>
    <w:p w14:paraId="49AD34DC" w14:textId="77777777" w:rsidR="0032554F" w:rsidRPr="008A444A" w:rsidRDefault="0032554F" w:rsidP="0032554F">
      <w:pPr>
        <w:pStyle w:val="BodyText"/>
      </w:pPr>
    </w:p>
    <w:p w14:paraId="14D1AF2C" w14:textId="77777777" w:rsidR="0032554F" w:rsidRPr="008A444A" w:rsidRDefault="0032554F" w:rsidP="0032554F">
      <w:pPr>
        <w:pStyle w:val="BodyText"/>
      </w:pPr>
      <w:r w:rsidRPr="008A444A">
        <w:t># Display summary statistics for cars dataset</w:t>
      </w:r>
    </w:p>
    <w:p w14:paraId="4B39D6E4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>"\</w:t>
      </w:r>
      <w:proofErr w:type="spellStart"/>
      <w:r w:rsidRPr="008A444A">
        <w:t>nSummary</w:t>
      </w:r>
      <w:proofErr w:type="spellEnd"/>
      <w:r w:rsidRPr="008A444A">
        <w:t xml:space="preserve"> Statistics for cars dataset:\n")</w:t>
      </w:r>
    </w:p>
    <w:p w14:paraId="04F5D39B" w14:textId="77777777" w:rsidR="0032554F" w:rsidRPr="008A444A" w:rsidRDefault="0032554F" w:rsidP="0032554F">
      <w:pPr>
        <w:pStyle w:val="BodyText"/>
      </w:pPr>
      <w:r w:rsidRPr="008A444A">
        <w:t>summary(cars)</w:t>
      </w:r>
    </w:p>
    <w:p w14:paraId="65C38E90" w14:textId="77777777" w:rsidR="0032554F" w:rsidRPr="008A444A" w:rsidRDefault="0032554F" w:rsidP="0032554F">
      <w:pPr>
        <w:pStyle w:val="BodyText"/>
      </w:pPr>
    </w:p>
    <w:p w14:paraId="1A411F6E" w14:textId="77777777" w:rsidR="0032554F" w:rsidRPr="008A444A" w:rsidRDefault="0032554F" w:rsidP="0032554F">
      <w:pPr>
        <w:pStyle w:val="BodyText"/>
      </w:pPr>
      <w:r w:rsidRPr="008A444A">
        <w:t># Display quartiles for cars dataset</w:t>
      </w:r>
    </w:p>
    <w:p w14:paraId="4F5F6EC4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>"\</w:t>
      </w:r>
      <w:proofErr w:type="spellStart"/>
      <w:r w:rsidRPr="008A444A">
        <w:t>nQuartiles</w:t>
      </w:r>
      <w:proofErr w:type="spellEnd"/>
      <w:r w:rsidRPr="008A444A">
        <w:t xml:space="preserve"> for cars dataset:\n")</w:t>
      </w:r>
    </w:p>
    <w:p w14:paraId="1B292AB3" w14:textId="77777777" w:rsidR="0032554F" w:rsidRPr="008A444A" w:rsidRDefault="0032554F" w:rsidP="0032554F">
      <w:pPr>
        <w:pStyle w:val="BodyText"/>
      </w:pPr>
      <w:proofErr w:type="spellStart"/>
      <w:r w:rsidRPr="008A444A">
        <w:t>quantiles_cars</w:t>
      </w:r>
      <w:proofErr w:type="spellEnd"/>
      <w:r w:rsidRPr="008A444A">
        <w:t xml:space="preserve"> &lt;- quantile(</w:t>
      </w:r>
      <w:proofErr w:type="spellStart"/>
      <w:r w:rsidRPr="008A444A">
        <w:t>cars$speed</w:t>
      </w:r>
      <w:proofErr w:type="spellEnd"/>
      <w:r w:rsidRPr="008A444A">
        <w:t>)</w:t>
      </w:r>
    </w:p>
    <w:p w14:paraId="1557D22C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quantiles_cars</w:t>
      </w:r>
      <w:proofErr w:type="spellEnd"/>
      <w:r w:rsidRPr="008A444A">
        <w:t>)</w:t>
      </w:r>
    </w:p>
    <w:p w14:paraId="65269DDA" w14:textId="77777777" w:rsidR="0032554F" w:rsidRPr="008A444A" w:rsidRDefault="0032554F" w:rsidP="0032554F">
      <w:pPr>
        <w:pStyle w:val="BodyText"/>
      </w:pPr>
    </w:p>
    <w:p w14:paraId="1582930F" w14:textId="77777777" w:rsidR="0032554F" w:rsidRPr="008A444A" w:rsidRDefault="0032554F" w:rsidP="0032554F">
      <w:pPr>
        <w:pStyle w:val="BodyText"/>
      </w:pPr>
      <w:proofErr w:type="spellStart"/>
      <w:proofErr w:type="gramStart"/>
      <w:r w:rsidRPr="008A444A">
        <w:t>b.Write</w:t>
      </w:r>
      <w:proofErr w:type="spellEnd"/>
      <w:proofErr w:type="gramEnd"/>
      <w:r w:rsidRPr="008A444A">
        <w:t xml:space="preserve"> a R script to find subset of dataset by using subset (), aggregate () functions on iris dataset.</w:t>
      </w:r>
    </w:p>
    <w:p w14:paraId="4D505847" w14:textId="77777777" w:rsidR="0032554F" w:rsidRPr="008A444A" w:rsidRDefault="0032554F" w:rsidP="0032554F">
      <w:pPr>
        <w:pStyle w:val="BodyText"/>
      </w:pPr>
    </w:p>
    <w:p w14:paraId="1E576D9E" w14:textId="77777777" w:rsidR="0032554F" w:rsidRPr="008A444A" w:rsidRDefault="0032554F" w:rsidP="0032554F">
      <w:pPr>
        <w:pStyle w:val="BodyText"/>
      </w:pPr>
      <w:r w:rsidRPr="008A444A">
        <w:t>1.</w:t>
      </w:r>
      <w:r w:rsidRPr="008A444A">
        <w:tab/>
        <w:t>Loads the iris dataset.</w:t>
      </w:r>
    </w:p>
    <w:p w14:paraId="1B15075D" w14:textId="77777777" w:rsidR="0032554F" w:rsidRPr="008A444A" w:rsidRDefault="0032554F" w:rsidP="0032554F">
      <w:pPr>
        <w:pStyle w:val="BodyText"/>
      </w:pPr>
      <w:r w:rsidRPr="008A444A">
        <w:t>2.</w:t>
      </w:r>
      <w:r w:rsidRPr="008A444A">
        <w:tab/>
        <w:t>Displays the structure of the iris dataset using str.</w:t>
      </w:r>
    </w:p>
    <w:p w14:paraId="10C840C5" w14:textId="77777777" w:rsidR="0032554F" w:rsidRPr="008A444A" w:rsidRDefault="0032554F" w:rsidP="0032554F">
      <w:pPr>
        <w:pStyle w:val="BodyText"/>
      </w:pPr>
      <w:r w:rsidRPr="008A444A">
        <w:t>3.</w:t>
      </w:r>
      <w:r w:rsidRPr="008A444A">
        <w:tab/>
        <w:t xml:space="preserve">Creates a subset of the dataset where </w:t>
      </w:r>
      <w:proofErr w:type="spellStart"/>
      <w:r w:rsidRPr="008A444A">
        <w:t>Sepal.Length</w:t>
      </w:r>
      <w:proofErr w:type="spellEnd"/>
      <w:r w:rsidRPr="008A444A">
        <w:t xml:space="preserve"> is greater than 5 using </w:t>
      </w:r>
      <w:proofErr w:type="gramStart"/>
      <w:r w:rsidRPr="008A444A">
        <w:t>subset(</w:t>
      </w:r>
      <w:proofErr w:type="gramEnd"/>
      <w:r w:rsidRPr="008A444A">
        <w:t>).</w:t>
      </w:r>
    </w:p>
    <w:p w14:paraId="6D699211" w14:textId="77777777" w:rsidR="0032554F" w:rsidRPr="008A444A" w:rsidRDefault="0032554F" w:rsidP="0032554F">
      <w:pPr>
        <w:pStyle w:val="BodyText"/>
      </w:pPr>
      <w:r w:rsidRPr="008A444A">
        <w:t>4.</w:t>
      </w:r>
      <w:r w:rsidRPr="008A444A">
        <w:tab/>
        <w:t>Displays the subset of the dataset.</w:t>
      </w:r>
    </w:p>
    <w:p w14:paraId="0615817A" w14:textId="77777777" w:rsidR="0032554F" w:rsidRPr="008A444A" w:rsidRDefault="0032554F" w:rsidP="0032554F">
      <w:pPr>
        <w:pStyle w:val="BodyText"/>
      </w:pPr>
      <w:r w:rsidRPr="008A444A">
        <w:lastRenderedPageBreak/>
        <w:t>5.</w:t>
      </w:r>
      <w:r w:rsidRPr="008A444A">
        <w:tab/>
        <w:t xml:space="preserve">Uses </w:t>
      </w:r>
      <w:proofErr w:type="gramStart"/>
      <w:r w:rsidRPr="008A444A">
        <w:t>aggregate(</w:t>
      </w:r>
      <w:proofErr w:type="gramEnd"/>
      <w:r w:rsidRPr="008A444A">
        <w:t xml:space="preserve">) to calculate mean values of </w:t>
      </w:r>
      <w:proofErr w:type="spellStart"/>
      <w:r w:rsidRPr="008A444A">
        <w:t>Sepal.Length</w:t>
      </w:r>
      <w:proofErr w:type="spellEnd"/>
      <w:r w:rsidRPr="008A444A">
        <w:t xml:space="preserve"> and </w:t>
      </w:r>
      <w:proofErr w:type="spellStart"/>
      <w:r w:rsidRPr="008A444A">
        <w:t>Sepal.Width</w:t>
      </w:r>
      <w:proofErr w:type="spellEnd"/>
      <w:r w:rsidRPr="008A444A">
        <w:t xml:space="preserve"> grouped by Species.</w:t>
      </w:r>
    </w:p>
    <w:p w14:paraId="0214DCFF" w14:textId="77777777" w:rsidR="0032554F" w:rsidRPr="008A444A" w:rsidRDefault="0032554F" w:rsidP="0032554F">
      <w:pPr>
        <w:pStyle w:val="BodyText"/>
      </w:pPr>
      <w:r w:rsidRPr="008A444A">
        <w:t>6.</w:t>
      </w:r>
      <w:r w:rsidRPr="008A444A">
        <w:tab/>
        <w:t>Displays the aggregated results.</w:t>
      </w:r>
    </w:p>
    <w:p w14:paraId="756ED489" w14:textId="77777777" w:rsidR="0032554F" w:rsidRPr="008A444A" w:rsidRDefault="0032554F" w:rsidP="0032554F">
      <w:pPr>
        <w:pStyle w:val="BodyText"/>
      </w:pPr>
    </w:p>
    <w:p w14:paraId="37DC8AED" w14:textId="77777777" w:rsidR="0032554F" w:rsidRPr="008A444A" w:rsidRDefault="0032554F" w:rsidP="0032554F">
      <w:pPr>
        <w:pStyle w:val="BodyText"/>
      </w:pPr>
    </w:p>
    <w:p w14:paraId="22CA79F2" w14:textId="77777777" w:rsidR="0032554F" w:rsidRPr="008A444A" w:rsidRDefault="0032554F" w:rsidP="0032554F">
      <w:pPr>
        <w:pStyle w:val="BodyText"/>
      </w:pPr>
    </w:p>
    <w:p w14:paraId="4CB4F634" w14:textId="77777777" w:rsidR="0032554F" w:rsidRPr="008A444A" w:rsidRDefault="0032554F" w:rsidP="0032554F">
      <w:pPr>
        <w:pStyle w:val="BodyText"/>
      </w:pPr>
    </w:p>
    <w:p w14:paraId="5556190F" w14:textId="77777777" w:rsidR="0032554F" w:rsidRPr="008A444A" w:rsidRDefault="0032554F" w:rsidP="0032554F">
      <w:pPr>
        <w:pStyle w:val="BodyText"/>
      </w:pPr>
    </w:p>
    <w:p w14:paraId="630C2B11" w14:textId="77777777" w:rsidR="0032554F" w:rsidRPr="008A444A" w:rsidRDefault="0032554F" w:rsidP="0032554F">
      <w:pPr>
        <w:pStyle w:val="BodyText"/>
      </w:pPr>
      <w:r w:rsidRPr="008A444A">
        <w:t># Subset and Aggregate Script</w:t>
      </w:r>
    </w:p>
    <w:p w14:paraId="64DD041D" w14:textId="77777777" w:rsidR="0032554F" w:rsidRPr="008A444A" w:rsidRDefault="0032554F" w:rsidP="0032554F">
      <w:pPr>
        <w:pStyle w:val="BodyText"/>
      </w:pPr>
    </w:p>
    <w:p w14:paraId="0DF3BDAE" w14:textId="77777777" w:rsidR="0032554F" w:rsidRPr="008A444A" w:rsidRDefault="0032554F" w:rsidP="0032554F">
      <w:pPr>
        <w:pStyle w:val="BodyText"/>
      </w:pPr>
      <w:r w:rsidRPr="008A444A">
        <w:t># Load iris dataset</w:t>
      </w:r>
    </w:p>
    <w:p w14:paraId="5AC07A53" w14:textId="77777777" w:rsidR="0032554F" w:rsidRPr="008A444A" w:rsidRDefault="0032554F" w:rsidP="0032554F">
      <w:pPr>
        <w:pStyle w:val="BodyText"/>
      </w:pPr>
      <w:r w:rsidRPr="008A444A">
        <w:t>data(iris)</w:t>
      </w:r>
    </w:p>
    <w:p w14:paraId="2521B23F" w14:textId="77777777" w:rsidR="0032554F" w:rsidRPr="008A444A" w:rsidRDefault="0032554F" w:rsidP="0032554F">
      <w:pPr>
        <w:pStyle w:val="BodyText"/>
      </w:pPr>
    </w:p>
    <w:p w14:paraId="18BFEA8A" w14:textId="77777777" w:rsidR="0032554F" w:rsidRPr="008A444A" w:rsidRDefault="0032554F" w:rsidP="0032554F">
      <w:pPr>
        <w:pStyle w:val="BodyText"/>
      </w:pPr>
      <w:r w:rsidRPr="008A444A">
        <w:t># Display structure of iris dataset</w:t>
      </w:r>
    </w:p>
    <w:p w14:paraId="159566D5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>"Structure of iris dataset:\n")</w:t>
      </w:r>
    </w:p>
    <w:p w14:paraId="1F96C3C9" w14:textId="77777777" w:rsidR="0032554F" w:rsidRPr="008A444A" w:rsidRDefault="0032554F" w:rsidP="0032554F">
      <w:pPr>
        <w:pStyle w:val="BodyText"/>
      </w:pPr>
      <w:r w:rsidRPr="008A444A">
        <w:t>str(iris)</w:t>
      </w:r>
    </w:p>
    <w:p w14:paraId="75E1B7A7" w14:textId="77777777" w:rsidR="0032554F" w:rsidRPr="008A444A" w:rsidRDefault="0032554F" w:rsidP="0032554F">
      <w:pPr>
        <w:pStyle w:val="BodyText"/>
      </w:pPr>
    </w:p>
    <w:p w14:paraId="6F4F865D" w14:textId="77777777" w:rsidR="0032554F" w:rsidRPr="008A444A" w:rsidRDefault="0032554F" w:rsidP="0032554F">
      <w:pPr>
        <w:pStyle w:val="BodyText"/>
      </w:pPr>
      <w:r w:rsidRPr="008A444A">
        <w:t xml:space="preserve"># Subset the dataset to include only rows where </w:t>
      </w:r>
      <w:proofErr w:type="spellStart"/>
      <w:r w:rsidRPr="008A444A">
        <w:t>Sepal.Length</w:t>
      </w:r>
      <w:proofErr w:type="spellEnd"/>
      <w:r w:rsidRPr="008A444A">
        <w:t xml:space="preserve"> is greater than 5</w:t>
      </w:r>
    </w:p>
    <w:p w14:paraId="58E291FF" w14:textId="77777777" w:rsidR="0032554F" w:rsidRPr="008A444A" w:rsidRDefault="0032554F" w:rsidP="0032554F">
      <w:pPr>
        <w:pStyle w:val="BodyText"/>
      </w:pPr>
      <w:proofErr w:type="spellStart"/>
      <w:r w:rsidRPr="008A444A">
        <w:t>subset_data</w:t>
      </w:r>
      <w:proofErr w:type="spellEnd"/>
      <w:r w:rsidRPr="008A444A">
        <w:t xml:space="preserve"> &lt;- </w:t>
      </w:r>
      <w:proofErr w:type="gramStart"/>
      <w:r w:rsidRPr="008A444A">
        <w:t>subset(</w:t>
      </w:r>
      <w:proofErr w:type="gramEnd"/>
      <w:r w:rsidRPr="008A444A">
        <w:t xml:space="preserve">iris, </w:t>
      </w:r>
      <w:proofErr w:type="spellStart"/>
      <w:r w:rsidRPr="008A444A">
        <w:t>Sepal.Length</w:t>
      </w:r>
      <w:proofErr w:type="spellEnd"/>
      <w:r w:rsidRPr="008A444A">
        <w:t xml:space="preserve"> &gt; 5)</w:t>
      </w:r>
    </w:p>
    <w:p w14:paraId="0707D95A" w14:textId="77777777" w:rsidR="0032554F" w:rsidRPr="008A444A" w:rsidRDefault="0032554F" w:rsidP="0032554F">
      <w:pPr>
        <w:pStyle w:val="BodyText"/>
      </w:pPr>
    </w:p>
    <w:p w14:paraId="532A12E2" w14:textId="77777777" w:rsidR="0032554F" w:rsidRPr="008A444A" w:rsidRDefault="0032554F" w:rsidP="0032554F">
      <w:pPr>
        <w:pStyle w:val="BodyText"/>
      </w:pPr>
      <w:r w:rsidRPr="008A444A">
        <w:t># Display the subset of the dataset</w:t>
      </w:r>
    </w:p>
    <w:p w14:paraId="102342FE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>"\</w:t>
      </w:r>
      <w:proofErr w:type="spellStart"/>
      <w:r w:rsidRPr="008A444A">
        <w:t>nSubset</w:t>
      </w:r>
      <w:proofErr w:type="spellEnd"/>
      <w:r w:rsidRPr="008A444A">
        <w:t xml:space="preserve"> of iris dataset where </w:t>
      </w:r>
      <w:proofErr w:type="spellStart"/>
      <w:r w:rsidRPr="008A444A">
        <w:t>Sepal.Length</w:t>
      </w:r>
      <w:proofErr w:type="spellEnd"/>
      <w:r w:rsidRPr="008A444A">
        <w:t xml:space="preserve"> &gt; 5:\n")</w:t>
      </w:r>
    </w:p>
    <w:p w14:paraId="33CDCA6A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subset_data</w:t>
      </w:r>
      <w:proofErr w:type="spellEnd"/>
      <w:r w:rsidRPr="008A444A">
        <w:t>)</w:t>
      </w:r>
    </w:p>
    <w:p w14:paraId="78DB0A90" w14:textId="77777777" w:rsidR="0032554F" w:rsidRPr="008A444A" w:rsidRDefault="0032554F" w:rsidP="0032554F">
      <w:pPr>
        <w:pStyle w:val="BodyText"/>
      </w:pPr>
    </w:p>
    <w:p w14:paraId="06313026" w14:textId="77777777" w:rsidR="0032554F" w:rsidRPr="008A444A" w:rsidRDefault="0032554F" w:rsidP="0032554F">
      <w:pPr>
        <w:pStyle w:val="BodyText"/>
      </w:pPr>
      <w:r w:rsidRPr="008A444A">
        <w:t xml:space="preserve"># Aggregate mean values of </w:t>
      </w:r>
      <w:proofErr w:type="spellStart"/>
      <w:r w:rsidRPr="008A444A">
        <w:t>Sepal.Length</w:t>
      </w:r>
      <w:proofErr w:type="spellEnd"/>
      <w:r w:rsidRPr="008A444A">
        <w:t xml:space="preserve"> and </w:t>
      </w:r>
      <w:proofErr w:type="spellStart"/>
      <w:r w:rsidRPr="008A444A">
        <w:t>Sepal.Width</w:t>
      </w:r>
      <w:proofErr w:type="spellEnd"/>
      <w:r w:rsidRPr="008A444A">
        <w:t xml:space="preserve"> by Species</w:t>
      </w:r>
    </w:p>
    <w:p w14:paraId="2810E2C5" w14:textId="77777777" w:rsidR="0032554F" w:rsidRPr="008A444A" w:rsidRDefault="0032554F" w:rsidP="0032554F">
      <w:pPr>
        <w:pStyle w:val="BodyText"/>
      </w:pPr>
      <w:proofErr w:type="spellStart"/>
      <w:r w:rsidRPr="008A444A">
        <w:t>agg_result</w:t>
      </w:r>
      <w:proofErr w:type="spellEnd"/>
      <w:r w:rsidRPr="008A444A">
        <w:t xml:space="preserve"> &lt;- </w:t>
      </w:r>
      <w:proofErr w:type="gramStart"/>
      <w:r w:rsidRPr="008A444A">
        <w:t>aggregate(</w:t>
      </w:r>
      <w:proofErr w:type="spellStart"/>
      <w:proofErr w:type="gramEnd"/>
      <w:r w:rsidRPr="008A444A">
        <w:t>cbind</w:t>
      </w:r>
      <w:proofErr w:type="spellEnd"/>
      <w:r w:rsidRPr="008A444A">
        <w:t>(</w:t>
      </w:r>
      <w:proofErr w:type="spellStart"/>
      <w:r w:rsidRPr="008A444A">
        <w:t>Sepal.Length</w:t>
      </w:r>
      <w:proofErr w:type="spellEnd"/>
      <w:r w:rsidRPr="008A444A">
        <w:t xml:space="preserve">, </w:t>
      </w:r>
      <w:proofErr w:type="spellStart"/>
      <w:r w:rsidRPr="008A444A">
        <w:t>Sepal.Width</w:t>
      </w:r>
      <w:proofErr w:type="spellEnd"/>
      <w:r w:rsidRPr="008A444A">
        <w:t>) ~ Species, data = iris, FUN = mean)</w:t>
      </w:r>
    </w:p>
    <w:p w14:paraId="2AD8658D" w14:textId="77777777" w:rsidR="0032554F" w:rsidRPr="008A444A" w:rsidRDefault="0032554F" w:rsidP="0032554F">
      <w:pPr>
        <w:pStyle w:val="BodyText"/>
      </w:pPr>
    </w:p>
    <w:p w14:paraId="4ABC9EB9" w14:textId="77777777" w:rsidR="0032554F" w:rsidRPr="008A444A" w:rsidRDefault="0032554F" w:rsidP="0032554F">
      <w:pPr>
        <w:pStyle w:val="BodyText"/>
      </w:pPr>
      <w:r w:rsidRPr="008A444A">
        <w:t># Display aggregated results</w:t>
      </w:r>
    </w:p>
    <w:p w14:paraId="41220A81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>"\</w:t>
      </w:r>
      <w:proofErr w:type="spellStart"/>
      <w:r w:rsidRPr="008A444A">
        <w:t>nAggregated</w:t>
      </w:r>
      <w:proofErr w:type="spellEnd"/>
      <w:r w:rsidRPr="008A444A">
        <w:t xml:space="preserve"> mean values by Species:\n")</w:t>
      </w:r>
    </w:p>
    <w:p w14:paraId="489A318D" w14:textId="51F9D4E6" w:rsidR="003F580D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agg_result</w:t>
      </w:r>
      <w:proofErr w:type="spellEnd"/>
      <w:r w:rsidRPr="008A444A">
        <w:t>)</w:t>
      </w:r>
    </w:p>
    <w:p w14:paraId="255167D8" w14:textId="77777777" w:rsidR="0032554F" w:rsidRPr="008A444A" w:rsidRDefault="0032554F" w:rsidP="0032554F">
      <w:pPr>
        <w:pStyle w:val="BodyText"/>
      </w:pPr>
    </w:p>
    <w:p w14:paraId="6D413C99" w14:textId="77777777" w:rsidR="0032554F" w:rsidRPr="008A444A" w:rsidRDefault="0032554F" w:rsidP="0032554F">
      <w:pPr>
        <w:pStyle w:val="BodyText"/>
      </w:pPr>
    </w:p>
    <w:p w14:paraId="7DB15664" w14:textId="77777777" w:rsidR="0032554F" w:rsidRPr="008A444A" w:rsidRDefault="0032554F" w:rsidP="0032554F">
      <w:pPr>
        <w:pStyle w:val="BodyText"/>
      </w:pPr>
    </w:p>
    <w:p w14:paraId="5FEA621F" w14:textId="77777777" w:rsidR="0032554F" w:rsidRPr="008A444A" w:rsidRDefault="0032554F" w:rsidP="0032554F">
      <w:pPr>
        <w:pStyle w:val="BodyText"/>
      </w:pPr>
    </w:p>
    <w:p w14:paraId="01FCDCBB" w14:textId="77777777" w:rsidR="0032554F" w:rsidRPr="008A444A" w:rsidRDefault="0032554F" w:rsidP="0032554F">
      <w:pPr>
        <w:pStyle w:val="BodyText"/>
      </w:pPr>
    </w:p>
    <w:p w14:paraId="6780513D" w14:textId="77777777" w:rsidR="0032554F" w:rsidRPr="008A444A" w:rsidRDefault="0032554F" w:rsidP="0032554F">
      <w:pPr>
        <w:pStyle w:val="BodyText"/>
      </w:pPr>
    </w:p>
    <w:p w14:paraId="2610DC3E" w14:textId="77777777" w:rsidR="0032554F" w:rsidRPr="008A444A" w:rsidRDefault="0032554F" w:rsidP="0032554F">
      <w:pPr>
        <w:pStyle w:val="BodyText"/>
      </w:pPr>
    </w:p>
    <w:p w14:paraId="2F7DD2A3" w14:textId="77777777" w:rsidR="0032554F" w:rsidRPr="008A444A" w:rsidRDefault="0032554F" w:rsidP="0032554F">
      <w:pPr>
        <w:pStyle w:val="BodyText"/>
      </w:pPr>
    </w:p>
    <w:p w14:paraId="5CBB0EF6" w14:textId="77777777" w:rsidR="0032554F" w:rsidRPr="008A444A" w:rsidRDefault="0032554F" w:rsidP="0032554F">
      <w:pPr>
        <w:pStyle w:val="BodyText"/>
      </w:pPr>
    </w:p>
    <w:p w14:paraId="3B704EAA" w14:textId="77777777" w:rsidR="0032554F" w:rsidRPr="008A444A" w:rsidRDefault="0032554F" w:rsidP="0032554F">
      <w:pPr>
        <w:pStyle w:val="BodyText"/>
      </w:pPr>
    </w:p>
    <w:p w14:paraId="6BA44C9A" w14:textId="77777777" w:rsidR="0032554F" w:rsidRPr="008A444A" w:rsidRDefault="0032554F" w:rsidP="0032554F">
      <w:pPr>
        <w:pStyle w:val="BodyText"/>
      </w:pPr>
    </w:p>
    <w:p w14:paraId="2DF8AC3A" w14:textId="77777777" w:rsidR="008A444A" w:rsidRPr="008A444A" w:rsidRDefault="008A444A" w:rsidP="0032554F">
      <w:pPr>
        <w:pStyle w:val="BodyText"/>
      </w:pPr>
    </w:p>
    <w:p w14:paraId="239AF9C8" w14:textId="77777777" w:rsidR="008A444A" w:rsidRPr="008A444A" w:rsidRDefault="008A444A" w:rsidP="0032554F">
      <w:pPr>
        <w:pStyle w:val="BodyText"/>
      </w:pPr>
    </w:p>
    <w:p w14:paraId="76FB6BBC" w14:textId="77777777" w:rsidR="008A444A" w:rsidRPr="008A444A" w:rsidRDefault="008A444A" w:rsidP="0032554F">
      <w:pPr>
        <w:pStyle w:val="BodyText"/>
      </w:pPr>
    </w:p>
    <w:p w14:paraId="701D8C0C" w14:textId="77777777" w:rsidR="008A444A" w:rsidRPr="008A444A" w:rsidRDefault="008A444A" w:rsidP="0032554F">
      <w:pPr>
        <w:pStyle w:val="BodyText"/>
      </w:pPr>
    </w:p>
    <w:p w14:paraId="691DBEE3" w14:textId="77777777" w:rsidR="008A444A" w:rsidRPr="008A444A" w:rsidRDefault="008A444A" w:rsidP="0032554F">
      <w:pPr>
        <w:pStyle w:val="BodyText"/>
      </w:pPr>
    </w:p>
    <w:p w14:paraId="3495BDC1" w14:textId="77777777" w:rsidR="008A444A" w:rsidRPr="008A444A" w:rsidRDefault="008A444A" w:rsidP="0032554F">
      <w:pPr>
        <w:pStyle w:val="BodyText"/>
      </w:pPr>
    </w:p>
    <w:p w14:paraId="0174E955" w14:textId="77777777" w:rsidR="008A444A" w:rsidRPr="008A444A" w:rsidRDefault="008A444A" w:rsidP="0032554F">
      <w:pPr>
        <w:pStyle w:val="BodyText"/>
      </w:pPr>
    </w:p>
    <w:p w14:paraId="04132965" w14:textId="77777777" w:rsidR="008A444A" w:rsidRPr="008A444A" w:rsidRDefault="008A444A" w:rsidP="0032554F">
      <w:pPr>
        <w:pStyle w:val="BodyText"/>
      </w:pPr>
    </w:p>
    <w:p w14:paraId="0310CBA5" w14:textId="77777777" w:rsidR="008A444A" w:rsidRPr="008A444A" w:rsidRDefault="008A444A" w:rsidP="0032554F">
      <w:pPr>
        <w:pStyle w:val="BodyText"/>
      </w:pPr>
    </w:p>
    <w:p w14:paraId="4936D371" w14:textId="77777777" w:rsidR="008A444A" w:rsidRPr="008A444A" w:rsidRDefault="008A444A" w:rsidP="0032554F">
      <w:pPr>
        <w:pStyle w:val="BodyText"/>
      </w:pPr>
    </w:p>
    <w:p w14:paraId="4391AEDA" w14:textId="77777777" w:rsidR="008A444A" w:rsidRPr="008A444A" w:rsidRDefault="008A444A" w:rsidP="0032554F">
      <w:pPr>
        <w:pStyle w:val="BodyText"/>
      </w:pPr>
    </w:p>
    <w:p w14:paraId="53675466" w14:textId="77777777" w:rsidR="0032554F" w:rsidRPr="008A444A" w:rsidRDefault="0032554F" w:rsidP="0032554F">
      <w:pPr>
        <w:pStyle w:val="BodyText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3F580D" w:rsidRPr="008A444A" w14:paraId="60197D99" w14:textId="77777777" w:rsidTr="00841AB1">
        <w:trPr>
          <w:trHeight w:val="575"/>
        </w:trPr>
        <w:tc>
          <w:tcPr>
            <w:tcW w:w="1395" w:type="dxa"/>
          </w:tcPr>
          <w:p w14:paraId="6DD89457" w14:textId="1D6A83C6" w:rsidR="003F580D" w:rsidRPr="008A444A" w:rsidRDefault="003F580D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5</w:t>
            </w:r>
          </w:p>
        </w:tc>
        <w:tc>
          <w:tcPr>
            <w:tcW w:w="8385" w:type="dxa"/>
          </w:tcPr>
          <w:p w14:paraId="28BFC5F1" w14:textId="77777777" w:rsidR="003F580D" w:rsidRPr="008A444A" w:rsidRDefault="003F580D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580D" w:rsidRPr="008A444A" w14:paraId="68B9E85A" w14:textId="77777777" w:rsidTr="00841AB1">
        <w:trPr>
          <w:trHeight w:val="1151"/>
        </w:trPr>
        <w:tc>
          <w:tcPr>
            <w:tcW w:w="9780" w:type="dxa"/>
            <w:gridSpan w:val="2"/>
          </w:tcPr>
          <w:p w14:paraId="5292E722" w14:textId="6FFABF76" w:rsidR="003F580D" w:rsidRPr="008A444A" w:rsidRDefault="00E045A4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Learn the basics of functions in R and implement with examples.</w:t>
            </w:r>
          </w:p>
        </w:tc>
      </w:tr>
    </w:tbl>
    <w:p w14:paraId="38C96C59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Defining a Function:</w:t>
      </w:r>
    </w:p>
    <w:p w14:paraId="224E6A3A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You can define a function in R using the </w:t>
      </w:r>
      <w:proofErr w:type="gramStart"/>
      <w:r w:rsidRPr="008A444A">
        <w:rPr>
          <w:rFonts w:eastAsia="Arial"/>
          <w:color w:val="0D0D0D"/>
        </w:rPr>
        <w:t>function(</w:t>
      </w:r>
      <w:proofErr w:type="gramEnd"/>
      <w:r w:rsidRPr="008A444A">
        <w:rPr>
          <w:rFonts w:eastAsia="Arial"/>
          <w:color w:val="0D0D0D"/>
        </w:rPr>
        <w:t>) keyword. Here's the basic syntax:</w:t>
      </w:r>
    </w:p>
    <w:p w14:paraId="354DE90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•</w:t>
      </w:r>
      <w:r w:rsidRPr="008A444A">
        <w:rPr>
          <w:rFonts w:eastAsia="Arial"/>
          <w:color w:val="0D0D0D"/>
        </w:rPr>
        <w:tab/>
      </w:r>
      <w:proofErr w:type="spellStart"/>
      <w:r w:rsidRPr="008A444A">
        <w:rPr>
          <w:rFonts w:eastAsia="Arial"/>
          <w:color w:val="0D0D0D"/>
        </w:rPr>
        <w:t>function_name</w:t>
      </w:r>
      <w:proofErr w:type="spellEnd"/>
      <w:r w:rsidRPr="008A444A">
        <w:rPr>
          <w:rFonts w:eastAsia="Arial"/>
          <w:color w:val="0D0D0D"/>
        </w:rPr>
        <w:t>: The name you give to your function.</w:t>
      </w:r>
    </w:p>
    <w:p w14:paraId="08F13644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•</w:t>
      </w:r>
      <w:r w:rsidRPr="008A444A">
        <w:rPr>
          <w:rFonts w:eastAsia="Arial"/>
          <w:color w:val="0D0D0D"/>
        </w:rPr>
        <w:tab/>
        <w:t>arg1, arg2, ...: Arguments that the function can take.</w:t>
      </w:r>
    </w:p>
    <w:p w14:paraId="28BB9330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3F0A7307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proofErr w:type="spellStart"/>
      <w:r w:rsidRPr="008A444A">
        <w:rPr>
          <w:rFonts w:eastAsia="Arial"/>
          <w:color w:val="0D0D0D"/>
        </w:rPr>
        <w:t>function_name</w:t>
      </w:r>
      <w:proofErr w:type="spellEnd"/>
      <w:r w:rsidRPr="008A444A">
        <w:rPr>
          <w:rFonts w:eastAsia="Arial"/>
          <w:color w:val="0D0D0D"/>
        </w:rPr>
        <w:t xml:space="preserve"> &lt;- </w:t>
      </w:r>
      <w:proofErr w:type="gramStart"/>
      <w:r w:rsidRPr="008A444A">
        <w:rPr>
          <w:rFonts w:eastAsia="Arial"/>
          <w:color w:val="0D0D0D"/>
        </w:rPr>
        <w:t>function(</w:t>
      </w:r>
      <w:proofErr w:type="gramEnd"/>
      <w:r w:rsidRPr="008A444A">
        <w:rPr>
          <w:rFonts w:eastAsia="Arial"/>
          <w:color w:val="0D0D0D"/>
        </w:rPr>
        <w:t>arg1, arg2, ...) {</w:t>
      </w:r>
    </w:p>
    <w:p w14:paraId="0EEB9E2D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# Code to be executed</w:t>
      </w:r>
    </w:p>
    <w:p w14:paraId="001FD488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# Return statement (if needed)</w:t>
      </w:r>
    </w:p>
    <w:p w14:paraId="60291103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}</w:t>
      </w:r>
    </w:p>
    <w:p w14:paraId="227E955B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6D34902F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Example 1: Simple Addition Function</w:t>
      </w:r>
    </w:p>
    <w:p w14:paraId="148C49E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Define a function to add two numbers</w:t>
      </w:r>
    </w:p>
    <w:p w14:paraId="64FBA28B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proofErr w:type="spellStart"/>
      <w:r w:rsidRPr="008A444A">
        <w:rPr>
          <w:rFonts w:eastAsia="Arial"/>
          <w:color w:val="0D0D0D"/>
        </w:rPr>
        <w:t>add_numbers</w:t>
      </w:r>
      <w:proofErr w:type="spellEnd"/>
      <w:r w:rsidRPr="008A444A">
        <w:rPr>
          <w:rFonts w:eastAsia="Arial"/>
          <w:color w:val="0D0D0D"/>
        </w:rPr>
        <w:t xml:space="preserve"> &lt;- </w:t>
      </w:r>
      <w:proofErr w:type="gramStart"/>
      <w:r w:rsidRPr="008A444A">
        <w:rPr>
          <w:rFonts w:eastAsia="Arial"/>
          <w:color w:val="0D0D0D"/>
        </w:rPr>
        <w:t>function(</w:t>
      </w:r>
      <w:proofErr w:type="gramEnd"/>
      <w:r w:rsidRPr="008A444A">
        <w:rPr>
          <w:rFonts w:eastAsia="Arial"/>
          <w:color w:val="0D0D0D"/>
        </w:rPr>
        <w:t>x, y) {</w:t>
      </w:r>
    </w:p>
    <w:p w14:paraId="24978BDC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result &lt;- x + y</w:t>
      </w:r>
    </w:p>
    <w:p w14:paraId="64DD36D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return(result)</w:t>
      </w:r>
    </w:p>
    <w:p w14:paraId="158D8743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}</w:t>
      </w:r>
    </w:p>
    <w:p w14:paraId="718ACECF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752CC140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Call the function</w:t>
      </w:r>
    </w:p>
    <w:p w14:paraId="50FE9D60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proofErr w:type="spellStart"/>
      <w:r w:rsidRPr="008A444A">
        <w:rPr>
          <w:rFonts w:eastAsia="Arial"/>
          <w:color w:val="0D0D0D"/>
        </w:rPr>
        <w:t>sum_result</w:t>
      </w:r>
      <w:proofErr w:type="spellEnd"/>
      <w:r w:rsidRPr="008A444A">
        <w:rPr>
          <w:rFonts w:eastAsia="Arial"/>
          <w:color w:val="0D0D0D"/>
        </w:rPr>
        <w:t xml:space="preserve"> &lt;- </w:t>
      </w:r>
      <w:proofErr w:type="spellStart"/>
      <w:r w:rsidRPr="008A444A">
        <w:rPr>
          <w:rFonts w:eastAsia="Arial"/>
          <w:color w:val="0D0D0D"/>
        </w:rPr>
        <w:t>add_</w:t>
      </w:r>
      <w:proofErr w:type="gramStart"/>
      <w:r w:rsidRPr="008A444A">
        <w:rPr>
          <w:rFonts w:eastAsia="Arial"/>
          <w:color w:val="0D0D0D"/>
        </w:rPr>
        <w:t>numbers</w:t>
      </w:r>
      <w:proofErr w:type="spellEnd"/>
      <w:r w:rsidRPr="008A444A">
        <w:rPr>
          <w:rFonts w:eastAsia="Arial"/>
          <w:color w:val="0D0D0D"/>
        </w:rPr>
        <w:t>(</w:t>
      </w:r>
      <w:proofErr w:type="gramEnd"/>
      <w:r w:rsidRPr="008A444A">
        <w:rPr>
          <w:rFonts w:eastAsia="Arial"/>
          <w:color w:val="0D0D0D"/>
        </w:rPr>
        <w:t>5, 3)</w:t>
      </w:r>
    </w:p>
    <w:p w14:paraId="52E83FB8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print(</w:t>
      </w:r>
      <w:proofErr w:type="spellStart"/>
      <w:r w:rsidRPr="008A444A">
        <w:rPr>
          <w:rFonts w:eastAsia="Arial"/>
          <w:color w:val="0D0D0D"/>
        </w:rPr>
        <w:t>sum_</w:t>
      </w:r>
      <w:proofErr w:type="gramStart"/>
      <w:r w:rsidRPr="008A444A">
        <w:rPr>
          <w:rFonts w:eastAsia="Arial"/>
          <w:color w:val="0D0D0D"/>
        </w:rPr>
        <w:t>result</w:t>
      </w:r>
      <w:proofErr w:type="spellEnd"/>
      <w:r w:rsidRPr="008A444A">
        <w:rPr>
          <w:rFonts w:eastAsia="Arial"/>
          <w:color w:val="0D0D0D"/>
        </w:rPr>
        <w:t>)  #</w:t>
      </w:r>
      <w:proofErr w:type="gramEnd"/>
      <w:r w:rsidRPr="008A444A">
        <w:rPr>
          <w:rFonts w:eastAsia="Arial"/>
          <w:color w:val="0D0D0D"/>
        </w:rPr>
        <w:t xml:space="preserve"> Output: 8</w:t>
      </w:r>
    </w:p>
    <w:p w14:paraId="32E15980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0A334D4F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Example 2: Function with Default Values</w:t>
      </w:r>
    </w:p>
    <w:p w14:paraId="6D297FF3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Define a function with default values</w:t>
      </w:r>
    </w:p>
    <w:p w14:paraId="6C1E8C94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proofErr w:type="spellStart"/>
      <w:r w:rsidRPr="008A444A">
        <w:rPr>
          <w:rFonts w:eastAsia="Arial"/>
          <w:color w:val="0D0D0D"/>
        </w:rPr>
        <w:t>greet_person</w:t>
      </w:r>
      <w:proofErr w:type="spellEnd"/>
      <w:r w:rsidRPr="008A444A">
        <w:rPr>
          <w:rFonts w:eastAsia="Arial"/>
          <w:color w:val="0D0D0D"/>
        </w:rPr>
        <w:t xml:space="preserve"> &lt;- </w:t>
      </w:r>
      <w:proofErr w:type="gramStart"/>
      <w:r w:rsidRPr="008A444A">
        <w:rPr>
          <w:rFonts w:eastAsia="Arial"/>
          <w:color w:val="0D0D0D"/>
        </w:rPr>
        <w:t>function(</w:t>
      </w:r>
      <w:proofErr w:type="gramEnd"/>
      <w:r w:rsidRPr="008A444A">
        <w:rPr>
          <w:rFonts w:eastAsia="Arial"/>
          <w:color w:val="0D0D0D"/>
        </w:rPr>
        <w:t>name = "Guest") {</w:t>
      </w:r>
    </w:p>
    <w:p w14:paraId="6B03FAFB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message &lt;- </w:t>
      </w:r>
      <w:proofErr w:type="gramStart"/>
      <w:r w:rsidRPr="008A444A">
        <w:rPr>
          <w:rFonts w:eastAsia="Arial"/>
          <w:color w:val="0D0D0D"/>
        </w:rPr>
        <w:t>paste(</w:t>
      </w:r>
      <w:proofErr w:type="gramEnd"/>
      <w:r w:rsidRPr="008A444A">
        <w:rPr>
          <w:rFonts w:eastAsia="Arial"/>
          <w:color w:val="0D0D0D"/>
        </w:rPr>
        <w:t>"Hello,", name, "!")</w:t>
      </w:r>
    </w:p>
    <w:p w14:paraId="12C05AB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return(message)</w:t>
      </w:r>
    </w:p>
    <w:p w14:paraId="78649E67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}</w:t>
      </w:r>
    </w:p>
    <w:p w14:paraId="471DCEA7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5D8DB29C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Call the function</w:t>
      </w:r>
    </w:p>
    <w:p w14:paraId="2009F1A0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greeting &lt;- </w:t>
      </w:r>
      <w:proofErr w:type="spellStart"/>
      <w:r w:rsidRPr="008A444A">
        <w:rPr>
          <w:rFonts w:eastAsia="Arial"/>
          <w:color w:val="0D0D0D"/>
        </w:rPr>
        <w:t>greet_person</w:t>
      </w:r>
      <w:proofErr w:type="spellEnd"/>
      <w:r w:rsidRPr="008A444A">
        <w:rPr>
          <w:rFonts w:eastAsia="Arial"/>
          <w:color w:val="0D0D0D"/>
        </w:rPr>
        <w:t>("John")</w:t>
      </w:r>
    </w:p>
    <w:p w14:paraId="388750A1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print(</w:t>
      </w:r>
      <w:proofErr w:type="gramStart"/>
      <w:r w:rsidRPr="008A444A">
        <w:rPr>
          <w:rFonts w:eastAsia="Arial"/>
          <w:color w:val="0D0D0D"/>
        </w:rPr>
        <w:t>greeting)  #</w:t>
      </w:r>
      <w:proofErr w:type="gramEnd"/>
      <w:r w:rsidRPr="008A444A">
        <w:rPr>
          <w:rFonts w:eastAsia="Arial"/>
          <w:color w:val="0D0D0D"/>
        </w:rPr>
        <w:t xml:space="preserve"> Output: Hello, John!</w:t>
      </w:r>
    </w:p>
    <w:p w14:paraId="3A2D1199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6E08DDA4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Call the function without specifying a name</w:t>
      </w:r>
    </w:p>
    <w:p w14:paraId="652BCC38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proofErr w:type="spellStart"/>
      <w:r w:rsidRPr="008A444A">
        <w:rPr>
          <w:rFonts w:eastAsia="Arial"/>
          <w:color w:val="0D0D0D"/>
        </w:rPr>
        <w:t>default_greeting</w:t>
      </w:r>
      <w:proofErr w:type="spellEnd"/>
      <w:r w:rsidRPr="008A444A">
        <w:rPr>
          <w:rFonts w:eastAsia="Arial"/>
          <w:color w:val="0D0D0D"/>
        </w:rPr>
        <w:t xml:space="preserve"> &lt;- </w:t>
      </w:r>
      <w:proofErr w:type="spellStart"/>
      <w:r w:rsidRPr="008A444A">
        <w:rPr>
          <w:rFonts w:eastAsia="Arial"/>
          <w:color w:val="0D0D0D"/>
        </w:rPr>
        <w:t>greet_</w:t>
      </w:r>
      <w:proofErr w:type="gramStart"/>
      <w:r w:rsidRPr="008A444A">
        <w:rPr>
          <w:rFonts w:eastAsia="Arial"/>
          <w:color w:val="0D0D0D"/>
        </w:rPr>
        <w:t>person</w:t>
      </w:r>
      <w:proofErr w:type="spellEnd"/>
      <w:r w:rsidRPr="008A444A">
        <w:rPr>
          <w:rFonts w:eastAsia="Arial"/>
          <w:color w:val="0D0D0D"/>
        </w:rPr>
        <w:t>(</w:t>
      </w:r>
      <w:proofErr w:type="gramEnd"/>
      <w:r w:rsidRPr="008A444A">
        <w:rPr>
          <w:rFonts w:eastAsia="Arial"/>
          <w:color w:val="0D0D0D"/>
        </w:rPr>
        <w:t>)</w:t>
      </w:r>
    </w:p>
    <w:p w14:paraId="5C46730F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print(</w:t>
      </w:r>
      <w:proofErr w:type="spellStart"/>
      <w:r w:rsidRPr="008A444A">
        <w:rPr>
          <w:rFonts w:eastAsia="Arial"/>
          <w:color w:val="0D0D0D"/>
        </w:rPr>
        <w:t>default_</w:t>
      </w:r>
      <w:proofErr w:type="gramStart"/>
      <w:r w:rsidRPr="008A444A">
        <w:rPr>
          <w:rFonts w:eastAsia="Arial"/>
          <w:color w:val="0D0D0D"/>
        </w:rPr>
        <w:t>greeting</w:t>
      </w:r>
      <w:proofErr w:type="spellEnd"/>
      <w:r w:rsidRPr="008A444A">
        <w:rPr>
          <w:rFonts w:eastAsia="Arial"/>
          <w:color w:val="0D0D0D"/>
        </w:rPr>
        <w:t>)  #</w:t>
      </w:r>
      <w:proofErr w:type="gramEnd"/>
      <w:r w:rsidRPr="008A444A">
        <w:rPr>
          <w:rFonts w:eastAsia="Arial"/>
          <w:color w:val="0D0D0D"/>
        </w:rPr>
        <w:t xml:space="preserve"> Output: Hello, Guest!</w:t>
      </w:r>
    </w:p>
    <w:p w14:paraId="15B8E3D0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71086279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Example 3: Function with Multiple Return Values</w:t>
      </w:r>
    </w:p>
    <w:p w14:paraId="69B6B9D6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Define a function with multiple return values</w:t>
      </w:r>
    </w:p>
    <w:p w14:paraId="22042694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proofErr w:type="spellStart"/>
      <w:r w:rsidRPr="008A444A">
        <w:rPr>
          <w:rFonts w:eastAsia="Arial"/>
          <w:color w:val="0D0D0D"/>
        </w:rPr>
        <w:t>calculate_stats</w:t>
      </w:r>
      <w:proofErr w:type="spellEnd"/>
      <w:r w:rsidRPr="008A444A">
        <w:rPr>
          <w:rFonts w:eastAsia="Arial"/>
          <w:color w:val="0D0D0D"/>
        </w:rPr>
        <w:t xml:space="preserve"> &lt;- function(numbers) {</w:t>
      </w:r>
    </w:p>
    <w:p w14:paraId="1448BB7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</w:t>
      </w:r>
      <w:proofErr w:type="spellStart"/>
      <w:r w:rsidRPr="008A444A">
        <w:rPr>
          <w:rFonts w:eastAsia="Arial"/>
          <w:color w:val="0D0D0D"/>
        </w:rPr>
        <w:t>mean_val</w:t>
      </w:r>
      <w:proofErr w:type="spellEnd"/>
      <w:r w:rsidRPr="008A444A">
        <w:rPr>
          <w:rFonts w:eastAsia="Arial"/>
          <w:color w:val="0D0D0D"/>
        </w:rPr>
        <w:t xml:space="preserve"> &lt;- mean(numbers)</w:t>
      </w:r>
    </w:p>
    <w:p w14:paraId="454C3A1D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</w:t>
      </w:r>
      <w:proofErr w:type="spellStart"/>
      <w:r w:rsidRPr="008A444A">
        <w:rPr>
          <w:rFonts w:eastAsia="Arial"/>
          <w:color w:val="0D0D0D"/>
        </w:rPr>
        <w:t>median_val</w:t>
      </w:r>
      <w:proofErr w:type="spellEnd"/>
      <w:r w:rsidRPr="008A444A">
        <w:rPr>
          <w:rFonts w:eastAsia="Arial"/>
          <w:color w:val="0D0D0D"/>
        </w:rPr>
        <w:t xml:space="preserve"> &lt;- median(numbers)</w:t>
      </w:r>
    </w:p>
    <w:p w14:paraId="185E56BC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</w:t>
      </w:r>
      <w:proofErr w:type="gramStart"/>
      <w:r w:rsidRPr="008A444A">
        <w:rPr>
          <w:rFonts w:eastAsia="Arial"/>
          <w:color w:val="0D0D0D"/>
        </w:rPr>
        <w:t>return(</w:t>
      </w:r>
      <w:proofErr w:type="gramEnd"/>
      <w:r w:rsidRPr="008A444A">
        <w:rPr>
          <w:rFonts w:eastAsia="Arial"/>
          <w:color w:val="0D0D0D"/>
        </w:rPr>
        <w:t>c(</w:t>
      </w:r>
      <w:proofErr w:type="spellStart"/>
      <w:r w:rsidRPr="008A444A">
        <w:rPr>
          <w:rFonts w:eastAsia="Arial"/>
          <w:color w:val="0D0D0D"/>
        </w:rPr>
        <w:t>mean_val</w:t>
      </w:r>
      <w:proofErr w:type="spellEnd"/>
      <w:r w:rsidRPr="008A444A">
        <w:rPr>
          <w:rFonts w:eastAsia="Arial"/>
          <w:color w:val="0D0D0D"/>
        </w:rPr>
        <w:t xml:space="preserve">, </w:t>
      </w:r>
      <w:proofErr w:type="spellStart"/>
      <w:r w:rsidRPr="008A444A">
        <w:rPr>
          <w:rFonts w:eastAsia="Arial"/>
          <w:color w:val="0D0D0D"/>
        </w:rPr>
        <w:t>median_val</w:t>
      </w:r>
      <w:proofErr w:type="spellEnd"/>
      <w:r w:rsidRPr="008A444A">
        <w:rPr>
          <w:rFonts w:eastAsia="Arial"/>
          <w:color w:val="0D0D0D"/>
        </w:rPr>
        <w:t>))</w:t>
      </w:r>
    </w:p>
    <w:p w14:paraId="763228DC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}</w:t>
      </w:r>
    </w:p>
    <w:p w14:paraId="7D56737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7898534D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Call the function</w:t>
      </w:r>
    </w:p>
    <w:p w14:paraId="06C09E4C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data &lt;- </w:t>
      </w:r>
      <w:proofErr w:type="gramStart"/>
      <w:r w:rsidRPr="008A444A">
        <w:rPr>
          <w:rFonts w:eastAsia="Arial"/>
          <w:color w:val="0D0D0D"/>
        </w:rPr>
        <w:t>c(</w:t>
      </w:r>
      <w:proofErr w:type="gramEnd"/>
      <w:r w:rsidRPr="008A444A">
        <w:rPr>
          <w:rFonts w:eastAsia="Arial"/>
          <w:color w:val="0D0D0D"/>
        </w:rPr>
        <w:t>10, 20, 30, 40, 50)</w:t>
      </w:r>
    </w:p>
    <w:p w14:paraId="26857DB0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stats &lt;- </w:t>
      </w:r>
      <w:proofErr w:type="spellStart"/>
      <w:r w:rsidRPr="008A444A">
        <w:rPr>
          <w:rFonts w:eastAsia="Arial"/>
          <w:color w:val="0D0D0D"/>
        </w:rPr>
        <w:t>calculate_stats</w:t>
      </w:r>
      <w:proofErr w:type="spellEnd"/>
      <w:r w:rsidRPr="008A444A">
        <w:rPr>
          <w:rFonts w:eastAsia="Arial"/>
          <w:color w:val="0D0D0D"/>
        </w:rPr>
        <w:t>(data)</w:t>
      </w:r>
    </w:p>
    <w:p w14:paraId="6A3385A1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lastRenderedPageBreak/>
        <w:t>print(</w:t>
      </w:r>
      <w:proofErr w:type="gramStart"/>
      <w:r w:rsidRPr="008A444A">
        <w:rPr>
          <w:rFonts w:eastAsia="Arial"/>
          <w:color w:val="0D0D0D"/>
        </w:rPr>
        <w:t>stats[</w:t>
      </w:r>
      <w:proofErr w:type="gramEnd"/>
      <w:r w:rsidRPr="008A444A">
        <w:rPr>
          <w:rFonts w:eastAsia="Arial"/>
          <w:color w:val="0D0D0D"/>
        </w:rPr>
        <w:t>1])  # Output: Mean value</w:t>
      </w:r>
    </w:p>
    <w:p w14:paraId="559A5046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print(</w:t>
      </w:r>
      <w:proofErr w:type="gramStart"/>
      <w:r w:rsidRPr="008A444A">
        <w:rPr>
          <w:rFonts w:eastAsia="Arial"/>
          <w:color w:val="0D0D0D"/>
        </w:rPr>
        <w:t>stats[</w:t>
      </w:r>
      <w:proofErr w:type="gramEnd"/>
      <w:r w:rsidRPr="008A444A">
        <w:rPr>
          <w:rFonts w:eastAsia="Arial"/>
          <w:color w:val="0D0D0D"/>
        </w:rPr>
        <w:t>2])  # Output: Median value</w:t>
      </w:r>
    </w:p>
    <w:p w14:paraId="1C065EA8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3B6A029C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Example 4: Recursive Function</w:t>
      </w:r>
    </w:p>
    <w:p w14:paraId="6CF3019F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Define a recursive function to calculate factorial</w:t>
      </w:r>
    </w:p>
    <w:p w14:paraId="419220A1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factorial &lt;- function(n) {</w:t>
      </w:r>
    </w:p>
    <w:p w14:paraId="1DFAA1AC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if (n &lt;= 1) {</w:t>
      </w:r>
    </w:p>
    <w:p w14:paraId="33190D84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  </w:t>
      </w:r>
      <w:proofErr w:type="gramStart"/>
      <w:r w:rsidRPr="008A444A">
        <w:rPr>
          <w:rFonts w:eastAsia="Arial"/>
          <w:color w:val="0D0D0D"/>
        </w:rPr>
        <w:t>return(</w:t>
      </w:r>
      <w:proofErr w:type="gramEnd"/>
      <w:r w:rsidRPr="008A444A">
        <w:rPr>
          <w:rFonts w:eastAsia="Arial"/>
          <w:color w:val="0D0D0D"/>
        </w:rPr>
        <w:t>1)</w:t>
      </w:r>
    </w:p>
    <w:p w14:paraId="6328461C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} else {</w:t>
      </w:r>
    </w:p>
    <w:p w14:paraId="1B16931D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  </w:t>
      </w:r>
      <w:proofErr w:type="gramStart"/>
      <w:r w:rsidRPr="008A444A">
        <w:rPr>
          <w:rFonts w:eastAsia="Arial"/>
          <w:color w:val="0D0D0D"/>
        </w:rPr>
        <w:t>return(</w:t>
      </w:r>
      <w:proofErr w:type="gramEnd"/>
      <w:r w:rsidRPr="008A444A">
        <w:rPr>
          <w:rFonts w:eastAsia="Arial"/>
          <w:color w:val="0D0D0D"/>
        </w:rPr>
        <w:t>n * factorial(n - 1))</w:t>
      </w:r>
    </w:p>
    <w:p w14:paraId="4C168B70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}</w:t>
      </w:r>
    </w:p>
    <w:p w14:paraId="17F0219B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}</w:t>
      </w:r>
    </w:p>
    <w:p w14:paraId="7245E99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7F1EF4C2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Call the function</w:t>
      </w:r>
    </w:p>
    <w:p w14:paraId="61A0AB96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result &lt;- </w:t>
      </w:r>
      <w:proofErr w:type="gramStart"/>
      <w:r w:rsidRPr="008A444A">
        <w:rPr>
          <w:rFonts w:eastAsia="Arial"/>
          <w:color w:val="0D0D0D"/>
        </w:rPr>
        <w:t>factorial(</w:t>
      </w:r>
      <w:proofErr w:type="gramEnd"/>
      <w:r w:rsidRPr="008A444A">
        <w:rPr>
          <w:rFonts w:eastAsia="Arial"/>
          <w:color w:val="0D0D0D"/>
        </w:rPr>
        <w:t>5)</w:t>
      </w:r>
    </w:p>
    <w:p w14:paraId="6BE39618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print(</w:t>
      </w:r>
      <w:proofErr w:type="gramStart"/>
      <w:r w:rsidRPr="008A444A">
        <w:rPr>
          <w:rFonts w:eastAsia="Arial"/>
          <w:color w:val="0D0D0D"/>
        </w:rPr>
        <w:t>result)  #</w:t>
      </w:r>
      <w:proofErr w:type="gramEnd"/>
      <w:r w:rsidRPr="008A444A">
        <w:rPr>
          <w:rFonts w:eastAsia="Arial"/>
          <w:color w:val="0D0D0D"/>
        </w:rPr>
        <w:t xml:space="preserve"> Output: 120</w:t>
      </w:r>
    </w:p>
    <w:p w14:paraId="1502198C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0C9AC908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Example 5: Anonymous Function (Lambda)</w:t>
      </w:r>
    </w:p>
    <w:p w14:paraId="291F0216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Define an anonymous function (lambda)</w:t>
      </w:r>
    </w:p>
    <w:p w14:paraId="259FD917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multiply &lt;- </w:t>
      </w:r>
      <w:proofErr w:type="gramStart"/>
      <w:r w:rsidRPr="008A444A">
        <w:rPr>
          <w:rFonts w:eastAsia="Arial"/>
          <w:color w:val="0D0D0D"/>
        </w:rPr>
        <w:t>function(</w:t>
      </w:r>
      <w:proofErr w:type="gramEnd"/>
      <w:r w:rsidRPr="008A444A">
        <w:rPr>
          <w:rFonts w:eastAsia="Arial"/>
          <w:color w:val="0D0D0D"/>
        </w:rPr>
        <w:t>x, y) {</w:t>
      </w:r>
    </w:p>
    <w:p w14:paraId="00580BB2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</w:t>
      </w:r>
      <w:proofErr w:type="gramStart"/>
      <w:r w:rsidRPr="008A444A">
        <w:rPr>
          <w:rFonts w:eastAsia="Arial"/>
          <w:color w:val="0D0D0D"/>
        </w:rPr>
        <w:t>return(</w:t>
      </w:r>
      <w:proofErr w:type="gramEnd"/>
      <w:r w:rsidRPr="008A444A">
        <w:rPr>
          <w:rFonts w:eastAsia="Arial"/>
          <w:color w:val="0D0D0D"/>
        </w:rPr>
        <w:t>x * y)</w:t>
      </w:r>
    </w:p>
    <w:p w14:paraId="4CC551F4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}</w:t>
      </w:r>
    </w:p>
    <w:p w14:paraId="48E5D083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337D15C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Using the anonymous function (lambda)</w:t>
      </w:r>
    </w:p>
    <w:p w14:paraId="60B8FAC9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proofErr w:type="spellStart"/>
      <w:r w:rsidRPr="008A444A">
        <w:rPr>
          <w:rFonts w:eastAsia="Arial"/>
          <w:color w:val="0D0D0D"/>
        </w:rPr>
        <w:t>result_lambda</w:t>
      </w:r>
      <w:proofErr w:type="spellEnd"/>
      <w:r w:rsidRPr="008A444A">
        <w:rPr>
          <w:rFonts w:eastAsia="Arial"/>
          <w:color w:val="0D0D0D"/>
        </w:rPr>
        <w:t xml:space="preserve"> &lt;- (</w:t>
      </w:r>
      <w:proofErr w:type="gramStart"/>
      <w:r w:rsidRPr="008A444A">
        <w:rPr>
          <w:rFonts w:eastAsia="Arial"/>
          <w:color w:val="0D0D0D"/>
        </w:rPr>
        <w:t>function(</w:t>
      </w:r>
      <w:proofErr w:type="gramEnd"/>
      <w:r w:rsidRPr="008A444A">
        <w:rPr>
          <w:rFonts w:eastAsia="Arial"/>
          <w:color w:val="0D0D0D"/>
        </w:rPr>
        <w:t>x, y) x * y)(5, 3)</w:t>
      </w:r>
    </w:p>
    <w:p w14:paraId="523BC8DE" w14:textId="3379D127" w:rsidR="00C11DDC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print(</w:t>
      </w:r>
      <w:proofErr w:type="spellStart"/>
      <w:r w:rsidRPr="008A444A">
        <w:rPr>
          <w:rFonts w:eastAsia="Arial"/>
          <w:color w:val="0D0D0D"/>
        </w:rPr>
        <w:t>result_</w:t>
      </w:r>
      <w:proofErr w:type="gramStart"/>
      <w:r w:rsidRPr="008A444A">
        <w:rPr>
          <w:rFonts w:eastAsia="Arial"/>
          <w:color w:val="0D0D0D"/>
        </w:rPr>
        <w:t>lambda</w:t>
      </w:r>
      <w:proofErr w:type="spellEnd"/>
      <w:r w:rsidRPr="008A444A">
        <w:rPr>
          <w:rFonts w:eastAsia="Arial"/>
          <w:color w:val="0D0D0D"/>
        </w:rPr>
        <w:t>)  #</w:t>
      </w:r>
      <w:proofErr w:type="gramEnd"/>
      <w:r w:rsidRPr="008A444A">
        <w:rPr>
          <w:rFonts w:eastAsia="Arial"/>
          <w:color w:val="0D0D0D"/>
        </w:rPr>
        <w:t xml:space="preserve"> Output: 15</w:t>
      </w:r>
    </w:p>
    <w:p w14:paraId="6EA73BC2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10FE2FBE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2805361D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07C83496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3A852198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1C5470EA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3C5613A0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08CDD867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2E9231F2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42DC0D2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2C2317C0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BC0EE6D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A7196DA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076A291D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43BC79B5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02FA8E61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3FFAE562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BBCFBA5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FA089D1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99A62F1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37310C2F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65359BF4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03AA5A76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40D71D2E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66F4207D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17A1626C" w14:textId="77777777" w:rsidR="0032554F" w:rsidRPr="008A444A" w:rsidRDefault="0032554F" w:rsidP="0032554F">
      <w:pPr>
        <w:pStyle w:val="BodyText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C11DDC" w:rsidRPr="008A444A" w14:paraId="4D0C2BA1" w14:textId="77777777" w:rsidTr="00841AB1">
        <w:trPr>
          <w:trHeight w:val="575"/>
        </w:trPr>
        <w:tc>
          <w:tcPr>
            <w:tcW w:w="1395" w:type="dxa"/>
          </w:tcPr>
          <w:p w14:paraId="3059783F" w14:textId="40A1FAAF" w:rsidR="00C11DDC" w:rsidRPr="008A444A" w:rsidRDefault="00C11DDC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6</w:t>
            </w:r>
          </w:p>
        </w:tc>
        <w:tc>
          <w:tcPr>
            <w:tcW w:w="8385" w:type="dxa"/>
          </w:tcPr>
          <w:p w14:paraId="7366E280" w14:textId="77777777" w:rsidR="00C11DDC" w:rsidRPr="008A444A" w:rsidRDefault="00C11DDC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DDC" w:rsidRPr="008A444A" w14:paraId="05BCE880" w14:textId="77777777" w:rsidTr="00841AB1">
        <w:trPr>
          <w:trHeight w:val="1151"/>
        </w:trPr>
        <w:tc>
          <w:tcPr>
            <w:tcW w:w="9780" w:type="dxa"/>
            <w:gridSpan w:val="2"/>
          </w:tcPr>
          <w:p w14:paraId="66F2A550" w14:textId="73A68B45" w:rsidR="00C11DDC" w:rsidRPr="008A444A" w:rsidRDefault="00C11DDC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Implement data frames in R. Write a program to join columns and rows in a data frame using </w:t>
            </w:r>
            <w:proofErr w:type="spellStart"/>
            <w:proofErr w:type="gram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cbind</w:t>
            </w:r>
            <w:proofErr w:type="spell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rbind</w:t>
            </w:r>
            <w:proofErr w:type="spell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() in R</w:t>
            </w:r>
          </w:p>
        </w:tc>
      </w:tr>
    </w:tbl>
    <w:p w14:paraId="413400D4" w14:textId="77777777" w:rsidR="00C11DDC" w:rsidRPr="008A444A" w:rsidRDefault="00C11DDC" w:rsidP="00C11DDC">
      <w:pPr>
        <w:pStyle w:val="BodyText"/>
      </w:pPr>
    </w:p>
    <w:p w14:paraId="28A56327" w14:textId="77777777" w:rsidR="00EA3458" w:rsidRPr="008A444A" w:rsidRDefault="00EA3458" w:rsidP="00C11DDC">
      <w:pPr>
        <w:pStyle w:val="BodyText"/>
      </w:pPr>
    </w:p>
    <w:p w14:paraId="4E01C969" w14:textId="77777777" w:rsidR="00EA3458" w:rsidRPr="008A444A" w:rsidRDefault="00EA3458" w:rsidP="00EA3458">
      <w:pPr>
        <w:pStyle w:val="BodyText"/>
      </w:pPr>
      <w:r w:rsidRPr="008A444A">
        <w:t># Creating a data frame</w:t>
      </w:r>
    </w:p>
    <w:p w14:paraId="35989238" w14:textId="77777777" w:rsidR="00EA3458" w:rsidRPr="008A444A" w:rsidRDefault="00EA3458" w:rsidP="00EA3458">
      <w:pPr>
        <w:pStyle w:val="BodyText"/>
      </w:pPr>
      <w:r w:rsidRPr="008A444A">
        <w:t xml:space="preserve">df1 &lt;- </w:t>
      </w:r>
      <w:proofErr w:type="spellStart"/>
      <w:proofErr w:type="gramStart"/>
      <w:r w:rsidRPr="008A444A">
        <w:t>data.frame</w:t>
      </w:r>
      <w:proofErr w:type="spellEnd"/>
      <w:proofErr w:type="gramEnd"/>
      <w:r w:rsidRPr="008A444A">
        <w:t>(</w:t>
      </w:r>
    </w:p>
    <w:p w14:paraId="392E4D5B" w14:textId="77777777" w:rsidR="00EA3458" w:rsidRPr="008A444A" w:rsidRDefault="00EA3458" w:rsidP="00EA3458">
      <w:pPr>
        <w:pStyle w:val="BodyText"/>
      </w:pPr>
      <w:r w:rsidRPr="008A444A">
        <w:t xml:space="preserve">  Name = </w:t>
      </w:r>
      <w:proofErr w:type="gramStart"/>
      <w:r w:rsidRPr="008A444A">
        <w:t>c(</w:t>
      </w:r>
      <w:proofErr w:type="gramEnd"/>
      <w:r w:rsidRPr="008A444A">
        <w:t>"John", "Alice"),</w:t>
      </w:r>
    </w:p>
    <w:p w14:paraId="405A5BD3" w14:textId="77777777" w:rsidR="00EA3458" w:rsidRPr="008A444A" w:rsidRDefault="00EA3458" w:rsidP="00EA3458">
      <w:pPr>
        <w:pStyle w:val="BodyText"/>
      </w:pPr>
      <w:r w:rsidRPr="008A444A">
        <w:t xml:space="preserve">  Age = </w:t>
      </w:r>
      <w:proofErr w:type="gramStart"/>
      <w:r w:rsidRPr="008A444A">
        <w:t>c(</w:t>
      </w:r>
      <w:proofErr w:type="gramEnd"/>
      <w:r w:rsidRPr="008A444A">
        <w:t>25, 30),</w:t>
      </w:r>
    </w:p>
    <w:p w14:paraId="6581773B" w14:textId="77777777" w:rsidR="00EA3458" w:rsidRPr="008A444A" w:rsidRDefault="00EA3458" w:rsidP="00EA3458">
      <w:pPr>
        <w:pStyle w:val="BodyText"/>
      </w:pPr>
      <w:r w:rsidRPr="008A444A">
        <w:t xml:space="preserve">  Score = </w:t>
      </w:r>
      <w:proofErr w:type="gramStart"/>
      <w:r w:rsidRPr="008A444A">
        <w:t>c(</w:t>
      </w:r>
      <w:proofErr w:type="gramEnd"/>
      <w:r w:rsidRPr="008A444A">
        <w:t>85, 92)</w:t>
      </w:r>
    </w:p>
    <w:p w14:paraId="32C7FA83" w14:textId="77777777" w:rsidR="00EA3458" w:rsidRPr="008A444A" w:rsidRDefault="00EA3458" w:rsidP="00EA3458">
      <w:pPr>
        <w:pStyle w:val="BodyText"/>
      </w:pPr>
      <w:r w:rsidRPr="008A444A">
        <w:t>)</w:t>
      </w:r>
    </w:p>
    <w:p w14:paraId="3CE23288" w14:textId="77777777" w:rsidR="00EA3458" w:rsidRPr="008A444A" w:rsidRDefault="00EA3458" w:rsidP="00EA3458">
      <w:pPr>
        <w:pStyle w:val="BodyText"/>
      </w:pPr>
    </w:p>
    <w:p w14:paraId="4CB9550F" w14:textId="77777777" w:rsidR="00EA3458" w:rsidRPr="008A444A" w:rsidRDefault="00EA3458" w:rsidP="00EA3458">
      <w:pPr>
        <w:pStyle w:val="BodyText"/>
      </w:pPr>
      <w:r w:rsidRPr="008A444A">
        <w:t xml:space="preserve">df2 &lt;- </w:t>
      </w:r>
      <w:proofErr w:type="spellStart"/>
      <w:proofErr w:type="gramStart"/>
      <w:r w:rsidRPr="008A444A">
        <w:t>data.frame</w:t>
      </w:r>
      <w:proofErr w:type="spellEnd"/>
      <w:proofErr w:type="gramEnd"/>
      <w:r w:rsidRPr="008A444A">
        <w:t>(</w:t>
      </w:r>
    </w:p>
    <w:p w14:paraId="7D010F7D" w14:textId="77777777" w:rsidR="00EA3458" w:rsidRPr="008A444A" w:rsidRDefault="00EA3458" w:rsidP="00EA3458">
      <w:pPr>
        <w:pStyle w:val="BodyText"/>
      </w:pPr>
      <w:r w:rsidRPr="008A444A">
        <w:t xml:space="preserve">  Name = </w:t>
      </w:r>
      <w:proofErr w:type="gramStart"/>
      <w:r w:rsidRPr="008A444A">
        <w:t>c(</w:t>
      </w:r>
      <w:proofErr w:type="gramEnd"/>
      <w:r w:rsidRPr="008A444A">
        <w:t>"Bob", "Eva"),</w:t>
      </w:r>
    </w:p>
    <w:p w14:paraId="2CBC35F5" w14:textId="77777777" w:rsidR="00EA3458" w:rsidRPr="008A444A" w:rsidRDefault="00EA3458" w:rsidP="00EA3458">
      <w:pPr>
        <w:pStyle w:val="BodyText"/>
      </w:pPr>
      <w:r w:rsidRPr="008A444A">
        <w:t xml:space="preserve">  Age = </w:t>
      </w:r>
      <w:proofErr w:type="gramStart"/>
      <w:r w:rsidRPr="008A444A">
        <w:t>c(</w:t>
      </w:r>
      <w:proofErr w:type="gramEnd"/>
      <w:r w:rsidRPr="008A444A">
        <w:t>22, 28),</w:t>
      </w:r>
    </w:p>
    <w:p w14:paraId="4B6EC21C" w14:textId="77777777" w:rsidR="00EA3458" w:rsidRPr="008A444A" w:rsidRDefault="00EA3458" w:rsidP="00EA3458">
      <w:pPr>
        <w:pStyle w:val="BodyText"/>
      </w:pPr>
      <w:r w:rsidRPr="008A444A">
        <w:t xml:space="preserve">  Score = </w:t>
      </w:r>
      <w:proofErr w:type="gramStart"/>
      <w:r w:rsidRPr="008A444A">
        <w:t>c(</w:t>
      </w:r>
      <w:proofErr w:type="gramEnd"/>
      <w:r w:rsidRPr="008A444A">
        <w:t>78, 89)</w:t>
      </w:r>
    </w:p>
    <w:p w14:paraId="7319784C" w14:textId="77777777" w:rsidR="00EA3458" w:rsidRPr="008A444A" w:rsidRDefault="00EA3458" w:rsidP="00EA3458">
      <w:pPr>
        <w:pStyle w:val="BodyText"/>
      </w:pPr>
      <w:r w:rsidRPr="008A444A">
        <w:t>)</w:t>
      </w:r>
    </w:p>
    <w:p w14:paraId="3328EA6E" w14:textId="77777777" w:rsidR="00EA3458" w:rsidRPr="008A444A" w:rsidRDefault="00EA3458" w:rsidP="00EA3458">
      <w:pPr>
        <w:pStyle w:val="BodyText"/>
      </w:pPr>
    </w:p>
    <w:p w14:paraId="43B64A50" w14:textId="77777777" w:rsidR="00EA3458" w:rsidRPr="008A444A" w:rsidRDefault="00EA3458" w:rsidP="00EA3458">
      <w:pPr>
        <w:pStyle w:val="BodyText"/>
      </w:pPr>
      <w:r w:rsidRPr="008A444A">
        <w:t># Displaying original data frames</w:t>
      </w:r>
    </w:p>
    <w:p w14:paraId="434DBC6C" w14:textId="77777777" w:rsidR="00EA3458" w:rsidRPr="008A444A" w:rsidRDefault="00EA3458" w:rsidP="00EA3458">
      <w:pPr>
        <w:pStyle w:val="BodyText"/>
      </w:pPr>
      <w:proofErr w:type="gramStart"/>
      <w:r w:rsidRPr="008A444A">
        <w:t>cat(</w:t>
      </w:r>
      <w:proofErr w:type="gramEnd"/>
      <w:r w:rsidRPr="008A444A">
        <w:t>"Original Data Frames:\n")</w:t>
      </w:r>
    </w:p>
    <w:p w14:paraId="18426184" w14:textId="77777777" w:rsidR="00EA3458" w:rsidRPr="008A444A" w:rsidRDefault="00EA3458" w:rsidP="00EA3458">
      <w:pPr>
        <w:pStyle w:val="BodyText"/>
      </w:pPr>
      <w:r w:rsidRPr="008A444A">
        <w:t>print(df1)</w:t>
      </w:r>
    </w:p>
    <w:p w14:paraId="45A3B61B" w14:textId="77777777" w:rsidR="00EA3458" w:rsidRPr="008A444A" w:rsidRDefault="00EA3458" w:rsidP="00EA3458">
      <w:pPr>
        <w:pStyle w:val="BodyText"/>
      </w:pPr>
      <w:r w:rsidRPr="008A444A">
        <w:t>print(df2)</w:t>
      </w:r>
    </w:p>
    <w:p w14:paraId="348E09A5" w14:textId="77777777" w:rsidR="00EA3458" w:rsidRPr="008A444A" w:rsidRDefault="00EA3458" w:rsidP="00EA3458">
      <w:pPr>
        <w:pStyle w:val="BodyText"/>
      </w:pPr>
    </w:p>
    <w:p w14:paraId="4814BEA1" w14:textId="77777777" w:rsidR="00EA3458" w:rsidRPr="008A444A" w:rsidRDefault="00EA3458" w:rsidP="00EA3458">
      <w:pPr>
        <w:pStyle w:val="BodyText"/>
      </w:pPr>
      <w:r w:rsidRPr="008A444A">
        <w:t xml:space="preserve"># Using </w:t>
      </w:r>
      <w:proofErr w:type="spellStart"/>
      <w:proofErr w:type="gramStart"/>
      <w:r w:rsidRPr="008A444A">
        <w:t>cbind</w:t>
      </w:r>
      <w:proofErr w:type="spellEnd"/>
      <w:r w:rsidRPr="008A444A">
        <w:t>(</w:t>
      </w:r>
      <w:proofErr w:type="gramEnd"/>
      <w:r w:rsidRPr="008A444A">
        <w:t>) to join columns</w:t>
      </w:r>
    </w:p>
    <w:p w14:paraId="5EE20F76" w14:textId="77777777" w:rsidR="00EA3458" w:rsidRPr="008A444A" w:rsidRDefault="00EA3458" w:rsidP="00EA3458">
      <w:pPr>
        <w:pStyle w:val="BodyText"/>
      </w:pPr>
      <w:proofErr w:type="spellStart"/>
      <w:r w:rsidRPr="008A444A">
        <w:t>combined_df_columns</w:t>
      </w:r>
      <w:proofErr w:type="spellEnd"/>
      <w:r w:rsidRPr="008A444A">
        <w:t xml:space="preserve"> &lt;- </w:t>
      </w:r>
      <w:proofErr w:type="spellStart"/>
      <w:proofErr w:type="gramStart"/>
      <w:r w:rsidRPr="008A444A">
        <w:t>cbind</w:t>
      </w:r>
      <w:proofErr w:type="spellEnd"/>
      <w:r w:rsidRPr="008A444A">
        <w:t>(</w:t>
      </w:r>
      <w:proofErr w:type="gramEnd"/>
      <w:r w:rsidRPr="008A444A">
        <w:t>df1, df2$Score)</w:t>
      </w:r>
    </w:p>
    <w:p w14:paraId="21780E11" w14:textId="77777777" w:rsidR="00EA3458" w:rsidRPr="008A444A" w:rsidRDefault="00EA3458" w:rsidP="00EA3458">
      <w:pPr>
        <w:pStyle w:val="BodyText"/>
      </w:pPr>
      <w:proofErr w:type="gramStart"/>
      <w:r w:rsidRPr="008A444A">
        <w:t>cat(</w:t>
      </w:r>
      <w:proofErr w:type="gramEnd"/>
      <w:r w:rsidRPr="008A444A">
        <w:t>"\</w:t>
      </w:r>
      <w:proofErr w:type="spellStart"/>
      <w:r w:rsidRPr="008A444A">
        <w:t>nData</w:t>
      </w:r>
      <w:proofErr w:type="spellEnd"/>
      <w:r w:rsidRPr="008A444A">
        <w:t xml:space="preserve"> Frame After Joining Columns using </w:t>
      </w:r>
      <w:proofErr w:type="spellStart"/>
      <w:r w:rsidRPr="008A444A">
        <w:t>cbind</w:t>
      </w:r>
      <w:proofErr w:type="spellEnd"/>
      <w:r w:rsidRPr="008A444A">
        <w:t>():\n")</w:t>
      </w:r>
    </w:p>
    <w:p w14:paraId="15C060BE" w14:textId="77777777" w:rsidR="00EA3458" w:rsidRPr="008A444A" w:rsidRDefault="00EA3458" w:rsidP="00EA3458">
      <w:pPr>
        <w:pStyle w:val="BodyText"/>
      </w:pPr>
      <w:r w:rsidRPr="008A444A">
        <w:t>print(</w:t>
      </w:r>
      <w:proofErr w:type="spellStart"/>
      <w:r w:rsidRPr="008A444A">
        <w:t>combined_df_columns</w:t>
      </w:r>
      <w:proofErr w:type="spellEnd"/>
      <w:r w:rsidRPr="008A444A">
        <w:t>)</w:t>
      </w:r>
    </w:p>
    <w:p w14:paraId="104C2634" w14:textId="77777777" w:rsidR="00EA3458" w:rsidRPr="008A444A" w:rsidRDefault="00EA3458" w:rsidP="00EA3458">
      <w:pPr>
        <w:pStyle w:val="BodyText"/>
      </w:pPr>
    </w:p>
    <w:p w14:paraId="54624FD0" w14:textId="77777777" w:rsidR="00EA3458" w:rsidRPr="008A444A" w:rsidRDefault="00EA3458" w:rsidP="00EA3458">
      <w:pPr>
        <w:pStyle w:val="BodyText"/>
      </w:pPr>
      <w:r w:rsidRPr="008A444A">
        <w:t xml:space="preserve"># Using </w:t>
      </w:r>
      <w:proofErr w:type="spellStart"/>
      <w:proofErr w:type="gramStart"/>
      <w:r w:rsidRPr="008A444A">
        <w:t>rbind</w:t>
      </w:r>
      <w:proofErr w:type="spellEnd"/>
      <w:r w:rsidRPr="008A444A">
        <w:t>(</w:t>
      </w:r>
      <w:proofErr w:type="gramEnd"/>
      <w:r w:rsidRPr="008A444A">
        <w:t>) to join rows</w:t>
      </w:r>
    </w:p>
    <w:p w14:paraId="5A9CBDDF" w14:textId="77777777" w:rsidR="00EA3458" w:rsidRPr="008A444A" w:rsidRDefault="00EA3458" w:rsidP="00EA3458">
      <w:pPr>
        <w:pStyle w:val="BodyText"/>
      </w:pPr>
      <w:proofErr w:type="spellStart"/>
      <w:r w:rsidRPr="008A444A">
        <w:t>combined_df_rows</w:t>
      </w:r>
      <w:proofErr w:type="spellEnd"/>
      <w:r w:rsidRPr="008A444A">
        <w:t xml:space="preserve"> &lt;- </w:t>
      </w:r>
      <w:proofErr w:type="spellStart"/>
      <w:proofErr w:type="gramStart"/>
      <w:r w:rsidRPr="008A444A">
        <w:t>rbind</w:t>
      </w:r>
      <w:proofErr w:type="spellEnd"/>
      <w:r w:rsidRPr="008A444A">
        <w:t>(</w:t>
      </w:r>
      <w:proofErr w:type="gramEnd"/>
      <w:r w:rsidRPr="008A444A">
        <w:t>df1, df2)</w:t>
      </w:r>
    </w:p>
    <w:p w14:paraId="4A2CEFA6" w14:textId="77777777" w:rsidR="00EA3458" w:rsidRPr="008A444A" w:rsidRDefault="00EA3458" w:rsidP="00EA3458">
      <w:pPr>
        <w:pStyle w:val="BodyText"/>
      </w:pPr>
      <w:proofErr w:type="gramStart"/>
      <w:r w:rsidRPr="008A444A">
        <w:t>cat(</w:t>
      </w:r>
      <w:proofErr w:type="gramEnd"/>
      <w:r w:rsidRPr="008A444A">
        <w:t>"\</w:t>
      </w:r>
      <w:proofErr w:type="spellStart"/>
      <w:r w:rsidRPr="008A444A">
        <w:t>nData</w:t>
      </w:r>
      <w:proofErr w:type="spellEnd"/>
      <w:r w:rsidRPr="008A444A">
        <w:t xml:space="preserve"> Frame After Joining Rows using </w:t>
      </w:r>
      <w:proofErr w:type="spellStart"/>
      <w:r w:rsidRPr="008A444A">
        <w:t>rbind</w:t>
      </w:r>
      <w:proofErr w:type="spellEnd"/>
      <w:r w:rsidRPr="008A444A">
        <w:t>():\n")</w:t>
      </w:r>
    </w:p>
    <w:p w14:paraId="12F1600E" w14:textId="38F292C4" w:rsidR="00EA3458" w:rsidRPr="008A444A" w:rsidRDefault="00EA3458" w:rsidP="00EA3458">
      <w:pPr>
        <w:pStyle w:val="BodyText"/>
      </w:pPr>
      <w:r w:rsidRPr="008A444A">
        <w:t>print(</w:t>
      </w:r>
      <w:proofErr w:type="spellStart"/>
      <w:r w:rsidRPr="008A444A">
        <w:t>combined_df_rows</w:t>
      </w:r>
      <w:proofErr w:type="spellEnd"/>
      <w:r w:rsidRPr="008A444A">
        <w:t>)</w:t>
      </w:r>
    </w:p>
    <w:p w14:paraId="5BDEE3D0" w14:textId="77777777" w:rsidR="008A444A" w:rsidRPr="008A444A" w:rsidRDefault="008A444A" w:rsidP="00EA3458">
      <w:pPr>
        <w:pStyle w:val="BodyText"/>
      </w:pPr>
    </w:p>
    <w:p w14:paraId="0F6C6D39" w14:textId="77777777" w:rsidR="008A444A" w:rsidRPr="008A444A" w:rsidRDefault="008A444A" w:rsidP="00EA3458">
      <w:pPr>
        <w:pStyle w:val="BodyText"/>
      </w:pPr>
    </w:p>
    <w:p w14:paraId="1526D169" w14:textId="77777777" w:rsidR="008A444A" w:rsidRPr="008A444A" w:rsidRDefault="008A444A" w:rsidP="00EA3458">
      <w:pPr>
        <w:pStyle w:val="BodyText"/>
      </w:pPr>
    </w:p>
    <w:p w14:paraId="63E48174" w14:textId="77777777" w:rsidR="008A444A" w:rsidRPr="008A444A" w:rsidRDefault="008A444A" w:rsidP="00EA3458">
      <w:pPr>
        <w:pStyle w:val="BodyText"/>
      </w:pPr>
    </w:p>
    <w:p w14:paraId="535C7DEE" w14:textId="77777777" w:rsidR="008A444A" w:rsidRPr="008A444A" w:rsidRDefault="008A444A" w:rsidP="00EA3458">
      <w:pPr>
        <w:pStyle w:val="BodyText"/>
      </w:pPr>
    </w:p>
    <w:p w14:paraId="31876E7F" w14:textId="77777777" w:rsidR="008A444A" w:rsidRPr="008A444A" w:rsidRDefault="008A444A" w:rsidP="00EA3458">
      <w:pPr>
        <w:pStyle w:val="BodyText"/>
      </w:pPr>
    </w:p>
    <w:p w14:paraId="1EB071EC" w14:textId="77777777" w:rsidR="008A444A" w:rsidRPr="008A444A" w:rsidRDefault="008A444A" w:rsidP="00EA3458">
      <w:pPr>
        <w:pStyle w:val="BodyText"/>
      </w:pPr>
    </w:p>
    <w:p w14:paraId="4C344AB0" w14:textId="77777777" w:rsidR="008A444A" w:rsidRPr="008A444A" w:rsidRDefault="008A444A" w:rsidP="00EA3458">
      <w:pPr>
        <w:pStyle w:val="BodyText"/>
      </w:pPr>
    </w:p>
    <w:p w14:paraId="73F48BE8" w14:textId="77777777" w:rsidR="008A444A" w:rsidRPr="008A444A" w:rsidRDefault="008A444A" w:rsidP="00EA3458">
      <w:pPr>
        <w:pStyle w:val="BodyText"/>
      </w:pPr>
    </w:p>
    <w:p w14:paraId="5A96DBCC" w14:textId="77777777" w:rsidR="008A444A" w:rsidRPr="008A444A" w:rsidRDefault="008A444A" w:rsidP="00EA3458">
      <w:pPr>
        <w:pStyle w:val="BodyText"/>
      </w:pPr>
    </w:p>
    <w:p w14:paraId="518127DF" w14:textId="77777777" w:rsidR="008A444A" w:rsidRPr="008A444A" w:rsidRDefault="008A444A" w:rsidP="00EA3458">
      <w:pPr>
        <w:pStyle w:val="BodyText"/>
      </w:pPr>
    </w:p>
    <w:p w14:paraId="49EDB3E0" w14:textId="77777777" w:rsidR="008A444A" w:rsidRPr="008A444A" w:rsidRDefault="008A444A" w:rsidP="00EA3458">
      <w:pPr>
        <w:pStyle w:val="BodyText"/>
      </w:pPr>
    </w:p>
    <w:p w14:paraId="76710492" w14:textId="77777777" w:rsidR="008A444A" w:rsidRPr="008A444A" w:rsidRDefault="008A444A" w:rsidP="00EA3458">
      <w:pPr>
        <w:pStyle w:val="BodyText"/>
      </w:pPr>
    </w:p>
    <w:p w14:paraId="0BD87FBB" w14:textId="77777777" w:rsidR="008A444A" w:rsidRPr="008A444A" w:rsidRDefault="008A444A" w:rsidP="00EA3458">
      <w:pPr>
        <w:pStyle w:val="BodyText"/>
      </w:pPr>
    </w:p>
    <w:p w14:paraId="6636AFAC" w14:textId="77777777" w:rsidR="008A444A" w:rsidRPr="008A444A" w:rsidRDefault="008A444A" w:rsidP="00EA3458">
      <w:pPr>
        <w:pStyle w:val="BodyText"/>
      </w:pPr>
    </w:p>
    <w:p w14:paraId="74B5B5B9" w14:textId="77777777" w:rsidR="00EA3458" w:rsidRPr="008A444A" w:rsidRDefault="00EA3458" w:rsidP="00EA3458">
      <w:pPr>
        <w:pStyle w:val="BodyText"/>
      </w:pPr>
    </w:p>
    <w:p w14:paraId="556285A7" w14:textId="77777777" w:rsidR="00EA3458" w:rsidRPr="008A444A" w:rsidRDefault="00EA3458" w:rsidP="00EA3458">
      <w:pPr>
        <w:pStyle w:val="BodyText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EA3458" w:rsidRPr="008A444A" w14:paraId="69745DAE" w14:textId="77777777" w:rsidTr="00841AB1">
        <w:trPr>
          <w:trHeight w:val="575"/>
        </w:trPr>
        <w:tc>
          <w:tcPr>
            <w:tcW w:w="1395" w:type="dxa"/>
          </w:tcPr>
          <w:p w14:paraId="09470B1D" w14:textId="724B6893" w:rsidR="00EA3458" w:rsidRPr="008A444A" w:rsidRDefault="00EA3458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</w:t>
            </w:r>
            <w:r w:rsidR="00B81839"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>7</w:t>
            </w:r>
          </w:p>
        </w:tc>
        <w:tc>
          <w:tcPr>
            <w:tcW w:w="8385" w:type="dxa"/>
          </w:tcPr>
          <w:p w14:paraId="05820E89" w14:textId="77777777" w:rsidR="00EA3458" w:rsidRPr="008A444A" w:rsidRDefault="00EA3458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458" w:rsidRPr="008A444A" w14:paraId="5CCD8430" w14:textId="77777777" w:rsidTr="00841AB1">
        <w:trPr>
          <w:trHeight w:val="1151"/>
        </w:trPr>
        <w:tc>
          <w:tcPr>
            <w:tcW w:w="9780" w:type="dxa"/>
            <w:gridSpan w:val="2"/>
          </w:tcPr>
          <w:p w14:paraId="303ADA17" w14:textId="24938231" w:rsidR="00EA3458" w:rsidRPr="008A444A" w:rsidRDefault="00B81839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Implement different String Manipulation functions in R</w:t>
            </w:r>
          </w:p>
        </w:tc>
      </w:tr>
    </w:tbl>
    <w:p w14:paraId="33314335" w14:textId="77777777" w:rsidR="0032554F" w:rsidRPr="008A444A" w:rsidRDefault="0032554F" w:rsidP="0032554F">
      <w:pPr>
        <w:pStyle w:val="BodyText"/>
      </w:pPr>
    </w:p>
    <w:p w14:paraId="03EC2924" w14:textId="77777777" w:rsidR="0032554F" w:rsidRPr="008A444A" w:rsidRDefault="0032554F" w:rsidP="0032554F">
      <w:pPr>
        <w:pStyle w:val="BodyText"/>
      </w:pPr>
      <w:r w:rsidRPr="008A444A">
        <w:t>1. Concatenation:</w:t>
      </w:r>
    </w:p>
    <w:p w14:paraId="15F30F3D" w14:textId="77777777" w:rsidR="0032554F" w:rsidRPr="008A444A" w:rsidRDefault="0032554F" w:rsidP="0032554F">
      <w:pPr>
        <w:pStyle w:val="BodyText"/>
      </w:pPr>
      <w:r w:rsidRPr="008A444A">
        <w:t># Concatenate strings</w:t>
      </w:r>
    </w:p>
    <w:p w14:paraId="289C63BD" w14:textId="77777777" w:rsidR="0032554F" w:rsidRPr="008A444A" w:rsidRDefault="0032554F" w:rsidP="0032554F">
      <w:pPr>
        <w:pStyle w:val="BodyText"/>
      </w:pPr>
      <w:r w:rsidRPr="008A444A">
        <w:t>string1 &lt;- "Hello"</w:t>
      </w:r>
    </w:p>
    <w:p w14:paraId="12AB1591" w14:textId="77777777" w:rsidR="0032554F" w:rsidRPr="008A444A" w:rsidRDefault="0032554F" w:rsidP="0032554F">
      <w:pPr>
        <w:pStyle w:val="BodyText"/>
      </w:pPr>
      <w:r w:rsidRPr="008A444A">
        <w:t>string2 &lt;- "World"</w:t>
      </w:r>
    </w:p>
    <w:p w14:paraId="48670F3A" w14:textId="77777777" w:rsidR="0032554F" w:rsidRPr="008A444A" w:rsidRDefault="0032554F" w:rsidP="0032554F">
      <w:pPr>
        <w:pStyle w:val="BodyText"/>
      </w:pPr>
      <w:proofErr w:type="spellStart"/>
      <w:r w:rsidRPr="008A444A">
        <w:t>concatenated_string</w:t>
      </w:r>
      <w:proofErr w:type="spellEnd"/>
      <w:r w:rsidRPr="008A444A">
        <w:t xml:space="preserve"> &lt;- </w:t>
      </w:r>
      <w:proofErr w:type="gramStart"/>
      <w:r w:rsidRPr="008A444A">
        <w:t>paste(</w:t>
      </w:r>
      <w:proofErr w:type="gramEnd"/>
      <w:r w:rsidRPr="008A444A">
        <w:t>string1, string2)</w:t>
      </w:r>
    </w:p>
    <w:p w14:paraId="34BFFCB6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concatenated_string</w:t>
      </w:r>
      <w:proofErr w:type="spellEnd"/>
      <w:r w:rsidRPr="008A444A">
        <w:t>)</w:t>
      </w:r>
    </w:p>
    <w:p w14:paraId="444EA763" w14:textId="77777777" w:rsidR="0032554F" w:rsidRPr="008A444A" w:rsidRDefault="0032554F" w:rsidP="0032554F">
      <w:pPr>
        <w:pStyle w:val="BodyText"/>
      </w:pPr>
    </w:p>
    <w:p w14:paraId="18784F91" w14:textId="77777777" w:rsidR="0032554F" w:rsidRPr="008A444A" w:rsidRDefault="0032554F" w:rsidP="0032554F">
      <w:pPr>
        <w:pStyle w:val="BodyText"/>
      </w:pPr>
      <w:r w:rsidRPr="008A444A">
        <w:t>2. Substring:</w:t>
      </w:r>
    </w:p>
    <w:p w14:paraId="5A9135E8" w14:textId="77777777" w:rsidR="0032554F" w:rsidRPr="008A444A" w:rsidRDefault="0032554F" w:rsidP="0032554F">
      <w:pPr>
        <w:pStyle w:val="BodyText"/>
      </w:pPr>
      <w:r w:rsidRPr="008A444A">
        <w:t># Extract a substring</w:t>
      </w:r>
    </w:p>
    <w:p w14:paraId="0FCDE305" w14:textId="77777777" w:rsidR="0032554F" w:rsidRPr="008A444A" w:rsidRDefault="0032554F" w:rsidP="0032554F">
      <w:pPr>
        <w:pStyle w:val="BodyText"/>
      </w:pPr>
      <w:proofErr w:type="spellStart"/>
      <w:r w:rsidRPr="008A444A">
        <w:t>original_string</w:t>
      </w:r>
      <w:proofErr w:type="spellEnd"/>
      <w:r w:rsidRPr="008A444A">
        <w:t xml:space="preserve"> &lt;- "Hello, World!"</w:t>
      </w:r>
    </w:p>
    <w:p w14:paraId="688AF335" w14:textId="77777777" w:rsidR="0032554F" w:rsidRPr="008A444A" w:rsidRDefault="0032554F" w:rsidP="0032554F">
      <w:pPr>
        <w:pStyle w:val="BodyText"/>
      </w:pPr>
      <w:r w:rsidRPr="008A444A">
        <w:t xml:space="preserve">substring &lt;- </w:t>
      </w:r>
      <w:proofErr w:type="spellStart"/>
      <w:proofErr w:type="gramStart"/>
      <w:r w:rsidRPr="008A444A">
        <w:t>substr</w:t>
      </w:r>
      <w:proofErr w:type="spellEnd"/>
      <w:r w:rsidRPr="008A444A">
        <w:t>(</w:t>
      </w:r>
      <w:proofErr w:type="spellStart"/>
      <w:proofErr w:type="gramEnd"/>
      <w:r w:rsidRPr="008A444A">
        <w:t>original_string</w:t>
      </w:r>
      <w:proofErr w:type="spellEnd"/>
      <w:r w:rsidRPr="008A444A">
        <w:t>, start = 1, stop = 5)</w:t>
      </w:r>
    </w:p>
    <w:p w14:paraId="35A12187" w14:textId="77777777" w:rsidR="0032554F" w:rsidRPr="008A444A" w:rsidRDefault="0032554F" w:rsidP="0032554F">
      <w:pPr>
        <w:pStyle w:val="BodyText"/>
      </w:pPr>
      <w:r w:rsidRPr="008A444A">
        <w:t>print(substring)</w:t>
      </w:r>
    </w:p>
    <w:p w14:paraId="019019C1" w14:textId="77777777" w:rsidR="0032554F" w:rsidRPr="008A444A" w:rsidRDefault="0032554F" w:rsidP="0032554F">
      <w:pPr>
        <w:pStyle w:val="BodyText"/>
      </w:pPr>
    </w:p>
    <w:p w14:paraId="1038AF33" w14:textId="77777777" w:rsidR="0032554F" w:rsidRPr="008A444A" w:rsidRDefault="0032554F" w:rsidP="0032554F">
      <w:pPr>
        <w:pStyle w:val="BodyText"/>
      </w:pPr>
      <w:r w:rsidRPr="008A444A">
        <w:t>3. String Length:</w:t>
      </w:r>
    </w:p>
    <w:p w14:paraId="69A5DFD6" w14:textId="77777777" w:rsidR="0032554F" w:rsidRPr="008A444A" w:rsidRDefault="0032554F" w:rsidP="0032554F">
      <w:pPr>
        <w:pStyle w:val="BodyText"/>
      </w:pPr>
      <w:r w:rsidRPr="008A444A">
        <w:t># Get the length of a string</w:t>
      </w:r>
    </w:p>
    <w:p w14:paraId="1B8915CF" w14:textId="77777777" w:rsidR="0032554F" w:rsidRPr="008A444A" w:rsidRDefault="0032554F" w:rsidP="0032554F">
      <w:pPr>
        <w:pStyle w:val="BodyText"/>
      </w:pPr>
      <w:r w:rsidRPr="008A444A">
        <w:t>string &lt;- "Data Science"</w:t>
      </w:r>
    </w:p>
    <w:p w14:paraId="75166822" w14:textId="77777777" w:rsidR="0032554F" w:rsidRPr="008A444A" w:rsidRDefault="0032554F" w:rsidP="0032554F">
      <w:pPr>
        <w:pStyle w:val="BodyText"/>
      </w:pPr>
      <w:proofErr w:type="spellStart"/>
      <w:r w:rsidRPr="008A444A">
        <w:t>length_of_string</w:t>
      </w:r>
      <w:proofErr w:type="spellEnd"/>
      <w:r w:rsidRPr="008A444A">
        <w:t xml:space="preserve"> &lt;- </w:t>
      </w:r>
      <w:proofErr w:type="spellStart"/>
      <w:r w:rsidRPr="008A444A">
        <w:t>nchar</w:t>
      </w:r>
      <w:proofErr w:type="spellEnd"/>
      <w:r w:rsidRPr="008A444A">
        <w:t>(string)</w:t>
      </w:r>
    </w:p>
    <w:p w14:paraId="77A5DA8E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length_of_string</w:t>
      </w:r>
      <w:proofErr w:type="spellEnd"/>
      <w:r w:rsidRPr="008A444A">
        <w:t>)</w:t>
      </w:r>
    </w:p>
    <w:p w14:paraId="30BE83AE" w14:textId="77777777" w:rsidR="0032554F" w:rsidRPr="008A444A" w:rsidRDefault="0032554F" w:rsidP="0032554F">
      <w:pPr>
        <w:pStyle w:val="BodyText"/>
      </w:pPr>
    </w:p>
    <w:p w14:paraId="17CE7B10" w14:textId="77777777" w:rsidR="0032554F" w:rsidRPr="008A444A" w:rsidRDefault="0032554F" w:rsidP="0032554F">
      <w:pPr>
        <w:pStyle w:val="BodyText"/>
      </w:pPr>
      <w:r w:rsidRPr="008A444A">
        <w:t>4. Uppercase and Lowercase:</w:t>
      </w:r>
    </w:p>
    <w:p w14:paraId="6753C7E9" w14:textId="77777777" w:rsidR="0032554F" w:rsidRPr="008A444A" w:rsidRDefault="0032554F" w:rsidP="0032554F">
      <w:pPr>
        <w:pStyle w:val="BodyText"/>
      </w:pPr>
      <w:r w:rsidRPr="008A444A">
        <w:t># Convert to uppercase</w:t>
      </w:r>
    </w:p>
    <w:p w14:paraId="14293134" w14:textId="77777777" w:rsidR="0032554F" w:rsidRPr="008A444A" w:rsidRDefault="0032554F" w:rsidP="0032554F">
      <w:pPr>
        <w:pStyle w:val="BodyText"/>
      </w:pPr>
      <w:proofErr w:type="spellStart"/>
      <w:r w:rsidRPr="008A444A">
        <w:t>uppercase_string</w:t>
      </w:r>
      <w:proofErr w:type="spellEnd"/>
      <w:r w:rsidRPr="008A444A">
        <w:t xml:space="preserve"> &lt;- </w:t>
      </w:r>
      <w:proofErr w:type="spellStart"/>
      <w:r w:rsidRPr="008A444A">
        <w:t>toupper</w:t>
      </w:r>
      <w:proofErr w:type="spellEnd"/>
      <w:r w:rsidRPr="008A444A">
        <w:t>("hello")</w:t>
      </w:r>
    </w:p>
    <w:p w14:paraId="0B515F87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uppercase_string</w:t>
      </w:r>
      <w:proofErr w:type="spellEnd"/>
      <w:r w:rsidRPr="008A444A">
        <w:t>)</w:t>
      </w:r>
    </w:p>
    <w:p w14:paraId="4BCA6408" w14:textId="77777777" w:rsidR="0032554F" w:rsidRPr="008A444A" w:rsidRDefault="0032554F" w:rsidP="0032554F">
      <w:pPr>
        <w:pStyle w:val="BodyText"/>
      </w:pPr>
    </w:p>
    <w:p w14:paraId="2E6C6445" w14:textId="77777777" w:rsidR="0032554F" w:rsidRPr="008A444A" w:rsidRDefault="0032554F" w:rsidP="0032554F">
      <w:pPr>
        <w:pStyle w:val="BodyText"/>
      </w:pPr>
      <w:r w:rsidRPr="008A444A">
        <w:t># Convert to lowercase</w:t>
      </w:r>
    </w:p>
    <w:p w14:paraId="0F4F6AFC" w14:textId="77777777" w:rsidR="0032554F" w:rsidRPr="008A444A" w:rsidRDefault="0032554F" w:rsidP="0032554F">
      <w:pPr>
        <w:pStyle w:val="BodyText"/>
      </w:pPr>
      <w:proofErr w:type="spellStart"/>
      <w:r w:rsidRPr="008A444A">
        <w:t>lowercase_string</w:t>
      </w:r>
      <w:proofErr w:type="spellEnd"/>
      <w:r w:rsidRPr="008A444A">
        <w:t xml:space="preserve"> &lt;- </w:t>
      </w:r>
      <w:proofErr w:type="spellStart"/>
      <w:r w:rsidRPr="008A444A">
        <w:t>tolower</w:t>
      </w:r>
      <w:proofErr w:type="spellEnd"/>
      <w:r w:rsidRPr="008A444A">
        <w:t>("WORLD")</w:t>
      </w:r>
    </w:p>
    <w:p w14:paraId="74C7F6B2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lowercase_string</w:t>
      </w:r>
      <w:proofErr w:type="spellEnd"/>
      <w:r w:rsidRPr="008A444A">
        <w:t>)</w:t>
      </w:r>
    </w:p>
    <w:p w14:paraId="365010DD" w14:textId="77777777" w:rsidR="0032554F" w:rsidRPr="008A444A" w:rsidRDefault="0032554F" w:rsidP="0032554F">
      <w:pPr>
        <w:pStyle w:val="BodyText"/>
      </w:pPr>
    </w:p>
    <w:p w14:paraId="38A3AE0D" w14:textId="77777777" w:rsidR="0032554F" w:rsidRPr="008A444A" w:rsidRDefault="0032554F" w:rsidP="0032554F">
      <w:pPr>
        <w:pStyle w:val="BodyText"/>
      </w:pPr>
      <w:r w:rsidRPr="008A444A">
        <w:t>5. String Replacement:</w:t>
      </w:r>
    </w:p>
    <w:p w14:paraId="7A58F24D" w14:textId="77777777" w:rsidR="0032554F" w:rsidRPr="008A444A" w:rsidRDefault="0032554F" w:rsidP="0032554F">
      <w:pPr>
        <w:pStyle w:val="BodyText"/>
      </w:pPr>
      <w:r w:rsidRPr="008A444A">
        <w:t># Replace a substring</w:t>
      </w:r>
    </w:p>
    <w:p w14:paraId="41545C0C" w14:textId="77777777" w:rsidR="0032554F" w:rsidRPr="008A444A" w:rsidRDefault="0032554F" w:rsidP="0032554F">
      <w:pPr>
        <w:pStyle w:val="BodyText"/>
      </w:pPr>
      <w:proofErr w:type="spellStart"/>
      <w:r w:rsidRPr="008A444A">
        <w:t>original_string</w:t>
      </w:r>
      <w:proofErr w:type="spellEnd"/>
      <w:r w:rsidRPr="008A444A">
        <w:t xml:space="preserve"> &lt;- "I like apples."</w:t>
      </w:r>
    </w:p>
    <w:p w14:paraId="5C5C1DBC" w14:textId="77777777" w:rsidR="0032554F" w:rsidRPr="008A444A" w:rsidRDefault="0032554F" w:rsidP="0032554F">
      <w:pPr>
        <w:pStyle w:val="BodyText"/>
      </w:pPr>
      <w:proofErr w:type="spellStart"/>
      <w:r w:rsidRPr="008A444A">
        <w:t>replaced_string</w:t>
      </w:r>
      <w:proofErr w:type="spellEnd"/>
      <w:r w:rsidRPr="008A444A">
        <w:t xml:space="preserve"> &lt;- </w:t>
      </w:r>
      <w:proofErr w:type="spellStart"/>
      <w:proofErr w:type="gramStart"/>
      <w:r w:rsidRPr="008A444A">
        <w:t>gsub</w:t>
      </w:r>
      <w:proofErr w:type="spellEnd"/>
      <w:r w:rsidRPr="008A444A">
        <w:t>(</w:t>
      </w:r>
      <w:proofErr w:type="gramEnd"/>
      <w:r w:rsidRPr="008A444A">
        <w:t xml:space="preserve">"apples", "bananas", </w:t>
      </w:r>
      <w:proofErr w:type="spellStart"/>
      <w:r w:rsidRPr="008A444A">
        <w:t>original_string</w:t>
      </w:r>
      <w:proofErr w:type="spellEnd"/>
      <w:r w:rsidRPr="008A444A">
        <w:t>)</w:t>
      </w:r>
    </w:p>
    <w:p w14:paraId="54EDAC48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replaced_string</w:t>
      </w:r>
      <w:proofErr w:type="spellEnd"/>
      <w:r w:rsidRPr="008A444A">
        <w:t>)</w:t>
      </w:r>
    </w:p>
    <w:p w14:paraId="3CF73114" w14:textId="77777777" w:rsidR="0032554F" w:rsidRPr="008A444A" w:rsidRDefault="0032554F" w:rsidP="0032554F">
      <w:pPr>
        <w:pStyle w:val="BodyText"/>
      </w:pPr>
    </w:p>
    <w:p w14:paraId="7222ADD2" w14:textId="77777777" w:rsidR="0032554F" w:rsidRPr="008A444A" w:rsidRDefault="0032554F" w:rsidP="0032554F">
      <w:pPr>
        <w:pStyle w:val="BodyText"/>
      </w:pPr>
      <w:r w:rsidRPr="008A444A">
        <w:t>6. String Splitting:</w:t>
      </w:r>
    </w:p>
    <w:p w14:paraId="37733E29" w14:textId="77777777" w:rsidR="0032554F" w:rsidRPr="008A444A" w:rsidRDefault="0032554F" w:rsidP="0032554F">
      <w:pPr>
        <w:pStyle w:val="BodyText"/>
      </w:pPr>
      <w:r w:rsidRPr="008A444A">
        <w:t># Split a string into a vector</w:t>
      </w:r>
    </w:p>
    <w:p w14:paraId="5B2481E3" w14:textId="77777777" w:rsidR="0032554F" w:rsidRPr="008A444A" w:rsidRDefault="0032554F" w:rsidP="0032554F">
      <w:pPr>
        <w:pStyle w:val="BodyText"/>
      </w:pPr>
      <w:r w:rsidRPr="008A444A">
        <w:t>sentence &lt;- "This is a sample sentence."</w:t>
      </w:r>
    </w:p>
    <w:p w14:paraId="2297B6E3" w14:textId="77777777" w:rsidR="0032554F" w:rsidRPr="008A444A" w:rsidRDefault="0032554F" w:rsidP="0032554F">
      <w:pPr>
        <w:pStyle w:val="BodyText"/>
      </w:pPr>
      <w:proofErr w:type="spellStart"/>
      <w:r w:rsidRPr="008A444A">
        <w:t>word_vector</w:t>
      </w:r>
      <w:proofErr w:type="spellEnd"/>
      <w:r w:rsidRPr="008A444A">
        <w:t xml:space="preserve"> &lt;- </w:t>
      </w:r>
      <w:proofErr w:type="spellStart"/>
      <w:proofErr w:type="gramStart"/>
      <w:r w:rsidRPr="008A444A">
        <w:t>strsplit</w:t>
      </w:r>
      <w:proofErr w:type="spellEnd"/>
      <w:r w:rsidRPr="008A444A">
        <w:t>(</w:t>
      </w:r>
      <w:proofErr w:type="gramEnd"/>
      <w:r w:rsidRPr="008A444A">
        <w:t>sentence, " ")[[1]]</w:t>
      </w:r>
    </w:p>
    <w:p w14:paraId="314FD8A4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word_vector</w:t>
      </w:r>
      <w:proofErr w:type="spellEnd"/>
      <w:r w:rsidRPr="008A444A">
        <w:t>)</w:t>
      </w:r>
    </w:p>
    <w:p w14:paraId="5F36CB91" w14:textId="77777777" w:rsidR="0032554F" w:rsidRPr="008A444A" w:rsidRDefault="0032554F" w:rsidP="0032554F">
      <w:pPr>
        <w:pStyle w:val="BodyText"/>
      </w:pPr>
    </w:p>
    <w:p w14:paraId="542C5829" w14:textId="77777777" w:rsidR="0032554F" w:rsidRPr="008A444A" w:rsidRDefault="0032554F" w:rsidP="0032554F">
      <w:pPr>
        <w:pStyle w:val="BodyText"/>
      </w:pPr>
      <w:r w:rsidRPr="008A444A">
        <w:t>7. String Joining:</w:t>
      </w:r>
    </w:p>
    <w:p w14:paraId="443EF89B" w14:textId="77777777" w:rsidR="0032554F" w:rsidRPr="008A444A" w:rsidRDefault="0032554F" w:rsidP="0032554F">
      <w:pPr>
        <w:pStyle w:val="BodyText"/>
      </w:pPr>
      <w:r w:rsidRPr="008A444A">
        <w:t># Join elements of a vector into a string</w:t>
      </w:r>
    </w:p>
    <w:p w14:paraId="3ED438BC" w14:textId="77777777" w:rsidR="0032554F" w:rsidRPr="008A444A" w:rsidRDefault="0032554F" w:rsidP="0032554F">
      <w:pPr>
        <w:pStyle w:val="BodyText"/>
      </w:pPr>
      <w:proofErr w:type="spellStart"/>
      <w:r w:rsidRPr="008A444A">
        <w:t>word_vector</w:t>
      </w:r>
      <w:proofErr w:type="spellEnd"/>
      <w:r w:rsidRPr="008A444A">
        <w:t xml:space="preserve"> &lt;- </w:t>
      </w:r>
      <w:proofErr w:type="gramStart"/>
      <w:r w:rsidRPr="008A444A">
        <w:t>c(</w:t>
      </w:r>
      <w:proofErr w:type="gramEnd"/>
      <w:r w:rsidRPr="008A444A">
        <w:t>"This", "is", "a", "sample", "sentence.")</w:t>
      </w:r>
    </w:p>
    <w:p w14:paraId="6E9169BF" w14:textId="77777777" w:rsidR="0032554F" w:rsidRPr="008A444A" w:rsidRDefault="0032554F" w:rsidP="0032554F">
      <w:pPr>
        <w:pStyle w:val="BodyText"/>
      </w:pPr>
      <w:proofErr w:type="spellStart"/>
      <w:r w:rsidRPr="008A444A">
        <w:t>joined_string</w:t>
      </w:r>
      <w:proofErr w:type="spellEnd"/>
      <w:r w:rsidRPr="008A444A">
        <w:t xml:space="preserve"> &lt;- </w:t>
      </w:r>
      <w:proofErr w:type="gramStart"/>
      <w:r w:rsidRPr="008A444A">
        <w:t>paste(</w:t>
      </w:r>
      <w:proofErr w:type="spellStart"/>
      <w:proofErr w:type="gramEnd"/>
      <w:r w:rsidRPr="008A444A">
        <w:t>word_vector</w:t>
      </w:r>
      <w:proofErr w:type="spellEnd"/>
      <w:r w:rsidRPr="008A444A">
        <w:t>, collapse = " ")</w:t>
      </w:r>
    </w:p>
    <w:p w14:paraId="078FC324" w14:textId="5B92C257" w:rsidR="00B81839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joined_string</w:t>
      </w:r>
      <w:proofErr w:type="spellEnd"/>
      <w:r w:rsidRPr="008A444A">
        <w:t>)</w:t>
      </w: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8D73D2" w:rsidRPr="008A444A" w14:paraId="70A15074" w14:textId="77777777" w:rsidTr="00841AB1">
        <w:trPr>
          <w:trHeight w:val="575"/>
        </w:trPr>
        <w:tc>
          <w:tcPr>
            <w:tcW w:w="1395" w:type="dxa"/>
          </w:tcPr>
          <w:p w14:paraId="690CE09B" w14:textId="3208334B" w:rsidR="008D73D2" w:rsidRPr="008A444A" w:rsidRDefault="008D73D2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8</w:t>
            </w:r>
          </w:p>
        </w:tc>
        <w:tc>
          <w:tcPr>
            <w:tcW w:w="8385" w:type="dxa"/>
          </w:tcPr>
          <w:p w14:paraId="2E11817C" w14:textId="77777777" w:rsidR="008D73D2" w:rsidRPr="008A444A" w:rsidRDefault="008D73D2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3D2" w:rsidRPr="008A444A" w14:paraId="2DA3F483" w14:textId="77777777" w:rsidTr="00841AB1">
        <w:trPr>
          <w:trHeight w:val="1151"/>
        </w:trPr>
        <w:tc>
          <w:tcPr>
            <w:tcW w:w="9780" w:type="dxa"/>
            <w:gridSpan w:val="2"/>
          </w:tcPr>
          <w:p w14:paraId="2FA783C5" w14:textId="77777777" w:rsidR="008D73D2" w:rsidRPr="008A444A" w:rsidRDefault="008D73D2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Reading different types of data sets (.txt, .csv) from web and disk and writing in file in specific disk location. </w:t>
            </w:r>
          </w:p>
          <w:p w14:paraId="16030F07" w14:textId="77777777" w:rsidR="008D73D2" w:rsidRPr="008A444A" w:rsidRDefault="008D73D2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a. Reading Excel data sheet in R </w:t>
            </w:r>
          </w:p>
          <w:p w14:paraId="77986D3F" w14:textId="4876F0DC" w:rsidR="008D73D2" w:rsidRPr="008A444A" w:rsidRDefault="008D73D2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b. Reading XML dataset in R</w:t>
            </w:r>
          </w:p>
        </w:tc>
      </w:tr>
    </w:tbl>
    <w:p w14:paraId="5D97005E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 xml:space="preserve">a. Reading Excel data sheet in R </w:t>
      </w:r>
    </w:p>
    <w:p w14:paraId="04F60712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 xml:space="preserve">Install and load the </w:t>
      </w:r>
      <w:proofErr w:type="spellStart"/>
      <w:r w:rsidRPr="008A444A">
        <w:rPr>
          <w:rFonts w:eastAsia="Segoe UI"/>
        </w:rPr>
        <w:t>readxl</w:t>
      </w:r>
      <w:proofErr w:type="spellEnd"/>
      <w:r w:rsidRPr="008A444A">
        <w:rPr>
          <w:rFonts w:eastAsia="Segoe UI"/>
        </w:rPr>
        <w:t xml:space="preserve"> package:</w:t>
      </w:r>
    </w:p>
    <w:p w14:paraId="6D79E6BF" w14:textId="77777777" w:rsidR="0032554F" w:rsidRPr="008A444A" w:rsidRDefault="0032554F" w:rsidP="0032554F">
      <w:pPr>
        <w:pStyle w:val="BodyText"/>
        <w:rPr>
          <w:rFonts w:eastAsia="Segoe UI"/>
        </w:rPr>
      </w:pPr>
      <w:proofErr w:type="spellStart"/>
      <w:proofErr w:type="gramStart"/>
      <w:r w:rsidRPr="008A444A">
        <w:rPr>
          <w:rFonts w:eastAsia="Segoe UI"/>
        </w:rPr>
        <w:t>install.packages</w:t>
      </w:r>
      <w:proofErr w:type="spellEnd"/>
      <w:proofErr w:type="gramEnd"/>
      <w:r w:rsidRPr="008A444A">
        <w:rPr>
          <w:rFonts w:eastAsia="Segoe UI"/>
        </w:rPr>
        <w:t>("</w:t>
      </w:r>
      <w:proofErr w:type="spellStart"/>
      <w:r w:rsidRPr="008A444A">
        <w:rPr>
          <w:rFonts w:eastAsia="Segoe UI"/>
        </w:rPr>
        <w:t>readxl</w:t>
      </w:r>
      <w:proofErr w:type="spellEnd"/>
      <w:r w:rsidRPr="008A444A">
        <w:rPr>
          <w:rFonts w:eastAsia="Segoe UI"/>
        </w:rPr>
        <w:t>")</w:t>
      </w:r>
    </w:p>
    <w:p w14:paraId="789629D7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library(</w:t>
      </w:r>
      <w:proofErr w:type="spellStart"/>
      <w:r w:rsidRPr="008A444A">
        <w:rPr>
          <w:rFonts w:eastAsia="Segoe UI"/>
        </w:rPr>
        <w:t>readxl</w:t>
      </w:r>
      <w:proofErr w:type="spellEnd"/>
      <w:r w:rsidRPr="008A444A">
        <w:rPr>
          <w:rFonts w:eastAsia="Segoe UI"/>
        </w:rPr>
        <w:t>)</w:t>
      </w:r>
    </w:p>
    <w:p w14:paraId="33D01212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505204D8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Read Excel Data:</w:t>
      </w:r>
    </w:p>
    <w:p w14:paraId="7590B72B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Read Excel data</w:t>
      </w:r>
    </w:p>
    <w:p w14:paraId="4BCFF19E" w14:textId="77777777" w:rsidR="0032554F" w:rsidRPr="008A444A" w:rsidRDefault="0032554F" w:rsidP="0032554F">
      <w:pPr>
        <w:pStyle w:val="BodyText"/>
        <w:rPr>
          <w:rFonts w:eastAsia="Segoe UI"/>
        </w:rPr>
      </w:pPr>
      <w:proofErr w:type="spellStart"/>
      <w:r w:rsidRPr="008A444A">
        <w:rPr>
          <w:rFonts w:eastAsia="Segoe UI"/>
        </w:rPr>
        <w:t>excel_data</w:t>
      </w:r>
      <w:proofErr w:type="spellEnd"/>
      <w:r w:rsidRPr="008A444A">
        <w:rPr>
          <w:rFonts w:eastAsia="Segoe UI"/>
        </w:rPr>
        <w:t xml:space="preserve"> &lt;- </w:t>
      </w:r>
      <w:proofErr w:type="spellStart"/>
      <w:r w:rsidRPr="008A444A">
        <w:rPr>
          <w:rFonts w:eastAsia="Segoe UI"/>
        </w:rPr>
        <w:t>read_excel</w:t>
      </w:r>
      <w:proofErr w:type="spellEnd"/>
      <w:r w:rsidRPr="008A444A">
        <w:rPr>
          <w:rFonts w:eastAsia="Segoe UI"/>
        </w:rPr>
        <w:t>("example.xlsx")</w:t>
      </w:r>
    </w:p>
    <w:p w14:paraId="03752420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3FF79E6A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Display the data</w:t>
      </w:r>
    </w:p>
    <w:p w14:paraId="19852A97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print(</w:t>
      </w:r>
      <w:proofErr w:type="spellStart"/>
      <w:r w:rsidRPr="008A444A">
        <w:rPr>
          <w:rFonts w:eastAsia="Segoe UI"/>
        </w:rPr>
        <w:t>excel_data</w:t>
      </w:r>
      <w:proofErr w:type="spellEnd"/>
      <w:r w:rsidRPr="008A444A">
        <w:rPr>
          <w:rFonts w:eastAsia="Segoe UI"/>
        </w:rPr>
        <w:t>)</w:t>
      </w:r>
    </w:p>
    <w:p w14:paraId="24BFB3C8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6960B9B9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b. Reading XML dataset in R</w:t>
      </w:r>
    </w:p>
    <w:p w14:paraId="3EC1E5A5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Install and load the xml2 package:</w:t>
      </w:r>
    </w:p>
    <w:p w14:paraId="2F93B2F3" w14:textId="77777777" w:rsidR="0032554F" w:rsidRPr="008A444A" w:rsidRDefault="0032554F" w:rsidP="0032554F">
      <w:pPr>
        <w:pStyle w:val="BodyText"/>
        <w:rPr>
          <w:rFonts w:eastAsia="Segoe UI"/>
        </w:rPr>
      </w:pPr>
      <w:proofErr w:type="spellStart"/>
      <w:proofErr w:type="gramStart"/>
      <w:r w:rsidRPr="008A444A">
        <w:rPr>
          <w:rFonts w:eastAsia="Segoe UI"/>
        </w:rPr>
        <w:t>install.packages</w:t>
      </w:r>
      <w:proofErr w:type="spellEnd"/>
      <w:proofErr w:type="gramEnd"/>
      <w:r w:rsidRPr="008A444A">
        <w:rPr>
          <w:rFonts w:eastAsia="Segoe UI"/>
        </w:rPr>
        <w:t>("xml2")</w:t>
      </w:r>
    </w:p>
    <w:p w14:paraId="5044DD1B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library(xml2)</w:t>
      </w:r>
    </w:p>
    <w:p w14:paraId="7CE343ED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Read XML Data:</w:t>
      </w:r>
    </w:p>
    <w:p w14:paraId="35B1C340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Read XML data</w:t>
      </w:r>
    </w:p>
    <w:p w14:paraId="7F9C344E" w14:textId="77777777" w:rsidR="0032554F" w:rsidRPr="008A444A" w:rsidRDefault="0032554F" w:rsidP="0032554F">
      <w:pPr>
        <w:pStyle w:val="BodyText"/>
        <w:rPr>
          <w:rFonts w:eastAsia="Segoe UI"/>
        </w:rPr>
      </w:pPr>
      <w:proofErr w:type="spellStart"/>
      <w:r w:rsidRPr="008A444A">
        <w:rPr>
          <w:rFonts w:eastAsia="Segoe UI"/>
        </w:rPr>
        <w:t>xml_data</w:t>
      </w:r>
      <w:proofErr w:type="spellEnd"/>
      <w:r w:rsidRPr="008A444A">
        <w:rPr>
          <w:rFonts w:eastAsia="Segoe UI"/>
        </w:rPr>
        <w:t xml:space="preserve"> &lt;- </w:t>
      </w:r>
      <w:proofErr w:type="spellStart"/>
      <w:r w:rsidRPr="008A444A">
        <w:rPr>
          <w:rFonts w:eastAsia="Segoe UI"/>
        </w:rPr>
        <w:t>read_xml</w:t>
      </w:r>
      <w:proofErr w:type="spellEnd"/>
      <w:r w:rsidRPr="008A444A">
        <w:rPr>
          <w:rFonts w:eastAsia="Segoe UI"/>
        </w:rPr>
        <w:t>("example.xml")</w:t>
      </w:r>
    </w:p>
    <w:p w14:paraId="268F8E2C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6C4DEEF2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Display the XML content</w:t>
      </w:r>
    </w:p>
    <w:p w14:paraId="04D4A644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print(</w:t>
      </w:r>
      <w:proofErr w:type="spellStart"/>
      <w:r w:rsidRPr="008A444A">
        <w:rPr>
          <w:rFonts w:eastAsia="Segoe UI"/>
        </w:rPr>
        <w:t>xml_data</w:t>
      </w:r>
      <w:proofErr w:type="spellEnd"/>
      <w:r w:rsidRPr="008A444A">
        <w:rPr>
          <w:rFonts w:eastAsia="Segoe UI"/>
        </w:rPr>
        <w:t>)</w:t>
      </w:r>
    </w:p>
    <w:p w14:paraId="6CFB24FD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79C6F724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Extract Information from XML:</w:t>
      </w:r>
    </w:p>
    <w:p w14:paraId="61041C62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Find all elements with a specific tag</w:t>
      </w:r>
    </w:p>
    <w:p w14:paraId="75C1C2A0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 xml:space="preserve">nodes &lt;- </w:t>
      </w:r>
      <w:proofErr w:type="spellStart"/>
      <w:r w:rsidRPr="008A444A">
        <w:rPr>
          <w:rFonts w:eastAsia="Segoe UI"/>
        </w:rPr>
        <w:t>xml_find_</w:t>
      </w:r>
      <w:proofErr w:type="gramStart"/>
      <w:r w:rsidRPr="008A444A">
        <w:rPr>
          <w:rFonts w:eastAsia="Segoe UI"/>
        </w:rPr>
        <w:t>all</w:t>
      </w:r>
      <w:proofErr w:type="spellEnd"/>
      <w:r w:rsidRPr="008A444A">
        <w:rPr>
          <w:rFonts w:eastAsia="Segoe UI"/>
        </w:rPr>
        <w:t>(</w:t>
      </w:r>
      <w:proofErr w:type="spellStart"/>
      <w:proofErr w:type="gramEnd"/>
      <w:r w:rsidRPr="008A444A">
        <w:rPr>
          <w:rFonts w:eastAsia="Segoe UI"/>
        </w:rPr>
        <w:t>xml_data</w:t>
      </w:r>
      <w:proofErr w:type="spellEnd"/>
      <w:r w:rsidRPr="008A444A">
        <w:rPr>
          <w:rFonts w:eastAsia="Segoe UI"/>
        </w:rPr>
        <w:t>, "//</w:t>
      </w:r>
      <w:proofErr w:type="spellStart"/>
      <w:r w:rsidRPr="008A444A">
        <w:rPr>
          <w:rFonts w:eastAsia="Segoe UI"/>
        </w:rPr>
        <w:t>element_tag</w:t>
      </w:r>
      <w:proofErr w:type="spellEnd"/>
      <w:r w:rsidRPr="008A444A">
        <w:rPr>
          <w:rFonts w:eastAsia="Segoe UI"/>
        </w:rPr>
        <w:t>")</w:t>
      </w:r>
    </w:p>
    <w:p w14:paraId="25546AF7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32983C81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Extract content from nodes</w:t>
      </w:r>
    </w:p>
    <w:p w14:paraId="1555F23D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 xml:space="preserve">content &lt;- </w:t>
      </w:r>
      <w:proofErr w:type="spellStart"/>
      <w:r w:rsidRPr="008A444A">
        <w:rPr>
          <w:rFonts w:eastAsia="Segoe UI"/>
        </w:rPr>
        <w:t>xml_text</w:t>
      </w:r>
      <w:proofErr w:type="spellEnd"/>
      <w:r w:rsidRPr="008A444A">
        <w:rPr>
          <w:rFonts w:eastAsia="Segoe UI"/>
        </w:rPr>
        <w:t>(nodes)</w:t>
      </w:r>
    </w:p>
    <w:p w14:paraId="73A78428" w14:textId="1D3ACBAE" w:rsidR="008D73D2" w:rsidRPr="008A444A" w:rsidRDefault="0032554F" w:rsidP="0032554F">
      <w:pPr>
        <w:pStyle w:val="BodyText"/>
      </w:pPr>
      <w:r w:rsidRPr="008A444A">
        <w:rPr>
          <w:rFonts w:eastAsia="Segoe UI"/>
        </w:rPr>
        <w:t>print(content)</w:t>
      </w:r>
    </w:p>
    <w:p w14:paraId="5E1E1FF0" w14:textId="77777777" w:rsidR="008D73D2" w:rsidRPr="008A444A" w:rsidRDefault="008D73D2" w:rsidP="008D73D2">
      <w:pPr>
        <w:pStyle w:val="BodyText"/>
      </w:pPr>
    </w:p>
    <w:p w14:paraId="75870AD9" w14:textId="77777777" w:rsidR="008A444A" w:rsidRPr="008A444A" w:rsidRDefault="008A444A" w:rsidP="008D73D2">
      <w:pPr>
        <w:pStyle w:val="BodyText"/>
      </w:pPr>
    </w:p>
    <w:p w14:paraId="2CB58AE5" w14:textId="77777777" w:rsidR="008A444A" w:rsidRPr="008A444A" w:rsidRDefault="008A444A" w:rsidP="008D73D2">
      <w:pPr>
        <w:pStyle w:val="BodyText"/>
      </w:pPr>
    </w:p>
    <w:p w14:paraId="1299621C" w14:textId="77777777" w:rsidR="008A444A" w:rsidRPr="008A444A" w:rsidRDefault="008A444A" w:rsidP="008D73D2">
      <w:pPr>
        <w:pStyle w:val="BodyText"/>
      </w:pPr>
    </w:p>
    <w:p w14:paraId="669C05A8" w14:textId="77777777" w:rsidR="008A444A" w:rsidRPr="008A444A" w:rsidRDefault="008A444A" w:rsidP="008D73D2">
      <w:pPr>
        <w:pStyle w:val="BodyText"/>
      </w:pPr>
    </w:p>
    <w:p w14:paraId="1CEFFFB0" w14:textId="77777777" w:rsidR="008A444A" w:rsidRPr="008A444A" w:rsidRDefault="008A444A" w:rsidP="008D73D2">
      <w:pPr>
        <w:pStyle w:val="BodyText"/>
      </w:pPr>
    </w:p>
    <w:p w14:paraId="708D52C0" w14:textId="77777777" w:rsidR="008A444A" w:rsidRPr="008A444A" w:rsidRDefault="008A444A" w:rsidP="008D73D2">
      <w:pPr>
        <w:pStyle w:val="BodyText"/>
      </w:pPr>
    </w:p>
    <w:p w14:paraId="0E71BCF2" w14:textId="77777777" w:rsidR="008A444A" w:rsidRPr="008A444A" w:rsidRDefault="008A444A" w:rsidP="008D73D2">
      <w:pPr>
        <w:pStyle w:val="BodyText"/>
      </w:pPr>
    </w:p>
    <w:p w14:paraId="558B0F46" w14:textId="77777777" w:rsidR="008A444A" w:rsidRPr="008A444A" w:rsidRDefault="008A444A" w:rsidP="008D73D2">
      <w:pPr>
        <w:pStyle w:val="BodyText"/>
      </w:pPr>
    </w:p>
    <w:p w14:paraId="6E674E9E" w14:textId="77777777" w:rsidR="008A444A" w:rsidRPr="008A444A" w:rsidRDefault="008A444A" w:rsidP="008D73D2">
      <w:pPr>
        <w:pStyle w:val="BodyText"/>
      </w:pPr>
    </w:p>
    <w:p w14:paraId="0A4DB0F1" w14:textId="77777777" w:rsidR="008A444A" w:rsidRPr="008A444A" w:rsidRDefault="008A444A" w:rsidP="008D73D2">
      <w:pPr>
        <w:pStyle w:val="BodyText"/>
      </w:pPr>
    </w:p>
    <w:p w14:paraId="00037596" w14:textId="77777777" w:rsidR="008A444A" w:rsidRPr="008A444A" w:rsidRDefault="008A444A" w:rsidP="008D73D2">
      <w:pPr>
        <w:pStyle w:val="BodyText"/>
      </w:pPr>
    </w:p>
    <w:p w14:paraId="092FA3BF" w14:textId="77777777" w:rsidR="008A444A" w:rsidRPr="008A444A" w:rsidRDefault="008A444A" w:rsidP="008D73D2">
      <w:pPr>
        <w:pStyle w:val="BodyText"/>
      </w:pPr>
    </w:p>
    <w:p w14:paraId="1BB73267" w14:textId="77777777" w:rsidR="008A444A" w:rsidRPr="008A444A" w:rsidRDefault="008A444A" w:rsidP="008D73D2">
      <w:pPr>
        <w:pStyle w:val="BodyText"/>
      </w:pPr>
    </w:p>
    <w:p w14:paraId="729F8A03" w14:textId="77777777" w:rsidR="008A444A" w:rsidRPr="008A444A" w:rsidRDefault="008A444A" w:rsidP="008D73D2">
      <w:pPr>
        <w:pStyle w:val="BodyText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8D73D2" w:rsidRPr="008A444A" w14:paraId="4B59143C" w14:textId="77777777" w:rsidTr="00841AB1">
        <w:trPr>
          <w:trHeight w:val="575"/>
        </w:trPr>
        <w:tc>
          <w:tcPr>
            <w:tcW w:w="1395" w:type="dxa"/>
          </w:tcPr>
          <w:p w14:paraId="2EB5C07F" w14:textId="7E9C9BAD" w:rsidR="008D73D2" w:rsidRPr="008A444A" w:rsidRDefault="008D73D2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9</w:t>
            </w:r>
          </w:p>
        </w:tc>
        <w:tc>
          <w:tcPr>
            <w:tcW w:w="8385" w:type="dxa"/>
          </w:tcPr>
          <w:p w14:paraId="0DA69970" w14:textId="77777777" w:rsidR="008D73D2" w:rsidRPr="008A444A" w:rsidRDefault="008D73D2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3D2" w:rsidRPr="008A444A" w14:paraId="33F5B61E" w14:textId="77777777" w:rsidTr="00841AB1">
        <w:trPr>
          <w:trHeight w:val="1151"/>
        </w:trPr>
        <w:tc>
          <w:tcPr>
            <w:tcW w:w="9780" w:type="dxa"/>
            <w:gridSpan w:val="2"/>
          </w:tcPr>
          <w:p w14:paraId="33D2504C" w14:textId="77777777" w:rsidR="00F213BB" w:rsidRPr="008A444A" w:rsidRDefault="00F213BB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VISUALIZATIONS </w:t>
            </w:r>
          </w:p>
          <w:p w14:paraId="31CBFF35" w14:textId="77777777" w:rsidR="00F213BB" w:rsidRPr="008A444A" w:rsidRDefault="00F213BB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a. Find the data distributions using box and scatter plot.</w:t>
            </w:r>
          </w:p>
          <w:p w14:paraId="092A39BD" w14:textId="265F51A5" w:rsidR="008D73D2" w:rsidRPr="008A444A" w:rsidRDefault="00F213BB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 b. Find the outliers using plot.</w:t>
            </w:r>
          </w:p>
        </w:tc>
      </w:tr>
    </w:tbl>
    <w:p w14:paraId="7E70212D" w14:textId="77777777" w:rsidR="008D73D2" w:rsidRPr="008A444A" w:rsidRDefault="008D73D2" w:rsidP="008D73D2">
      <w:pPr>
        <w:pStyle w:val="BodyText"/>
      </w:pPr>
    </w:p>
    <w:p w14:paraId="37D37448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Boxplot:</w:t>
      </w:r>
    </w:p>
    <w:p w14:paraId="4620B364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Load iris dataset</w:t>
      </w:r>
    </w:p>
    <w:p w14:paraId="6F8ED6DF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data(iris)</w:t>
      </w:r>
    </w:p>
    <w:p w14:paraId="55D61728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114333F9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# Create boxplot for </w:t>
      </w:r>
      <w:proofErr w:type="spellStart"/>
      <w:r w:rsidRPr="008A444A">
        <w:rPr>
          <w:rFonts w:eastAsia="Arial"/>
          <w:color w:val="0D0D0D"/>
        </w:rPr>
        <w:t>Sepal.Length</w:t>
      </w:r>
      <w:proofErr w:type="spellEnd"/>
      <w:r w:rsidRPr="008A444A">
        <w:rPr>
          <w:rFonts w:eastAsia="Arial"/>
          <w:color w:val="0D0D0D"/>
        </w:rPr>
        <w:t xml:space="preserve"> by Species</w:t>
      </w:r>
    </w:p>
    <w:p w14:paraId="5A2D9426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proofErr w:type="gramStart"/>
      <w:r w:rsidRPr="008A444A">
        <w:rPr>
          <w:rFonts w:eastAsia="Arial"/>
          <w:color w:val="0D0D0D"/>
        </w:rPr>
        <w:t>boxplot(</w:t>
      </w:r>
      <w:proofErr w:type="spellStart"/>
      <w:proofErr w:type="gramEnd"/>
      <w:r w:rsidRPr="008A444A">
        <w:rPr>
          <w:rFonts w:eastAsia="Arial"/>
          <w:color w:val="0D0D0D"/>
        </w:rPr>
        <w:t>Sepal.Length</w:t>
      </w:r>
      <w:proofErr w:type="spellEnd"/>
      <w:r w:rsidRPr="008A444A">
        <w:rPr>
          <w:rFonts w:eastAsia="Arial"/>
          <w:color w:val="0D0D0D"/>
        </w:rPr>
        <w:t xml:space="preserve"> ~ Species, data = iris, main = "Boxplot of Sepal Length by Species", </w:t>
      </w:r>
      <w:proofErr w:type="spellStart"/>
      <w:r w:rsidRPr="008A444A">
        <w:rPr>
          <w:rFonts w:eastAsia="Arial"/>
          <w:color w:val="0D0D0D"/>
        </w:rPr>
        <w:t>xlab</w:t>
      </w:r>
      <w:proofErr w:type="spellEnd"/>
      <w:r w:rsidRPr="008A444A">
        <w:rPr>
          <w:rFonts w:eastAsia="Arial"/>
          <w:color w:val="0D0D0D"/>
        </w:rPr>
        <w:t xml:space="preserve"> = "Species", </w:t>
      </w:r>
      <w:proofErr w:type="spellStart"/>
      <w:r w:rsidRPr="008A444A">
        <w:rPr>
          <w:rFonts w:eastAsia="Arial"/>
          <w:color w:val="0D0D0D"/>
        </w:rPr>
        <w:t>ylab</w:t>
      </w:r>
      <w:proofErr w:type="spellEnd"/>
      <w:r w:rsidRPr="008A444A">
        <w:rPr>
          <w:rFonts w:eastAsia="Arial"/>
          <w:color w:val="0D0D0D"/>
        </w:rPr>
        <w:t xml:space="preserve"> = "Sepal Length")</w:t>
      </w:r>
    </w:p>
    <w:p w14:paraId="21995497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124EF61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Scatter Plot:</w:t>
      </w:r>
    </w:p>
    <w:p w14:paraId="7A43333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7F105F34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# Create scatter plot for </w:t>
      </w:r>
      <w:proofErr w:type="spellStart"/>
      <w:r w:rsidRPr="008A444A">
        <w:rPr>
          <w:rFonts w:eastAsia="Arial"/>
          <w:color w:val="0D0D0D"/>
        </w:rPr>
        <w:t>Sepal.Length</w:t>
      </w:r>
      <w:proofErr w:type="spellEnd"/>
      <w:r w:rsidRPr="008A444A">
        <w:rPr>
          <w:rFonts w:eastAsia="Arial"/>
          <w:color w:val="0D0D0D"/>
        </w:rPr>
        <w:t xml:space="preserve"> and </w:t>
      </w:r>
      <w:proofErr w:type="spellStart"/>
      <w:r w:rsidRPr="008A444A">
        <w:rPr>
          <w:rFonts w:eastAsia="Arial"/>
          <w:color w:val="0D0D0D"/>
        </w:rPr>
        <w:t>Sepal.Width</w:t>
      </w:r>
      <w:proofErr w:type="spellEnd"/>
    </w:p>
    <w:p w14:paraId="32213DE9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proofErr w:type="gramStart"/>
      <w:r w:rsidRPr="008A444A">
        <w:rPr>
          <w:rFonts w:eastAsia="Arial"/>
          <w:color w:val="0D0D0D"/>
        </w:rPr>
        <w:t>plot(</w:t>
      </w:r>
      <w:proofErr w:type="spellStart"/>
      <w:proofErr w:type="gramEnd"/>
      <w:r w:rsidRPr="008A444A">
        <w:rPr>
          <w:rFonts w:eastAsia="Arial"/>
          <w:color w:val="0D0D0D"/>
        </w:rPr>
        <w:t>iris$Sepal.Length</w:t>
      </w:r>
      <w:proofErr w:type="spellEnd"/>
      <w:r w:rsidRPr="008A444A">
        <w:rPr>
          <w:rFonts w:eastAsia="Arial"/>
          <w:color w:val="0D0D0D"/>
        </w:rPr>
        <w:t xml:space="preserve">, </w:t>
      </w:r>
      <w:proofErr w:type="spellStart"/>
      <w:r w:rsidRPr="008A444A">
        <w:rPr>
          <w:rFonts w:eastAsia="Arial"/>
          <w:color w:val="0D0D0D"/>
        </w:rPr>
        <w:t>iris$Sepal.Width</w:t>
      </w:r>
      <w:proofErr w:type="spellEnd"/>
      <w:r w:rsidRPr="008A444A">
        <w:rPr>
          <w:rFonts w:eastAsia="Arial"/>
          <w:color w:val="0D0D0D"/>
        </w:rPr>
        <w:t xml:space="preserve">, main = "Scatter Plot of Sepal Length vs Sepal Width", </w:t>
      </w:r>
      <w:proofErr w:type="spellStart"/>
      <w:r w:rsidRPr="008A444A">
        <w:rPr>
          <w:rFonts w:eastAsia="Arial"/>
          <w:color w:val="0D0D0D"/>
        </w:rPr>
        <w:t>xlab</w:t>
      </w:r>
      <w:proofErr w:type="spellEnd"/>
      <w:r w:rsidRPr="008A444A">
        <w:rPr>
          <w:rFonts w:eastAsia="Arial"/>
          <w:color w:val="0D0D0D"/>
        </w:rPr>
        <w:t xml:space="preserve"> = "Sepal Length", </w:t>
      </w:r>
      <w:proofErr w:type="spellStart"/>
      <w:r w:rsidRPr="008A444A">
        <w:rPr>
          <w:rFonts w:eastAsia="Arial"/>
          <w:color w:val="0D0D0D"/>
        </w:rPr>
        <w:t>ylab</w:t>
      </w:r>
      <w:proofErr w:type="spellEnd"/>
      <w:r w:rsidRPr="008A444A">
        <w:rPr>
          <w:rFonts w:eastAsia="Arial"/>
          <w:color w:val="0D0D0D"/>
        </w:rPr>
        <w:t xml:space="preserve"> = "Sepal Width", col = </w:t>
      </w:r>
      <w:proofErr w:type="spellStart"/>
      <w:r w:rsidRPr="008A444A">
        <w:rPr>
          <w:rFonts w:eastAsia="Arial"/>
          <w:color w:val="0D0D0D"/>
        </w:rPr>
        <w:t>iris$Species</w:t>
      </w:r>
      <w:proofErr w:type="spellEnd"/>
      <w:r w:rsidRPr="008A444A">
        <w:rPr>
          <w:rFonts w:eastAsia="Arial"/>
          <w:color w:val="0D0D0D"/>
        </w:rPr>
        <w:t>)</w:t>
      </w:r>
    </w:p>
    <w:p w14:paraId="477CC549" w14:textId="4050DC66" w:rsidR="00F213BB" w:rsidRPr="008A444A" w:rsidRDefault="0032554F" w:rsidP="0032554F">
      <w:pPr>
        <w:pStyle w:val="BodyText"/>
        <w:rPr>
          <w:rFonts w:eastAsia="Arial"/>
          <w:color w:val="0D0D0D"/>
        </w:rPr>
      </w:pPr>
      <w:proofErr w:type="gramStart"/>
      <w:r w:rsidRPr="008A444A">
        <w:rPr>
          <w:rFonts w:eastAsia="Arial"/>
          <w:color w:val="0D0D0D"/>
        </w:rPr>
        <w:t>legend(</w:t>
      </w:r>
      <w:proofErr w:type="gramEnd"/>
      <w:r w:rsidRPr="008A444A">
        <w:rPr>
          <w:rFonts w:eastAsia="Arial"/>
          <w:color w:val="0D0D0D"/>
        </w:rPr>
        <w:t>"</w:t>
      </w:r>
      <w:proofErr w:type="spellStart"/>
      <w:r w:rsidRPr="008A444A">
        <w:rPr>
          <w:rFonts w:eastAsia="Arial"/>
          <w:color w:val="0D0D0D"/>
        </w:rPr>
        <w:t>topright</w:t>
      </w:r>
      <w:proofErr w:type="spellEnd"/>
      <w:r w:rsidRPr="008A444A">
        <w:rPr>
          <w:rFonts w:eastAsia="Arial"/>
          <w:color w:val="0D0D0D"/>
        </w:rPr>
        <w:t>", legend = levels(</w:t>
      </w:r>
      <w:proofErr w:type="spellStart"/>
      <w:r w:rsidRPr="008A444A">
        <w:rPr>
          <w:rFonts w:eastAsia="Arial"/>
          <w:color w:val="0D0D0D"/>
        </w:rPr>
        <w:t>iris$Species</w:t>
      </w:r>
      <w:proofErr w:type="spellEnd"/>
      <w:r w:rsidRPr="008A444A">
        <w:rPr>
          <w:rFonts w:eastAsia="Arial"/>
          <w:color w:val="0D0D0D"/>
        </w:rPr>
        <w:t xml:space="preserve">), col = 1:3, </w:t>
      </w:r>
      <w:proofErr w:type="spellStart"/>
      <w:r w:rsidRPr="008A444A">
        <w:rPr>
          <w:rFonts w:eastAsia="Arial"/>
          <w:color w:val="0D0D0D"/>
        </w:rPr>
        <w:t>pch</w:t>
      </w:r>
      <w:proofErr w:type="spellEnd"/>
      <w:r w:rsidRPr="008A444A">
        <w:rPr>
          <w:rFonts w:eastAsia="Arial"/>
          <w:color w:val="0D0D0D"/>
        </w:rPr>
        <w:t xml:space="preserve"> = 1:3, title = "Species")</w:t>
      </w:r>
    </w:p>
    <w:p w14:paraId="312A45F6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2638F8E5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1309B6BD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7B00002C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6C43C0DF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242D55A9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67802494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66793F90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0DDA489E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1E2CBFAB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669A79D1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6D662C25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63BF916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1CBADDC8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36540704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63A4B8D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3293F795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6A71B7CF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112AD8E4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32C4904E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7F616192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6C5F3514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3723A163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43E5FC3B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46BB50AC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394D9771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0846E96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440D76C2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1BE00D88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EE7A62F" w14:textId="77777777" w:rsidR="008A444A" w:rsidRPr="008A444A" w:rsidRDefault="008A444A" w:rsidP="0032554F">
      <w:pPr>
        <w:pStyle w:val="BodyText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0537F5" w:rsidRPr="008A444A" w14:paraId="116EE5B8" w14:textId="77777777" w:rsidTr="00841AB1">
        <w:trPr>
          <w:trHeight w:val="575"/>
        </w:trPr>
        <w:tc>
          <w:tcPr>
            <w:tcW w:w="1395" w:type="dxa"/>
          </w:tcPr>
          <w:p w14:paraId="0C2F868B" w14:textId="3AEEF112" w:rsidR="000537F5" w:rsidRPr="008A444A" w:rsidRDefault="000537F5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10</w:t>
            </w:r>
          </w:p>
        </w:tc>
        <w:tc>
          <w:tcPr>
            <w:tcW w:w="8385" w:type="dxa"/>
          </w:tcPr>
          <w:p w14:paraId="1649347A" w14:textId="77777777" w:rsidR="000537F5" w:rsidRPr="008A444A" w:rsidRDefault="000537F5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7F5" w:rsidRPr="008A444A" w14:paraId="03068E66" w14:textId="77777777" w:rsidTr="00841AB1">
        <w:trPr>
          <w:trHeight w:val="1151"/>
        </w:trPr>
        <w:tc>
          <w:tcPr>
            <w:tcW w:w="9780" w:type="dxa"/>
            <w:gridSpan w:val="2"/>
          </w:tcPr>
          <w:p w14:paraId="078D870B" w14:textId="77777777" w:rsidR="000B2B5F" w:rsidRPr="008A444A" w:rsidRDefault="000B2B5F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CORRELATION AND COVARIANCE </w:t>
            </w:r>
          </w:p>
          <w:p w14:paraId="358BB9AA" w14:textId="77777777" w:rsidR="000B2B5F" w:rsidRPr="008A444A" w:rsidRDefault="000B2B5F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a. Find the correlation matrix. </w:t>
            </w:r>
          </w:p>
          <w:p w14:paraId="55DFBA9A" w14:textId="5B826C90" w:rsidR="000537F5" w:rsidRPr="008A444A" w:rsidRDefault="000B2B5F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b. Plot the correlation plot on dataset and visualize giving an overview of relationships among data on iris </w:t>
            </w:r>
            <w:proofErr w:type="spell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dataAnalysis</w:t>
            </w:r>
            <w:proofErr w:type="spell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 of covariance: variance (ANOVA), if data have categorical variables on iris data</w:t>
            </w:r>
          </w:p>
        </w:tc>
      </w:tr>
    </w:tbl>
    <w:p w14:paraId="33CC6DF9" w14:textId="77777777" w:rsidR="00F213BB" w:rsidRPr="008A444A" w:rsidRDefault="00F213BB" w:rsidP="00F213BB">
      <w:pPr>
        <w:pStyle w:val="BodyText"/>
      </w:pPr>
    </w:p>
    <w:p w14:paraId="653E0EEB" w14:textId="77777777" w:rsidR="000B2B5F" w:rsidRPr="008A444A" w:rsidRDefault="000B2B5F" w:rsidP="00F213BB">
      <w:pPr>
        <w:pStyle w:val="BodyText"/>
      </w:pPr>
    </w:p>
    <w:p w14:paraId="3442CE6A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 xml:space="preserve">a. Find the correlation matrix. </w:t>
      </w:r>
    </w:p>
    <w:p w14:paraId="01F58397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42C5EB7B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Load iris dataset</w:t>
      </w:r>
    </w:p>
    <w:p w14:paraId="3DE7AD4B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data(iris)</w:t>
      </w:r>
    </w:p>
    <w:p w14:paraId="7BEFFE65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40FF54F7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Calculate the correlation matrix</w:t>
      </w:r>
    </w:p>
    <w:p w14:paraId="1E6B4D57" w14:textId="77777777" w:rsidR="0032554F" w:rsidRPr="008A444A" w:rsidRDefault="0032554F" w:rsidP="0032554F">
      <w:pPr>
        <w:pStyle w:val="BodyText"/>
        <w:rPr>
          <w:rFonts w:eastAsia="Segoe UI"/>
        </w:rPr>
      </w:pPr>
      <w:proofErr w:type="spellStart"/>
      <w:r w:rsidRPr="008A444A">
        <w:rPr>
          <w:rFonts w:eastAsia="Segoe UI"/>
        </w:rPr>
        <w:t>correlation_matrix</w:t>
      </w:r>
      <w:proofErr w:type="spellEnd"/>
      <w:r w:rsidRPr="008A444A">
        <w:rPr>
          <w:rFonts w:eastAsia="Segoe UI"/>
        </w:rPr>
        <w:t xml:space="preserve"> &lt;- </w:t>
      </w:r>
      <w:proofErr w:type="spellStart"/>
      <w:proofErr w:type="gramStart"/>
      <w:r w:rsidRPr="008A444A">
        <w:rPr>
          <w:rFonts w:eastAsia="Segoe UI"/>
        </w:rPr>
        <w:t>cor</w:t>
      </w:r>
      <w:proofErr w:type="spellEnd"/>
      <w:r w:rsidRPr="008A444A">
        <w:rPr>
          <w:rFonts w:eastAsia="Segoe UI"/>
        </w:rPr>
        <w:t>(</w:t>
      </w:r>
      <w:proofErr w:type="gramEnd"/>
      <w:r w:rsidRPr="008A444A">
        <w:rPr>
          <w:rFonts w:eastAsia="Segoe UI"/>
        </w:rPr>
        <w:t>iris[, c("</w:t>
      </w:r>
      <w:proofErr w:type="spellStart"/>
      <w:r w:rsidRPr="008A444A">
        <w:rPr>
          <w:rFonts w:eastAsia="Segoe UI"/>
        </w:rPr>
        <w:t>Sepal.Length</w:t>
      </w:r>
      <w:proofErr w:type="spellEnd"/>
      <w:r w:rsidRPr="008A444A">
        <w:rPr>
          <w:rFonts w:eastAsia="Segoe UI"/>
        </w:rPr>
        <w:t>", "</w:t>
      </w:r>
      <w:proofErr w:type="spellStart"/>
      <w:r w:rsidRPr="008A444A">
        <w:rPr>
          <w:rFonts w:eastAsia="Segoe UI"/>
        </w:rPr>
        <w:t>Sepal.Width</w:t>
      </w:r>
      <w:proofErr w:type="spellEnd"/>
      <w:r w:rsidRPr="008A444A">
        <w:rPr>
          <w:rFonts w:eastAsia="Segoe UI"/>
        </w:rPr>
        <w:t>", "</w:t>
      </w:r>
      <w:proofErr w:type="spellStart"/>
      <w:r w:rsidRPr="008A444A">
        <w:rPr>
          <w:rFonts w:eastAsia="Segoe UI"/>
        </w:rPr>
        <w:t>Petal.Length</w:t>
      </w:r>
      <w:proofErr w:type="spellEnd"/>
      <w:r w:rsidRPr="008A444A">
        <w:rPr>
          <w:rFonts w:eastAsia="Segoe UI"/>
        </w:rPr>
        <w:t>", "</w:t>
      </w:r>
      <w:proofErr w:type="spellStart"/>
      <w:r w:rsidRPr="008A444A">
        <w:rPr>
          <w:rFonts w:eastAsia="Segoe UI"/>
        </w:rPr>
        <w:t>Petal.Width</w:t>
      </w:r>
      <w:proofErr w:type="spellEnd"/>
      <w:r w:rsidRPr="008A444A">
        <w:rPr>
          <w:rFonts w:eastAsia="Segoe UI"/>
        </w:rPr>
        <w:t>")])</w:t>
      </w:r>
    </w:p>
    <w:p w14:paraId="1582D2A2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56D74407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Display the correlation matrix</w:t>
      </w:r>
    </w:p>
    <w:p w14:paraId="1B599CB5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print(</w:t>
      </w:r>
      <w:proofErr w:type="spellStart"/>
      <w:r w:rsidRPr="008A444A">
        <w:rPr>
          <w:rFonts w:eastAsia="Segoe UI"/>
        </w:rPr>
        <w:t>correlation_matrix</w:t>
      </w:r>
      <w:proofErr w:type="spellEnd"/>
      <w:r w:rsidRPr="008A444A">
        <w:rPr>
          <w:rFonts w:eastAsia="Segoe UI"/>
        </w:rPr>
        <w:t>)</w:t>
      </w:r>
    </w:p>
    <w:p w14:paraId="57DD8F43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69CDF06D" w14:textId="77777777" w:rsidR="0032554F" w:rsidRPr="008A444A" w:rsidRDefault="0032554F" w:rsidP="0032554F">
      <w:pPr>
        <w:pStyle w:val="BodyText"/>
        <w:rPr>
          <w:rFonts w:eastAsia="Segoe UI"/>
        </w:rPr>
      </w:pPr>
      <w:proofErr w:type="spellStart"/>
      <w:r w:rsidRPr="008A444A">
        <w:rPr>
          <w:rFonts w:eastAsia="Segoe UI"/>
        </w:rPr>
        <w:t>correlation_matrix</w:t>
      </w:r>
      <w:proofErr w:type="spellEnd"/>
      <w:r w:rsidRPr="008A444A">
        <w:rPr>
          <w:rFonts w:eastAsia="Segoe UI"/>
        </w:rPr>
        <w:t xml:space="preserve"> &lt;- </w:t>
      </w:r>
      <w:proofErr w:type="spellStart"/>
      <w:r w:rsidRPr="008A444A">
        <w:rPr>
          <w:rFonts w:eastAsia="Segoe UI"/>
        </w:rPr>
        <w:t>cor</w:t>
      </w:r>
      <w:proofErr w:type="spellEnd"/>
      <w:r w:rsidRPr="008A444A">
        <w:rPr>
          <w:rFonts w:eastAsia="Segoe UI"/>
        </w:rPr>
        <w:t>(</w:t>
      </w:r>
      <w:proofErr w:type="spellStart"/>
      <w:r w:rsidRPr="008A444A">
        <w:rPr>
          <w:rFonts w:eastAsia="Segoe UI"/>
        </w:rPr>
        <w:t>your_dataset</w:t>
      </w:r>
      <w:proofErr w:type="spellEnd"/>
      <w:r w:rsidRPr="008A444A">
        <w:rPr>
          <w:rFonts w:eastAsia="Segoe UI"/>
        </w:rPr>
        <w:t>)</w:t>
      </w:r>
    </w:p>
    <w:p w14:paraId="1C8D85CD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7C52DB24" w14:textId="77777777" w:rsidR="0032554F" w:rsidRPr="008A444A" w:rsidRDefault="0032554F" w:rsidP="0032554F">
      <w:pPr>
        <w:pStyle w:val="BodyText"/>
        <w:rPr>
          <w:rFonts w:eastAsia="Segoe UI"/>
        </w:rPr>
      </w:pPr>
      <w:proofErr w:type="gramStart"/>
      <w:r w:rsidRPr="008A444A">
        <w:rPr>
          <w:rFonts w:eastAsia="Segoe UI"/>
        </w:rPr>
        <w:t>b. .</w:t>
      </w:r>
      <w:proofErr w:type="gramEnd"/>
      <w:r w:rsidRPr="008A444A">
        <w:rPr>
          <w:rFonts w:eastAsia="Segoe UI"/>
        </w:rPr>
        <w:t xml:space="preserve"> Plot the correlation plot on dataset and visualize giving an overview of relationships among data on iris </w:t>
      </w:r>
      <w:proofErr w:type="spellStart"/>
      <w:r w:rsidRPr="008A444A">
        <w:rPr>
          <w:rFonts w:eastAsia="Segoe UI"/>
        </w:rPr>
        <w:t>dataAnalysis</w:t>
      </w:r>
      <w:proofErr w:type="spellEnd"/>
      <w:r w:rsidRPr="008A444A">
        <w:rPr>
          <w:rFonts w:eastAsia="Segoe UI"/>
        </w:rPr>
        <w:t xml:space="preserve"> of covariance: variance (ANOVA), if data have categorical variables on iris data</w:t>
      </w:r>
    </w:p>
    <w:p w14:paraId="11ADF3D6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597000AE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38D6E5EF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Visualizing Correlation Matrix:</w:t>
      </w:r>
    </w:p>
    <w:p w14:paraId="273FC9AF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5528F978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Install and load necessary libraries</w:t>
      </w:r>
    </w:p>
    <w:p w14:paraId="1FF74198" w14:textId="77777777" w:rsidR="0032554F" w:rsidRPr="008A444A" w:rsidRDefault="0032554F" w:rsidP="0032554F">
      <w:pPr>
        <w:pStyle w:val="BodyText"/>
        <w:rPr>
          <w:rFonts w:eastAsia="Segoe UI"/>
        </w:rPr>
      </w:pPr>
      <w:proofErr w:type="spellStart"/>
      <w:proofErr w:type="gramStart"/>
      <w:r w:rsidRPr="008A444A">
        <w:rPr>
          <w:rFonts w:eastAsia="Segoe UI"/>
        </w:rPr>
        <w:t>install.packages</w:t>
      </w:r>
      <w:proofErr w:type="spellEnd"/>
      <w:proofErr w:type="gramEnd"/>
      <w:r w:rsidRPr="008A444A">
        <w:rPr>
          <w:rFonts w:eastAsia="Segoe UI"/>
        </w:rPr>
        <w:t>("</w:t>
      </w:r>
      <w:proofErr w:type="spellStart"/>
      <w:r w:rsidRPr="008A444A">
        <w:rPr>
          <w:rFonts w:eastAsia="Segoe UI"/>
        </w:rPr>
        <w:t>corrplot</w:t>
      </w:r>
      <w:proofErr w:type="spellEnd"/>
      <w:r w:rsidRPr="008A444A">
        <w:rPr>
          <w:rFonts w:eastAsia="Segoe UI"/>
        </w:rPr>
        <w:t>")</w:t>
      </w:r>
    </w:p>
    <w:p w14:paraId="6B9C2541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library(</w:t>
      </w:r>
      <w:proofErr w:type="spellStart"/>
      <w:r w:rsidRPr="008A444A">
        <w:rPr>
          <w:rFonts w:eastAsia="Segoe UI"/>
        </w:rPr>
        <w:t>corrplot</w:t>
      </w:r>
      <w:proofErr w:type="spellEnd"/>
      <w:r w:rsidRPr="008A444A">
        <w:rPr>
          <w:rFonts w:eastAsia="Segoe UI"/>
        </w:rPr>
        <w:t>)</w:t>
      </w:r>
    </w:p>
    <w:p w14:paraId="604E21ED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30786FEB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Load iris dataset</w:t>
      </w:r>
    </w:p>
    <w:p w14:paraId="176A56A7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data(iris)</w:t>
      </w:r>
    </w:p>
    <w:p w14:paraId="658AF4B2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1EDA3B11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Calculate the correlation matrix</w:t>
      </w:r>
    </w:p>
    <w:p w14:paraId="3518ABF5" w14:textId="77777777" w:rsidR="0032554F" w:rsidRPr="008A444A" w:rsidRDefault="0032554F" w:rsidP="0032554F">
      <w:pPr>
        <w:pStyle w:val="BodyText"/>
        <w:rPr>
          <w:rFonts w:eastAsia="Segoe UI"/>
        </w:rPr>
      </w:pPr>
      <w:proofErr w:type="spellStart"/>
      <w:r w:rsidRPr="008A444A">
        <w:rPr>
          <w:rFonts w:eastAsia="Segoe UI"/>
        </w:rPr>
        <w:t>correlation_matrix</w:t>
      </w:r>
      <w:proofErr w:type="spellEnd"/>
      <w:r w:rsidRPr="008A444A">
        <w:rPr>
          <w:rFonts w:eastAsia="Segoe UI"/>
        </w:rPr>
        <w:t xml:space="preserve"> &lt;- </w:t>
      </w:r>
      <w:proofErr w:type="spellStart"/>
      <w:proofErr w:type="gramStart"/>
      <w:r w:rsidRPr="008A444A">
        <w:rPr>
          <w:rFonts w:eastAsia="Segoe UI"/>
        </w:rPr>
        <w:t>cor</w:t>
      </w:r>
      <w:proofErr w:type="spellEnd"/>
      <w:r w:rsidRPr="008A444A">
        <w:rPr>
          <w:rFonts w:eastAsia="Segoe UI"/>
        </w:rPr>
        <w:t>(</w:t>
      </w:r>
      <w:proofErr w:type="gramEnd"/>
      <w:r w:rsidRPr="008A444A">
        <w:rPr>
          <w:rFonts w:eastAsia="Segoe UI"/>
        </w:rPr>
        <w:t>iris[, c("</w:t>
      </w:r>
      <w:proofErr w:type="spellStart"/>
      <w:r w:rsidRPr="008A444A">
        <w:rPr>
          <w:rFonts w:eastAsia="Segoe UI"/>
        </w:rPr>
        <w:t>Sepal.Length</w:t>
      </w:r>
      <w:proofErr w:type="spellEnd"/>
      <w:r w:rsidRPr="008A444A">
        <w:rPr>
          <w:rFonts w:eastAsia="Segoe UI"/>
        </w:rPr>
        <w:t>", "</w:t>
      </w:r>
      <w:proofErr w:type="spellStart"/>
      <w:r w:rsidRPr="008A444A">
        <w:rPr>
          <w:rFonts w:eastAsia="Segoe UI"/>
        </w:rPr>
        <w:t>Sepal.Width</w:t>
      </w:r>
      <w:proofErr w:type="spellEnd"/>
      <w:r w:rsidRPr="008A444A">
        <w:rPr>
          <w:rFonts w:eastAsia="Segoe UI"/>
        </w:rPr>
        <w:t>", "</w:t>
      </w:r>
      <w:proofErr w:type="spellStart"/>
      <w:r w:rsidRPr="008A444A">
        <w:rPr>
          <w:rFonts w:eastAsia="Segoe UI"/>
        </w:rPr>
        <w:t>Petal.Length</w:t>
      </w:r>
      <w:proofErr w:type="spellEnd"/>
      <w:r w:rsidRPr="008A444A">
        <w:rPr>
          <w:rFonts w:eastAsia="Segoe UI"/>
        </w:rPr>
        <w:t>", "</w:t>
      </w:r>
      <w:proofErr w:type="spellStart"/>
      <w:r w:rsidRPr="008A444A">
        <w:rPr>
          <w:rFonts w:eastAsia="Segoe UI"/>
        </w:rPr>
        <w:t>Petal.Width</w:t>
      </w:r>
      <w:proofErr w:type="spellEnd"/>
      <w:r w:rsidRPr="008A444A">
        <w:rPr>
          <w:rFonts w:eastAsia="Segoe UI"/>
        </w:rPr>
        <w:t>")])</w:t>
      </w:r>
    </w:p>
    <w:p w14:paraId="0E899300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4ED914EE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Display the correlation matrix</w:t>
      </w:r>
    </w:p>
    <w:p w14:paraId="7904D58F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print(</w:t>
      </w:r>
      <w:proofErr w:type="spellStart"/>
      <w:r w:rsidRPr="008A444A">
        <w:rPr>
          <w:rFonts w:eastAsia="Segoe UI"/>
        </w:rPr>
        <w:t>correlation_matrix</w:t>
      </w:r>
      <w:proofErr w:type="spellEnd"/>
      <w:r w:rsidRPr="008A444A">
        <w:rPr>
          <w:rFonts w:eastAsia="Segoe UI"/>
        </w:rPr>
        <w:t>)</w:t>
      </w:r>
    </w:p>
    <w:p w14:paraId="4981CCC1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1398E10E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 xml:space="preserve"># Visualize the correlation matrix using </w:t>
      </w:r>
      <w:proofErr w:type="spellStart"/>
      <w:r w:rsidRPr="008A444A">
        <w:rPr>
          <w:rFonts w:eastAsia="Segoe UI"/>
        </w:rPr>
        <w:t>corrplot</w:t>
      </w:r>
      <w:proofErr w:type="spellEnd"/>
    </w:p>
    <w:p w14:paraId="6AFEA0DD" w14:textId="77777777" w:rsidR="0032554F" w:rsidRPr="008A444A" w:rsidRDefault="0032554F" w:rsidP="0032554F">
      <w:pPr>
        <w:pStyle w:val="BodyText"/>
        <w:rPr>
          <w:rFonts w:eastAsia="Segoe UI"/>
        </w:rPr>
      </w:pPr>
      <w:proofErr w:type="spellStart"/>
      <w:proofErr w:type="gramStart"/>
      <w:r w:rsidRPr="008A444A">
        <w:rPr>
          <w:rFonts w:eastAsia="Segoe UI"/>
        </w:rPr>
        <w:t>corrplot</w:t>
      </w:r>
      <w:proofErr w:type="spellEnd"/>
      <w:r w:rsidRPr="008A444A">
        <w:rPr>
          <w:rFonts w:eastAsia="Segoe UI"/>
        </w:rPr>
        <w:t>(</w:t>
      </w:r>
      <w:proofErr w:type="spellStart"/>
      <w:proofErr w:type="gramEnd"/>
      <w:r w:rsidRPr="008A444A">
        <w:rPr>
          <w:rFonts w:eastAsia="Segoe UI"/>
        </w:rPr>
        <w:t>correlation_matrix</w:t>
      </w:r>
      <w:proofErr w:type="spellEnd"/>
      <w:r w:rsidRPr="008A444A">
        <w:rPr>
          <w:rFonts w:eastAsia="Segoe UI"/>
        </w:rPr>
        <w:t>, method = "color", type = "upper", order = "</w:t>
      </w:r>
      <w:proofErr w:type="spellStart"/>
      <w:r w:rsidRPr="008A444A">
        <w:rPr>
          <w:rFonts w:eastAsia="Segoe UI"/>
        </w:rPr>
        <w:t>hclust</w:t>
      </w:r>
      <w:proofErr w:type="spellEnd"/>
      <w:r w:rsidRPr="008A444A">
        <w:rPr>
          <w:rFonts w:eastAsia="Segoe UI"/>
        </w:rPr>
        <w:t xml:space="preserve">", </w:t>
      </w:r>
      <w:proofErr w:type="spellStart"/>
      <w:r w:rsidRPr="008A444A">
        <w:rPr>
          <w:rFonts w:eastAsia="Segoe UI"/>
        </w:rPr>
        <w:t>tl.cex</w:t>
      </w:r>
      <w:proofErr w:type="spellEnd"/>
      <w:r w:rsidRPr="008A444A">
        <w:rPr>
          <w:rFonts w:eastAsia="Segoe UI"/>
        </w:rPr>
        <w:t xml:space="preserve"> = 0.7)</w:t>
      </w:r>
    </w:p>
    <w:p w14:paraId="456E22C4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2D388302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Analysis of Covariance (ANCOVA):</w:t>
      </w:r>
    </w:p>
    <w:p w14:paraId="6C06BA57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59279AE8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Perform ANCOVA</w:t>
      </w:r>
    </w:p>
    <w:p w14:paraId="5F6EA77F" w14:textId="77777777" w:rsidR="0032554F" w:rsidRPr="008A444A" w:rsidRDefault="0032554F" w:rsidP="0032554F">
      <w:pPr>
        <w:pStyle w:val="BodyText"/>
        <w:rPr>
          <w:rFonts w:eastAsia="Segoe UI"/>
        </w:rPr>
      </w:pPr>
      <w:proofErr w:type="spellStart"/>
      <w:r w:rsidRPr="008A444A">
        <w:rPr>
          <w:rFonts w:eastAsia="Segoe UI"/>
        </w:rPr>
        <w:t>ancova_result</w:t>
      </w:r>
      <w:proofErr w:type="spellEnd"/>
      <w:r w:rsidRPr="008A444A">
        <w:rPr>
          <w:rFonts w:eastAsia="Segoe UI"/>
        </w:rPr>
        <w:t xml:space="preserve"> &lt;- </w:t>
      </w:r>
      <w:proofErr w:type="spellStart"/>
      <w:proofErr w:type="gramStart"/>
      <w:r w:rsidRPr="008A444A">
        <w:rPr>
          <w:rFonts w:eastAsia="Segoe UI"/>
        </w:rPr>
        <w:t>aov</w:t>
      </w:r>
      <w:proofErr w:type="spellEnd"/>
      <w:r w:rsidRPr="008A444A">
        <w:rPr>
          <w:rFonts w:eastAsia="Segoe UI"/>
        </w:rPr>
        <w:t>(</w:t>
      </w:r>
      <w:proofErr w:type="spellStart"/>
      <w:proofErr w:type="gramEnd"/>
      <w:r w:rsidRPr="008A444A">
        <w:rPr>
          <w:rFonts w:eastAsia="Segoe UI"/>
        </w:rPr>
        <w:t>Sepal.Width</w:t>
      </w:r>
      <w:proofErr w:type="spellEnd"/>
      <w:r w:rsidRPr="008A444A">
        <w:rPr>
          <w:rFonts w:eastAsia="Segoe UI"/>
        </w:rPr>
        <w:t xml:space="preserve"> ~ </w:t>
      </w:r>
      <w:proofErr w:type="spellStart"/>
      <w:r w:rsidRPr="008A444A">
        <w:rPr>
          <w:rFonts w:eastAsia="Segoe UI"/>
        </w:rPr>
        <w:t>Sepal.Length</w:t>
      </w:r>
      <w:proofErr w:type="spellEnd"/>
      <w:r w:rsidRPr="008A444A">
        <w:rPr>
          <w:rFonts w:eastAsia="Segoe UI"/>
        </w:rPr>
        <w:t xml:space="preserve"> * Species, data = iris)</w:t>
      </w:r>
    </w:p>
    <w:p w14:paraId="331C9E96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6BFCA619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Display ANCOVA summary</w:t>
      </w:r>
    </w:p>
    <w:p w14:paraId="5FE2FF99" w14:textId="567D0378" w:rsidR="00B03763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lastRenderedPageBreak/>
        <w:t>summary(</w:t>
      </w:r>
      <w:proofErr w:type="spellStart"/>
      <w:r w:rsidRPr="008A444A">
        <w:rPr>
          <w:rFonts w:eastAsia="Segoe UI"/>
        </w:rPr>
        <w:t>ancova_result</w:t>
      </w:r>
      <w:proofErr w:type="spellEnd"/>
      <w:r w:rsidRPr="008A444A">
        <w:rPr>
          <w:rFonts w:eastAsia="Segoe UI"/>
        </w:rPr>
        <w:t>)</w:t>
      </w:r>
    </w:p>
    <w:p w14:paraId="401F9944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306778B0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370358FC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4F5F5FEA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36331A09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3A02EA80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7C7D655D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22244885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1F22B051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00DAA0F5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445470D7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39E6BD82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12230640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576723FF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732821A0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1FA29655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05D36E69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6CD397C8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2981AFEA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79F891CF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77C739E8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36B6E263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2943CE66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437C57C7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7E917091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6D887413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0F211C90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44AB745B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6D13CDC0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610E2488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6A4D5F5E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6FFB24A8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54C16867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190BD227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47E39DED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4A6648E4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1D82AB31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269EB786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5F01E912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16D1CAA1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7325663C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51E26AEB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2A1AADA2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497A01BD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17169155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333B780B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3B55AF4D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78DD7622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0C6D6391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735B40EA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4F2CF3FB" w14:textId="77777777" w:rsidR="008A444A" w:rsidRPr="008A444A" w:rsidRDefault="008A444A" w:rsidP="0032554F">
      <w:pPr>
        <w:pStyle w:val="BodyText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770B05" w:rsidRPr="008A444A" w14:paraId="781BB413" w14:textId="77777777" w:rsidTr="00841AB1">
        <w:trPr>
          <w:trHeight w:val="575"/>
        </w:trPr>
        <w:tc>
          <w:tcPr>
            <w:tcW w:w="1395" w:type="dxa"/>
          </w:tcPr>
          <w:p w14:paraId="2BAA654C" w14:textId="52601645" w:rsidR="00770B05" w:rsidRPr="008A444A" w:rsidRDefault="00770B05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11</w:t>
            </w:r>
          </w:p>
        </w:tc>
        <w:tc>
          <w:tcPr>
            <w:tcW w:w="8385" w:type="dxa"/>
          </w:tcPr>
          <w:p w14:paraId="42FCD247" w14:textId="77777777" w:rsidR="00770B05" w:rsidRPr="008A444A" w:rsidRDefault="00770B05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B05" w:rsidRPr="008A444A" w14:paraId="7DDF4E89" w14:textId="77777777" w:rsidTr="00841AB1">
        <w:trPr>
          <w:trHeight w:val="1151"/>
        </w:trPr>
        <w:tc>
          <w:tcPr>
            <w:tcW w:w="9780" w:type="dxa"/>
            <w:gridSpan w:val="2"/>
          </w:tcPr>
          <w:p w14:paraId="2869CCB7" w14:textId="2B2E2D44" w:rsidR="00770B05" w:rsidRPr="008A444A" w:rsidRDefault="00A26FEE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REGRESSION MODEL Import a data from web storage. Name the dataset and now do Logistic Regression to find out relation between variables that are affecting the admission of a student in </w:t>
            </w:r>
            <w:proofErr w:type="spellStart"/>
            <w:proofErr w:type="gram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 institute based on his or her GRE score, GPA obtained and rank of the student. Also check the model is fit or not. require (foreign), </w:t>
            </w:r>
            <w:proofErr w:type="gram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require(</w:t>
            </w:r>
            <w:proofErr w:type="gram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MASS).</w:t>
            </w:r>
          </w:p>
        </w:tc>
      </w:tr>
    </w:tbl>
    <w:p w14:paraId="6A09218A" w14:textId="77777777" w:rsidR="00B03763" w:rsidRPr="008A444A" w:rsidRDefault="00B03763" w:rsidP="00B03763">
      <w:pPr>
        <w:pStyle w:val="BodyText"/>
      </w:pPr>
    </w:p>
    <w:p w14:paraId="4D2893B1" w14:textId="77777777" w:rsidR="008B3D51" w:rsidRPr="008A444A" w:rsidRDefault="008B3D51" w:rsidP="008B3D51">
      <w:pPr>
        <w:pStyle w:val="BodyText"/>
      </w:pPr>
      <w:r w:rsidRPr="008A444A">
        <w:t># Install and load necessary libraries</w:t>
      </w:r>
    </w:p>
    <w:p w14:paraId="28B6D753" w14:textId="77777777" w:rsidR="008B3D51" w:rsidRPr="008A444A" w:rsidRDefault="008B3D51" w:rsidP="008B3D51">
      <w:pPr>
        <w:pStyle w:val="BodyText"/>
      </w:pPr>
      <w:proofErr w:type="spellStart"/>
      <w:proofErr w:type="gramStart"/>
      <w:r w:rsidRPr="008A444A">
        <w:t>install.packages</w:t>
      </w:r>
      <w:proofErr w:type="spellEnd"/>
      <w:proofErr w:type="gramEnd"/>
      <w:r w:rsidRPr="008A444A">
        <w:t>(c("foreign", "MASS"))</w:t>
      </w:r>
    </w:p>
    <w:p w14:paraId="096F65D2" w14:textId="77777777" w:rsidR="008B3D51" w:rsidRPr="008A444A" w:rsidRDefault="008B3D51" w:rsidP="008B3D51">
      <w:pPr>
        <w:pStyle w:val="BodyText"/>
      </w:pPr>
      <w:r w:rsidRPr="008A444A">
        <w:t>library(foreign)</w:t>
      </w:r>
    </w:p>
    <w:p w14:paraId="11A1D487" w14:textId="77777777" w:rsidR="008B3D51" w:rsidRPr="008A444A" w:rsidRDefault="008B3D51" w:rsidP="008B3D51">
      <w:pPr>
        <w:pStyle w:val="BodyText"/>
      </w:pPr>
      <w:proofErr w:type="gramStart"/>
      <w:r w:rsidRPr="008A444A">
        <w:t>library(</w:t>
      </w:r>
      <w:proofErr w:type="gramEnd"/>
      <w:r w:rsidRPr="008A444A">
        <w:t>MASS)</w:t>
      </w:r>
    </w:p>
    <w:p w14:paraId="0862EB1B" w14:textId="77777777" w:rsidR="008B3D51" w:rsidRPr="008A444A" w:rsidRDefault="008B3D51" w:rsidP="008B3D51">
      <w:pPr>
        <w:pStyle w:val="BodyText"/>
      </w:pPr>
    </w:p>
    <w:p w14:paraId="55E216CA" w14:textId="77777777" w:rsidR="008B3D51" w:rsidRPr="008A444A" w:rsidRDefault="008B3D51" w:rsidP="008B3D51">
      <w:pPr>
        <w:pStyle w:val="BodyText"/>
      </w:pPr>
      <w:r w:rsidRPr="008A444A">
        <w:t># Replace the URL with the actual URL of your dataset</w:t>
      </w:r>
    </w:p>
    <w:p w14:paraId="5D91351F" w14:textId="77777777" w:rsidR="008B3D51" w:rsidRPr="008A444A" w:rsidRDefault="008B3D51" w:rsidP="008B3D51">
      <w:pPr>
        <w:pStyle w:val="BodyText"/>
      </w:pPr>
      <w:proofErr w:type="spellStart"/>
      <w:r w:rsidRPr="008A444A">
        <w:t>dataset_url</w:t>
      </w:r>
      <w:proofErr w:type="spellEnd"/>
      <w:r w:rsidRPr="008A444A">
        <w:t xml:space="preserve"> &lt;- "https://example.com/your_dataset.csv"</w:t>
      </w:r>
    </w:p>
    <w:p w14:paraId="26AFDC20" w14:textId="77777777" w:rsidR="008B3D51" w:rsidRPr="008A444A" w:rsidRDefault="008B3D51" w:rsidP="008B3D51">
      <w:pPr>
        <w:pStyle w:val="BodyText"/>
      </w:pPr>
    </w:p>
    <w:p w14:paraId="439C86C0" w14:textId="77777777" w:rsidR="008B3D51" w:rsidRPr="008A444A" w:rsidRDefault="008B3D51" w:rsidP="008B3D51">
      <w:pPr>
        <w:pStyle w:val="BodyText"/>
      </w:pPr>
      <w:r w:rsidRPr="008A444A">
        <w:t># Import the dataset</w:t>
      </w:r>
    </w:p>
    <w:p w14:paraId="66EA4665" w14:textId="77777777" w:rsidR="008B3D51" w:rsidRPr="008A444A" w:rsidRDefault="008B3D51" w:rsidP="008B3D51">
      <w:pPr>
        <w:pStyle w:val="BodyText"/>
      </w:pPr>
      <w:proofErr w:type="spellStart"/>
      <w:r w:rsidRPr="008A444A">
        <w:t>admission_data</w:t>
      </w:r>
      <w:proofErr w:type="spellEnd"/>
      <w:r w:rsidRPr="008A444A">
        <w:t xml:space="preserve"> &lt;- read.csv(</w:t>
      </w:r>
      <w:proofErr w:type="spellStart"/>
      <w:r w:rsidRPr="008A444A">
        <w:t>dataset_url</w:t>
      </w:r>
      <w:proofErr w:type="spellEnd"/>
      <w:r w:rsidRPr="008A444A">
        <w:t>)</w:t>
      </w:r>
    </w:p>
    <w:p w14:paraId="449B77F1" w14:textId="77777777" w:rsidR="008B3D51" w:rsidRPr="008A444A" w:rsidRDefault="008B3D51" w:rsidP="008B3D51">
      <w:pPr>
        <w:pStyle w:val="BodyText"/>
      </w:pPr>
    </w:p>
    <w:p w14:paraId="1B553DEE" w14:textId="77777777" w:rsidR="008B3D51" w:rsidRPr="008A444A" w:rsidRDefault="008B3D51" w:rsidP="008B3D51">
      <w:pPr>
        <w:pStyle w:val="BodyText"/>
      </w:pPr>
      <w:r w:rsidRPr="008A444A">
        <w:t># Display the structure of the dataset</w:t>
      </w:r>
    </w:p>
    <w:p w14:paraId="3035A416" w14:textId="77777777" w:rsidR="008B3D51" w:rsidRPr="008A444A" w:rsidRDefault="008B3D51" w:rsidP="008B3D51">
      <w:pPr>
        <w:pStyle w:val="BodyText"/>
      </w:pPr>
      <w:r w:rsidRPr="008A444A">
        <w:t>str(</w:t>
      </w:r>
      <w:proofErr w:type="spellStart"/>
      <w:r w:rsidRPr="008A444A">
        <w:t>admission_data</w:t>
      </w:r>
      <w:proofErr w:type="spellEnd"/>
      <w:r w:rsidRPr="008A444A">
        <w:t>)</w:t>
      </w:r>
    </w:p>
    <w:p w14:paraId="14E4A48E" w14:textId="77777777" w:rsidR="008B3D51" w:rsidRPr="008A444A" w:rsidRDefault="008B3D51" w:rsidP="008B3D51">
      <w:pPr>
        <w:pStyle w:val="BodyText"/>
      </w:pPr>
    </w:p>
    <w:p w14:paraId="228996C8" w14:textId="77777777" w:rsidR="008B3D51" w:rsidRPr="008A444A" w:rsidRDefault="008B3D51" w:rsidP="008B3D51">
      <w:pPr>
        <w:pStyle w:val="BodyText"/>
      </w:pPr>
      <w:r w:rsidRPr="008A444A">
        <w:t># Perform logistic regression</w:t>
      </w:r>
    </w:p>
    <w:p w14:paraId="136A3D2B" w14:textId="77777777" w:rsidR="008B3D51" w:rsidRPr="008A444A" w:rsidRDefault="008B3D51" w:rsidP="008B3D51">
      <w:pPr>
        <w:pStyle w:val="BodyText"/>
      </w:pPr>
      <w:proofErr w:type="spellStart"/>
      <w:r w:rsidRPr="008A444A">
        <w:t>logistic_model</w:t>
      </w:r>
      <w:proofErr w:type="spellEnd"/>
      <w:r w:rsidRPr="008A444A">
        <w:t xml:space="preserve"> &lt;- </w:t>
      </w:r>
      <w:proofErr w:type="spellStart"/>
      <w:proofErr w:type="gramStart"/>
      <w:r w:rsidRPr="008A444A">
        <w:t>glm</w:t>
      </w:r>
      <w:proofErr w:type="spellEnd"/>
      <w:r w:rsidRPr="008A444A">
        <w:t>(</w:t>
      </w:r>
      <w:proofErr w:type="gramEnd"/>
      <w:r w:rsidRPr="008A444A">
        <w:t xml:space="preserve">admitted ~ </w:t>
      </w:r>
      <w:proofErr w:type="spellStart"/>
      <w:r w:rsidRPr="008A444A">
        <w:t>gre</w:t>
      </w:r>
      <w:proofErr w:type="spellEnd"/>
      <w:r w:rsidRPr="008A444A">
        <w:t xml:space="preserve"> + </w:t>
      </w:r>
      <w:proofErr w:type="spellStart"/>
      <w:r w:rsidRPr="008A444A">
        <w:t>gpa</w:t>
      </w:r>
      <w:proofErr w:type="spellEnd"/>
      <w:r w:rsidRPr="008A444A">
        <w:t xml:space="preserve"> + rank, data = </w:t>
      </w:r>
      <w:proofErr w:type="spellStart"/>
      <w:r w:rsidRPr="008A444A">
        <w:t>admission_data</w:t>
      </w:r>
      <w:proofErr w:type="spellEnd"/>
      <w:r w:rsidRPr="008A444A">
        <w:t>, family = "binomial")</w:t>
      </w:r>
    </w:p>
    <w:p w14:paraId="6DB94B2C" w14:textId="77777777" w:rsidR="008B3D51" w:rsidRPr="008A444A" w:rsidRDefault="008B3D51" w:rsidP="008B3D51">
      <w:pPr>
        <w:pStyle w:val="BodyText"/>
      </w:pPr>
    </w:p>
    <w:p w14:paraId="7885CBCB" w14:textId="77777777" w:rsidR="008B3D51" w:rsidRPr="008A444A" w:rsidRDefault="008B3D51" w:rsidP="008B3D51">
      <w:pPr>
        <w:pStyle w:val="BodyText"/>
      </w:pPr>
      <w:r w:rsidRPr="008A444A">
        <w:t># Display summary of the logistic regression model</w:t>
      </w:r>
    </w:p>
    <w:p w14:paraId="04E6952F" w14:textId="3FE831D8" w:rsidR="008B3D51" w:rsidRPr="008A444A" w:rsidRDefault="008B3D51" w:rsidP="008B3D51">
      <w:pPr>
        <w:pStyle w:val="BodyText"/>
      </w:pPr>
      <w:r w:rsidRPr="008A444A">
        <w:t>summary(</w:t>
      </w:r>
      <w:proofErr w:type="spellStart"/>
      <w:r w:rsidRPr="008A444A">
        <w:t>logistic_model</w:t>
      </w:r>
      <w:proofErr w:type="spellEnd"/>
      <w:r w:rsidRPr="008A444A">
        <w:t>)</w:t>
      </w:r>
    </w:p>
    <w:p w14:paraId="72D804AB" w14:textId="77777777" w:rsidR="008A444A" w:rsidRPr="008A444A" w:rsidRDefault="008A444A" w:rsidP="008B3D51">
      <w:pPr>
        <w:pStyle w:val="BodyText"/>
      </w:pPr>
    </w:p>
    <w:p w14:paraId="55CCAD58" w14:textId="77777777" w:rsidR="008A444A" w:rsidRPr="008A444A" w:rsidRDefault="008A444A" w:rsidP="008B3D51">
      <w:pPr>
        <w:pStyle w:val="BodyText"/>
      </w:pPr>
    </w:p>
    <w:p w14:paraId="601E7171" w14:textId="77777777" w:rsidR="008A444A" w:rsidRPr="008A444A" w:rsidRDefault="008A444A" w:rsidP="008B3D51">
      <w:pPr>
        <w:pStyle w:val="BodyText"/>
      </w:pPr>
    </w:p>
    <w:p w14:paraId="261A82EB" w14:textId="77777777" w:rsidR="008A444A" w:rsidRPr="008A444A" w:rsidRDefault="008A444A" w:rsidP="008B3D51">
      <w:pPr>
        <w:pStyle w:val="BodyText"/>
      </w:pPr>
    </w:p>
    <w:p w14:paraId="14FB74E9" w14:textId="77777777" w:rsidR="008A444A" w:rsidRPr="008A444A" w:rsidRDefault="008A444A" w:rsidP="008B3D51">
      <w:pPr>
        <w:pStyle w:val="BodyText"/>
      </w:pPr>
    </w:p>
    <w:p w14:paraId="372BCDB4" w14:textId="77777777" w:rsidR="008A444A" w:rsidRPr="008A444A" w:rsidRDefault="008A444A" w:rsidP="008B3D51">
      <w:pPr>
        <w:pStyle w:val="BodyText"/>
      </w:pPr>
    </w:p>
    <w:p w14:paraId="789A1346" w14:textId="77777777" w:rsidR="008A444A" w:rsidRPr="008A444A" w:rsidRDefault="008A444A" w:rsidP="008B3D51">
      <w:pPr>
        <w:pStyle w:val="BodyText"/>
      </w:pPr>
    </w:p>
    <w:p w14:paraId="096CF85E" w14:textId="77777777" w:rsidR="008A444A" w:rsidRPr="008A444A" w:rsidRDefault="008A444A" w:rsidP="008B3D51">
      <w:pPr>
        <w:pStyle w:val="BodyText"/>
      </w:pPr>
    </w:p>
    <w:p w14:paraId="51AF8E07" w14:textId="77777777" w:rsidR="008A444A" w:rsidRPr="008A444A" w:rsidRDefault="008A444A" w:rsidP="008B3D51">
      <w:pPr>
        <w:pStyle w:val="BodyText"/>
      </w:pPr>
    </w:p>
    <w:p w14:paraId="2E8B7DB3" w14:textId="77777777" w:rsidR="008A444A" w:rsidRPr="008A444A" w:rsidRDefault="008A444A" w:rsidP="008B3D51">
      <w:pPr>
        <w:pStyle w:val="BodyText"/>
      </w:pPr>
    </w:p>
    <w:p w14:paraId="23CE6FC4" w14:textId="77777777" w:rsidR="008A444A" w:rsidRPr="008A444A" w:rsidRDefault="008A444A" w:rsidP="008B3D51">
      <w:pPr>
        <w:pStyle w:val="BodyText"/>
      </w:pPr>
    </w:p>
    <w:p w14:paraId="0FCFE29E" w14:textId="77777777" w:rsidR="008A444A" w:rsidRPr="008A444A" w:rsidRDefault="008A444A" w:rsidP="008B3D51">
      <w:pPr>
        <w:pStyle w:val="BodyText"/>
      </w:pPr>
    </w:p>
    <w:p w14:paraId="5F9DD636" w14:textId="77777777" w:rsidR="008A444A" w:rsidRPr="008A444A" w:rsidRDefault="008A444A" w:rsidP="008B3D51">
      <w:pPr>
        <w:pStyle w:val="BodyText"/>
      </w:pPr>
    </w:p>
    <w:p w14:paraId="5128D026" w14:textId="77777777" w:rsidR="008A444A" w:rsidRPr="008A444A" w:rsidRDefault="008A444A" w:rsidP="008B3D51">
      <w:pPr>
        <w:pStyle w:val="BodyText"/>
      </w:pPr>
    </w:p>
    <w:p w14:paraId="3EC2DC39" w14:textId="77777777" w:rsidR="008A444A" w:rsidRPr="008A444A" w:rsidRDefault="008A444A" w:rsidP="008B3D51">
      <w:pPr>
        <w:pStyle w:val="BodyText"/>
      </w:pPr>
    </w:p>
    <w:p w14:paraId="64B14D79" w14:textId="77777777" w:rsidR="008A444A" w:rsidRPr="008A444A" w:rsidRDefault="008A444A" w:rsidP="008B3D51">
      <w:pPr>
        <w:pStyle w:val="BodyText"/>
      </w:pPr>
    </w:p>
    <w:p w14:paraId="771623C5" w14:textId="77777777" w:rsidR="008A444A" w:rsidRPr="008A444A" w:rsidRDefault="008A444A" w:rsidP="008B3D51">
      <w:pPr>
        <w:pStyle w:val="BodyText"/>
      </w:pPr>
    </w:p>
    <w:p w14:paraId="3C9C2569" w14:textId="77777777" w:rsidR="008A444A" w:rsidRPr="008A444A" w:rsidRDefault="008A444A" w:rsidP="008B3D51">
      <w:pPr>
        <w:pStyle w:val="BodyText"/>
      </w:pPr>
    </w:p>
    <w:p w14:paraId="2A3B3321" w14:textId="77777777" w:rsidR="008A444A" w:rsidRPr="008A444A" w:rsidRDefault="008A444A" w:rsidP="008B3D51">
      <w:pPr>
        <w:pStyle w:val="BodyText"/>
      </w:pPr>
    </w:p>
    <w:p w14:paraId="7A4FB594" w14:textId="77777777" w:rsidR="008A444A" w:rsidRPr="008A444A" w:rsidRDefault="008A444A" w:rsidP="008B3D51">
      <w:pPr>
        <w:pStyle w:val="BodyText"/>
      </w:pPr>
    </w:p>
    <w:p w14:paraId="1B6D56D0" w14:textId="77777777" w:rsidR="008A444A" w:rsidRPr="008A444A" w:rsidRDefault="008A444A" w:rsidP="008B3D51">
      <w:pPr>
        <w:pStyle w:val="BodyText"/>
      </w:pPr>
    </w:p>
    <w:p w14:paraId="69746E89" w14:textId="77777777" w:rsidR="008A444A" w:rsidRPr="008A444A" w:rsidRDefault="008A444A" w:rsidP="008B3D51">
      <w:pPr>
        <w:pStyle w:val="BodyText"/>
      </w:pPr>
    </w:p>
    <w:p w14:paraId="3F841F3F" w14:textId="77777777" w:rsidR="008A444A" w:rsidRPr="008A444A" w:rsidRDefault="008A444A" w:rsidP="008B3D51">
      <w:pPr>
        <w:pStyle w:val="BodyText"/>
      </w:pPr>
    </w:p>
    <w:p w14:paraId="4D77F7C0" w14:textId="77777777" w:rsidR="008A444A" w:rsidRPr="008A444A" w:rsidRDefault="008A444A" w:rsidP="008B3D51">
      <w:pPr>
        <w:pStyle w:val="BodyText"/>
      </w:pPr>
    </w:p>
    <w:p w14:paraId="52431D3A" w14:textId="77777777" w:rsidR="008A444A" w:rsidRPr="008A444A" w:rsidRDefault="008A444A" w:rsidP="008B3D51">
      <w:pPr>
        <w:pStyle w:val="BodyText"/>
      </w:pPr>
    </w:p>
    <w:p w14:paraId="6B3DD150" w14:textId="77777777" w:rsidR="008B3D51" w:rsidRPr="008A444A" w:rsidRDefault="008B3D51" w:rsidP="008B3D51">
      <w:pPr>
        <w:pStyle w:val="BodyText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8B3D51" w:rsidRPr="008A444A" w14:paraId="4A0136B3" w14:textId="77777777" w:rsidTr="00841AB1">
        <w:trPr>
          <w:trHeight w:val="575"/>
        </w:trPr>
        <w:tc>
          <w:tcPr>
            <w:tcW w:w="1395" w:type="dxa"/>
          </w:tcPr>
          <w:p w14:paraId="37980247" w14:textId="454B576E" w:rsidR="008B3D51" w:rsidRPr="008A444A" w:rsidRDefault="008B3D51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12</w:t>
            </w:r>
          </w:p>
        </w:tc>
        <w:tc>
          <w:tcPr>
            <w:tcW w:w="8385" w:type="dxa"/>
          </w:tcPr>
          <w:p w14:paraId="5D9C2340" w14:textId="77777777" w:rsidR="008B3D51" w:rsidRPr="008A444A" w:rsidRDefault="008B3D51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D51" w:rsidRPr="008A444A" w14:paraId="2721AA9D" w14:textId="77777777" w:rsidTr="00841AB1">
        <w:trPr>
          <w:trHeight w:val="1151"/>
        </w:trPr>
        <w:tc>
          <w:tcPr>
            <w:tcW w:w="9780" w:type="dxa"/>
            <w:gridSpan w:val="2"/>
          </w:tcPr>
          <w:p w14:paraId="46D23049" w14:textId="77777777" w:rsidR="00517B3E" w:rsidRPr="008A444A" w:rsidRDefault="004739B9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a. MULTIPLE REGRESSION MODEL Apply multiple regressions, if data have a continuous independent variable. Apply on above dataset.</w:t>
            </w:r>
          </w:p>
          <w:p w14:paraId="2B9C52CF" w14:textId="4A415121" w:rsidR="008B3D51" w:rsidRPr="008A444A" w:rsidRDefault="004739B9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 b. REGRESSION MODEL FOR PREDICTION Apply regression Model techniques to predict the data on above dataset.</w:t>
            </w:r>
          </w:p>
        </w:tc>
      </w:tr>
    </w:tbl>
    <w:p w14:paraId="436E40A0" w14:textId="77777777" w:rsidR="00517B3E" w:rsidRPr="008A444A" w:rsidRDefault="00517B3E" w:rsidP="00517B3E">
      <w:pPr>
        <w:pStyle w:val="TableParagraph"/>
        <w:tabs>
          <w:tab w:val="left" w:pos="2162"/>
        </w:tabs>
        <w:spacing w:before="140" w:line="271" w:lineRule="auto"/>
        <w:ind w:left="727" w:right="2932"/>
        <w:rPr>
          <w:rFonts w:ascii="Times New Roman" w:hAnsi="Times New Roman" w:cs="Times New Roman"/>
          <w:sz w:val="24"/>
          <w:szCs w:val="24"/>
        </w:rPr>
      </w:pPr>
      <w:r w:rsidRPr="008A444A">
        <w:rPr>
          <w:rFonts w:ascii="Times New Roman" w:hAnsi="Times New Roman" w:cs="Times New Roman"/>
          <w:sz w:val="24"/>
          <w:szCs w:val="24"/>
        </w:rPr>
        <w:t>a. MULTIPLE REGRESSION MODEL Apply multiple regressions, if data have a continuous independent variable. Apply on above dataset.</w:t>
      </w:r>
    </w:p>
    <w:p w14:paraId="69D1FB06" w14:textId="77777777" w:rsidR="008B3D51" w:rsidRPr="008A444A" w:rsidRDefault="008B3D51" w:rsidP="008B3D51">
      <w:pPr>
        <w:pStyle w:val="BodyText"/>
      </w:pPr>
    </w:p>
    <w:p w14:paraId="14A0AF04" w14:textId="77777777" w:rsidR="00517B3E" w:rsidRPr="008A444A" w:rsidRDefault="00517B3E" w:rsidP="00517B3E">
      <w:pPr>
        <w:pStyle w:val="BodyText"/>
      </w:pPr>
      <w:r w:rsidRPr="008A444A">
        <w:t># Install and load necessary libraries</w:t>
      </w:r>
    </w:p>
    <w:p w14:paraId="7366DCEE" w14:textId="77777777" w:rsidR="00517B3E" w:rsidRPr="008A444A" w:rsidRDefault="00517B3E" w:rsidP="00517B3E">
      <w:pPr>
        <w:pStyle w:val="BodyText"/>
      </w:pPr>
      <w:proofErr w:type="spellStart"/>
      <w:proofErr w:type="gramStart"/>
      <w:r w:rsidRPr="008A444A">
        <w:t>install.packages</w:t>
      </w:r>
      <w:proofErr w:type="spellEnd"/>
      <w:proofErr w:type="gramEnd"/>
      <w:r w:rsidRPr="008A444A">
        <w:t>(c("foreign", "MASS"))</w:t>
      </w:r>
    </w:p>
    <w:p w14:paraId="4C36844E" w14:textId="77777777" w:rsidR="00517B3E" w:rsidRPr="008A444A" w:rsidRDefault="00517B3E" w:rsidP="00517B3E">
      <w:pPr>
        <w:pStyle w:val="BodyText"/>
      </w:pPr>
      <w:r w:rsidRPr="008A444A">
        <w:t>library(foreign)</w:t>
      </w:r>
    </w:p>
    <w:p w14:paraId="627E8943" w14:textId="77777777" w:rsidR="00517B3E" w:rsidRPr="008A444A" w:rsidRDefault="00517B3E" w:rsidP="00517B3E">
      <w:pPr>
        <w:pStyle w:val="BodyText"/>
      </w:pPr>
      <w:proofErr w:type="gramStart"/>
      <w:r w:rsidRPr="008A444A">
        <w:t>library(</w:t>
      </w:r>
      <w:proofErr w:type="gramEnd"/>
      <w:r w:rsidRPr="008A444A">
        <w:t>MASS)</w:t>
      </w:r>
    </w:p>
    <w:p w14:paraId="2B64C2E1" w14:textId="77777777" w:rsidR="00517B3E" w:rsidRPr="008A444A" w:rsidRDefault="00517B3E" w:rsidP="00517B3E">
      <w:pPr>
        <w:pStyle w:val="BodyText"/>
      </w:pPr>
    </w:p>
    <w:p w14:paraId="53950F06" w14:textId="77777777" w:rsidR="00517B3E" w:rsidRPr="008A444A" w:rsidRDefault="00517B3E" w:rsidP="00517B3E">
      <w:pPr>
        <w:pStyle w:val="BodyText"/>
      </w:pPr>
      <w:r w:rsidRPr="008A444A">
        <w:t># Replace the URL with the actual URL of your dataset</w:t>
      </w:r>
    </w:p>
    <w:p w14:paraId="186E387E" w14:textId="77777777" w:rsidR="00517B3E" w:rsidRPr="008A444A" w:rsidRDefault="00517B3E" w:rsidP="00517B3E">
      <w:pPr>
        <w:pStyle w:val="BodyText"/>
      </w:pPr>
      <w:proofErr w:type="spellStart"/>
      <w:r w:rsidRPr="008A444A">
        <w:t>dataset_url</w:t>
      </w:r>
      <w:proofErr w:type="spellEnd"/>
      <w:r w:rsidRPr="008A444A">
        <w:t xml:space="preserve"> &lt;- "https://example.com/your_dataset.csv"</w:t>
      </w:r>
    </w:p>
    <w:p w14:paraId="5779EF0C" w14:textId="77777777" w:rsidR="00517B3E" w:rsidRPr="008A444A" w:rsidRDefault="00517B3E" w:rsidP="00517B3E">
      <w:pPr>
        <w:pStyle w:val="BodyText"/>
      </w:pPr>
    </w:p>
    <w:p w14:paraId="7BD47ED1" w14:textId="77777777" w:rsidR="00517B3E" w:rsidRPr="008A444A" w:rsidRDefault="00517B3E" w:rsidP="00517B3E">
      <w:pPr>
        <w:pStyle w:val="BodyText"/>
      </w:pPr>
      <w:r w:rsidRPr="008A444A">
        <w:t># Import the dataset</w:t>
      </w:r>
    </w:p>
    <w:p w14:paraId="22120180" w14:textId="77777777" w:rsidR="00517B3E" w:rsidRPr="008A444A" w:rsidRDefault="00517B3E" w:rsidP="00517B3E">
      <w:pPr>
        <w:pStyle w:val="BodyText"/>
      </w:pPr>
      <w:proofErr w:type="spellStart"/>
      <w:r w:rsidRPr="008A444A">
        <w:t>admission_data</w:t>
      </w:r>
      <w:proofErr w:type="spellEnd"/>
      <w:r w:rsidRPr="008A444A">
        <w:t xml:space="preserve"> &lt;- read.csv(</w:t>
      </w:r>
      <w:proofErr w:type="spellStart"/>
      <w:r w:rsidRPr="008A444A">
        <w:t>dataset_url</w:t>
      </w:r>
      <w:proofErr w:type="spellEnd"/>
      <w:r w:rsidRPr="008A444A">
        <w:t>)</w:t>
      </w:r>
    </w:p>
    <w:p w14:paraId="27D062CB" w14:textId="77777777" w:rsidR="00517B3E" w:rsidRPr="008A444A" w:rsidRDefault="00517B3E" w:rsidP="00517B3E">
      <w:pPr>
        <w:pStyle w:val="BodyText"/>
      </w:pPr>
    </w:p>
    <w:p w14:paraId="006AD0AE" w14:textId="77777777" w:rsidR="00517B3E" w:rsidRPr="008A444A" w:rsidRDefault="00517B3E" w:rsidP="00517B3E">
      <w:pPr>
        <w:pStyle w:val="BodyText"/>
      </w:pPr>
      <w:r w:rsidRPr="008A444A">
        <w:t># Display the structure of the dataset</w:t>
      </w:r>
    </w:p>
    <w:p w14:paraId="1CD448E7" w14:textId="77777777" w:rsidR="00517B3E" w:rsidRPr="008A444A" w:rsidRDefault="00517B3E" w:rsidP="00517B3E">
      <w:pPr>
        <w:pStyle w:val="BodyText"/>
      </w:pPr>
      <w:r w:rsidRPr="008A444A">
        <w:t>str(</w:t>
      </w:r>
      <w:proofErr w:type="spellStart"/>
      <w:r w:rsidRPr="008A444A">
        <w:t>admission_data</w:t>
      </w:r>
      <w:proofErr w:type="spellEnd"/>
      <w:r w:rsidRPr="008A444A">
        <w:t>)</w:t>
      </w:r>
    </w:p>
    <w:p w14:paraId="16FD8769" w14:textId="77777777" w:rsidR="00517B3E" w:rsidRPr="008A444A" w:rsidRDefault="00517B3E" w:rsidP="00517B3E">
      <w:pPr>
        <w:pStyle w:val="BodyText"/>
      </w:pPr>
    </w:p>
    <w:p w14:paraId="17407CAF" w14:textId="77777777" w:rsidR="00517B3E" w:rsidRPr="008A444A" w:rsidRDefault="00517B3E" w:rsidP="00517B3E">
      <w:pPr>
        <w:pStyle w:val="BodyText"/>
      </w:pPr>
      <w:r w:rsidRPr="008A444A">
        <w:t># Perform multiple regression</w:t>
      </w:r>
    </w:p>
    <w:p w14:paraId="1FFC03E1" w14:textId="77777777" w:rsidR="00517B3E" w:rsidRPr="008A444A" w:rsidRDefault="00517B3E" w:rsidP="00517B3E">
      <w:pPr>
        <w:pStyle w:val="BodyText"/>
      </w:pPr>
      <w:proofErr w:type="spellStart"/>
      <w:r w:rsidRPr="008A444A">
        <w:t>multiple_regression_model</w:t>
      </w:r>
      <w:proofErr w:type="spellEnd"/>
      <w:r w:rsidRPr="008A444A">
        <w:t xml:space="preserve"> &lt;- </w:t>
      </w:r>
      <w:proofErr w:type="spellStart"/>
      <w:proofErr w:type="gramStart"/>
      <w:r w:rsidRPr="008A444A">
        <w:t>lm</w:t>
      </w:r>
      <w:proofErr w:type="spellEnd"/>
      <w:r w:rsidRPr="008A444A">
        <w:t>(</w:t>
      </w:r>
      <w:proofErr w:type="gramEnd"/>
      <w:r w:rsidRPr="008A444A">
        <w:t xml:space="preserve">admitted ~ </w:t>
      </w:r>
      <w:proofErr w:type="spellStart"/>
      <w:r w:rsidRPr="008A444A">
        <w:t>gre</w:t>
      </w:r>
      <w:proofErr w:type="spellEnd"/>
      <w:r w:rsidRPr="008A444A">
        <w:t xml:space="preserve"> + </w:t>
      </w:r>
      <w:proofErr w:type="spellStart"/>
      <w:r w:rsidRPr="008A444A">
        <w:t>gpa</w:t>
      </w:r>
      <w:proofErr w:type="spellEnd"/>
      <w:r w:rsidRPr="008A444A">
        <w:t xml:space="preserve">, data = </w:t>
      </w:r>
      <w:proofErr w:type="spellStart"/>
      <w:r w:rsidRPr="008A444A">
        <w:t>admission_data</w:t>
      </w:r>
      <w:proofErr w:type="spellEnd"/>
      <w:r w:rsidRPr="008A444A">
        <w:t>)</w:t>
      </w:r>
    </w:p>
    <w:p w14:paraId="222D96B6" w14:textId="77777777" w:rsidR="00517B3E" w:rsidRPr="008A444A" w:rsidRDefault="00517B3E" w:rsidP="00517B3E">
      <w:pPr>
        <w:pStyle w:val="BodyText"/>
      </w:pPr>
    </w:p>
    <w:p w14:paraId="49FB7648" w14:textId="77777777" w:rsidR="00517B3E" w:rsidRPr="008A444A" w:rsidRDefault="00517B3E" w:rsidP="00517B3E">
      <w:pPr>
        <w:pStyle w:val="BodyText"/>
      </w:pPr>
      <w:r w:rsidRPr="008A444A">
        <w:t># Display summary of the multiple regression model</w:t>
      </w:r>
    </w:p>
    <w:p w14:paraId="064475F1" w14:textId="4EF58627" w:rsidR="00517B3E" w:rsidRPr="008A444A" w:rsidRDefault="00517B3E" w:rsidP="00517B3E">
      <w:pPr>
        <w:pStyle w:val="BodyText"/>
      </w:pPr>
      <w:r w:rsidRPr="008A444A">
        <w:t>summary(</w:t>
      </w:r>
      <w:proofErr w:type="spellStart"/>
      <w:r w:rsidRPr="008A444A">
        <w:t>multiple_regression_model</w:t>
      </w:r>
      <w:proofErr w:type="spellEnd"/>
      <w:r w:rsidRPr="008A444A">
        <w:t>)</w:t>
      </w:r>
    </w:p>
    <w:p w14:paraId="761745F4" w14:textId="77777777" w:rsidR="00517B3E" w:rsidRPr="008A444A" w:rsidRDefault="00517B3E" w:rsidP="00517B3E">
      <w:pPr>
        <w:pStyle w:val="BodyText"/>
      </w:pPr>
    </w:p>
    <w:p w14:paraId="36F5E21D" w14:textId="577EEE66" w:rsidR="00517B3E" w:rsidRPr="008A444A" w:rsidRDefault="00517B3E">
      <w:pPr>
        <w:pStyle w:val="BodyText"/>
        <w:numPr>
          <w:ilvl w:val="0"/>
          <w:numId w:val="2"/>
        </w:numPr>
      </w:pPr>
      <w:r w:rsidRPr="008A444A">
        <w:t>Apply regression Model techniques to predict the data on above dataset.</w:t>
      </w:r>
    </w:p>
    <w:sectPr w:rsidR="00517B3E" w:rsidRPr="008A444A">
      <w:pgSz w:w="11910" w:h="16840"/>
      <w:pgMar w:top="700" w:right="640" w:bottom="1260" w:left="740" w:header="0" w:footer="98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EBDE1" w14:textId="77777777" w:rsidR="00D56DCD" w:rsidRDefault="00D56DCD">
      <w:r>
        <w:separator/>
      </w:r>
    </w:p>
  </w:endnote>
  <w:endnote w:type="continuationSeparator" w:id="0">
    <w:p w14:paraId="2D3DF353" w14:textId="77777777" w:rsidR="00D56DCD" w:rsidRDefault="00D56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1899F" w14:textId="7297BA48" w:rsidR="00E20417" w:rsidRDefault="00004C2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B5A605E" wp14:editId="0EB937A0">
              <wp:simplePos x="0" y="0"/>
              <wp:positionH relativeFrom="page">
                <wp:posOffset>3738880</wp:posOffset>
              </wp:positionH>
              <wp:positionV relativeFrom="page">
                <wp:posOffset>9874250</wp:posOffset>
              </wp:positionV>
              <wp:extent cx="228600" cy="194310"/>
              <wp:effectExtent l="0" t="0" r="0" b="0"/>
              <wp:wrapNone/>
              <wp:docPr id="171105959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B8E09" w14:textId="77777777" w:rsidR="00E20417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A60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94.4pt;margin-top:777.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" filled="f" stroked="f">
              <v:textbox inset="0,0,0,0">
                <w:txbxContent>
                  <w:p w14:paraId="070B8E09" w14:textId="77777777" w:rsidR="00E20417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8BB2C" w14:textId="77777777" w:rsidR="00D56DCD" w:rsidRDefault="00D56DCD">
      <w:r>
        <w:separator/>
      </w:r>
    </w:p>
  </w:footnote>
  <w:footnote w:type="continuationSeparator" w:id="0">
    <w:p w14:paraId="2DABF50E" w14:textId="77777777" w:rsidR="00D56DCD" w:rsidRDefault="00D56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9564F"/>
    <w:multiLevelType w:val="hybridMultilevel"/>
    <w:tmpl w:val="A664CC92"/>
    <w:lvl w:ilvl="0" w:tplc="B6F8DBEE">
      <w:start w:val="1"/>
      <w:numFmt w:val="decimal"/>
      <w:lvlText w:val="%1."/>
      <w:lvlJc w:val="left"/>
      <w:pPr>
        <w:ind w:left="91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FE729C">
      <w:numFmt w:val="bullet"/>
      <w:lvlText w:val="•"/>
      <w:lvlJc w:val="left"/>
      <w:pPr>
        <w:ind w:left="1880" w:hanging="240"/>
      </w:pPr>
      <w:rPr>
        <w:rFonts w:hint="default"/>
        <w:lang w:val="en-US" w:eastAsia="en-US" w:bidi="ar-SA"/>
      </w:rPr>
    </w:lvl>
    <w:lvl w:ilvl="2" w:tplc="495C9FD2">
      <w:numFmt w:val="bullet"/>
      <w:lvlText w:val="•"/>
      <w:lvlJc w:val="left"/>
      <w:pPr>
        <w:ind w:left="2841" w:hanging="240"/>
      </w:pPr>
      <w:rPr>
        <w:rFonts w:hint="default"/>
        <w:lang w:val="en-US" w:eastAsia="en-US" w:bidi="ar-SA"/>
      </w:rPr>
    </w:lvl>
    <w:lvl w:ilvl="3" w:tplc="B686E9A8"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plc="68804D4E">
      <w:numFmt w:val="bullet"/>
      <w:lvlText w:val="•"/>
      <w:lvlJc w:val="left"/>
      <w:pPr>
        <w:ind w:left="4762" w:hanging="240"/>
      </w:pPr>
      <w:rPr>
        <w:rFonts w:hint="default"/>
        <w:lang w:val="en-US" w:eastAsia="en-US" w:bidi="ar-SA"/>
      </w:rPr>
    </w:lvl>
    <w:lvl w:ilvl="5" w:tplc="FA52C452"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6" w:tplc="01AA302A">
      <w:numFmt w:val="bullet"/>
      <w:lvlText w:val="•"/>
      <w:lvlJc w:val="left"/>
      <w:pPr>
        <w:ind w:left="6683" w:hanging="240"/>
      </w:pPr>
      <w:rPr>
        <w:rFonts w:hint="default"/>
        <w:lang w:val="en-US" w:eastAsia="en-US" w:bidi="ar-SA"/>
      </w:rPr>
    </w:lvl>
    <w:lvl w:ilvl="7" w:tplc="073E4312">
      <w:numFmt w:val="bullet"/>
      <w:lvlText w:val="•"/>
      <w:lvlJc w:val="left"/>
      <w:pPr>
        <w:ind w:left="7644" w:hanging="240"/>
      </w:pPr>
      <w:rPr>
        <w:rFonts w:hint="default"/>
        <w:lang w:val="en-US" w:eastAsia="en-US" w:bidi="ar-SA"/>
      </w:rPr>
    </w:lvl>
    <w:lvl w:ilvl="8" w:tplc="5E240C02">
      <w:numFmt w:val="bullet"/>
      <w:lvlText w:val="•"/>
      <w:lvlJc w:val="left"/>
      <w:pPr>
        <w:ind w:left="8605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5B010B6C"/>
    <w:multiLevelType w:val="hybridMultilevel"/>
    <w:tmpl w:val="852A2A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836014">
    <w:abstractNumId w:val="0"/>
  </w:num>
  <w:num w:numId="2" w16cid:durableId="52756922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17"/>
    <w:rsid w:val="00004C26"/>
    <w:rsid w:val="000201A3"/>
    <w:rsid w:val="00024BB9"/>
    <w:rsid w:val="000537F5"/>
    <w:rsid w:val="000B2B5F"/>
    <w:rsid w:val="00164618"/>
    <w:rsid w:val="0032554F"/>
    <w:rsid w:val="0032667F"/>
    <w:rsid w:val="003F580D"/>
    <w:rsid w:val="004739B9"/>
    <w:rsid w:val="00517B3E"/>
    <w:rsid w:val="00691810"/>
    <w:rsid w:val="00755AB1"/>
    <w:rsid w:val="00770B05"/>
    <w:rsid w:val="007B6FAB"/>
    <w:rsid w:val="008351FB"/>
    <w:rsid w:val="008A444A"/>
    <w:rsid w:val="008B3D51"/>
    <w:rsid w:val="008D73D2"/>
    <w:rsid w:val="009225EE"/>
    <w:rsid w:val="009F700A"/>
    <w:rsid w:val="00A26FEE"/>
    <w:rsid w:val="00B03763"/>
    <w:rsid w:val="00B12F4C"/>
    <w:rsid w:val="00B81839"/>
    <w:rsid w:val="00BD2765"/>
    <w:rsid w:val="00BD4A4B"/>
    <w:rsid w:val="00C11DDC"/>
    <w:rsid w:val="00C46DA6"/>
    <w:rsid w:val="00C64A31"/>
    <w:rsid w:val="00CE3940"/>
    <w:rsid w:val="00D56DCD"/>
    <w:rsid w:val="00D7305D"/>
    <w:rsid w:val="00D949CC"/>
    <w:rsid w:val="00DD37A6"/>
    <w:rsid w:val="00E045A4"/>
    <w:rsid w:val="00E20417"/>
    <w:rsid w:val="00E7794B"/>
    <w:rsid w:val="00E87889"/>
    <w:rsid w:val="00EA3458"/>
    <w:rsid w:val="00F213BB"/>
    <w:rsid w:val="00F5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BC5D9"/>
  <w15:docId w15:val="{DC4C3CE4-624D-4843-AC3D-6E35485F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312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7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38"/>
      <w:ind w:left="678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55"/>
      <w:ind w:left="146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619" w:right="2299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55"/>
      <w:ind w:left="940" w:hanging="623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pPr>
      <w:spacing w:before="27"/>
      <w:ind w:left="50"/>
    </w:pPr>
    <w:rPr>
      <w:rFonts w:ascii="Segoe UI" w:eastAsia="Segoe UI" w:hAnsi="Segoe UI" w:cs="Segoe UI"/>
    </w:rPr>
  </w:style>
  <w:style w:type="paragraph" w:styleId="NormalWeb">
    <w:name w:val="Normal (Web)"/>
    <w:basedOn w:val="Normal"/>
    <w:uiPriority w:val="99"/>
    <w:semiHidden/>
    <w:unhideWhenUsed/>
    <w:rsid w:val="000201A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201A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201A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D73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70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3201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153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82342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2659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7980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6126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6912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6621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9915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3430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197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9620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60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8470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5938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4324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6626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2736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4667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0860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1691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8313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4547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56502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36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165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1687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6554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8808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904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317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2612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6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8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8511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919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6876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66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8637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0312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8902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2691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697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3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543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0635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36120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6003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8984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9894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1521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1949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04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2877</Words>
  <Characters>16399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Experiment-1</vt:lpstr>
    </vt:vector>
  </TitlesOfParts>
  <Company/>
  <LinksUpToDate>false</LinksUpToDate>
  <CharactersWithSpaces>19238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Experiment-1</dc:title>
  <dc:creator>cse-staff2</dc:creator>
  <cp:lastModifiedBy>jyothi damalla</cp:lastModifiedBy>
  <cp:revision>34</cp:revision>
  <dcterms:created xsi:type="dcterms:W3CDTF">2024-02-27T09:24:00Z</dcterms:created>
  <dcterms:modified xsi:type="dcterms:W3CDTF">2024-02-28T09:11:00Z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2024-02-27T00:00:00Z</vt:filetime>
  </property>
</Properties>
</file>