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2477DF" w14:textId="2CF4E7CB" w:rsidR="0028667E" w:rsidRDefault="0028667E" w:rsidP="0028667E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WEEK-2</w:t>
      </w:r>
    </w:p>
    <w:p w14:paraId="5A0D5ABD" w14:textId="77777777" w:rsidR="0028667E" w:rsidRDefault="0028667E" w:rsidP="0028667E">
      <w:pPr>
        <w:pBdr>
          <w:bottom w:val="single" w:sz="4" w:space="1" w:color="auto"/>
        </w:pBdr>
        <w:jc w:val="center"/>
        <w:rPr>
          <w:b/>
          <w:bCs/>
        </w:rPr>
      </w:pPr>
    </w:p>
    <w:p w14:paraId="6B3EB4AE" w14:textId="23B0366B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SET – 1</w:t>
      </w:r>
    </w:p>
    <w:p w14:paraId="5FA66342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Q1. Variables and Data Types</w:t>
      </w:r>
    </w:p>
    <w:p w14:paraId="0D3AB21F" w14:textId="77777777" w:rsidR="0028667E" w:rsidRPr="0028667E" w:rsidRDefault="0028667E" w:rsidP="0028667E">
      <w:r w:rsidRPr="0028667E">
        <w:t xml:space="preserve">a) Create variables to store </w:t>
      </w:r>
      <w:r w:rsidRPr="0028667E">
        <w:rPr>
          <w:b/>
          <w:bCs/>
        </w:rPr>
        <w:t>student name, age, and percentage</w:t>
      </w:r>
      <w:r w:rsidRPr="0028667E">
        <w:t>.</w:t>
      </w:r>
      <w:r w:rsidRPr="0028667E">
        <w:br/>
        <w:t>b) Display the values of all variables.</w:t>
      </w:r>
      <w:r w:rsidRPr="0028667E">
        <w:br/>
        <w:t>c) Identify the data type of each variable using appropriate R functions.</w:t>
      </w:r>
    </w:p>
    <w:p w14:paraId="1FD00C41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Q2. Missing Values</w:t>
      </w:r>
    </w:p>
    <w:p w14:paraId="0B72EDE9" w14:textId="77777777" w:rsidR="0028667E" w:rsidRPr="0028667E" w:rsidRDefault="0028667E" w:rsidP="0028667E">
      <w:r w:rsidRPr="0028667E">
        <w:t>a) Create a numeric vector containing some missing values (NA).</w:t>
      </w:r>
      <w:r w:rsidRPr="0028667E">
        <w:br/>
        <w:t>b) Identify the missing values using a suitable function.</w:t>
      </w:r>
      <w:r w:rsidRPr="0028667E">
        <w:br/>
        <w:t>c) Remove the missing values and display the cleaned vector.</w:t>
      </w:r>
    </w:p>
    <w:p w14:paraId="531DC462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Q3. Even Number Vector</w:t>
      </w:r>
    </w:p>
    <w:p w14:paraId="3803BB0B" w14:textId="77777777" w:rsidR="0028667E" w:rsidRPr="0028667E" w:rsidRDefault="0028667E" w:rsidP="0028667E">
      <w:r w:rsidRPr="0028667E">
        <w:t xml:space="preserve">a) Create a vector of </w:t>
      </w:r>
      <w:r w:rsidRPr="0028667E">
        <w:rPr>
          <w:b/>
          <w:bCs/>
        </w:rPr>
        <w:t>even numbers from 2 to 20</w:t>
      </w:r>
      <w:r w:rsidRPr="0028667E">
        <w:t>.</w:t>
      </w:r>
      <w:r w:rsidRPr="0028667E">
        <w:br/>
        <w:t>b) Display all elements of the vector.</w:t>
      </w:r>
      <w:r w:rsidRPr="0028667E">
        <w:br/>
        <w:t>c) Calculate and display the sum of the vector elements.</w:t>
      </w:r>
    </w:p>
    <w:p w14:paraId="022B6DDD" w14:textId="77777777" w:rsidR="0028667E" w:rsidRPr="0028667E" w:rsidRDefault="0028667E" w:rsidP="0028667E">
      <w:r w:rsidRPr="0028667E">
        <w:pict w14:anchorId="1390A631">
          <v:rect id="_x0000_i1217" style="width:0;height:1.5pt" o:hralign="center" o:hrstd="t" o:hr="t" fillcolor="#a0a0a0" stroked="f"/>
        </w:pict>
      </w:r>
    </w:p>
    <w:p w14:paraId="57227B18" w14:textId="77777777" w:rsidR="0028667E" w:rsidRPr="0028667E" w:rsidRDefault="0028667E" w:rsidP="0028667E">
      <w:pPr>
        <w:rPr>
          <w:b/>
          <w:bCs/>
        </w:rPr>
      </w:pPr>
      <w:r w:rsidRPr="0028667E">
        <w:rPr>
          <w:rFonts w:ascii="Segoe UI Emoji" w:hAnsi="Segoe UI Emoji" w:cs="Segoe UI Emoji"/>
          <w:b/>
          <w:bCs/>
        </w:rPr>
        <w:t>🔹</w:t>
      </w:r>
      <w:r w:rsidRPr="0028667E">
        <w:rPr>
          <w:b/>
          <w:bCs/>
        </w:rPr>
        <w:t xml:space="preserve"> SET – 2</w:t>
      </w:r>
    </w:p>
    <w:p w14:paraId="60D93052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Q1. Arithmetic Operations</w:t>
      </w:r>
    </w:p>
    <w:p w14:paraId="071F9A27" w14:textId="77777777" w:rsidR="0028667E" w:rsidRPr="0028667E" w:rsidRDefault="0028667E" w:rsidP="0028667E">
      <w:r w:rsidRPr="0028667E">
        <w:t>a) Declare two numeric variables with suitable values.</w:t>
      </w:r>
      <w:r w:rsidRPr="0028667E">
        <w:br/>
        <w:t>b) Perform addition, subtraction, and multiplication using arithmetic operators.</w:t>
      </w:r>
      <w:r w:rsidRPr="0028667E">
        <w:br/>
        <w:t>c) Display the result of each operation.</w:t>
      </w:r>
    </w:p>
    <w:p w14:paraId="62696DE8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Q2. Vector Operations</w:t>
      </w:r>
    </w:p>
    <w:p w14:paraId="01AA4FC7" w14:textId="77777777" w:rsidR="0028667E" w:rsidRPr="0028667E" w:rsidRDefault="0028667E" w:rsidP="0028667E">
      <w:r w:rsidRPr="0028667E">
        <w:t>a) Create a vector of student marks.</w:t>
      </w:r>
      <w:r w:rsidRPr="0028667E">
        <w:br/>
        <w:t>b) Find the maximum and minimum marks in the vector.</w:t>
      </w:r>
      <w:r w:rsidRPr="0028667E">
        <w:br/>
        <w:t>c) Calculate and display the average marks.</w:t>
      </w:r>
    </w:p>
    <w:p w14:paraId="7DC32762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Q3. Input and Output</w:t>
      </w:r>
    </w:p>
    <w:p w14:paraId="42CACD3E" w14:textId="77777777" w:rsidR="0028667E" w:rsidRPr="0028667E" w:rsidRDefault="0028667E" w:rsidP="0028667E">
      <w:r w:rsidRPr="0028667E">
        <w:t>a) Read a numeric value from the user.</w:t>
      </w:r>
      <w:r w:rsidRPr="0028667E">
        <w:br/>
        <w:t>b) Perform a mathematical operation on the input value.</w:t>
      </w:r>
      <w:r w:rsidRPr="0028667E">
        <w:br/>
        <w:t>c) Display the result with a meaningful message.</w:t>
      </w:r>
    </w:p>
    <w:p w14:paraId="7930A574" w14:textId="77777777" w:rsidR="0028667E" w:rsidRPr="0028667E" w:rsidRDefault="0028667E" w:rsidP="0028667E">
      <w:r w:rsidRPr="0028667E">
        <w:pict w14:anchorId="2F44535C">
          <v:rect id="_x0000_i1218" style="width:0;height:1.5pt" o:hralign="center" o:hrstd="t" o:hr="t" fillcolor="#a0a0a0" stroked="f"/>
        </w:pict>
      </w:r>
    </w:p>
    <w:p w14:paraId="5A483C7D" w14:textId="77777777" w:rsidR="0028667E" w:rsidRPr="0028667E" w:rsidRDefault="0028667E" w:rsidP="0028667E">
      <w:pPr>
        <w:rPr>
          <w:b/>
          <w:bCs/>
        </w:rPr>
      </w:pPr>
      <w:r w:rsidRPr="0028667E">
        <w:rPr>
          <w:rFonts w:ascii="Segoe UI Emoji" w:hAnsi="Segoe UI Emoji" w:cs="Segoe UI Emoji"/>
          <w:b/>
          <w:bCs/>
        </w:rPr>
        <w:t>🔹</w:t>
      </w:r>
      <w:r w:rsidRPr="0028667E">
        <w:rPr>
          <w:b/>
          <w:bCs/>
        </w:rPr>
        <w:t xml:space="preserve"> SET – 3</w:t>
      </w:r>
    </w:p>
    <w:p w14:paraId="2045703D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Q1. Relational and Logical Operators</w:t>
      </w:r>
    </w:p>
    <w:p w14:paraId="22EF8C0F" w14:textId="77777777" w:rsidR="0028667E" w:rsidRPr="0028667E" w:rsidRDefault="0028667E" w:rsidP="0028667E">
      <w:r w:rsidRPr="0028667E">
        <w:t>a) Declare two numeric variables.</w:t>
      </w:r>
      <w:r w:rsidRPr="0028667E">
        <w:br/>
        <w:t>b) Compare the values using relational operators.</w:t>
      </w:r>
      <w:r w:rsidRPr="0028667E">
        <w:br/>
        <w:t xml:space="preserve">c) Apply logical AND </w:t>
      </w:r>
      <w:proofErr w:type="spellStart"/>
      <w:r w:rsidRPr="0028667E">
        <w:t>and</w:t>
      </w:r>
      <w:proofErr w:type="spellEnd"/>
      <w:r w:rsidRPr="0028667E">
        <w:t xml:space="preserve"> OR operators and display the result.</w:t>
      </w:r>
    </w:p>
    <w:p w14:paraId="5ADCE241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Q2. Built-in Functions</w:t>
      </w:r>
    </w:p>
    <w:p w14:paraId="66E0CA67" w14:textId="77777777" w:rsidR="0028667E" w:rsidRPr="0028667E" w:rsidRDefault="0028667E" w:rsidP="0028667E">
      <w:r w:rsidRPr="0028667E">
        <w:lastRenderedPageBreak/>
        <w:t>a) Generate numbers from 1 to 10.</w:t>
      </w:r>
      <w:r w:rsidRPr="0028667E">
        <w:br/>
        <w:t>b) Find the sum and mean of the generated numbers.</w:t>
      </w:r>
      <w:r w:rsidRPr="0028667E">
        <w:br/>
        <w:t>c) Display the length of the vector.</w:t>
      </w:r>
    </w:p>
    <w:p w14:paraId="58C1B5BF" w14:textId="77777777" w:rsidR="0028667E" w:rsidRPr="0028667E" w:rsidRDefault="0028667E" w:rsidP="0028667E">
      <w:pPr>
        <w:rPr>
          <w:b/>
          <w:bCs/>
        </w:rPr>
      </w:pPr>
      <w:r w:rsidRPr="0028667E">
        <w:rPr>
          <w:b/>
          <w:bCs/>
        </w:rPr>
        <w:t>Q3. Data Type Conversion</w:t>
      </w:r>
    </w:p>
    <w:p w14:paraId="1A66428C" w14:textId="77777777" w:rsidR="0028667E" w:rsidRPr="0028667E" w:rsidRDefault="0028667E" w:rsidP="0028667E">
      <w:r w:rsidRPr="0028667E">
        <w:t>a) Convert numeric data into character type.</w:t>
      </w:r>
      <w:r w:rsidRPr="0028667E">
        <w:br/>
        <w:t>b) Convert logical data into numeric type.</w:t>
      </w:r>
      <w:r w:rsidRPr="0028667E">
        <w:br/>
        <w:t>c) Display the converted values.</w:t>
      </w:r>
    </w:p>
    <w:p w14:paraId="6562A391" w14:textId="77777777" w:rsidR="007D16C1" w:rsidRPr="0028667E" w:rsidRDefault="007D16C1" w:rsidP="0028667E"/>
    <w:sectPr w:rsidR="007D16C1" w:rsidRPr="002866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95E4A"/>
    <w:multiLevelType w:val="multilevel"/>
    <w:tmpl w:val="15B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8730A"/>
    <w:multiLevelType w:val="multilevel"/>
    <w:tmpl w:val="0F20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262BF"/>
    <w:multiLevelType w:val="multilevel"/>
    <w:tmpl w:val="FE60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B57ED"/>
    <w:multiLevelType w:val="multilevel"/>
    <w:tmpl w:val="E322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9D570C"/>
    <w:multiLevelType w:val="multilevel"/>
    <w:tmpl w:val="7584C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203E5D"/>
    <w:multiLevelType w:val="multilevel"/>
    <w:tmpl w:val="7F30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406E23"/>
    <w:multiLevelType w:val="multilevel"/>
    <w:tmpl w:val="15A8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855B40"/>
    <w:multiLevelType w:val="multilevel"/>
    <w:tmpl w:val="BC50F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6B72FE"/>
    <w:multiLevelType w:val="multilevel"/>
    <w:tmpl w:val="960C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0A6B3B"/>
    <w:multiLevelType w:val="multilevel"/>
    <w:tmpl w:val="FD2C2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9715EE"/>
    <w:multiLevelType w:val="multilevel"/>
    <w:tmpl w:val="0260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D0194D"/>
    <w:multiLevelType w:val="multilevel"/>
    <w:tmpl w:val="97BA3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827540"/>
    <w:multiLevelType w:val="multilevel"/>
    <w:tmpl w:val="C41E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CB16ED"/>
    <w:multiLevelType w:val="multilevel"/>
    <w:tmpl w:val="4FE09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4134694">
    <w:abstractNumId w:val="0"/>
  </w:num>
  <w:num w:numId="2" w16cid:durableId="1118916391">
    <w:abstractNumId w:val="3"/>
  </w:num>
  <w:num w:numId="3" w16cid:durableId="2009287420">
    <w:abstractNumId w:val="8"/>
  </w:num>
  <w:num w:numId="4" w16cid:durableId="1433474890">
    <w:abstractNumId w:val="12"/>
  </w:num>
  <w:num w:numId="5" w16cid:durableId="1269581260">
    <w:abstractNumId w:val="4"/>
  </w:num>
  <w:num w:numId="6" w16cid:durableId="853803769">
    <w:abstractNumId w:val="10"/>
  </w:num>
  <w:num w:numId="7" w16cid:durableId="2117551632">
    <w:abstractNumId w:val="6"/>
  </w:num>
  <w:num w:numId="8" w16cid:durableId="2124494908">
    <w:abstractNumId w:val="5"/>
  </w:num>
  <w:num w:numId="9" w16cid:durableId="1017973674">
    <w:abstractNumId w:val="2"/>
  </w:num>
  <w:num w:numId="10" w16cid:durableId="813567683">
    <w:abstractNumId w:val="7"/>
  </w:num>
  <w:num w:numId="11" w16cid:durableId="1994722046">
    <w:abstractNumId w:val="13"/>
  </w:num>
  <w:num w:numId="12" w16cid:durableId="231814380">
    <w:abstractNumId w:val="9"/>
  </w:num>
  <w:num w:numId="13" w16cid:durableId="1992829369">
    <w:abstractNumId w:val="1"/>
  </w:num>
  <w:num w:numId="14" w16cid:durableId="21516584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23DE"/>
    <w:rsid w:val="0027051B"/>
    <w:rsid w:val="0028667E"/>
    <w:rsid w:val="002923DE"/>
    <w:rsid w:val="007D16C1"/>
    <w:rsid w:val="00DC5C13"/>
    <w:rsid w:val="00F67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1BE45"/>
  <w15:chartTrackingRefBased/>
  <w15:docId w15:val="{344291E5-7C88-4DF1-B8DE-91D6C3222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23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23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3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3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3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3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3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3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3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3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23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23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23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23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23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23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3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3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23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23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3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23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23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23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23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23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3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23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23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241</Words>
  <Characters>1377</Characters>
  <Application>Microsoft Office Word</Application>
  <DocSecurity>0</DocSecurity>
  <Lines>11</Lines>
  <Paragraphs>3</Paragraphs>
  <ScaleCrop>false</ScaleCrop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jyothi damalla</dc:creator>
  <cp:keywords/>
  <dc:description/>
  <cp:lastModifiedBy>jyothi damalla</cp:lastModifiedBy>
  <cp:revision>2</cp:revision>
  <dcterms:created xsi:type="dcterms:W3CDTF">2026-01-23T05:17:00Z</dcterms:created>
  <dcterms:modified xsi:type="dcterms:W3CDTF">2026-01-23T05:21:00Z</dcterms:modified>
</cp:coreProperties>
</file>