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40A2D" w14:textId="77777777" w:rsidR="009B67AF" w:rsidRPr="004A24AE" w:rsidRDefault="004A24AE" w:rsidP="004A24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A24AE">
        <w:rPr>
          <w:rFonts w:ascii="Times New Roman" w:hAnsi="Times New Roman" w:cs="Times New Roman"/>
          <w:b/>
          <w:bCs/>
          <w:sz w:val="24"/>
          <w:szCs w:val="24"/>
        </w:rPr>
        <w:t>CONCEPTS OF ETHICAL HACKING LAB</w:t>
      </w:r>
    </w:p>
    <w:p w14:paraId="73C74520" w14:textId="479DAE69" w:rsidR="004A24AE" w:rsidRPr="004A24AE" w:rsidRDefault="004A24AE" w:rsidP="004A24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A24AE">
        <w:rPr>
          <w:rFonts w:ascii="Times New Roman" w:hAnsi="Times New Roman" w:cs="Times New Roman"/>
          <w:b/>
          <w:bCs/>
          <w:sz w:val="24"/>
          <w:szCs w:val="24"/>
        </w:rPr>
        <w:t xml:space="preserve">WEEK – </w:t>
      </w:r>
      <w:r w:rsidR="006171FD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3EB3C23A" w14:textId="5E68C1EB" w:rsidR="004A24AE" w:rsidRPr="004A24AE" w:rsidRDefault="00AB711E" w:rsidP="004A24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DOS (</w:t>
      </w:r>
      <w:r w:rsidR="0036191B">
        <w:rPr>
          <w:rFonts w:ascii="Times New Roman" w:hAnsi="Times New Roman" w:cs="Times New Roman"/>
          <w:b/>
          <w:bCs/>
          <w:sz w:val="24"/>
          <w:szCs w:val="24"/>
        </w:rPr>
        <w:t>Denial of Service)</w:t>
      </w:r>
      <w:r w:rsidR="004A24AE" w:rsidRPr="004A24AE">
        <w:rPr>
          <w:rFonts w:ascii="Times New Roman" w:hAnsi="Times New Roman" w:cs="Times New Roman"/>
          <w:b/>
          <w:bCs/>
          <w:sz w:val="24"/>
          <w:szCs w:val="24"/>
        </w:rPr>
        <w:t xml:space="preserve"> ATTACK</w:t>
      </w:r>
    </w:p>
    <w:p w14:paraId="112F109A" w14:textId="77777777" w:rsidR="004A24AE" w:rsidRPr="004A24AE" w:rsidRDefault="004A24AE" w:rsidP="004A24AE">
      <w:pPr>
        <w:jc w:val="both"/>
        <w:rPr>
          <w:rFonts w:ascii="Times New Roman" w:hAnsi="Times New Roman" w:cs="Times New Roman"/>
        </w:rPr>
      </w:pPr>
      <w:r w:rsidRPr="004A24AE">
        <w:rPr>
          <w:rFonts w:ascii="Times New Roman" w:hAnsi="Times New Roman" w:cs="Times New Roman"/>
        </w:rPr>
        <w:t xml:space="preserve">The practise of sending fraudulent communications that appear to come from a reputable source. Usually done through email. An art of psychological manipulation to deceive people into </w:t>
      </w:r>
      <w:proofErr w:type="spellStart"/>
      <w:r w:rsidRPr="004A24AE">
        <w:rPr>
          <w:rFonts w:ascii="Times New Roman" w:hAnsi="Times New Roman" w:cs="Times New Roman"/>
        </w:rPr>
        <w:t>reveling</w:t>
      </w:r>
      <w:proofErr w:type="spellEnd"/>
      <w:r w:rsidRPr="004A24AE">
        <w:rPr>
          <w:rFonts w:ascii="Times New Roman" w:hAnsi="Times New Roman" w:cs="Times New Roman"/>
        </w:rPr>
        <w:t xml:space="preserve"> sensitive information.</w:t>
      </w:r>
    </w:p>
    <w:p w14:paraId="559C9C24" w14:textId="033EA930" w:rsidR="004A24AE" w:rsidRPr="004A24AE" w:rsidRDefault="004A24AE" w:rsidP="004A24AE">
      <w:pPr>
        <w:jc w:val="both"/>
        <w:rPr>
          <w:rFonts w:ascii="Times New Roman" w:hAnsi="Times New Roman" w:cs="Times New Roman"/>
          <w:b/>
          <w:bCs/>
        </w:rPr>
      </w:pPr>
      <w:r w:rsidRPr="004A24AE">
        <w:rPr>
          <w:rFonts w:ascii="Times New Roman" w:hAnsi="Times New Roman" w:cs="Times New Roman"/>
          <w:b/>
          <w:bCs/>
        </w:rPr>
        <w:t>Requirements:</w:t>
      </w:r>
    </w:p>
    <w:p w14:paraId="741EF3C1" w14:textId="0A63AA5B" w:rsidR="004A24AE" w:rsidRPr="004A24AE" w:rsidRDefault="004A24AE" w:rsidP="004A24AE">
      <w:pPr>
        <w:jc w:val="both"/>
        <w:rPr>
          <w:rFonts w:ascii="Times New Roman" w:hAnsi="Times New Roman" w:cs="Times New Roman"/>
        </w:rPr>
      </w:pPr>
      <w:r w:rsidRPr="004A24AE">
        <w:rPr>
          <w:rFonts w:ascii="Times New Roman" w:hAnsi="Times New Roman" w:cs="Times New Roman"/>
        </w:rPr>
        <w:t>1.VM Ware</w:t>
      </w:r>
      <w:r w:rsidR="008B00D2">
        <w:rPr>
          <w:rFonts w:ascii="Times New Roman" w:hAnsi="Times New Roman" w:cs="Times New Roman"/>
        </w:rPr>
        <w:t>/ Virtual</w:t>
      </w:r>
      <w:r w:rsidR="006D6BC6">
        <w:rPr>
          <w:rFonts w:ascii="Times New Roman" w:hAnsi="Times New Roman" w:cs="Times New Roman"/>
        </w:rPr>
        <w:t xml:space="preserve"> Box</w:t>
      </w:r>
    </w:p>
    <w:p w14:paraId="627A3BC8" w14:textId="77777777" w:rsidR="004A24AE" w:rsidRPr="004A24AE" w:rsidRDefault="004A24AE" w:rsidP="004A24AE">
      <w:pPr>
        <w:jc w:val="both"/>
        <w:rPr>
          <w:rFonts w:ascii="Times New Roman" w:hAnsi="Times New Roman" w:cs="Times New Roman"/>
        </w:rPr>
      </w:pPr>
      <w:r w:rsidRPr="004A24AE">
        <w:rPr>
          <w:rFonts w:ascii="Times New Roman" w:hAnsi="Times New Roman" w:cs="Times New Roman"/>
        </w:rPr>
        <w:t>2.Linux</w:t>
      </w:r>
    </w:p>
    <w:p w14:paraId="7AED1879" w14:textId="4177BC09" w:rsidR="00BB1353" w:rsidRPr="004A24AE" w:rsidRDefault="004A24AE" w:rsidP="004A24AE">
      <w:pPr>
        <w:jc w:val="both"/>
        <w:rPr>
          <w:rFonts w:ascii="Times New Roman" w:hAnsi="Times New Roman" w:cs="Times New Roman"/>
        </w:rPr>
      </w:pPr>
      <w:r w:rsidRPr="004A24AE">
        <w:rPr>
          <w:rFonts w:ascii="Times New Roman" w:hAnsi="Times New Roman" w:cs="Times New Roman"/>
        </w:rPr>
        <w:t>3.</w:t>
      </w:r>
      <w:r w:rsidR="00D27E8C" w:rsidRPr="00D27E8C">
        <w:t xml:space="preserve"> </w:t>
      </w:r>
      <w:r w:rsidR="00D27E8C" w:rsidRPr="00D27E8C">
        <w:rPr>
          <w:rFonts w:ascii="Times New Roman" w:hAnsi="Times New Roman" w:cs="Times New Roman"/>
        </w:rPr>
        <w:t>https://github.com/Ha3MrX/DDos-Attack</w:t>
      </w:r>
    </w:p>
    <w:p w14:paraId="4719EB18" w14:textId="15ED55AE" w:rsidR="004A24AE" w:rsidRDefault="004A24AE" w:rsidP="004A24AE">
      <w:pPr>
        <w:jc w:val="both"/>
        <w:rPr>
          <w:rFonts w:ascii="Times New Roman" w:hAnsi="Times New Roman" w:cs="Times New Roman"/>
          <w:b/>
          <w:bCs/>
        </w:rPr>
      </w:pPr>
      <w:r w:rsidRPr="004A24AE">
        <w:rPr>
          <w:rFonts w:ascii="Times New Roman" w:hAnsi="Times New Roman" w:cs="Times New Roman"/>
          <w:b/>
          <w:bCs/>
        </w:rPr>
        <w:t>Procedure:</w:t>
      </w:r>
    </w:p>
    <w:p w14:paraId="485CDB99" w14:textId="7D323850" w:rsidR="004A24AE" w:rsidRDefault="008B00D2" w:rsidP="004A24A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</w:t>
      </w:r>
      <w:r w:rsidR="006D6BC6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ll</w:t>
      </w:r>
      <w:r w:rsidR="004A24AE">
        <w:rPr>
          <w:rFonts w:ascii="Times New Roman" w:hAnsi="Times New Roman" w:cs="Times New Roman"/>
        </w:rPr>
        <w:t xml:space="preserve"> VMWare</w:t>
      </w:r>
      <w:r w:rsidR="00F30C7D">
        <w:rPr>
          <w:rFonts w:ascii="Times New Roman" w:hAnsi="Times New Roman" w:cs="Times New Roman"/>
        </w:rPr>
        <w:t>/Virt</w:t>
      </w:r>
      <w:r w:rsidR="00975B73">
        <w:rPr>
          <w:rFonts w:ascii="Times New Roman" w:hAnsi="Times New Roman" w:cs="Times New Roman"/>
        </w:rPr>
        <w:t>ualBox</w:t>
      </w:r>
      <w:r w:rsidR="004A24AE">
        <w:rPr>
          <w:rFonts w:ascii="Times New Roman" w:hAnsi="Times New Roman" w:cs="Times New Roman"/>
        </w:rPr>
        <w:t xml:space="preserve"> and </w:t>
      </w:r>
      <w:r w:rsidR="00975B73">
        <w:rPr>
          <w:rFonts w:ascii="Times New Roman" w:hAnsi="Times New Roman" w:cs="Times New Roman"/>
        </w:rPr>
        <w:t>open it</w:t>
      </w:r>
      <w:r w:rsidR="004A24AE">
        <w:rPr>
          <w:rFonts w:ascii="Times New Roman" w:hAnsi="Times New Roman" w:cs="Times New Roman"/>
        </w:rPr>
        <w:t>.</w:t>
      </w:r>
    </w:p>
    <w:p w14:paraId="00D02950" w14:textId="77777777" w:rsidR="00D27E8C" w:rsidRDefault="001E212D" w:rsidP="00D27E8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Install Kali Linux in </w:t>
      </w:r>
      <w:r w:rsidR="004A735C">
        <w:rPr>
          <w:rFonts w:ascii="Times New Roman" w:hAnsi="Times New Roman" w:cs="Times New Roman"/>
        </w:rPr>
        <w:t xml:space="preserve">the </w:t>
      </w:r>
      <w:r w:rsidR="00C73847">
        <w:rPr>
          <w:rFonts w:ascii="Times New Roman" w:hAnsi="Times New Roman" w:cs="Times New Roman"/>
        </w:rPr>
        <w:t>VMWare/VirtualBox and Log In</w:t>
      </w:r>
      <w:r w:rsidR="000710CD">
        <w:rPr>
          <w:rFonts w:ascii="Times New Roman" w:hAnsi="Times New Roman" w:cs="Times New Roman"/>
        </w:rPr>
        <w:t>.</w:t>
      </w:r>
    </w:p>
    <w:p w14:paraId="77950D32" w14:textId="77777777" w:rsidR="00737B91" w:rsidRDefault="00737B91" w:rsidP="00D27E8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Open terminal and type this </w:t>
      </w:r>
      <w:r w:rsidRPr="00737B91">
        <w:rPr>
          <w:rFonts w:ascii="Times New Roman" w:hAnsi="Times New Roman" w:cs="Times New Roman"/>
        </w:rPr>
        <w:t>command</w:t>
      </w:r>
    </w:p>
    <w:p w14:paraId="3D2F3808" w14:textId="0E12856B" w:rsidR="00D27E8C" w:rsidRPr="00D27E8C" w:rsidRDefault="00D27E8C" w:rsidP="00D27E8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D27E8C">
        <w:rPr>
          <w:rFonts w:ascii="Times New Roman" w:hAnsi="Times New Roman" w:cs="Times New Roman"/>
        </w:rPr>
        <w:t xml:space="preserve">git clone </w:t>
      </w:r>
      <w:r w:rsidRPr="00D27E8C">
        <w:rPr>
          <w:rFonts w:ascii="Times New Roman" w:hAnsi="Times New Roman" w:cs="Times New Roman"/>
        </w:rPr>
        <w:t>https://github.com/Ha3MrX/DDos-Attack</w:t>
      </w:r>
    </w:p>
    <w:p w14:paraId="732C1AF2" w14:textId="77777777" w:rsidR="00D27E8C" w:rsidRPr="00D27E8C" w:rsidRDefault="00D27E8C" w:rsidP="00D27E8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cd </w:t>
      </w:r>
      <w:proofErr w:type="spellStart"/>
      <w:r w:rsidRPr="00D27E8C">
        <w:rPr>
          <w:rFonts w:ascii="Times New Roman" w:hAnsi="Times New Roman" w:cs="Times New Roman"/>
        </w:rPr>
        <w:t>DDos</w:t>
      </w:r>
      <w:proofErr w:type="spellEnd"/>
      <w:r w:rsidRPr="00D27E8C">
        <w:rPr>
          <w:rFonts w:ascii="Times New Roman" w:hAnsi="Times New Roman" w:cs="Times New Roman"/>
        </w:rPr>
        <w:t>-Attack</w:t>
      </w:r>
    </w:p>
    <w:p w14:paraId="3BFC55A9" w14:textId="2E30AE43" w:rsidR="00D27E8C" w:rsidRDefault="00D27E8C" w:rsidP="004A24A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python2 </w:t>
      </w:r>
      <w:proofErr w:type="spellStart"/>
      <w:r>
        <w:rPr>
          <w:rFonts w:ascii="Times New Roman" w:hAnsi="Times New Roman" w:cs="Times New Roman"/>
        </w:rPr>
        <w:t>ddos-attack</w:t>
      </w:r>
      <w:r w:rsidR="00F32B6E">
        <w:rPr>
          <w:rFonts w:ascii="Times New Roman" w:hAnsi="Times New Roman" w:cs="Times New Roman"/>
        </w:rPr>
        <w:t>,py</w:t>
      </w:r>
      <w:proofErr w:type="spellEnd"/>
    </w:p>
    <w:p w14:paraId="5F026CC1" w14:textId="7882B0C0" w:rsidR="00D27E8C" w:rsidRDefault="00D27E8C" w:rsidP="004A24A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4CA1AE" wp14:editId="5A5B3810">
            <wp:extent cx="5731510" cy="27819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3A804" w14:textId="2C282144" w:rsidR="00D27E8C" w:rsidRDefault="00D27E8C" w:rsidP="004A24A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140DC79" wp14:editId="62BA9266">
            <wp:extent cx="5731510" cy="28143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4593D" w14:textId="77777777" w:rsidR="00737B91" w:rsidRDefault="00737B91" w:rsidP="004A24A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 website for target </w:t>
      </w:r>
    </w:p>
    <w:p w14:paraId="1A90E8F9" w14:textId="31E0E0C0" w:rsidR="00737B91" w:rsidRDefault="00737B91" w:rsidP="00737B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Example:</w:t>
      </w:r>
      <w:r w:rsidRPr="00737B91">
        <w:rPr>
          <w:rFonts w:ascii="Times New Roman" w:hAnsi="Times New Roman" w:cs="Times New Roman"/>
        </w:rPr>
        <w:t xml:space="preserve"> </w:t>
      </w:r>
      <w:hyperlink r:id="rId7" w:history="1">
        <w:r w:rsidRPr="00184803">
          <w:rPr>
            <w:rStyle w:val="Hyperlink"/>
            <w:rFonts w:ascii="Times New Roman" w:hAnsi="Times New Roman" w:cs="Times New Roman"/>
          </w:rPr>
          <w:t>www.cmrphone/42web.io</w:t>
        </w:r>
      </w:hyperlink>
    </w:p>
    <w:p w14:paraId="1BC046B1" w14:textId="23B337CC" w:rsidR="00737B91" w:rsidRDefault="00737B91" w:rsidP="00737B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the ports number for traffic</w:t>
      </w:r>
    </w:p>
    <w:p w14:paraId="2D7054E4" w14:textId="43F2A5E0" w:rsidR="00737B91" w:rsidRPr="00737B91" w:rsidRDefault="00737B91" w:rsidP="00737B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Example :</w:t>
      </w:r>
      <w:proofErr w:type="gramEnd"/>
      <w:r>
        <w:rPr>
          <w:rFonts w:ascii="Times New Roman" w:hAnsi="Times New Roman" w:cs="Times New Roman"/>
        </w:rPr>
        <w:t xml:space="preserve"> 8080</w:t>
      </w:r>
    </w:p>
    <w:p w14:paraId="5443C1A2" w14:textId="32E4DC78" w:rsidR="00D27E8C" w:rsidRDefault="00D27E8C" w:rsidP="004A24A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BCDC1DC" wp14:editId="1773071F">
            <wp:extent cx="5731510" cy="27095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AC7E1" w14:textId="1C6ECFB2" w:rsidR="00D27E8C" w:rsidRDefault="00D27E8C" w:rsidP="004A24A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B383D33" wp14:editId="72E701B1">
            <wp:extent cx="5731510" cy="27165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67DF" w14:textId="4BC8BD7E" w:rsidR="00D27E8C" w:rsidRDefault="00737B91" w:rsidP="004A24A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noProof/>
        </w:rPr>
        <w:t xml:space="preserve">Cltr + c for stop the attack </w:t>
      </w:r>
    </w:p>
    <w:p w14:paraId="07984656" w14:textId="3D36FA60" w:rsidR="00D27E8C" w:rsidRDefault="00D27E8C" w:rsidP="004A24A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</w:p>
    <w:p w14:paraId="356A4C4B" w14:textId="29653FEB" w:rsidR="003319DF" w:rsidRPr="00D16472" w:rsidRDefault="003319DF" w:rsidP="003319D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</w:p>
    <w:p w14:paraId="5C3FF07F" w14:textId="4F77A89B" w:rsidR="00A9123C" w:rsidRPr="00D27E8C" w:rsidRDefault="00A9123C" w:rsidP="00D27E8C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65127685" w14:textId="538C5537" w:rsidR="00A81975" w:rsidRDefault="00A9123C" w:rsidP="00A819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49ADF66C" w14:textId="089FDB84" w:rsidR="00D27E8C" w:rsidRPr="00A81975" w:rsidRDefault="00D27E8C" w:rsidP="00A819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192A6A" wp14:editId="176F4293">
            <wp:extent cx="5731510" cy="26371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A484A" w14:textId="01862644" w:rsidR="009E13D9" w:rsidRPr="009E13D9" w:rsidRDefault="009E13D9" w:rsidP="009E13D9">
      <w:pPr>
        <w:ind w:left="1440"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----END---</w:t>
      </w:r>
    </w:p>
    <w:sectPr w:rsidR="009E13D9" w:rsidRPr="009E13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002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294873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4AE"/>
    <w:rsid w:val="0001015E"/>
    <w:rsid w:val="00035997"/>
    <w:rsid w:val="0006642D"/>
    <w:rsid w:val="000710CD"/>
    <w:rsid w:val="000C1319"/>
    <w:rsid w:val="001101BC"/>
    <w:rsid w:val="0011421C"/>
    <w:rsid w:val="00181F0B"/>
    <w:rsid w:val="001B014B"/>
    <w:rsid w:val="001C797F"/>
    <w:rsid w:val="001D56CA"/>
    <w:rsid w:val="001E212D"/>
    <w:rsid w:val="00284F3C"/>
    <w:rsid w:val="00294B58"/>
    <w:rsid w:val="002D599A"/>
    <w:rsid w:val="002E70E9"/>
    <w:rsid w:val="00302B99"/>
    <w:rsid w:val="00304103"/>
    <w:rsid w:val="003304A3"/>
    <w:rsid w:val="003319DF"/>
    <w:rsid w:val="00336EFF"/>
    <w:rsid w:val="0036191B"/>
    <w:rsid w:val="00380437"/>
    <w:rsid w:val="00382390"/>
    <w:rsid w:val="003839B6"/>
    <w:rsid w:val="003F3951"/>
    <w:rsid w:val="004202AF"/>
    <w:rsid w:val="004455BC"/>
    <w:rsid w:val="00452CD0"/>
    <w:rsid w:val="00475AE8"/>
    <w:rsid w:val="004A24AE"/>
    <w:rsid w:val="004A735C"/>
    <w:rsid w:val="004D206C"/>
    <w:rsid w:val="00525D57"/>
    <w:rsid w:val="0054194E"/>
    <w:rsid w:val="00551384"/>
    <w:rsid w:val="00564E62"/>
    <w:rsid w:val="00574529"/>
    <w:rsid w:val="005E0B47"/>
    <w:rsid w:val="006171FD"/>
    <w:rsid w:val="006909DB"/>
    <w:rsid w:val="00695F03"/>
    <w:rsid w:val="0069777A"/>
    <w:rsid w:val="006C26C0"/>
    <w:rsid w:val="006D410B"/>
    <w:rsid w:val="006D6BC6"/>
    <w:rsid w:val="00722860"/>
    <w:rsid w:val="0072728B"/>
    <w:rsid w:val="00733C36"/>
    <w:rsid w:val="00737B91"/>
    <w:rsid w:val="00763F1D"/>
    <w:rsid w:val="007A0CDA"/>
    <w:rsid w:val="007C399F"/>
    <w:rsid w:val="008030E9"/>
    <w:rsid w:val="00835624"/>
    <w:rsid w:val="0087042A"/>
    <w:rsid w:val="008B00D2"/>
    <w:rsid w:val="008C6903"/>
    <w:rsid w:val="008E45F1"/>
    <w:rsid w:val="0094321B"/>
    <w:rsid w:val="00943B5B"/>
    <w:rsid w:val="00975B73"/>
    <w:rsid w:val="0099105B"/>
    <w:rsid w:val="00993674"/>
    <w:rsid w:val="00996752"/>
    <w:rsid w:val="009A0596"/>
    <w:rsid w:val="009A4668"/>
    <w:rsid w:val="009B67AF"/>
    <w:rsid w:val="009E13D9"/>
    <w:rsid w:val="009E645E"/>
    <w:rsid w:val="00A2707C"/>
    <w:rsid w:val="00A660E2"/>
    <w:rsid w:val="00A66980"/>
    <w:rsid w:val="00A81975"/>
    <w:rsid w:val="00A9123C"/>
    <w:rsid w:val="00AB711E"/>
    <w:rsid w:val="00AE49FA"/>
    <w:rsid w:val="00B47ECD"/>
    <w:rsid w:val="00BA1FAA"/>
    <w:rsid w:val="00BB1353"/>
    <w:rsid w:val="00BD7A01"/>
    <w:rsid w:val="00C62D3F"/>
    <w:rsid w:val="00C73847"/>
    <w:rsid w:val="00D11619"/>
    <w:rsid w:val="00D12936"/>
    <w:rsid w:val="00D16472"/>
    <w:rsid w:val="00D16518"/>
    <w:rsid w:val="00D27E8C"/>
    <w:rsid w:val="00D96971"/>
    <w:rsid w:val="00DB6881"/>
    <w:rsid w:val="00DE231F"/>
    <w:rsid w:val="00E05160"/>
    <w:rsid w:val="00E4029C"/>
    <w:rsid w:val="00E406D7"/>
    <w:rsid w:val="00EA2785"/>
    <w:rsid w:val="00EC7856"/>
    <w:rsid w:val="00EF177F"/>
    <w:rsid w:val="00F0544A"/>
    <w:rsid w:val="00F17B94"/>
    <w:rsid w:val="00F30C7D"/>
    <w:rsid w:val="00F32B6E"/>
    <w:rsid w:val="00F461CA"/>
    <w:rsid w:val="00F75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BF6BE"/>
  <w15:chartTrackingRefBased/>
  <w15:docId w15:val="{5E293C4E-D177-41DD-92A5-50687767C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7E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24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12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12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www.cmrphone/42web.io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muneer uddin</dc:creator>
  <cp:keywords/>
  <dc:description/>
  <cp:lastModifiedBy>muneer uddin</cp:lastModifiedBy>
  <cp:revision>2</cp:revision>
  <dcterms:created xsi:type="dcterms:W3CDTF">2023-02-10T10:04:00Z</dcterms:created>
  <dcterms:modified xsi:type="dcterms:W3CDTF">2023-02-10T10:04:00Z</dcterms:modified>
</cp:coreProperties>
</file>